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48139" w14:textId="77777777" w:rsidR="004F7C7C" w:rsidRPr="004112CD" w:rsidRDefault="00000000" w:rsidP="00577E04">
      <w:pPr>
        <w:jc w:val="right"/>
        <w:rPr>
          <w:b/>
          <w:bCs/>
          <w:lang w:val="pl-PL"/>
        </w:rPr>
      </w:pPr>
      <w:r w:rsidRPr="004112CD">
        <w:rPr>
          <w:b/>
          <w:bCs/>
          <w:lang w:val="pl-PL"/>
        </w:rPr>
        <w:t xml:space="preserve">Załącznik nr </w:t>
      </w:r>
      <w:r w:rsidR="00577E04" w:rsidRPr="004112CD">
        <w:rPr>
          <w:b/>
          <w:bCs/>
          <w:lang w:val="pl-PL"/>
        </w:rPr>
        <w:t>5</w:t>
      </w:r>
    </w:p>
    <w:p w14:paraId="04CE2680" w14:textId="77777777" w:rsidR="00577E04" w:rsidRPr="004112CD" w:rsidRDefault="00577E04" w:rsidP="00577E04">
      <w:pPr>
        <w:jc w:val="center"/>
        <w:rPr>
          <w:lang w:val="pl-PL"/>
        </w:rPr>
      </w:pPr>
      <w:r w:rsidRPr="004112CD">
        <w:rPr>
          <w:lang w:val="pl-PL"/>
        </w:rPr>
        <w:t>Nazwa Wykonawcy: ………………………………………………………………………………</w:t>
      </w:r>
      <w:proofErr w:type="gramStart"/>
      <w:r w:rsidRPr="004112CD">
        <w:rPr>
          <w:lang w:val="pl-PL"/>
        </w:rPr>
        <w:t>…….</w:t>
      </w:r>
      <w:proofErr w:type="gramEnd"/>
      <w:r w:rsidRPr="004112CD">
        <w:rPr>
          <w:lang w:val="pl-PL"/>
        </w:rPr>
        <w:t>.</w:t>
      </w:r>
    </w:p>
    <w:p w14:paraId="73A7B838" w14:textId="77777777" w:rsidR="00577E04" w:rsidRPr="004112CD" w:rsidRDefault="00577E04" w:rsidP="00577E04">
      <w:pPr>
        <w:jc w:val="center"/>
        <w:rPr>
          <w:b/>
          <w:bCs/>
          <w:lang w:val="pl-PL"/>
        </w:rPr>
      </w:pPr>
      <w:r w:rsidRPr="004112CD">
        <w:rPr>
          <w:b/>
          <w:bCs/>
          <w:lang w:val="pl-PL"/>
        </w:rPr>
        <w:t>Wykaz usług</w:t>
      </w:r>
    </w:p>
    <w:p w14:paraId="04532444" w14:textId="6A7075F1" w:rsidR="004F7C7C" w:rsidRPr="000A3FCB" w:rsidRDefault="00577E04" w:rsidP="00577E04">
      <w:pPr>
        <w:jc w:val="center"/>
        <w:rPr>
          <w:lang w:val="pl-PL"/>
        </w:rPr>
      </w:pPr>
      <w:r w:rsidRPr="000A3FCB">
        <w:rPr>
          <w:lang w:val="pl-PL"/>
        </w:rPr>
        <w:t>w odpowiedzi na ogłoszenie o zamówieniu prowadzonym w trybie zapytania ofertowego nr</w:t>
      </w:r>
      <w:r w:rsidR="008519AF">
        <w:rPr>
          <w:lang w:val="pl-PL"/>
        </w:rPr>
        <w:t xml:space="preserve"> GOPS-4/202</w:t>
      </w:r>
      <w:r w:rsidR="008519AF" w:rsidRPr="00BC0514">
        <w:rPr>
          <w:lang w:val="pl-PL"/>
        </w:rPr>
        <w:t>6</w:t>
      </w:r>
      <w:r w:rsidR="000A3FCB" w:rsidRPr="00BC0514">
        <w:rPr>
          <w:lang w:val="pl-PL"/>
        </w:rPr>
        <w:t xml:space="preserve"> </w:t>
      </w:r>
      <w:r w:rsidRPr="00EA0BD7">
        <w:rPr>
          <w:lang w:val="pl-PL"/>
        </w:rPr>
        <w:t>na usługę pn.: „Usługa przeprowadzenia treningu umiejętności społecznych (TUS) dla 72 uczestników projektu wraz z weryfikacją kompetencji i wydaniem dokumentów potwierdzających uzyskane kompetencje” w ramach projektu pn.: „Aktywna integracja, aktywizacja i włączenie społeczne mieszkańców Gminy Wągrowiec”, niniejszym przedstawiam(-y) następujące informacje:</w:t>
      </w:r>
    </w:p>
    <w:p w14:paraId="04A2E680" w14:textId="77777777" w:rsidR="004112CD" w:rsidRPr="004112CD" w:rsidRDefault="004112CD" w:rsidP="00577E04">
      <w:pPr>
        <w:jc w:val="center"/>
        <w:rPr>
          <w:lang w:val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1"/>
        <w:gridCol w:w="2203"/>
        <w:gridCol w:w="2609"/>
        <w:gridCol w:w="1658"/>
        <w:gridCol w:w="1629"/>
      </w:tblGrid>
      <w:tr w:rsidR="004112CD" w:rsidRPr="00BC0514" w14:paraId="4F1228B2" w14:textId="77777777" w:rsidTr="004112CD">
        <w:tc>
          <w:tcPr>
            <w:tcW w:w="534" w:type="dxa"/>
          </w:tcPr>
          <w:p w14:paraId="78716CE7" w14:textId="77777777" w:rsidR="00577E04" w:rsidRPr="004112CD" w:rsidRDefault="00577E04">
            <w:proofErr w:type="spellStart"/>
            <w:r w:rsidRPr="004112CD">
              <w:t>Lp</w:t>
            </w:r>
            <w:proofErr w:type="spellEnd"/>
            <w:r w:rsidRPr="004112CD">
              <w:t>.</w:t>
            </w:r>
          </w:p>
        </w:tc>
        <w:tc>
          <w:tcPr>
            <w:tcW w:w="2268" w:type="dxa"/>
          </w:tcPr>
          <w:p w14:paraId="326BC0CC" w14:textId="325F9057" w:rsidR="00577E04" w:rsidRPr="00EA0BD7" w:rsidRDefault="000A3FCB">
            <w:pPr>
              <w:rPr>
                <w:lang w:val="pl-PL"/>
              </w:rPr>
            </w:pPr>
            <w:r w:rsidRPr="00EA0BD7">
              <w:rPr>
                <w:lang w:val="pl-PL"/>
              </w:rPr>
              <w:t>Podmiot</w:t>
            </w:r>
            <w:r w:rsidR="00BC0514">
              <w:rPr>
                <w:lang w:val="pl-PL"/>
              </w:rPr>
              <w:t>,</w:t>
            </w:r>
            <w:r w:rsidRPr="00EA0BD7">
              <w:rPr>
                <w:lang w:val="pl-PL"/>
              </w:rPr>
              <w:t xml:space="preserve"> na rzecz którego, świadczona była usługa</w:t>
            </w:r>
            <w:r w:rsidR="00577E04" w:rsidRPr="00EA0BD7">
              <w:rPr>
                <w:lang w:val="pl-PL"/>
              </w:rPr>
              <w:t xml:space="preserve"> (nazwa, adres)</w:t>
            </w:r>
          </w:p>
        </w:tc>
        <w:tc>
          <w:tcPr>
            <w:tcW w:w="2693" w:type="dxa"/>
          </w:tcPr>
          <w:p w14:paraId="6AD014B8" w14:textId="14E80618" w:rsidR="009E2412" w:rsidRPr="000A3FCB" w:rsidRDefault="000A3FCB">
            <w:pPr>
              <w:rPr>
                <w:lang w:val="pl-PL"/>
              </w:rPr>
            </w:pPr>
            <w:r w:rsidRPr="000A3FCB">
              <w:rPr>
                <w:lang w:val="pl-PL"/>
              </w:rPr>
              <w:t>Zakres przedmiotu zamówienia (trening umiejętności społecznych / warsztaty kompetencji społecznych)</w:t>
            </w:r>
          </w:p>
        </w:tc>
        <w:tc>
          <w:tcPr>
            <w:tcW w:w="1701" w:type="dxa"/>
          </w:tcPr>
          <w:p w14:paraId="4BB7C30A" w14:textId="77777777" w:rsidR="004112CD" w:rsidRDefault="00577E04">
            <w:r w:rsidRPr="004112CD">
              <w:t xml:space="preserve">Termin </w:t>
            </w:r>
            <w:proofErr w:type="spellStart"/>
            <w:r w:rsidRPr="004112CD">
              <w:t>realizacji</w:t>
            </w:r>
            <w:proofErr w:type="spellEnd"/>
            <w:r w:rsidRPr="004112CD">
              <w:t xml:space="preserve"> </w:t>
            </w:r>
          </w:p>
          <w:p w14:paraId="63C23B8F" w14:textId="77777777" w:rsidR="00577E04" w:rsidRPr="004112CD" w:rsidRDefault="00577E04">
            <w:r w:rsidRPr="004112CD">
              <w:t>(od–do)</w:t>
            </w:r>
          </w:p>
        </w:tc>
        <w:tc>
          <w:tcPr>
            <w:tcW w:w="1398" w:type="dxa"/>
          </w:tcPr>
          <w:p w14:paraId="2D73D07D" w14:textId="580C2DEA" w:rsidR="00577E04" w:rsidRPr="000A3FCB" w:rsidRDefault="000A3FCB">
            <w:pPr>
              <w:rPr>
                <w:lang w:val="pl-PL"/>
              </w:rPr>
            </w:pPr>
            <w:r w:rsidRPr="000A3FCB">
              <w:rPr>
                <w:lang w:val="pl-PL"/>
              </w:rPr>
              <w:t>Wymiar godzin dydaktycznych wchodzących w</w:t>
            </w:r>
            <w:r>
              <w:rPr>
                <w:lang w:val="pl-PL"/>
              </w:rPr>
              <w:t xml:space="preserve"> zakres usługi</w:t>
            </w:r>
          </w:p>
        </w:tc>
      </w:tr>
      <w:tr w:rsidR="004112CD" w:rsidRPr="004112CD" w14:paraId="1AD7329A" w14:textId="77777777" w:rsidTr="004112CD">
        <w:tc>
          <w:tcPr>
            <w:tcW w:w="534" w:type="dxa"/>
          </w:tcPr>
          <w:p w14:paraId="06B013FA" w14:textId="77777777" w:rsidR="00577E04" w:rsidRPr="004112CD" w:rsidRDefault="00577E04">
            <w:r w:rsidRPr="004112CD">
              <w:t>1</w:t>
            </w:r>
            <w:r w:rsidR="004112CD">
              <w:t>.</w:t>
            </w:r>
          </w:p>
        </w:tc>
        <w:tc>
          <w:tcPr>
            <w:tcW w:w="2268" w:type="dxa"/>
          </w:tcPr>
          <w:p w14:paraId="2BFB1319" w14:textId="77777777" w:rsidR="00577E04" w:rsidRPr="004112CD" w:rsidRDefault="00577E04"/>
        </w:tc>
        <w:tc>
          <w:tcPr>
            <w:tcW w:w="2693" w:type="dxa"/>
          </w:tcPr>
          <w:p w14:paraId="5A185F2D" w14:textId="77777777" w:rsidR="00577E04" w:rsidRPr="004112CD" w:rsidRDefault="00577E04"/>
        </w:tc>
        <w:tc>
          <w:tcPr>
            <w:tcW w:w="1701" w:type="dxa"/>
          </w:tcPr>
          <w:p w14:paraId="74082AEB" w14:textId="77777777" w:rsidR="00577E04" w:rsidRPr="004112CD" w:rsidRDefault="00577E04"/>
        </w:tc>
        <w:tc>
          <w:tcPr>
            <w:tcW w:w="1398" w:type="dxa"/>
          </w:tcPr>
          <w:p w14:paraId="786376F3" w14:textId="77777777" w:rsidR="00577E04" w:rsidRPr="004112CD" w:rsidRDefault="00577E04"/>
        </w:tc>
      </w:tr>
      <w:tr w:rsidR="004112CD" w:rsidRPr="004112CD" w14:paraId="465F2223" w14:textId="77777777" w:rsidTr="004112CD">
        <w:tc>
          <w:tcPr>
            <w:tcW w:w="534" w:type="dxa"/>
          </w:tcPr>
          <w:p w14:paraId="4CBD0E31" w14:textId="77777777" w:rsidR="00577E04" w:rsidRPr="004112CD" w:rsidRDefault="00577E04">
            <w:r w:rsidRPr="004112CD">
              <w:t>2</w:t>
            </w:r>
            <w:r w:rsidR="004112CD">
              <w:t>.</w:t>
            </w:r>
          </w:p>
        </w:tc>
        <w:tc>
          <w:tcPr>
            <w:tcW w:w="2268" w:type="dxa"/>
          </w:tcPr>
          <w:p w14:paraId="0BD65C40" w14:textId="77777777" w:rsidR="00577E04" w:rsidRPr="004112CD" w:rsidRDefault="00577E04"/>
        </w:tc>
        <w:tc>
          <w:tcPr>
            <w:tcW w:w="2693" w:type="dxa"/>
          </w:tcPr>
          <w:p w14:paraId="399DACB0" w14:textId="77777777" w:rsidR="00577E04" w:rsidRPr="004112CD" w:rsidRDefault="00577E04"/>
        </w:tc>
        <w:tc>
          <w:tcPr>
            <w:tcW w:w="1701" w:type="dxa"/>
          </w:tcPr>
          <w:p w14:paraId="70F6A092" w14:textId="77777777" w:rsidR="00577E04" w:rsidRPr="004112CD" w:rsidRDefault="00577E04"/>
        </w:tc>
        <w:tc>
          <w:tcPr>
            <w:tcW w:w="1398" w:type="dxa"/>
          </w:tcPr>
          <w:p w14:paraId="407AE990" w14:textId="77777777" w:rsidR="00577E04" w:rsidRPr="004112CD" w:rsidRDefault="00577E04"/>
        </w:tc>
      </w:tr>
      <w:tr w:rsidR="004112CD" w:rsidRPr="004112CD" w14:paraId="7A24B5F1" w14:textId="77777777" w:rsidTr="004112CD">
        <w:tc>
          <w:tcPr>
            <w:tcW w:w="534" w:type="dxa"/>
          </w:tcPr>
          <w:p w14:paraId="4AAD76F9" w14:textId="77777777" w:rsidR="00577E04" w:rsidRPr="004112CD" w:rsidRDefault="00577E04">
            <w:r w:rsidRPr="004112CD">
              <w:t>3</w:t>
            </w:r>
            <w:r w:rsidR="004112CD">
              <w:t>.</w:t>
            </w:r>
          </w:p>
        </w:tc>
        <w:tc>
          <w:tcPr>
            <w:tcW w:w="2268" w:type="dxa"/>
          </w:tcPr>
          <w:p w14:paraId="7BBA1BA0" w14:textId="77777777" w:rsidR="00577E04" w:rsidRPr="004112CD" w:rsidRDefault="00577E04"/>
        </w:tc>
        <w:tc>
          <w:tcPr>
            <w:tcW w:w="2693" w:type="dxa"/>
          </w:tcPr>
          <w:p w14:paraId="2DC2BBEB" w14:textId="77777777" w:rsidR="00577E04" w:rsidRPr="004112CD" w:rsidRDefault="00577E04"/>
        </w:tc>
        <w:tc>
          <w:tcPr>
            <w:tcW w:w="1701" w:type="dxa"/>
          </w:tcPr>
          <w:p w14:paraId="22AFE457" w14:textId="77777777" w:rsidR="00577E04" w:rsidRPr="004112CD" w:rsidRDefault="00577E04"/>
        </w:tc>
        <w:tc>
          <w:tcPr>
            <w:tcW w:w="1398" w:type="dxa"/>
          </w:tcPr>
          <w:p w14:paraId="50D79966" w14:textId="77777777" w:rsidR="00577E04" w:rsidRPr="004112CD" w:rsidRDefault="00577E04"/>
        </w:tc>
      </w:tr>
    </w:tbl>
    <w:p w14:paraId="6D64E139" w14:textId="77777777" w:rsidR="001705B5" w:rsidRDefault="001705B5"/>
    <w:p w14:paraId="52213F84" w14:textId="77777777" w:rsidR="004112CD" w:rsidRPr="004112CD" w:rsidRDefault="004112CD" w:rsidP="004112CD">
      <w:pPr>
        <w:jc w:val="both"/>
        <w:rPr>
          <w:i/>
          <w:iCs/>
          <w:lang w:val="pl-PL"/>
        </w:rPr>
      </w:pPr>
      <w:r w:rsidRPr="004112CD">
        <w:rPr>
          <w:i/>
          <w:iCs/>
          <w:lang w:val="pl-PL"/>
        </w:rPr>
        <w:t>Uwaga!</w:t>
      </w:r>
    </w:p>
    <w:p w14:paraId="608E95E0" w14:textId="7864D9A4" w:rsidR="004112CD" w:rsidRPr="004112CD" w:rsidRDefault="004112CD" w:rsidP="004112CD">
      <w:pPr>
        <w:jc w:val="both"/>
        <w:rPr>
          <w:i/>
          <w:iCs/>
          <w:lang w:val="pl-PL"/>
        </w:rPr>
      </w:pPr>
      <w:r w:rsidRPr="004112CD">
        <w:rPr>
          <w:i/>
          <w:iCs/>
          <w:lang w:val="pl-PL"/>
        </w:rPr>
        <w:t>Do przedstawionego wykazu należy dołączyć dowody określające czy te usługi zostały wykonane należycie lub są wykonywane należycie, przy czym dowodami, o których mowa, są referencje bądź inne dokumenty sporządzone przez podmiot, na rzecz którego usługi zostały wykonane lub są wykonywane, a jeżeli Wykonawca z przyczyn niezależnych od niego nie jest w stanie uzyskać tych dokumentów – oświadczenie Wykonawcy. W przypadku świadczeń powtarzających się lub ciągłych nadal wykonywanych, referencje bądź inne dokumenty powinny być wystawione w okresie ostatnich 3 miesięcy</w:t>
      </w:r>
      <w:r w:rsidR="000A3FCB">
        <w:rPr>
          <w:i/>
          <w:iCs/>
          <w:lang w:val="pl-PL"/>
        </w:rPr>
        <w:t>, a liczba godzin dydaktycznych (60) obejmujących minimalne wymagania wskazane w warunku udziału w postępowaniu powinna zostać już zrealizowana.</w:t>
      </w:r>
    </w:p>
    <w:sectPr w:rsidR="004112CD" w:rsidRPr="004112CD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54C61" w14:textId="77777777" w:rsidR="00141E74" w:rsidRDefault="00141E74" w:rsidP="00985F99">
      <w:pPr>
        <w:spacing w:after="0" w:line="240" w:lineRule="auto"/>
      </w:pPr>
      <w:r>
        <w:separator/>
      </w:r>
    </w:p>
  </w:endnote>
  <w:endnote w:type="continuationSeparator" w:id="0">
    <w:p w14:paraId="2B20B338" w14:textId="77777777" w:rsidR="00141E74" w:rsidRDefault="00141E74" w:rsidP="00985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E531C" w14:textId="3ED45F22" w:rsidR="00985F99" w:rsidRDefault="00985F99">
    <w:pPr>
      <w:pStyle w:val="Stopka"/>
    </w:pPr>
    <w:r>
      <w:rPr>
        <w:noProof/>
      </w:rPr>
      <w:drawing>
        <wp:inline distT="0" distB="0" distL="0" distR="0" wp14:anchorId="74527364" wp14:editId="605F7743">
          <wp:extent cx="5486400" cy="557530"/>
          <wp:effectExtent l="0" t="0" r="0" b="0"/>
          <wp:docPr id="1479900022" name="Obraz 2" descr="Logo Fundusze Europejskie dla Wielkopolski. Flaga Polski, napis Rzeczpospolita Polska. Flaga Unii Europejskej.  Herb województwa wielkopolskiego, napis Samorząd Województwa Wielkopolskiego.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660037" name="Obraz 2" descr="Logo Fundusze Europejskie dla Wielkopolski. Flaga Polski, napis Rzeczpospolita Polska. Flaga Unii Europejskej.  Herb województwa wielkopolskiego, napis Samorząd Województwa Wielkopolskiego." title="Logotyp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5575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890E4" w14:textId="77777777" w:rsidR="00141E74" w:rsidRDefault="00141E74" w:rsidP="00985F99">
      <w:pPr>
        <w:spacing w:after="0" w:line="240" w:lineRule="auto"/>
      </w:pPr>
      <w:r>
        <w:separator/>
      </w:r>
    </w:p>
  </w:footnote>
  <w:footnote w:type="continuationSeparator" w:id="0">
    <w:p w14:paraId="3BA8E469" w14:textId="77777777" w:rsidR="00141E74" w:rsidRDefault="00141E74" w:rsidP="00985F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1724B" w14:textId="7C884EF4" w:rsidR="00985F99" w:rsidRDefault="00985F99">
    <w:pPr>
      <w:pStyle w:val="Nagwek"/>
    </w:pPr>
    <w:r>
      <w:rPr>
        <w:noProof/>
      </w:rPr>
      <w:drawing>
        <wp:inline distT="0" distB="0" distL="0" distR="0" wp14:anchorId="1449EECA" wp14:editId="3A54EA4E">
          <wp:extent cx="5486400" cy="557530"/>
          <wp:effectExtent l="0" t="0" r="0" b="0"/>
          <wp:docPr id="772660037" name="Obraz 2" descr="Logo Fundusze Europejskie dla Wielkopolski. Flaga Polski, napis Rzeczpospolita Polska. Flaga Unii Europejskej.  Herb województwa wielkopolskiego, napis Samorząd Województwa Wielkopolskiego." title="Logotyp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2660037" name="Obraz 2" descr="Logo Fundusze Europejskie dla Wielkopolski. Flaga Polski, napis Rzeczpospolita Polska. Flaga Unii Europejskej.  Herb województwa wielkopolskiego, napis Samorząd Województwa Wielkopolskiego." title="Logotypy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5575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66797106">
    <w:abstractNumId w:val="8"/>
  </w:num>
  <w:num w:numId="2" w16cid:durableId="1032265425">
    <w:abstractNumId w:val="6"/>
  </w:num>
  <w:num w:numId="3" w16cid:durableId="1535189098">
    <w:abstractNumId w:val="5"/>
  </w:num>
  <w:num w:numId="4" w16cid:durableId="1726101684">
    <w:abstractNumId w:val="4"/>
  </w:num>
  <w:num w:numId="5" w16cid:durableId="1803116081">
    <w:abstractNumId w:val="7"/>
  </w:num>
  <w:num w:numId="6" w16cid:durableId="855995857">
    <w:abstractNumId w:val="3"/>
  </w:num>
  <w:num w:numId="7" w16cid:durableId="1395204711">
    <w:abstractNumId w:val="2"/>
  </w:num>
  <w:num w:numId="8" w16cid:durableId="2116241851">
    <w:abstractNumId w:val="1"/>
  </w:num>
  <w:num w:numId="9" w16cid:durableId="19473013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156D"/>
    <w:rsid w:val="000A3FCB"/>
    <w:rsid w:val="000C2716"/>
    <w:rsid w:val="000D577B"/>
    <w:rsid w:val="00141E74"/>
    <w:rsid w:val="0015074B"/>
    <w:rsid w:val="001705B5"/>
    <w:rsid w:val="0029639D"/>
    <w:rsid w:val="00326F90"/>
    <w:rsid w:val="004112CD"/>
    <w:rsid w:val="004F2C8F"/>
    <w:rsid w:val="004F7C7C"/>
    <w:rsid w:val="00577E04"/>
    <w:rsid w:val="00695FB4"/>
    <w:rsid w:val="008519AF"/>
    <w:rsid w:val="0090637C"/>
    <w:rsid w:val="00911C04"/>
    <w:rsid w:val="00985F99"/>
    <w:rsid w:val="009E2412"/>
    <w:rsid w:val="00A97C38"/>
    <w:rsid w:val="00AA1D8D"/>
    <w:rsid w:val="00B47730"/>
    <w:rsid w:val="00BC0514"/>
    <w:rsid w:val="00C36502"/>
    <w:rsid w:val="00CB0664"/>
    <w:rsid w:val="00EA0BD7"/>
    <w:rsid w:val="00EC65EA"/>
    <w:rsid w:val="00EF08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3C358F"/>
  <w14:defaultImageDpi w14:val="300"/>
  <w15:docId w15:val="{A00191CC-5E5D-46F9-BBF9-0A0A127C9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1314</Characters>
  <Application>Microsoft Office Word</Application>
  <DocSecurity>0</DocSecurity>
  <Lines>10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1529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Daria Ostaficzuk</cp:lastModifiedBy>
  <cp:revision>4</cp:revision>
  <dcterms:created xsi:type="dcterms:W3CDTF">2026-04-22T12:18:00Z</dcterms:created>
  <dcterms:modified xsi:type="dcterms:W3CDTF">2026-04-22T15:58:00Z</dcterms:modified>
  <cp:category/>
</cp:coreProperties>
</file>