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5DFAB" w14:textId="7944F597" w:rsidR="00AF7D5A" w:rsidRPr="002675D8" w:rsidRDefault="004E63F4" w:rsidP="00AF7D5A">
      <w:pPr>
        <w:pStyle w:val="Default"/>
        <w:spacing w:line="276" w:lineRule="auto"/>
        <w:jc w:val="right"/>
        <w:rPr>
          <w:sz w:val="22"/>
          <w:szCs w:val="22"/>
        </w:rPr>
      </w:pPr>
      <w:r w:rsidRPr="004E63F4">
        <w:rPr>
          <w:sz w:val="22"/>
          <w:szCs w:val="22"/>
        </w:rPr>
        <w:t xml:space="preserve">Załącznik nr 3 </w:t>
      </w:r>
      <w:r>
        <w:rPr>
          <w:sz w:val="22"/>
          <w:szCs w:val="22"/>
        </w:rPr>
        <w:t>do zapytania ofertowego</w:t>
      </w:r>
      <w:r w:rsidR="00DD4A89">
        <w:rPr>
          <w:sz w:val="22"/>
          <w:szCs w:val="22"/>
        </w:rPr>
        <w:br/>
      </w:r>
      <w:r w:rsidR="00DD4A89" w:rsidRPr="00AD404B">
        <w:rPr>
          <w:rFonts w:cs="Arial"/>
          <w:bCs/>
          <w:i/>
          <w:sz w:val="20"/>
        </w:rPr>
        <w:t xml:space="preserve">/składany wraz z </w:t>
      </w:r>
      <w:r w:rsidR="00DD4A89">
        <w:rPr>
          <w:rFonts w:cs="Arial"/>
          <w:bCs/>
          <w:i/>
          <w:sz w:val="20"/>
        </w:rPr>
        <w:t>Formularzem oferty</w:t>
      </w:r>
      <w:r w:rsidR="00DD4A89" w:rsidRPr="00AD404B">
        <w:rPr>
          <w:rFonts w:cs="Arial"/>
          <w:bCs/>
          <w:i/>
          <w:sz w:val="20"/>
        </w:rPr>
        <w:t>/</w:t>
      </w:r>
      <w:r w:rsidR="00AF7D5A" w:rsidRPr="002675D8">
        <w:rPr>
          <w:sz w:val="22"/>
          <w:szCs w:val="22"/>
        </w:rPr>
        <w:t xml:space="preserve"> </w:t>
      </w:r>
    </w:p>
    <w:p w14:paraId="748264AE" w14:textId="36605D3A" w:rsidR="00AF7D5A" w:rsidRPr="001D5169" w:rsidRDefault="00D31606" w:rsidP="001045A1">
      <w:pPr>
        <w:pStyle w:val="Default"/>
        <w:spacing w:line="276" w:lineRule="auto"/>
        <w:ind w:left="10620"/>
        <w:jc w:val="right"/>
        <w:rPr>
          <w:sz w:val="20"/>
          <w:szCs w:val="20"/>
        </w:rPr>
      </w:pPr>
      <w:r w:rsidRPr="001D5169">
        <w:rPr>
          <w:sz w:val="20"/>
          <w:szCs w:val="20"/>
        </w:rPr>
        <w:t xml:space="preserve">Znak postępowania: </w:t>
      </w:r>
      <w:r w:rsidR="002833B8" w:rsidRPr="001D5169">
        <w:rPr>
          <w:sz w:val="20"/>
          <w:szCs w:val="20"/>
        </w:rPr>
        <w:t>IAB.</w:t>
      </w:r>
      <w:r w:rsidR="00AC2899">
        <w:rPr>
          <w:sz w:val="20"/>
          <w:szCs w:val="20"/>
        </w:rPr>
        <w:t>1</w:t>
      </w:r>
      <w:r w:rsidR="002833B8" w:rsidRPr="001D5169">
        <w:rPr>
          <w:sz w:val="20"/>
          <w:szCs w:val="20"/>
        </w:rPr>
        <w:t>.202</w:t>
      </w:r>
      <w:r w:rsidR="00AC2899">
        <w:rPr>
          <w:sz w:val="20"/>
          <w:szCs w:val="20"/>
        </w:rPr>
        <w:t>6</w:t>
      </w:r>
      <w:r w:rsidR="002833B8" w:rsidRPr="001D5169">
        <w:rPr>
          <w:sz w:val="20"/>
          <w:szCs w:val="20"/>
        </w:rPr>
        <w:t>/BCU</w:t>
      </w:r>
      <w:r w:rsidR="00AF7D5A" w:rsidRPr="001D5169">
        <w:rPr>
          <w:sz w:val="20"/>
          <w:szCs w:val="20"/>
        </w:rPr>
        <w:t xml:space="preserve"> </w:t>
      </w:r>
    </w:p>
    <w:p w14:paraId="49B71A6D" w14:textId="77777777" w:rsidR="00D31606" w:rsidRPr="001D5169" w:rsidRDefault="00D31606" w:rsidP="00D3160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1912EB08" w14:textId="77777777" w:rsidR="007163A3" w:rsidRPr="001D5169" w:rsidRDefault="007163A3" w:rsidP="007163A3">
      <w:pPr>
        <w:pStyle w:val="Default"/>
        <w:ind w:right="4676"/>
        <w:rPr>
          <w:color w:val="FF0000"/>
          <w:sz w:val="20"/>
          <w:szCs w:val="20"/>
        </w:rPr>
      </w:pPr>
      <w:r w:rsidRPr="001D5169">
        <w:rPr>
          <w:color w:val="auto"/>
          <w:sz w:val="20"/>
          <w:szCs w:val="20"/>
        </w:rPr>
        <w:t>WYKONAWCA:</w:t>
      </w:r>
    </w:p>
    <w:p w14:paraId="05CF55CC" w14:textId="77777777" w:rsidR="007163A3" w:rsidRPr="001D5169" w:rsidRDefault="007163A3" w:rsidP="007163A3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1D5169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7E1B15F3" w14:textId="77777777" w:rsidR="007163A3" w:rsidRPr="001D5169" w:rsidRDefault="007163A3" w:rsidP="007163A3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1D5169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7025F6DF" w14:textId="77777777" w:rsidR="007163A3" w:rsidRPr="001D5169" w:rsidRDefault="007163A3" w:rsidP="007163A3">
      <w:pPr>
        <w:pStyle w:val="Default"/>
        <w:ind w:right="4678"/>
        <w:rPr>
          <w:color w:val="auto"/>
          <w:sz w:val="20"/>
          <w:szCs w:val="20"/>
        </w:rPr>
      </w:pPr>
      <w:r w:rsidRPr="001D5169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4BA0B3D8" w14:textId="527F1DBF" w:rsidR="007163A3" w:rsidRPr="001D5169" w:rsidRDefault="007163A3" w:rsidP="004E63F4">
      <w:pPr>
        <w:spacing w:after="0"/>
        <w:ind w:right="8192"/>
        <w:rPr>
          <w:rFonts w:ascii="Times New Roman" w:hAnsi="Times New Roman" w:cs="Times New Roman"/>
          <w:iCs/>
          <w:sz w:val="18"/>
          <w:szCs w:val="18"/>
        </w:rPr>
      </w:pPr>
      <w:r w:rsidRPr="001D5169">
        <w:rPr>
          <w:rFonts w:ascii="Times New Roman" w:hAnsi="Times New Roman" w:cs="Times New Roman"/>
          <w:i/>
          <w:iCs/>
          <w:sz w:val="18"/>
          <w:szCs w:val="18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67CFE3F1" w14:textId="77777777" w:rsidR="004E63F4" w:rsidRPr="001D5169" w:rsidRDefault="004E63F4" w:rsidP="007163A3">
      <w:pPr>
        <w:pStyle w:val="Default"/>
        <w:spacing w:after="120"/>
        <w:ind w:right="-2"/>
        <w:rPr>
          <w:color w:val="auto"/>
          <w:sz w:val="20"/>
          <w:szCs w:val="20"/>
        </w:rPr>
      </w:pPr>
    </w:p>
    <w:tbl>
      <w:tblPr>
        <w:tblW w:w="13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8256"/>
        <w:gridCol w:w="1559"/>
        <w:gridCol w:w="1815"/>
        <w:gridCol w:w="1775"/>
      </w:tblGrid>
      <w:tr w:rsidR="0080360B" w:rsidRPr="00A44330" w14:paraId="7D38CB38" w14:textId="77777777" w:rsidTr="0080360B">
        <w:trPr>
          <w:jc w:val="center"/>
        </w:trPr>
        <w:tc>
          <w:tcPr>
            <w:tcW w:w="13933" w:type="dxa"/>
            <w:gridSpan w:val="5"/>
            <w:shd w:val="clear" w:color="auto" w:fill="D9D9D9" w:themeFill="background1" w:themeFillShade="D9"/>
            <w:vAlign w:val="center"/>
          </w:tcPr>
          <w:p w14:paraId="610F03B6" w14:textId="2A7C86DF" w:rsidR="0080360B" w:rsidRPr="0080360B" w:rsidRDefault="0080360B" w:rsidP="008036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60B">
              <w:rPr>
                <w:rFonts w:ascii="Times New Roman" w:hAnsi="Times New Roman" w:cs="Times New Roman"/>
                <w:b/>
                <w:sz w:val="20"/>
                <w:szCs w:val="20"/>
              </w:rPr>
              <w:t>WYKAZ USŁUG</w:t>
            </w:r>
          </w:p>
          <w:p w14:paraId="4ADF8D33" w14:textId="2BD82138" w:rsidR="0080360B" w:rsidRPr="00A44330" w:rsidRDefault="0080360B" w:rsidP="0080360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360B">
              <w:rPr>
                <w:rFonts w:ascii="Times New Roman" w:hAnsi="Times New Roman" w:cs="Times New Roman"/>
                <w:bCs/>
                <w:sz w:val="20"/>
                <w:szCs w:val="20"/>
              </w:rPr>
              <w:t>w okresie ostatnich 3 lat przed upływem terminu składania ofert, a jeżeli okres prowadzenia działalności jest krótszy – w tym okresie</w:t>
            </w:r>
          </w:p>
        </w:tc>
      </w:tr>
      <w:tr w:rsidR="007163A3" w:rsidRPr="00A44330" w14:paraId="1057A321" w14:textId="77777777" w:rsidTr="00730894">
        <w:trPr>
          <w:jc w:val="center"/>
        </w:trPr>
        <w:tc>
          <w:tcPr>
            <w:tcW w:w="528" w:type="dxa"/>
            <w:vAlign w:val="center"/>
          </w:tcPr>
          <w:p w14:paraId="785C68B0" w14:textId="77777777" w:rsidR="007163A3" w:rsidRPr="00A44330" w:rsidRDefault="007163A3" w:rsidP="0073089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256" w:type="dxa"/>
            <w:vAlign w:val="center"/>
          </w:tcPr>
          <w:p w14:paraId="71625036" w14:textId="2B33EAF8" w:rsidR="007163A3" w:rsidRPr="00162469" w:rsidRDefault="007163A3" w:rsidP="00162469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Przedmiot usług</w:t>
            </w:r>
            <w:r w:rsidR="002A2C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Pr="00A443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="00AC28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kampanii</w:t>
            </w:r>
            <w:r w:rsidRPr="00A443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). </w:t>
            </w:r>
          </w:p>
        </w:tc>
        <w:tc>
          <w:tcPr>
            <w:tcW w:w="1559" w:type="dxa"/>
            <w:vAlign w:val="center"/>
          </w:tcPr>
          <w:p w14:paraId="63AC2040" w14:textId="230D9A29" w:rsidR="007163A3" w:rsidRPr="00A44330" w:rsidRDefault="007163A3" w:rsidP="00730894">
            <w:pPr>
              <w:tabs>
                <w:tab w:val="left" w:pos="549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Data wykonania </w:t>
            </w:r>
            <w:r w:rsidR="0085522F" w:rsidRPr="00A443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A443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zakończenia</w:t>
            </w:r>
            <w:r w:rsidR="0085522F" w:rsidRPr="00A443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A443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usługi </w:t>
            </w:r>
          </w:p>
          <w:p w14:paraId="5D5E222C" w14:textId="3D363481" w:rsidR="007163A3" w:rsidRPr="00A44330" w:rsidRDefault="007163A3" w:rsidP="00730894">
            <w:pPr>
              <w:tabs>
                <w:tab w:val="left" w:pos="549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(dzień, miesiąc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br/>
              <w:t>i rok)**</w:t>
            </w:r>
          </w:p>
        </w:tc>
        <w:tc>
          <w:tcPr>
            <w:tcW w:w="1815" w:type="dxa"/>
            <w:vAlign w:val="center"/>
          </w:tcPr>
          <w:p w14:paraId="7F51D38A" w14:textId="5BDFEF15" w:rsidR="007163A3" w:rsidRPr="00A44330" w:rsidRDefault="007163A3" w:rsidP="0073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Podmiot/y</w:t>
            </w:r>
            <w:r w:rsidR="008036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 na rzecz którego/</w:t>
            </w:r>
            <w:proofErr w:type="spellStart"/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proofErr w:type="spellEnd"/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 usługa została wykonana</w:t>
            </w:r>
          </w:p>
          <w:p w14:paraId="012D4202" w14:textId="77777777" w:rsidR="007163A3" w:rsidRPr="00A44330" w:rsidRDefault="007163A3" w:rsidP="00730894">
            <w:pPr>
              <w:tabs>
                <w:tab w:val="left" w:pos="549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(wskazać nazwę i adres)</w:t>
            </w:r>
          </w:p>
        </w:tc>
        <w:tc>
          <w:tcPr>
            <w:tcW w:w="1775" w:type="dxa"/>
            <w:vAlign w:val="center"/>
          </w:tcPr>
          <w:p w14:paraId="3FFAB752" w14:textId="4E964730" w:rsidR="007163A3" w:rsidRPr="00212803" w:rsidRDefault="0085522F" w:rsidP="0021280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bCs/>
                <w:sz w:val="20"/>
                <w:szCs w:val="20"/>
              </w:rPr>
              <w:t>Wartość</w:t>
            </w:r>
            <w:r w:rsidR="002128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 </w:t>
            </w:r>
            <w:r w:rsidR="0080360B">
              <w:rPr>
                <w:rFonts w:ascii="Times New Roman" w:hAnsi="Times New Roman" w:cs="Times New Roman"/>
                <w:bCs/>
                <w:sz w:val="20"/>
                <w:szCs w:val="20"/>
              </w:rPr>
              <w:t>brut</w:t>
            </w:r>
            <w:r w:rsidRPr="00A443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to </w:t>
            </w:r>
            <w:r w:rsidR="0080360B">
              <w:rPr>
                <w:rFonts w:ascii="Times New Roman" w:hAnsi="Times New Roman" w:cs="Times New Roman"/>
                <w:bCs/>
                <w:sz w:val="20"/>
                <w:szCs w:val="20"/>
              </w:rPr>
              <w:t>usługi</w:t>
            </w:r>
          </w:p>
        </w:tc>
      </w:tr>
      <w:tr w:rsidR="007163A3" w:rsidRPr="00A44330" w14:paraId="325CC7BA" w14:textId="77777777" w:rsidTr="00730894">
        <w:trPr>
          <w:jc w:val="center"/>
        </w:trPr>
        <w:tc>
          <w:tcPr>
            <w:tcW w:w="13933" w:type="dxa"/>
            <w:gridSpan w:val="5"/>
            <w:vAlign w:val="center"/>
          </w:tcPr>
          <w:p w14:paraId="0D19D067" w14:textId="074C1847" w:rsidR="007163A3" w:rsidRPr="00A44330" w:rsidRDefault="007163A3" w:rsidP="00730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 potwierdzenie </w:t>
            </w:r>
            <w:r w:rsidRPr="00A4433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Kryterium Kwalifikacji</w:t>
            </w:r>
            <w:r w:rsidRPr="00A44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opisanego w </w:t>
            </w:r>
            <w:r w:rsidR="0085522F" w:rsidRPr="00A44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Rozdziale 1</w:t>
            </w:r>
            <w:r w:rsidR="00803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85522F" w:rsidRPr="00A44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ppkt.</w:t>
            </w:r>
            <w:r w:rsidR="00212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85522F" w:rsidRPr="00A44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2128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</w:t>
            </w:r>
            <w:r w:rsidR="0085522F" w:rsidRPr="00A44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zapytania ofertowego</w:t>
            </w:r>
            <w:r w:rsidR="00803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imieniu Wykonawcy</w:t>
            </w:r>
            <w:r w:rsidRPr="00A44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oświadczam/y, że wykonałem</w:t>
            </w:r>
            <w:r w:rsidR="00803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="00803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</w:t>
            </w:r>
            <w:proofErr w:type="spellEnd"/>
            <w:r w:rsidR="00803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/liśmy/</w:t>
            </w:r>
            <w:proofErr w:type="spellStart"/>
            <w:r w:rsidR="00803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łyśmy</w:t>
            </w:r>
            <w:proofErr w:type="spellEnd"/>
            <w:r w:rsidRPr="00A44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n/w usługi:</w:t>
            </w:r>
          </w:p>
        </w:tc>
      </w:tr>
      <w:tr w:rsidR="00AC2899" w:rsidRPr="00A44330" w14:paraId="315D20B6" w14:textId="77777777" w:rsidTr="00730894">
        <w:trPr>
          <w:jc w:val="center"/>
        </w:trPr>
        <w:tc>
          <w:tcPr>
            <w:tcW w:w="13933" w:type="dxa"/>
            <w:gridSpan w:val="5"/>
            <w:vAlign w:val="center"/>
          </w:tcPr>
          <w:p w14:paraId="582227C9" w14:textId="51FF0448" w:rsidR="00AC2899" w:rsidRPr="00A44330" w:rsidRDefault="00AC2899" w:rsidP="007308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Część I - </w:t>
            </w:r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realizacja 6 edycji kampanii świadomościowo-informacyjnej z wykorzystaniem zróżnicowanych kanałów komunikacji, z wyłączeniem platformy 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TikTok</w:t>
            </w:r>
            <w:proofErr w:type="spellEnd"/>
          </w:p>
        </w:tc>
      </w:tr>
      <w:tr w:rsidR="007163A3" w:rsidRPr="00A44330" w14:paraId="42B9D119" w14:textId="77777777" w:rsidTr="00730894">
        <w:trPr>
          <w:trHeight w:val="1124"/>
          <w:jc w:val="center"/>
        </w:trPr>
        <w:tc>
          <w:tcPr>
            <w:tcW w:w="528" w:type="dxa"/>
            <w:vAlign w:val="center"/>
          </w:tcPr>
          <w:p w14:paraId="2C66E8EA" w14:textId="77777777" w:rsidR="007163A3" w:rsidRPr="00A44330" w:rsidRDefault="007163A3" w:rsidP="0073089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256" w:type="dxa"/>
            <w:vAlign w:val="center"/>
          </w:tcPr>
          <w:p w14:paraId="03021148" w14:textId="77777777" w:rsidR="007163A3" w:rsidRPr="00A44330" w:rsidRDefault="007163A3" w:rsidP="00730894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DBA72" w14:textId="1F2D6E92" w:rsidR="007163A3" w:rsidRPr="00A44330" w:rsidRDefault="0085522F" w:rsidP="00730894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 w:rsidR="00AC28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2899" w:rsidRPr="00AC2899">
              <w:rPr>
                <w:rFonts w:ascii="Times New Roman" w:hAnsi="Times New Roman" w:cs="Times New Roman"/>
                <w:sz w:val="20"/>
                <w:szCs w:val="20"/>
              </w:rPr>
              <w:t>kampani</w:t>
            </w:r>
            <w:r w:rsidR="00AC289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2899"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świadomościowo-informacyjne</w:t>
            </w:r>
            <w:r w:rsidR="00AC2899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AC2899"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lub informacyjno-promocyjne</w:t>
            </w:r>
            <w:r w:rsidR="00AC2899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7163A3" w:rsidRPr="00A4433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3C65F3E" w14:textId="778B5563" w:rsidR="007163A3" w:rsidRPr="00A44330" w:rsidRDefault="007163A3" w:rsidP="00730894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012E7A5C" w14:textId="01C9E472" w:rsidR="007163A3" w:rsidRPr="00A44330" w:rsidRDefault="0085522F" w:rsidP="00730894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C2899" w:rsidRPr="00AC2899">
              <w:rPr>
                <w:rFonts w:ascii="Times New Roman" w:hAnsi="Times New Roman" w:cs="Times New Roman"/>
                <w:sz w:val="20"/>
                <w:szCs w:val="20"/>
              </w:rPr>
              <w:t>wykorzystan</w:t>
            </w:r>
            <w:r w:rsidR="00AC289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2899"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zróżnicowan</w:t>
            </w:r>
            <w:r w:rsidR="00AC289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C2899"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kanał</w:t>
            </w:r>
            <w:r w:rsidR="00AC289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C2899"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komunikacji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TAK/NIE*</w:t>
            </w:r>
            <w:r w:rsidR="007163A3" w:rsidRPr="00A443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DAC73B" w14:textId="47F01A11" w:rsidR="007163A3" w:rsidRDefault="007163A3" w:rsidP="00A44330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AC2899">
              <w:rPr>
                <w:rFonts w:ascii="Times New Roman" w:hAnsi="Times New Roman" w:cs="Times New Roman"/>
                <w:sz w:val="20"/>
                <w:szCs w:val="20"/>
              </w:rPr>
              <w:t>kampania była skierowana</w:t>
            </w:r>
            <w:r w:rsidR="00AC2899"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2899" w:rsidRPr="00AC2899">
              <w:rPr>
                <w:rFonts w:ascii="Times New Roman" w:hAnsi="Times New Roman" w:cs="Times New Roman"/>
                <w:sz w:val="20"/>
                <w:szCs w:val="20"/>
              </w:rPr>
              <w:t>do grupy odbiorców będących uczniami szkół średnich, studentami lub młodymi dorosłymi w wieku do 30. roku życia</w:t>
            </w:r>
            <w:r w:rsidR="0085522F"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TAK/ NIE</w:t>
            </w:r>
            <w:r w:rsidR="002A2C3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60EBE5" w14:textId="344DAFD0" w:rsidR="00AC2899" w:rsidRDefault="00AC2899" w:rsidP="00AC2899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cele kampanii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2066B06F" w14:textId="77777777" w:rsidR="00AC2899" w:rsidRPr="00A44330" w:rsidRDefault="00AC2899" w:rsidP="00AC2899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32468A55" w14:textId="285CC3ED" w:rsidR="00AC2899" w:rsidRDefault="00AC2899" w:rsidP="00AC2899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wskaźniki (KPI)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82E4BA" w14:textId="19FB0D62" w:rsidR="00AC2899" w:rsidRDefault="00AC2899" w:rsidP="00AC2899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="002A2C31"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1E2F9EA0" w14:textId="4F3D1C4D" w:rsidR="00AC2899" w:rsidRDefault="00AC2899" w:rsidP="00AC2899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="002A2C31"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15F8EE65" w14:textId="76739C8C" w:rsidR="00AC2899" w:rsidRPr="00AC2899" w:rsidRDefault="00AC2899" w:rsidP="00AC2899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="002A2C31"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5735A60F" w14:textId="5F193290" w:rsidR="00AC2899" w:rsidRPr="00AC2899" w:rsidRDefault="00AC2899" w:rsidP="00AC2899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osiągnięte wartości wskaźników </w:t>
            </w:r>
            <w:r w:rsidR="002A2C31">
              <w:rPr>
                <w:rFonts w:ascii="Times New Roman" w:hAnsi="Times New Roman" w:cs="Times New Roman"/>
                <w:sz w:val="20"/>
                <w:szCs w:val="20"/>
              </w:rPr>
              <w:t>KPI i ich procentowy stopień realizacji:</w:t>
            </w:r>
          </w:p>
          <w:p w14:paraId="56DADA76" w14:textId="67E6CD21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24FBB311" w14:textId="54CCADD1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26C313D9" w14:textId="4B104FDE" w:rsidR="00AC2899" w:rsidRPr="00A44330" w:rsidRDefault="002A2C31" w:rsidP="00AC2899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559" w:type="dxa"/>
            <w:vAlign w:val="center"/>
          </w:tcPr>
          <w:p w14:paraId="24DD3F61" w14:textId="77777777" w:rsidR="007163A3" w:rsidRPr="00A44330" w:rsidRDefault="007163A3" w:rsidP="0073089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56D53405" w14:textId="3757B200" w:rsidR="007163A3" w:rsidRPr="00A44330" w:rsidRDefault="007163A3" w:rsidP="0073089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Nazwa [……………….^]</w:t>
            </w:r>
          </w:p>
          <w:p w14:paraId="4C397E1B" w14:textId="3A547E4C" w:rsidR="007163A3" w:rsidRPr="00A44330" w:rsidRDefault="007163A3" w:rsidP="0073089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Adres […………………^]</w:t>
            </w:r>
          </w:p>
        </w:tc>
        <w:tc>
          <w:tcPr>
            <w:tcW w:w="1775" w:type="dxa"/>
            <w:vAlign w:val="center"/>
          </w:tcPr>
          <w:p w14:paraId="3EBBB920" w14:textId="3C991F26" w:rsidR="007163A3" w:rsidRPr="00A44330" w:rsidRDefault="007163A3" w:rsidP="0073089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2C31" w:rsidRPr="00A44330" w14:paraId="3B74AFE7" w14:textId="77777777" w:rsidTr="00730894">
        <w:trPr>
          <w:trHeight w:val="2254"/>
          <w:jc w:val="center"/>
        </w:trPr>
        <w:tc>
          <w:tcPr>
            <w:tcW w:w="528" w:type="dxa"/>
            <w:vAlign w:val="center"/>
          </w:tcPr>
          <w:p w14:paraId="6D978911" w14:textId="77777777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256" w:type="dxa"/>
            <w:vAlign w:val="center"/>
          </w:tcPr>
          <w:p w14:paraId="22D32C05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C7211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kampani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świadomościowo-informacyjne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lub informacyjno-promocyjne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1C0BD23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5A249BB7" w14:textId="6124E87F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wykorzystan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zróżnicowan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kanał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komunikacji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TAK/NIE*,</w:t>
            </w:r>
          </w:p>
          <w:p w14:paraId="49769792" w14:textId="5FF846AC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kampania była skierowana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do grupy odbiorców będących uczniami szkół średnich, studentami lub młodymi dorosłymi w wieku do 30. roku życia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 NIE*,</w:t>
            </w:r>
          </w:p>
          <w:p w14:paraId="65A18F95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cele kampanii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20E3547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761E98B7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wskaźniki (KPI)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ED59FF8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34669E79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5FDA5655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562ED491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osiągnięte wartości wskaźników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KPI i ich procentowy stopień realizacji:</w:t>
            </w:r>
          </w:p>
          <w:p w14:paraId="5D9DA8C6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04609591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2C445C9D" w14:textId="085682CB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559" w:type="dxa"/>
            <w:vAlign w:val="center"/>
          </w:tcPr>
          <w:p w14:paraId="55A1B13A" w14:textId="77777777" w:rsidR="002A2C31" w:rsidRPr="00A44330" w:rsidRDefault="002A2C31" w:rsidP="002A2C3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6D80DC40" w14:textId="1553636F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Nazwa [……………….^]</w:t>
            </w:r>
          </w:p>
          <w:p w14:paraId="4DC12718" w14:textId="773708A4" w:rsidR="002A2C31" w:rsidRPr="00A44330" w:rsidRDefault="002A2C31" w:rsidP="002A2C3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Adres […………………^]</w:t>
            </w:r>
          </w:p>
        </w:tc>
        <w:tc>
          <w:tcPr>
            <w:tcW w:w="1775" w:type="dxa"/>
            <w:vAlign w:val="center"/>
          </w:tcPr>
          <w:p w14:paraId="2104426A" w14:textId="594CC833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2C31" w:rsidRPr="00A44330" w14:paraId="09EDF69E" w14:textId="77777777" w:rsidTr="0085522F">
        <w:trPr>
          <w:trHeight w:val="225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5B2F" w14:textId="603F1E62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12DB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C5F94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kampani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świadomościowo-informacyjne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lub informacyjno-promocyjne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3FBB311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7A116837" w14:textId="52BC1BF6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wykorzystan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zróżnicowan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kanał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komunikacji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TAK/NIE*,</w:t>
            </w:r>
          </w:p>
          <w:p w14:paraId="08D80C68" w14:textId="1589804A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kampania była skierowana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do grupy odbiorców będących uczniami szkół średnich, studentami lub młodymi dorosłymi w wieku do 30. roku życia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 NIE*,</w:t>
            </w:r>
          </w:p>
          <w:p w14:paraId="6360A029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cele kampanii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CED2F72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0241E722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wskaźniki (KPI)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54CB81A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5B3F927D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30E3BC79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2BC2397C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osiągnięte wartości wskaźników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KPI i ich procentowy stopień realizacji:</w:t>
            </w:r>
          </w:p>
          <w:p w14:paraId="5524277B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670B86ED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39D6525A" w14:textId="40442BDB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2B52" w14:textId="77777777" w:rsidR="002A2C31" w:rsidRPr="00A44330" w:rsidRDefault="002A2C31" w:rsidP="002A2C3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E6D2" w14:textId="5C6058AF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Nazwa [……………….^]</w:t>
            </w:r>
          </w:p>
          <w:p w14:paraId="7B77CDD8" w14:textId="010C9FF0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Adres […………………^]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C337" w14:textId="77777777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899" w:rsidRPr="00A44330" w14:paraId="04AD549C" w14:textId="77777777" w:rsidTr="007E4398">
        <w:trPr>
          <w:jc w:val="center"/>
        </w:trPr>
        <w:tc>
          <w:tcPr>
            <w:tcW w:w="13933" w:type="dxa"/>
            <w:gridSpan w:val="5"/>
            <w:vAlign w:val="center"/>
          </w:tcPr>
          <w:p w14:paraId="6E3865FC" w14:textId="7C3D1B9B" w:rsidR="00AC2899" w:rsidRPr="00A44330" w:rsidRDefault="00AC2899" w:rsidP="007E43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Część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- </w:t>
            </w:r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realizacja 2 edycji kampanii świadomościowo-informacyjnej z wykorzystaniem profilu BCU na platformie 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TikTok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ew. profilu 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influencera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influencerki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/ profilach 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influencerów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influencerek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gdzie promowany będzie także profil 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AdScool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(BCU)</w:t>
            </w:r>
          </w:p>
        </w:tc>
      </w:tr>
      <w:tr w:rsidR="002A2C31" w:rsidRPr="00A44330" w14:paraId="11AAC98D" w14:textId="77777777" w:rsidTr="007E4398">
        <w:trPr>
          <w:trHeight w:val="1124"/>
          <w:jc w:val="center"/>
        </w:trPr>
        <w:tc>
          <w:tcPr>
            <w:tcW w:w="528" w:type="dxa"/>
            <w:vAlign w:val="center"/>
          </w:tcPr>
          <w:p w14:paraId="4E27352A" w14:textId="77777777" w:rsidR="002A2C31" w:rsidRPr="00A44330" w:rsidRDefault="002A2C31" w:rsidP="007E439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256" w:type="dxa"/>
            <w:vAlign w:val="center"/>
          </w:tcPr>
          <w:p w14:paraId="512F784E" w14:textId="77777777" w:rsidR="002A2C31" w:rsidRPr="00A44330" w:rsidRDefault="002A2C31" w:rsidP="007E4398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71F54" w14:textId="77777777" w:rsidR="002A2C31" w:rsidRPr="00A44330" w:rsidRDefault="002A2C31" w:rsidP="007E4398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kampani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świadomościowo-informacyjne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lub informacyjno-promocyjne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8E9AEEF" w14:textId="77777777" w:rsidR="002A2C31" w:rsidRPr="00A44330" w:rsidRDefault="002A2C31" w:rsidP="007E4398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67E8E35C" w14:textId="570B5B24" w:rsidR="002A2C31" w:rsidRPr="00A44330" w:rsidRDefault="002A2C31" w:rsidP="007E4398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wykorzystani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2A2C31">
              <w:rPr>
                <w:rFonts w:ascii="Times New Roman" w:hAnsi="Times New Roman" w:cs="Times New Roman"/>
                <w:sz w:val="20"/>
                <w:szCs w:val="20"/>
              </w:rPr>
              <w:t xml:space="preserve">platformy </w:t>
            </w:r>
            <w:proofErr w:type="spellStart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TikTok</w:t>
            </w:r>
            <w:proofErr w:type="spellEnd"/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TAK/NIE*,</w:t>
            </w:r>
          </w:p>
          <w:p w14:paraId="6C6726C6" w14:textId="69B4601F" w:rsidR="002A2C31" w:rsidRDefault="002A2C31" w:rsidP="007E4398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2C31">
              <w:rPr>
                <w:rFonts w:ascii="Times New Roman" w:hAnsi="Times New Roman" w:cs="Times New Roman"/>
                <w:sz w:val="20"/>
                <w:szCs w:val="20"/>
              </w:rPr>
              <w:t xml:space="preserve">nawiązanie współpracy z </w:t>
            </w:r>
            <w:proofErr w:type="spellStart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influencerem</w:t>
            </w:r>
            <w:proofErr w:type="spellEnd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influencerką</w:t>
            </w:r>
            <w:proofErr w:type="spellEnd"/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 NIE*,</w:t>
            </w:r>
          </w:p>
          <w:p w14:paraId="4C47586A" w14:textId="77777777" w:rsidR="002A2C31" w:rsidRDefault="002A2C31" w:rsidP="007E4398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cele kampanii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817B64B" w14:textId="77777777" w:rsidR="002A2C31" w:rsidRPr="00A44330" w:rsidRDefault="002A2C31" w:rsidP="007E4398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33FDE3EE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wskaźniki (KPI)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E1E0318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50697D32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79F4B9F5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3C8EE131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osiągnięte wartości wskaźników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KPI i ich procentowy stopień realizacji:</w:t>
            </w:r>
          </w:p>
          <w:p w14:paraId="5061F1F0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588B558F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20E4E20D" w14:textId="745E32D3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559" w:type="dxa"/>
            <w:vAlign w:val="center"/>
          </w:tcPr>
          <w:p w14:paraId="07C0C0A7" w14:textId="77777777" w:rsidR="002A2C31" w:rsidRPr="00A44330" w:rsidRDefault="002A2C31" w:rsidP="007E43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08AB756D" w14:textId="77777777" w:rsidR="002A2C31" w:rsidRPr="00A44330" w:rsidRDefault="002A2C31" w:rsidP="007E439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Nazwa [……………….^]</w:t>
            </w:r>
          </w:p>
          <w:p w14:paraId="34C49743" w14:textId="77777777" w:rsidR="002A2C31" w:rsidRPr="00A44330" w:rsidRDefault="002A2C31" w:rsidP="007E439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Adres […………………^]</w:t>
            </w:r>
          </w:p>
        </w:tc>
        <w:tc>
          <w:tcPr>
            <w:tcW w:w="1775" w:type="dxa"/>
            <w:vAlign w:val="center"/>
          </w:tcPr>
          <w:p w14:paraId="74EBB5CF" w14:textId="77777777" w:rsidR="002A2C31" w:rsidRPr="00A44330" w:rsidRDefault="002A2C31" w:rsidP="007E439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2C31" w:rsidRPr="00A44330" w14:paraId="26392A62" w14:textId="77777777" w:rsidTr="007E4398">
        <w:trPr>
          <w:trHeight w:val="2254"/>
          <w:jc w:val="center"/>
        </w:trPr>
        <w:tc>
          <w:tcPr>
            <w:tcW w:w="528" w:type="dxa"/>
            <w:vAlign w:val="center"/>
          </w:tcPr>
          <w:p w14:paraId="6002E9BB" w14:textId="77777777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8256" w:type="dxa"/>
            <w:vAlign w:val="center"/>
          </w:tcPr>
          <w:p w14:paraId="425F449D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D8104D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kampani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świadomościowo-informacyjne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lub informacyjno-promocyjne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AF64EF0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263F156C" w14:textId="47D8829E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wykorzystani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2A2C31">
              <w:rPr>
                <w:rFonts w:ascii="Times New Roman" w:hAnsi="Times New Roman" w:cs="Times New Roman"/>
                <w:sz w:val="20"/>
                <w:szCs w:val="20"/>
              </w:rPr>
              <w:t xml:space="preserve">platformy </w:t>
            </w:r>
            <w:proofErr w:type="spellStart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TikTok</w:t>
            </w:r>
            <w:proofErr w:type="spellEnd"/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TAK/NIE*,</w:t>
            </w:r>
          </w:p>
          <w:p w14:paraId="5D25879B" w14:textId="5817BCD1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2C31">
              <w:rPr>
                <w:rFonts w:ascii="Times New Roman" w:hAnsi="Times New Roman" w:cs="Times New Roman"/>
                <w:sz w:val="20"/>
                <w:szCs w:val="20"/>
              </w:rPr>
              <w:t xml:space="preserve">nawiązanie współpracy z </w:t>
            </w:r>
            <w:proofErr w:type="spellStart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influencerem</w:t>
            </w:r>
            <w:proofErr w:type="spellEnd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influencerką</w:t>
            </w:r>
            <w:proofErr w:type="spellEnd"/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 NIE*,</w:t>
            </w:r>
          </w:p>
          <w:p w14:paraId="03D02811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cele kampanii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39DD716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517122D3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wskaźniki (KPI)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C51D2B6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6A0D9D0E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274F158D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1FFA988B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osiągnięte wartości wskaźników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KPI i ich procentowy stopień realizacji:</w:t>
            </w:r>
          </w:p>
          <w:p w14:paraId="6BBAC98F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77D37492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72E2EE46" w14:textId="062C0E89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559" w:type="dxa"/>
            <w:vAlign w:val="center"/>
          </w:tcPr>
          <w:p w14:paraId="06DBE686" w14:textId="77777777" w:rsidR="002A2C31" w:rsidRPr="00A44330" w:rsidRDefault="002A2C31" w:rsidP="002A2C3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D275628" w14:textId="77777777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Nazwa [……………….^]</w:t>
            </w:r>
          </w:p>
          <w:p w14:paraId="29210E34" w14:textId="77777777" w:rsidR="002A2C31" w:rsidRPr="00A44330" w:rsidRDefault="002A2C31" w:rsidP="002A2C3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Adres […………………^]</w:t>
            </w:r>
          </w:p>
        </w:tc>
        <w:tc>
          <w:tcPr>
            <w:tcW w:w="1775" w:type="dxa"/>
            <w:vAlign w:val="center"/>
          </w:tcPr>
          <w:p w14:paraId="742ABA47" w14:textId="77777777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2C31" w:rsidRPr="00A44330" w14:paraId="693F6D9A" w14:textId="77777777" w:rsidTr="007E4398">
        <w:trPr>
          <w:trHeight w:val="225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BD5A" w14:textId="77777777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9BFE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675763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kampani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świadomościowo-informacyjne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 lub informacyjno-promocyjne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902B09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0BCFC958" w14:textId="21B37A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wykorzystani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2A2C31">
              <w:rPr>
                <w:rFonts w:ascii="Times New Roman" w:hAnsi="Times New Roman" w:cs="Times New Roman"/>
                <w:sz w:val="20"/>
                <w:szCs w:val="20"/>
              </w:rPr>
              <w:t xml:space="preserve">platformy </w:t>
            </w:r>
            <w:proofErr w:type="spellStart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TikTok</w:t>
            </w:r>
            <w:proofErr w:type="spellEnd"/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TAK/NIE*,</w:t>
            </w:r>
          </w:p>
          <w:p w14:paraId="3D6BFCFA" w14:textId="7D6DE73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2C31">
              <w:rPr>
                <w:rFonts w:ascii="Times New Roman" w:hAnsi="Times New Roman" w:cs="Times New Roman"/>
                <w:sz w:val="20"/>
                <w:szCs w:val="20"/>
              </w:rPr>
              <w:t xml:space="preserve">nawiązanie współpracy z </w:t>
            </w:r>
            <w:proofErr w:type="spellStart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influencerem</w:t>
            </w:r>
            <w:proofErr w:type="spellEnd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A2C31">
              <w:rPr>
                <w:rFonts w:ascii="Times New Roman" w:hAnsi="Times New Roman" w:cs="Times New Roman"/>
                <w:sz w:val="20"/>
                <w:szCs w:val="20"/>
              </w:rPr>
              <w:t>influencerką</w:t>
            </w:r>
            <w:proofErr w:type="spellEnd"/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: TAK/ NIE*,</w:t>
            </w:r>
          </w:p>
          <w:p w14:paraId="72D4CBA6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cele kampanii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8958E6C" w14:textId="77777777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……………………………………………………………………………………………………………………………………………………………………………………………………………………^</w:t>
            </w:r>
          </w:p>
          <w:p w14:paraId="37A39ADE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>zadeklarowane wskaźniki (KPI)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A7908D9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30552A46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4E43972C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  <w:p w14:paraId="120B415D" w14:textId="77777777" w:rsidR="002A2C31" w:rsidRPr="00AC2899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99">
              <w:rPr>
                <w:rFonts w:ascii="Times New Roman" w:hAnsi="Times New Roman" w:cs="Times New Roman"/>
                <w:sz w:val="20"/>
                <w:szCs w:val="20"/>
              </w:rPr>
              <w:t xml:space="preserve">osiągnięte wartości wskaźników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KPI i ich procentowy stopień realizacji:</w:t>
            </w:r>
          </w:p>
          <w:p w14:paraId="54D7401C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60C35C45" w14:textId="77777777" w:rsidR="002A2C31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… 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  <w:p w14:paraId="7BC2B551" w14:textId="41B7A4B3" w:rsidR="002A2C31" w:rsidRPr="00A44330" w:rsidRDefault="002A2C31" w:rsidP="002A2C31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(…</w:t>
            </w: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D976" w14:textId="77777777" w:rsidR="002A2C31" w:rsidRPr="00A44330" w:rsidRDefault="002A2C31" w:rsidP="002A2C3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7995" w14:textId="77777777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Nazwa [……………….^]</w:t>
            </w:r>
          </w:p>
          <w:p w14:paraId="6E3E0A64" w14:textId="77777777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330">
              <w:rPr>
                <w:rFonts w:ascii="Times New Roman" w:hAnsi="Times New Roman" w:cs="Times New Roman"/>
                <w:sz w:val="20"/>
                <w:szCs w:val="20"/>
              </w:rPr>
              <w:t>Adres […………………^]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802F" w14:textId="77777777" w:rsidR="002A2C31" w:rsidRPr="00A44330" w:rsidRDefault="002A2C31" w:rsidP="002A2C3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8DFB56" w14:textId="0016F4DB" w:rsidR="007163A3" w:rsidRPr="00A44330" w:rsidRDefault="00DD4A89" w:rsidP="00DD4A89">
      <w:pPr>
        <w:pStyle w:val="Tekstpodstawowywcity2"/>
        <w:widowControl w:val="0"/>
        <w:autoSpaceDE w:val="0"/>
        <w:autoSpaceDN w:val="0"/>
        <w:adjustRightInd w:val="0"/>
        <w:spacing w:before="120" w:line="276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44330">
        <w:rPr>
          <w:rFonts w:ascii="Times New Roman" w:hAnsi="Times New Roman" w:cs="Times New Roman"/>
          <w:b/>
          <w:bCs/>
          <w:sz w:val="20"/>
          <w:szCs w:val="20"/>
        </w:rPr>
        <w:t>Do wykazu usług należy załączyć dowody potwierdzające należyte wykonanie usług, takie jak referencje bądź inne dokumenty sporządzone przez podmiot, na rzecz którego usługi zostały wykonywane.</w:t>
      </w:r>
    </w:p>
    <w:p w14:paraId="4F9A1BF4" w14:textId="2C93308F" w:rsidR="007163A3" w:rsidRPr="00A44330" w:rsidRDefault="007163A3" w:rsidP="007163A3">
      <w:pPr>
        <w:spacing w:after="120" w:line="276" w:lineRule="auto"/>
        <w:ind w:right="-425"/>
        <w:jc w:val="both"/>
        <w:rPr>
          <w:rFonts w:ascii="Times New Roman" w:hAnsi="Times New Roman" w:cs="Times New Roman"/>
          <w:sz w:val="20"/>
          <w:szCs w:val="20"/>
        </w:rPr>
      </w:pPr>
      <w:r w:rsidRPr="00A44330">
        <w:rPr>
          <w:rFonts w:ascii="Times New Roman" w:hAnsi="Times New Roman" w:cs="Times New Roman"/>
          <w:sz w:val="20"/>
          <w:szCs w:val="20"/>
        </w:rPr>
        <w:t>(*) Niepotrzebne skreślić.</w:t>
      </w:r>
    </w:p>
    <w:p w14:paraId="662F4BFC" w14:textId="25BAA43C" w:rsidR="007163A3" w:rsidRPr="00A44330" w:rsidRDefault="007163A3" w:rsidP="007163A3">
      <w:pPr>
        <w:spacing w:after="120" w:line="276" w:lineRule="auto"/>
        <w:ind w:right="-425"/>
        <w:jc w:val="both"/>
        <w:rPr>
          <w:rFonts w:ascii="Times New Roman" w:hAnsi="Times New Roman" w:cs="Times New Roman"/>
          <w:sz w:val="20"/>
          <w:szCs w:val="20"/>
        </w:rPr>
      </w:pPr>
      <w:r w:rsidRPr="00A44330">
        <w:rPr>
          <w:rFonts w:ascii="Times New Roman" w:hAnsi="Times New Roman" w:cs="Times New Roman"/>
          <w:sz w:val="20"/>
          <w:szCs w:val="20"/>
        </w:rPr>
        <w:t xml:space="preserve">(**) Przez usługę wykonaną </w:t>
      </w:r>
      <w:r w:rsidR="0085522F" w:rsidRPr="00A44330">
        <w:rPr>
          <w:rFonts w:ascii="Times New Roman" w:hAnsi="Times New Roman" w:cs="Times New Roman"/>
          <w:sz w:val="20"/>
          <w:szCs w:val="20"/>
        </w:rPr>
        <w:t>(zakończon</w:t>
      </w:r>
      <w:r w:rsidR="004E63F4" w:rsidRPr="00A44330">
        <w:rPr>
          <w:rFonts w:ascii="Times New Roman" w:hAnsi="Times New Roman" w:cs="Times New Roman"/>
          <w:sz w:val="20"/>
          <w:szCs w:val="20"/>
        </w:rPr>
        <w:t>ą</w:t>
      </w:r>
      <w:r w:rsidR="0085522F" w:rsidRPr="00A44330">
        <w:rPr>
          <w:rFonts w:ascii="Times New Roman" w:hAnsi="Times New Roman" w:cs="Times New Roman"/>
          <w:sz w:val="20"/>
          <w:szCs w:val="20"/>
        </w:rPr>
        <w:t xml:space="preserve">) </w:t>
      </w:r>
      <w:r w:rsidRPr="00A44330">
        <w:rPr>
          <w:rFonts w:ascii="Times New Roman" w:hAnsi="Times New Roman" w:cs="Times New Roman"/>
          <w:sz w:val="20"/>
          <w:szCs w:val="20"/>
        </w:rPr>
        <w:t>należy rozumieć usługę, która została zakończona w wymaganym okresie, niezależnie od tego, czy rozpoczęła się wcześniej</w:t>
      </w:r>
      <w:r w:rsidR="00162469">
        <w:rPr>
          <w:rFonts w:ascii="Times New Roman" w:hAnsi="Times New Roman" w:cs="Times New Roman"/>
          <w:sz w:val="20"/>
          <w:szCs w:val="20"/>
        </w:rPr>
        <w:t>,</w:t>
      </w:r>
      <w:r w:rsidRPr="00A44330">
        <w:rPr>
          <w:rFonts w:ascii="Times New Roman" w:hAnsi="Times New Roman" w:cs="Times New Roman"/>
          <w:sz w:val="20"/>
          <w:szCs w:val="20"/>
        </w:rPr>
        <w:t xml:space="preserve"> oraz została zakończona zgodnie z umową i potwierdzona przez odbiorcę dokumentami (np. protokoły odbioru).</w:t>
      </w:r>
    </w:p>
    <w:p w14:paraId="1F6F3B2F" w14:textId="1AA6FB44" w:rsidR="00DD4A89" w:rsidRPr="00A44330" w:rsidRDefault="007163A3" w:rsidP="00DD4A89">
      <w:pPr>
        <w:rPr>
          <w:rFonts w:ascii="Times New Roman" w:hAnsi="Times New Roman" w:cs="Times New Roman"/>
          <w:b/>
          <w:sz w:val="20"/>
          <w:szCs w:val="20"/>
        </w:rPr>
      </w:pPr>
      <w:r w:rsidRPr="00A44330">
        <w:rPr>
          <w:rFonts w:ascii="Times New Roman" w:hAnsi="Times New Roman" w:cs="Times New Roman"/>
          <w:sz w:val="20"/>
          <w:szCs w:val="20"/>
        </w:rPr>
        <w:t>(^) Wykonawca wypełnia wykropkowane miejsca.</w:t>
      </w:r>
    </w:p>
    <w:tbl>
      <w:tblPr>
        <w:tblW w:w="8635" w:type="dxa"/>
        <w:tblInd w:w="2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DD4A89" w:rsidRPr="008D2C1F" w14:paraId="33AAF1C6" w14:textId="77777777" w:rsidTr="00DD4A89">
        <w:tc>
          <w:tcPr>
            <w:tcW w:w="8635" w:type="dxa"/>
          </w:tcPr>
          <w:p w14:paraId="093E3CB0" w14:textId="0B2A6D56" w:rsidR="00DD4A89" w:rsidRPr="008D2C1F" w:rsidRDefault="00DD4A89" w:rsidP="00DD4A89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Times New Roman" w:eastAsia="Open Sans" w:hAnsi="Times New Roman" w:cs="Times New Roman"/>
                <w:sz w:val="20"/>
                <w:szCs w:val="20"/>
              </w:rPr>
            </w:pPr>
            <w:r w:rsidRPr="00DD4A89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Uwaga!</w:t>
            </w:r>
            <w:r w:rsidRPr="008D2C1F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r w:rsidR="00162469" w:rsidRPr="00162469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Poniżej należy złożyć kwalifikowany/e podpis/y elektroniczny/e lub podpis/y profilem zaufanym lub podpis/y osobisty/e lub czytelny/e podpis/y odręczny/e</w:t>
            </w:r>
          </w:p>
        </w:tc>
      </w:tr>
    </w:tbl>
    <w:p w14:paraId="4D6AFF8E" w14:textId="77777777" w:rsidR="0080360B" w:rsidRDefault="0080360B" w:rsidP="003273AF">
      <w:pPr>
        <w:pStyle w:val="Default"/>
        <w:spacing w:line="276" w:lineRule="auto"/>
        <w:jc w:val="right"/>
        <w:rPr>
          <w:sz w:val="22"/>
          <w:szCs w:val="22"/>
        </w:rPr>
      </w:pPr>
    </w:p>
    <w:p w14:paraId="4577A42E" w14:textId="0B6FC7B3" w:rsidR="00884603" w:rsidRPr="00AC2899" w:rsidRDefault="00884603" w:rsidP="001D5169">
      <w:pPr>
        <w:rPr>
          <w:rFonts w:ascii="Times New Roman" w:hAnsi="Times New Roman" w:cs="Times New Roman"/>
          <w:color w:val="000000"/>
        </w:rPr>
      </w:pPr>
    </w:p>
    <w:sectPr w:rsidR="00884603" w:rsidRPr="00AC2899" w:rsidSect="00AC289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426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31103" w14:textId="77777777" w:rsidR="00236E29" w:rsidRDefault="00236E29" w:rsidP="009162CF">
      <w:pPr>
        <w:spacing w:after="0" w:line="240" w:lineRule="auto"/>
      </w:pPr>
      <w:r>
        <w:separator/>
      </w:r>
    </w:p>
  </w:endnote>
  <w:endnote w:type="continuationSeparator" w:id="0">
    <w:p w14:paraId="32373C72" w14:textId="77777777" w:rsidR="00236E29" w:rsidRDefault="00236E29" w:rsidP="0091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F37AD" w14:textId="445D7675" w:rsidR="009162CF" w:rsidRDefault="00AC2899" w:rsidP="00AC2899">
    <w:pPr>
      <w:pStyle w:val="Stopka"/>
      <w:jc w:val="center"/>
    </w:pPr>
    <w:r w:rsidRPr="00536217">
      <w:rPr>
        <w:noProof/>
      </w:rPr>
      <w:drawing>
        <wp:inline distT="0" distB="0" distL="0" distR="0" wp14:anchorId="509641D7" wp14:editId="2F68BF0E">
          <wp:extent cx="5760720" cy="935990"/>
          <wp:effectExtent l="0" t="0" r="0" b="0"/>
          <wp:docPr id="201746309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2A9C8" w14:textId="6ACA2A93" w:rsidR="00536217" w:rsidRPr="00536217" w:rsidRDefault="00536217" w:rsidP="003273AF">
    <w:pPr>
      <w:pStyle w:val="Stopka"/>
      <w:jc w:val="center"/>
    </w:pPr>
    <w:r w:rsidRPr="00536217">
      <w:rPr>
        <w:noProof/>
      </w:rPr>
      <w:drawing>
        <wp:inline distT="0" distB="0" distL="0" distR="0" wp14:anchorId="6B12876F" wp14:editId="1F3FB9DE">
          <wp:extent cx="5760720" cy="935990"/>
          <wp:effectExtent l="0" t="0" r="0" b="0"/>
          <wp:docPr id="34424374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48109C" w14:textId="77777777" w:rsidR="00536217" w:rsidRDefault="005362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AD8D9" w14:textId="77777777" w:rsidR="00236E29" w:rsidRDefault="00236E29" w:rsidP="009162CF">
      <w:pPr>
        <w:spacing w:after="0" w:line="240" w:lineRule="auto"/>
      </w:pPr>
      <w:r>
        <w:separator/>
      </w:r>
    </w:p>
  </w:footnote>
  <w:footnote w:type="continuationSeparator" w:id="0">
    <w:p w14:paraId="57AAD392" w14:textId="77777777" w:rsidR="00236E29" w:rsidRDefault="00236E29" w:rsidP="00916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18B92" w14:textId="7EF0F1B8" w:rsidR="002156D0" w:rsidRDefault="0080360B" w:rsidP="0080360B">
    <w:pPr>
      <w:pStyle w:val="Nagwek"/>
      <w:tabs>
        <w:tab w:val="clear" w:pos="4536"/>
        <w:tab w:val="clear" w:pos="9072"/>
        <w:tab w:val="left" w:pos="6252"/>
      </w:tabs>
      <w:jc w:val="center"/>
    </w:pPr>
    <w:r>
      <w:rPr>
        <w:noProof/>
      </w:rPr>
      <w:drawing>
        <wp:inline distT="0" distB="0" distL="0" distR="0" wp14:anchorId="6F10ED6B" wp14:editId="6161C5DF">
          <wp:extent cx="4998720" cy="640367"/>
          <wp:effectExtent l="0" t="0" r="0" b="0"/>
          <wp:docPr id="1655679997" name="Obraz 3" descr="Obraz zawierający zrzut ekranu, tekst, Grafika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037273" name="Obraz 3" descr="Obraz zawierający zrzut ekranu, tekst, Grafika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8140" cy="669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8F262" w14:textId="253ACD4C" w:rsidR="00536217" w:rsidRPr="00536217" w:rsidRDefault="0080360B" w:rsidP="003273AF">
    <w:pPr>
      <w:pStyle w:val="Nagwek"/>
      <w:jc w:val="center"/>
    </w:pPr>
    <w:r>
      <w:rPr>
        <w:noProof/>
      </w:rPr>
      <w:drawing>
        <wp:inline distT="0" distB="0" distL="0" distR="0" wp14:anchorId="5BE290C2" wp14:editId="594B27DD">
          <wp:extent cx="4953000" cy="634510"/>
          <wp:effectExtent l="0" t="0" r="0" b="0"/>
          <wp:docPr id="755967170" name="Obraz 2" descr="Obraz zawierający zrzut ekranu, tekst, Grafika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7126625" name="Obraz 2" descr="Obraz zawierający zrzut ekranu, tekst, Grafika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7064" cy="6491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6A9E4C" w14:textId="77777777" w:rsidR="00536217" w:rsidRDefault="00536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B0856"/>
    <w:multiLevelType w:val="hybridMultilevel"/>
    <w:tmpl w:val="E0FCB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96B7F"/>
    <w:multiLevelType w:val="hybridMultilevel"/>
    <w:tmpl w:val="2AD8102E"/>
    <w:lvl w:ilvl="0" w:tplc="28CECB4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1BD1"/>
    <w:multiLevelType w:val="hybridMultilevel"/>
    <w:tmpl w:val="985C6FD4"/>
    <w:lvl w:ilvl="0" w:tplc="47B2E22A">
      <w:start w:val="1"/>
      <w:numFmt w:val="decimal"/>
      <w:lvlText w:val="27.1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A2802"/>
    <w:multiLevelType w:val="hybridMultilevel"/>
    <w:tmpl w:val="78944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F7692"/>
    <w:multiLevelType w:val="hybridMultilevel"/>
    <w:tmpl w:val="F84C3C18"/>
    <w:lvl w:ilvl="0" w:tplc="A93C16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507"/>
    <w:multiLevelType w:val="hybridMultilevel"/>
    <w:tmpl w:val="7B86328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9D08D550">
      <w:start w:val="12"/>
      <w:numFmt w:val="decimal"/>
      <w:lvlText w:val="%3."/>
      <w:lvlJc w:val="left"/>
      <w:pPr>
        <w:ind w:left="4046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15176D"/>
    <w:multiLevelType w:val="hybridMultilevel"/>
    <w:tmpl w:val="EBDE27E2"/>
    <w:lvl w:ilvl="0" w:tplc="B23C22B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bCs/>
      </w:rPr>
    </w:lvl>
    <w:lvl w:ilvl="1" w:tplc="4E207272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C6C04"/>
    <w:multiLevelType w:val="hybridMultilevel"/>
    <w:tmpl w:val="1A2084BE"/>
    <w:lvl w:ilvl="0" w:tplc="EC5ABB5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158F6"/>
    <w:multiLevelType w:val="hybridMultilevel"/>
    <w:tmpl w:val="753A9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B06FE"/>
    <w:multiLevelType w:val="hybridMultilevel"/>
    <w:tmpl w:val="EF9A7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D3BCB"/>
    <w:multiLevelType w:val="hybridMultilevel"/>
    <w:tmpl w:val="2CEEF8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517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3C6FEB"/>
    <w:multiLevelType w:val="hybridMultilevel"/>
    <w:tmpl w:val="0D7A7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35AC2"/>
    <w:multiLevelType w:val="hybridMultilevel"/>
    <w:tmpl w:val="26E202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953A5"/>
    <w:multiLevelType w:val="hybridMultilevel"/>
    <w:tmpl w:val="2EBE9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2AED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57C94"/>
    <w:multiLevelType w:val="hybridMultilevel"/>
    <w:tmpl w:val="493622DA"/>
    <w:lvl w:ilvl="0" w:tplc="3EF6D7BA">
      <w:start w:val="1"/>
      <w:numFmt w:val="decimal"/>
      <w:lvlText w:val="%1."/>
      <w:lvlJc w:val="left"/>
      <w:pPr>
        <w:ind w:left="72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B1EFDB6">
      <w:start w:val="1"/>
      <w:numFmt w:val="decimal"/>
      <w:lvlText w:val="%2)"/>
      <w:lvlJc w:val="left"/>
      <w:pPr>
        <w:ind w:left="324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02A06B8">
      <w:start w:val="1"/>
      <w:numFmt w:val="lowerRoman"/>
      <w:lvlText w:val="%3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9403ED6">
      <w:start w:val="1"/>
      <w:numFmt w:val="decimal"/>
      <w:lvlText w:val="%4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2AC30C6">
      <w:start w:val="1"/>
      <w:numFmt w:val="lowerLetter"/>
      <w:lvlText w:val="%5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3728914">
      <w:start w:val="1"/>
      <w:numFmt w:val="lowerRoman"/>
      <w:lvlText w:val="%6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9884430">
      <w:start w:val="1"/>
      <w:numFmt w:val="decimal"/>
      <w:lvlText w:val="%7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856F040">
      <w:start w:val="1"/>
      <w:numFmt w:val="lowerLetter"/>
      <w:lvlText w:val="%8"/>
      <w:lvlJc w:val="left"/>
      <w:pPr>
        <w:ind w:left="7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6340990">
      <w:start w:val="1"/>
      <w:numFmt w:val="lowerRoman"/>
      <w:lvlText w:val="%9"/>
      <w:lvlJc w:val="left"/>
      <w:pPr>
        <w:ind w:left="82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31B0738C"/>
    <w:multiLevelType w:val="hybridMultilevel"/>
    <w:tmpl w:val="4E3A6C80"/>
    <w:lvl w:ilvl="0" w:tplc="1FCC58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453BF2"/>
    <w:multiLevelType w:val="hybridMultilevel"/>
    <w:tmpl w:val="F42822EA"/>
    <w:lvl w:ilvl="0" w:tplc="D2EC30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41442"/>
    <w:multiLevelType w:val="hybridMultilevel"/>
    <w:tmpl w:val="DC7C3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F5D43"/>
    <w:multiLevelType w:val="hybridMultilevel"/>
    <w:tmpl w:val="35569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8165C"/>
    <w:multiLevelType w:val="hybridMultilevel"/>
    <w:tmpl w:val="498256EE"/>
    <w:lvl w:ilvl="0" w:tplc="68BAFE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A5448"/>
    <w:multiLevelType w:val="hybridMultilevel"/>
    <w:tmpl w:val="117C0EB2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43A60855"/>
    <w:multiLevelType w:val="hybridMultilevel"/>
    <w:tmpl w:val="A1B2B03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A106D"/>
    <w:multiLevelType w:val="hybridMultilevel"/>
    <w:tmpl w:val="3A60C17A"/>
    <w:lvl w:ilvl="0" w:tplc="D3D8C6D4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4" w15:restartNumberingAfterBreak="0">
    <w:nsid w:val="45D00AA6"/>
    <w:multiLevelType w:val="hybridMultilevel"/>
    <w:tmpl w:val="5BECD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23114"/>
    <w:multiLevelType w:val="hybridMultilevel"/>
    <w:tmpl w:val="1B527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6074"/>
    <w:multiLevelType w:val="hybridMultilevel"/>
    <w:tmpl w:val="F8EC2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86726"/>
    <w:multiLevelType w:val="hybridMultilevel"/>
    <w:tmpl w:val="F4AE4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14647"/>
    <w:multiLevelType w:val="hybridMultilevel"/>
    <w:tmpl w:val="BABC54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B3ABB"/>
    <w:multiLevelType w:val="hybridMultilevel"/>
    <w:tmpl w:val="671611D2"/>
    <w:lvl w:ilvl="0" w:tplc="0415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30" w15:restartNumberingAfterBreak="0">
    <w:nsid w:val="520F54C0"/>
    <w:multiLevelType w:val="hybridMultilevel"/>
    <w:tmpl w:val="6ECC1C5E"/>
    <w:lvl w:ilvl="0" w:tplc="3E72216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3663CEC"/>
    <w:multiLevelType w:val="hybridMultilevel"/>
    <w:tmpl w:val="7D48B52C"/>
    <w:lvl w:ilvl="0" w:tplc="164A83D2">
      <w:start w:val="1"/>
      <w:numFmt w:val="lowerLetter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2" w15:restartNumberingAfterBreak="0">
    <w:nsid w:val="5C7D6053"/>
    <w:multiLevelType w:val="hybridMultilevel"/>
    <w:tmpl w:val="567EAB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D3B79E6"/>
    <w:multiLevelType w:val="hybridMultilevel"/>
    <w:tmpl w:val="6E008F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70784"/>
    <w:multiLevelType w:val="hybridMultilevel"/>
    <w:tmpl w:val="2BC214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E5CBB"/>
    <w:multiLevelType w:val="hybridMultilevel"/>
    <w:tmpl w:val="B1FEF710"/>
    <w:lvl w:ilvl="0" w:tplc="EDAC8700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66BE7"/>
    <w:multiLevelType w:val="hybridMultilevel"/>
    <w:tmpl w:val="716A5292"/>
    <w:lvl w:ilvl="0" w:tplc="F2B4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398A"/>
    <w:multiLevelType w:val="hybridMultilevel"/>
    <w:tmpl w:val="477CD7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A370D3F"/>
    <w:multiLevelType w:val="hybridMultilevel"/>
    <w:tmpl w:val="63506E4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4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C0C4733"/>
    <w:multiLevelType w:val="hybridMultilevel"/>
    <w:tmpl w:val="60BC6EC0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0" w15:restartNumberingAfterBreak="0">
    <w:nsid w:val="6CC2110C"/>
    <w:multiLevelType w:val="hybridMultilevel"/>
    <w:tmpl w:val="3C6C4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D56796"/>
    <w:multiLevelType w:val="hybridMultilevel"/>
    <w:tmpl w:val="40BA9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6E40B6"/>
    <w:multiLevelType w:val="hybridMultilevel"/>
    <w:tmpl w:val="38767A9C"/>
    <w:lvl w:ilvl="0" w:tplc="FCDE73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A67B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00EFA"/>
    <w:multiLevelType w:val="hybridMultilevel"/>
    <w:tmpl w:val="DDAE0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F34CB5"/>
    <w:multiLevelType w:val="hybridMultilevel"/>
    <w:tmpl w:val="47B45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864388">
    <w:abstractNumId w:val="11"/>
  </w:num>
  <w:num w:numId="2" w16cid:durableId="1655989308">
    <w:abstractNumId w:val="21"/>
  </w:num>
  <w:num w:numId="3" w16cid:durableId="809782499">
    <w:abstractNumId w:val="35"/>
  </w:num>
  <w:num w:numId="4" w16cid:durableId="366837658">
    <w:abstractNumId w:val="36"/>
  </w:num>
  <w:num w:numId="5" w16cid:durableId="1616404023">
    <w:abstractNumId w:val="18"/>
  </w:num>
  <w:num w:numId="6" w16cid:durableId="496580760">
    <w:abstractNumId w:val="29"/>
  </w:num>
  <w:num w:numId="7" w16cid:durableId="1978414827">
    <w:abstractNumId w:val="39"/>
  </w:num>
  <w:num w:numId="8" w16cid:durableId="86732823">
    <w:abstractNumId w:val="43"/>
  </w:num>
  <w:num w:numId="9" w16cid:durableId="32779424">
    <w:abstractNumId w:val="3"/>
  </w:num>
  <w:num w:numId="10" w16cid:durableId="2136440123">
    <w:abstractNumId w:val="5"/>
  </w:num>
  <w:num w:numId="11" w16cid:durableId="231352410">
    <w:abstractNumId w:val="8"/>
  </w:num>
  <w:num w:numId="12" w16cid:durableId="1210187832">
    <w:abstractNumId w:val="38"/>
  </w:num>
  <w:num w:numId="13" w16cid:durableId="320155378">
    <w:abstractNumId w:val="37"/>
  </w:num>
  <w:num w:numId="14" w16cid:durableId="1564750487">
    <w:abstractNumId w:val="27"/>
  </w:num>
  <w:num w:numId="15" w16cid:durableId="724110436">
    <w:abstractNumId w:val="1"/>
  </w:num>
  <w:num w:numId="16" w16cid:durableId="1193616073">
    <w:abstractNumId w:val="44"/>
  </w:num>
  <w:num w:numId="17" w16cid:durableId="1446346681">
    <w:abstractNumId w:val="10"/>
  </w:num>
  <w:num w:numId="18" w16cid:durableId="1317958427">
    <w:abstractNumId w:val="14"/>
  </w:num>
  <w:num w:numId="19" w16cid:durableId="1616058467">
    <w:abstractNumId w:val="19"/>
  </w:num>
  <w:num w:numId="20" w16cid:durableId="208226180">
    <w:abstractNumId w:val="34"/>
  </w:num>
  <w:num w:numId="21" w16cid:durableId="153499593">
    <w:abstractNumId w:val="25"/>
  </w:num>
  <w:num w:numId="22" w16cid:durableId="356125035">
    <w:abstractNumId w:val="12"/>
  </w:num>
  <w:num w:numId="23" w16cid:durableId="423232051">
    <w:abstractNumId w:val="42"/>
  </w:num>
  <w:num w:numId="24" w16cid:durableId="1253247383">
    <w:abstractNumId w:val="9"/>
  </w:num>
  <w:num w:numId="25" w16cid:durableId="1422334876">
    <w:abstractNumId w:val="28"/>
  </w:num>
  <w:num w:numId="26" w16cid:durableId="51586159">
    <w:abstractNumId w:val="0"/>
  </w:num>
  <w:num w:numId="27" w16cid:durableId="577248121">
    <w:abstractNumId w:val="20"/>
  </w:num>
  <w:num w:numId="28" w16cid:durableId="1506700556">
    <w:abstractNumId w:val="24"/>
  </w:num>
  <w:num w:numId="29" w16cid:durableId="978539571">
    <w:abstractNumId w:val="41"/>
  </w:num>
  <w:num w:numId="30" w16cid:durableId="1151563140">
    <w:abstractNumId w:val="2"/>
  </w:num>
  <w:num w:numId="31" w16cid:durableId="1504392773">
    <w:abstractNumId w:val="13"/>
  </w:num>
  <w:num w:numId="32" w16cid:durableId="1185510209">
    <w:abstractNumId w:val="22"/>
  </w:num>
  <w:num w:numId="33" w16cid:durableId="795761674">
    <w:abstractNumId w:val="17"/>
  </w:num>
  <w:num w:numId="34" w16cid:durableId="1172717408">
    <w:abstractNumId w:val="6"/>
  </w:num>
  <w:num w:numId="35" w16cid:durableId="2135785039">
    <w:abstractNumId w:val="15"/>
  </w:num>
  <w:num w:numId="36" w16cid:durableId="287854568">
    <w:abstractNumId w:val="26"/>
  </w:num>
  <w:num w:numId="37" w16cid:durableId="1001860550">
    <w:abstractNumId w:val="33"/>
  </w:num>
  <w:num w:numId="38" w16cid:durableId="1025054443">
    <w:abstractNumId w:val="32"/>
  </w:num>
  <w:num w:numId="39" w16cid:durableId="1986465519">
    <w:abstractNumId w:val="30"/>
  </w:num>
  <w:num w:numId="40" w16cid:durableId="349528263">
    <w:abstractNumId w:val="40"/>
  </w:num>
  <w:num w:numId="41" w16cid:durableId="943195493">
    <w:abstractNumId w:val="4"/>
  </w:num>
  <w:num w:numId="42" w16cid:durableId="1361662430">
    <w:abstractNumId w:val="23"/>
  </w:num>
  <w:num w:numId="43" w16cid:durableId="1314799064">
    <w:abstractNumId w:val="7"/>
  </w:num>
  <w:num w:numId="44" w16cid:durableId="1143422029">
    <w:abstractNumId w:val="31"/>
  </w:num>
  <w:num w:numId="45" w16cid:durableId="17975218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5A"/>
    <w:rsid w:val="0000516E"/>
    <w:rsid w:val="000104C7"/>
    <w:rsid w:val="0003195F"/>
    <w:rsid w:val="000473CD"/>
    <w:rsid w:val="00054B52"/>
    <w:rsid w:val="00060453"/>
    <w:rsid w:val="00060DC3"/>
    <w:rsid w:val="000614B3"/>
    <w:rsid w:val="00065394"/>
    <w:rsid w:val="00065E17"/>
    <w:rsid w:val="000763F6"/>
    <w:rsid w:val="00085AC6"/>
    <w:rsid w:val="000A15DE"/>
    <w:rsid w:val="000F1D4B"/>
    <w:rsid w:val="001045A1"/>
    <w:rsid w:val="001049AF"/>
    <w:rsid w:val="00122DD2"/>
    <w:rsid w:val="00140CB9"/>
    <w:rsid w:val="0014543A"/>
    <w:rsid w:val="00156519"/>
    <w:rsid w:val="0016048E"/>
    <w:rsid w:val="00162469"/>
    <w:rsid w:val="00171CA4"/>
    <w:rsid w:val="001A7295"/>
    <w:rsid w:val="001A7CAD"/>
    <w:rsid w:val="001B2FD9"/>
    <w:rsid w:val="001D5169"/>
    <w:rsid w:val="001D55BE"/>
    <w:rsid w:val="001E4F62"/>
    <w:rsid w:val="001F2962"/>
    <w:rsid w:val="001F4DB9"/>
    <w:rsid w:val="001F574C"/>
    <w:rsid w:val="00212803"/>
    <w:rsid w:val="00213881"/>
    <w:rsid w:val="002156D0"/>
    <w:rsid w:val="00234844"/>
    <w:rsid w:val="00235FCC"/>
    <w:rsid w:val="00236E29"/>
    <w:rsid w:val="00243C9D"/>
    <w:rsid w:val="002833B8"/>
    <w:rsid w:val="002875EE"/>
    <w:rsid w:val="00290402"/>
    <w:rsid w:val="002A2C31"/>
    <w:rsid w:val="002B39DA"/>
    <w:rsid w:val="002B4C9A"/>
    <w:rsid w:val="002B5E2D"/>
    <w:rsid w:val="002F4310"/>
    <w:rsid w:val="00321B48"/>
    <w:rsid w:val="00323D31"/>
    <w:rsid w:val="003273AF"/>
    <w:rsid w:val="00333CB3"/>
    <w:rsid w:val="00356434"/>
    <w:rsid w:val="00374DE3"/>
    <w:rsid w:val="003766A2"/>
    <w:rsid w:val="003A2CFD"/>
    <w:rsid w:val="003A4E1D"/>
    <w:rsid w:val="003A679C"/>
    <w:rsid w:val="003B1702"/>
    <w:rsid w:val="003D55CC"/>
    <w:rsid w:val="003F53A9"/>
    <w:rsid w:val="00406910"/>
    <w:rsid w:val="0041570C"/>
    <w:rsid w:val="00416D9C"/>
    <w:rsid w:val="00434E1A"/>
    <w:rsid w:val="004459D4"/>
    <w:rsid w:val="00446EAD"/>
    <w:rsid w:val="00454806"/>
    <w:rsid w:val="0045547C"/>
    <w:rsid w:val="00480731"/>
    <w:rsid w:val="004A187B"/>
    <w:rsid w:val="004B21A1"/>
    <w:rsid w:val="004E02C7"/>
    <w:rsid w:val="004E63F4"/>
    <w:rsid w:val="004F3C03"/>
    <w:rsid w:val="00503624"/>
    <w:rsid w:val="0053215B"/>
    <w:rsid w:val="00536217"/>
    <w:rsid w:val="00543937"/>
    <w:rsid w:val="00574C8C"/>
    <w:rsid w:val="005755ED"/>
    <w:rsid w:val="00586F65"/>
    <w:rsid w:val="005915D8"/>
    <w:rsid w:val="005D0728"/>
    <w:rsid w:val="00606981"/>
    <w:rsid w:val="00642AAC"/>
    <w:rsid w:val="00652AC7"/>
    <w:rsid w:val="006549AA"/>
    <w:rsid w:val="0067181F"/>
    <w:rsid w:val="00681800"/>
    <w:rsid w:val="0069296E"/>
    <w:rsid w:val="006A3716"/>
    <w:rsid w:val="006C0719"/>
    <w:rsid w:val="006C3C66"/>
    <w:rsid w:val="006E4090"/>
    <w:rsid w:val="006F3108"/>
    <w:rsid w:val="00712F55"/>
    <w:rsid w:val="00714C1A"/>
    <w:rsid w:val="007163A3"/>
    <w:rsid w:val="007675CF"/>
    <w:rsid w:val="00774868"/>
    <w:rsid w:val="007870AC"/>
    <w:rsid w:val="00790D6B"/>
    <w:rsid w:val="00794D2A"/>
    <w:rsid w:val="007B6DF2"/>
    <w:rsid w:val="007C3DD6"/>
    <w:rsid w:val="007C474B"/>
    <w:rsid w:val="007E33D6"/>
    <w:rsid w:val="007E63A2"/>
    <w:rsid w:val="007F17F8"/>
    <w:rsid w:val="007F7705"/>
    <w:rsid w:val="0080360B"/>
    <w:rsid w:val="008107ED"/>
    <w:rsid w:val="00813F2A"/>
    <w:rsid w:val="00835BC3"/>
    <w:rsid w:val="0085386E"/>
    <w:rsid w:val="0085522F"/>
    <w:rsid w:val="0087228D"/>
    <w:rsid w:val="00874E0F"/>
    <w:rsid w:val="00876B26"/>
    <w:rsid w:val="008812A3"/>
    <w:rsid w:val="00884603"/>
    <w:rsid w:val="00893B85"/>
    <w:rsid w:val="008A2AFB"/>
    <w:rsid w:val="008A3B7F"/>
    <w:rsid w:val="008B3B8D"/>
    <w:rsid w:val="008D5232"/>
    <w:rsid w:val="008F15EF"/>
    <w:rsid w:val="008F30F3"/>
    <w:rsid w:val="009162CF"/>
    <w:rsid w:val="00920171"/>
    <w:rsid w:val="00924109"/>
    <w:rsid w:val="0093629D"/>
    <w:rsid w:val="009370ED"/>
    <w:rsid w:val="009433F3"/>
    <w:rsid w:val="00944D23"/>
    <w:rsid w:val="00950918"/>
    <w:rsid w:val="0096118D"/>
    <w:rsid w:val="00962531"/>
    <w:rsid w:val="00976A23"/>
    <w:rsid w:val="00985C44"/>
    <w:rsid w:val="0099532D"/>
    <w:rsid w:val="009A7C20"/>
    <w:rsid w:val="009B15F4"/>
    <w:rsid w:val="009C5B14"/>
    <w:rsid w:val="009D4CC2"/>
    <w:rsid w:val="009D6A3D"/>
    <w:rsid w:val="009E3194"/>
    <w:rsid w:val="009F2382"/>
    <w:rsid w:val="009F4749"/>
    <w:rsid w:val="00A0131A"/>
    <w:rsid w:val="00A07B17"/>
    <w:rsid w:val="00A1124F"/>
    <w:rsid w:val="00A44330"/>
    <w:rsid w:val="00A55B88"/>
    <w:rsid w:val="00A6070B"/>
    <w:rsid w:val="00A92F7C"/>
    <w:rsid w:val="00A93831"/>
    <w:rsid w:val="00AC2899"/>
    <w:rsid w:val="00AD5FBE"/>
    <w:rsid w:val="00AF26ED"/>
    <w:rsid w:val="00AF7D5A"/>
    <w:rsid w:val="00B120EC"/>
    <w:rsid w:val="00B35D54"/>
    <w:rsid w:val="00B4616C"/>
    <w:rsid w:val="00B53957"/>
    <w:rsid w:val="00B6529A"/>
    <w:rsid w:val="00B86A97"/>
    <w:rsid w:val="00B9116E"/>
    <w:rsid w:val="00BA65DC"/>
    <w:rsid w:val="00BC094E"/>
    <w:rsid w:val="00BC29D2"/>
    <w:rsid w:val="00BC6B4E"/>
    <w:rsid w:val="00BE41B1"/>
    <w:rsid w:val="00BF1DA9"/>
    <w:rsid w:val="00BF7195"/>
    <w:rsid w:val="00C244DE"/>
    <w:rsid w:val="00C3472F"/>
    <w:rsid w:val="00C34E85"/>
    <w:rsid w:val="00C54454"/>
    <w:rsid w:val="00C658FC"/>
    <w:rsid w:val="00C93317"/>
    <w:rsid w:val="00CA27B5"/>
    <w:rsid w:val="00CA363A"/>
    <w:rsid w:val="00CC1DF8"/>
    <w:rsid w:val="00CE2B23"/>
    <w:rsid w:val="00D033D1"/>
    <w:rsid w:val="00D2371F"/>
    <w:rsid w:val="00D31606"/>
    <w:rsid w:val="00D34B0C"/>
    <w:rsid w:val="00D42A62"/>
    <w:rsid w:val="00D45B5B"/>
    <w:rsid w:val="00D5196A"/>
    <w:rsid w:val="00D946DE"/>
    <w:rsid w:val="00DD27DD"/>
    <w:rsid w:val="00DD4A89"/>
    <w:rsid w:val="00DF2E13"/>
    <w:rsid w:val="00E10847"/>
    <w:rsid w:val="00E12521"/>
    <w:rsid w:val="00E27E38"/>
    <w:rsid w:val="00E27F47"/>
    <w:rsid w:val="00E53086"/>
    <w:rsid w:val="00E73615"/>
    <w:rsid w:val="00E7724B"/>
    <w:rsid w:val="00EC2539"/>
    <w:rsid w:val="00EC4321"/>
    <w:rsid w:val="00EC45FF"/>
    <w:rsid w:val="00ED4692"/>
    <w:rsid w:val="00F02D03"/>
    <w:rsid w:val="00F03D73"/>
    <w:rsid w:val="00F27965"/>
    <w:rsid w:val="00F32EB1"/>
    <w:rsid w:val="00F37497"/>
    <w:rsid w:val="00F56A74"/>
    <w:rsid w:val="00F6646D"/>
    <w:rsid w:val="00F7481C"/>
    <w:rsid w:val="00F80FC4"/>
    <w:rsid w:val="00F96D58"/>
    <w:rsid w:val="00FB4D2D"/>
    <w:rsid w:val="00FC2282"/>
    <w:rsid w:val="00FE3BC8"/>
    <w:rsid w:val="00FF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196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D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qFormat/>
    <w:rsid w:val="00AF7D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60DC3"/>
    <w:pPr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0DC3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2CF"/>
  </w:style>
  <w:style w:type="paragraph" w:styleId="Stopka">
    <w:name w:val="footer"/>
    <w:basedOn w:val="Normalny"/>
    <w:link w:val="StopkaZnak"/>
    <w:uiPriority w:val="99"/>
    <w:unhideWhenUsed/>
    <w:rsid w:val="00916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2CF"/>
  </w:style>
  <w:style w:type="character" w:styleId="Odwoaniedokomentarza">
    <w:name w:val="annotation reference"/>
    <w:basedOn w:val="Domylnaczcionkaakapitu"/>
    <w:uiPriority w:val="99"/>
    <w:unhideWhenUsed/>
    <w:rsid w:val="00CA3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36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3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6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DE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,b1"/>
    <w:basedOn w:val="Normalny"/>
    <w:link w:val="AkapitzlistZnak"/>
    <w:uiPriority w:val="34"/>
    <w:qFormat/>
    <w:rsid w:val="004F3C03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4F3C03"/>
  </w:style>
  <w:style w:type="character" w:styleId="Hipercze">
    <w:name w:val="Hyperlink"/>
    <w:basedOn w:val="Domylnaczcionkaakapitu"/>
    <w:uiPriority w:val="99"/>
    <w:unhideWhenUsed/>
    <w:rsid w:val="006C3C6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3C6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65E17"/>
    <w:rPr>
      <w:color w:val="954F72" w:themeColor="followedHyperlink"/>
      <w:u w:val="single"/>
    </w:rPr>
  </w:style>
  <w:style w:type="character" w:styleId="Odwoanieprzypisudolnego">
    <w:name w:val="footnote reference"/>
    <w:uiPriority w:val="99"/>
    <w:semiHidden/>
    <w:unhideWhenUsed/>
    <w:rsid w:val="001B2FD9"/>
    <w:rPr>
      <w:vertAlign w:val="superscript"/>
    </w:rPr>
  </w:style>
  <w:style w:type="table" w:styleId="Tabela-Siatka">
    <w:name w:val="Table Grid"/>
    <w:basedOn w:val="Standardowy"/>
    <w:uiPriority w:val="39"/>
    <w:rsid w:val="001B2FD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45547C"/>
    <w:pPr>
      <w:keepNext/>
      <w:keepLines/>
      <w:suppressAutoHyphens/>
      <w:spacing w:before="480" w:after="120" w:line="280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45547C"/>
    <w:rPr>
      <w:rFonts w:ascii="Times New Roman" w:eastAsia="Times New Roman" w:hAnsi="Times New Roman" w:cs="Calibri"/>
      <w:b/>
      <w:position w:val="-1"/>
      <w:sz w:val="72"/>
      <w:szCs w:val="72"/>
      <w:lang w:eastAsia="pl-PL"/>
    </w:rPr>
  </w:style>
  <w:style w:type="character" w:customStyle="1" w:styleId="DefaultChar">
    <w:name w:val="Default Char"/>
    <w:link w:val="Default"/>
    <w:rsid w:val="007163A3"/>
    <w:rPr>
      <w:rFonts w:ascii="Times New Roman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D4A8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D4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9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831</Words>
  <Characters>4987</Characters>
  <Application>Microsoft Office Word</Application>
  <DocSecurity>0</DocSecurity>
  <Lines>41</Lines>
  <Paragraphs>11</Paragraphs>
  <ScaleCrop>false</ScaleCrop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2026-01-27T05:22:00Z</dcterms:created>
  <dcterms:modified xsi:type="dcterms:W3CDTF">2026-01-27T05:44:00Z</dcterms:modified>
</cp:coreProperties>
</file>