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4210" w14:textId="3BDBE43E" w:rsid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2 do Zapytania ofertowego nr </w:t>
      </w:r>
      <w:r w:rsidR="00B77B6A"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1F38D9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5</w:t>
      </w:r>
      <w:r w:rsidR="00B77B6A"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B167F87" w14:textId="77777777" w:rsid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1A766982" w14:textId="3FD153B2" w:rsidR="001D22D2" w:rsidRPr="006301D5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color w:val="FF0000"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Formularz Ofertowy</w:t>
      </w:r>
    </w:p>
    <w:p w14:paraId="78B9B92E" w14:textId="77777777" w:rsidR="001D22D2" w:rsidRDefault="001D22D2" w:rsidP="001D22D2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4878553D" w14:textId="61E71266" w:rsidR="002F2865" w:rsidRPr="001D22D2" w:rsidRDefault="00892D8D" w:rsidP="001D22D2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69C72308" w14:textId="77777777" w:rsidR="001D22D2" w:rsidRP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proofErr w:type="spellStart"/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</w:t>
      </w:r>
      <w:proofErr w:type="spellEnd"/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sp. z o. o</w:t>
      </w:r>
    </w:p>
    <w:p w14:paraId="1797D655" w14:textId="77777777" w:rsidR="001D22D2" w:rsidRP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78F6103A" w14:textId="370627FD" w:rsidR="002F2865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513933E4" w14:textId="77777777" w:rsidR="001D22D2" w:rsidRPr="001D22D2" w:rsidRDefault="001D22D2" w:rsidP="005C6E1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1D22D2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1D22D2" w:rsidRDefault="002F2865" w:rsidP="002F286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2F2865" w:rsidRPr="001D22D2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6BDAB386" w14:textId="77777777" w:rsidTr="000240C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D1A09CE" w14:textId="77777777" w:rsidR="001D22D2" w:rsidRDefault="001D22D2" w:rsidP="001D22D2">
      <w:pPr>
        <w:suppressAutoHyphens/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239E58" w14:textId="4FC4369F" w:rsidR="00925E31" w:rsidRPr="001D22D2" w:rsidRDefault="00FD6A60" w:rsidP="001D22D2">
      <w:pPr>
        <w:suppressAutoHyphens/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25E31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feruję wykonanie przedmiotu zamówienia </w:t>
      </w:r>
      <w:r w:rsidR="008010F0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poniższymi zapisami</w:t>
      </w:r>
      <w:r w:rsidR="00925E31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0"/>
        <w:gridCol w:w="2228"/>
        <w:gridCol w:w="1724"/>
        <w:gridCol w:w="1795"/>
        <w:gridCol w:w="2775"/>
      </w:tblGrid>
      <w:tr w:rsidR="008010F0" w:rsidRPr="001D22D2" w14:paraId="3683A84E" w14:textId="77777777" w:rsidTr="00EF188E">
        <w:tc>
          <w:tcPr>
            <w:tcW w:w="540" w:type="dxa"/>
            <w:shd w:val="clear" w:color="auto" w:fill="BFBFBF" w:themeFill="background1" w:themeFillShade="BF"/>
          </w:tcPr>
          <w:p w14:paraId="657E531C" w14:textId="77777777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28" w:type="dxa"/>
            <w:shd w:val="clear" w:color="auto" w:fill="BFBFBF" w:themeFill="background1" w:themeFillShade="BF"/>
          </w:tcPr>
          <w:p w14:paraId="3A473B67" w14:textId="77777777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724" w:type="dxa"/>
            <w:shd w:val="clear" w:color="auto" w:fill="BFBFBF" w:themeFill="background1" w:themeFillShade="BF"/>
          </w:tcPr>
          <w:p w14:paraId="59B1742E" w14:textId="77777777" w:rsidR="008010F0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Kwota wynagrodzenia brutto za 1 </w:t>
            </w:r>
            <w:r w:rsidR="00FD6A60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godzinę</w:t>
            </w:r>
            <w:r w:rsidR="001D22D2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pracy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/ za 1 szt. multimedium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81C2D" w:rsidRPr="008779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edukacyjnego</w:t>
            </w:r>
          </w:p>
          <w:p w14:paraId="7D10B909" w14:textId="77777777" w:rsidR="00CD5F13" w:rsidRDefault="00CD5F13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57024FD" w14:textId="2904FD6C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[a]</w:t>
            </w:r>
          </w:p>
        </w:tc>
        <w:tc>
          <w:tcPr>
            <w:tcW w:w="1795" w:type="dxa"/>
            <w:shd w:val="clear" w:color="auto" w:fill="BFBFBF" w:themeFill="background1" w:themeFillShade="BF"/>
          </w:tcPr>
          <w:p w14:paraId="697AA206" w14:textId="77777777" w:rsidR="008010F0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godzin</w:t>
            </w:r>
            <w:r w:rsidR="00D10CED"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/ liczba sztuk</w:t>
            </w:r>
          </w:p>
          <w:p w14:paraId="335B38E2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5E52D653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5DBA5F7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BA7BE83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649001A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22A0655D" w14:textId="77777777" w:rsidR="00CD5F13" w:rsidRDefault="00CD5F13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3A47A95F" w14:textId="059790F3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[b]</w:t>
            </w:r>
          </w:p>
        </w:tc>
        <w:tc>
          <w:tcPr>
            <w:tcW w:w="2775" w:type="dxa"/>
            <w:shd w:val="clear" w:color="auto" w:fill="BFBFBF" w:themeFill="background1" w:themeFillShade="BF"/>
          </w:tcPr>
          <w:p w14:paraId="26622A48" w14:textId="0272686A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Kwota wynagrodzenia brutto za 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wykonanie </w:t>
            </w:r>
            <w:r w:rsidR="001F38D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szt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mult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edi</w:t>
            </w:r>
            <w:r w:rsidR="001F38D9">
              <w:rPr>
                <w:rFonts w:ascii="Times New Roman" w:hAnsi="Times New Roman" w:cs="Times New Roman"/>
                <w:b/>
                <w:sz w:val="20"/>
                <w:szCs w:val="20"/>
              </w:rPr>
              <w:t>um</w:t>
            </w:r>
          </w:p>
          <w:p w14:paraId="40A3C061" w14:textId="7A1C6BC4" w:rsidR="00B67112" w:rsidRDefault="00FD6A6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(iloczyn </w:t>
            </w:r>
            <w:r w:rsidR="00B671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wartości kolumn </w:t>
            </w:r>
          </w:p>
          <w:p w14:paraId="54CEB2A6" w14:textId="42F4B3D5" w:rsidR="00FD6A60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 i b</w:t>
            </w:r>
            <w:r w:rsidR="00FD6A60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)</w:t>
            </w:r>
          </w:p>
          <w:p w14:paraId="0E5339E9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5EDCA89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5C811A0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6A396279" w14:textId="6772F678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[a x b]</w:t>
            </w:r>
          </w:p>
        </w:tc>
      </w:tr>
      <w:tr w:rsidR="008010F0" w:rsidRPr="001D22D2" w14:paraId="7AAA3935" w14:textId="77777777" w:rsidTr="00EF188E">
        <w:tc>
          <w:tcPr>
            <w:tcW w:w="540" w:type="dxa"/>
          </w:tcPr>
          <w:p w14:paraId="73DC84D6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28" w:type="dxa"/>
          </w:tcPr>
          <w:p w14:paraId="6DE0F109" w14:textId="6527F914" w:rsidR="008010F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- prace wykonane przez starszego programistę </w:t>
            </w:r>
            <w:proofErr w:type="spellStart"/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backend</w:t>
            </w:r>
            <w:proofErr w:type="spellEnd"/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-u</w:t>
            </w:r>
          </w:p>
        </w:tc>
        <w:tc>
          <w:tcPr>
            <w:tcW w:w="1724" w:type="dxa"/>
          </w:tcPr>
          <w:p w14:paraId="698BEAAA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95" w:type="dxa"/>
          </w:tcPr>
          <w:p w14:paraId="37B67A76" w14:textId="612EC9FE" w:rsidR="008010F0" w:rsidRPr="0087796F" w:rsidRDefault="001F38D9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</w:t>
            </w:r>
            <w:r w:rsidR="00FE11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775" w:type="dxa"/>
          </w:tcPr>
          <w:p w14:paraId="6E84E09F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1D22D2" w14:paraId="5AAFE0B2" w14:textId="77777777" w:rsidTr="00EF188E">
        <w:tc>
          <w:tcPr>
            <w:tcW w:w="540" w:type="dxa"/>
          </w:tcPr>
          <w:p w14:paraId="135D6DBF" w14:textId="125F8DDB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28" w:type="dxa"/>
          </w:tcPr>
          <w:p w14:paraId="0247FB27" w14:textId="6A4863A6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prace programistyczne dotyczące wykonania elementów składowych</w:t>
            </w:r>
            <w:r w:rsidR="001F38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multimedium edukacyjnego</w:t>
            </w:r>
          </w:p>
        </w:tc>
        <w:tc>
          <w:tcPr>
            <w:tcW w:w="1724" w:type="dxa"/>
          </w:tcPr>
          <w:p w14:paraId="1E7AB494" w14:textId="77777777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95" w:type="dxa"/>
          </w:tcPr>
          <w:p w14:paraId="646E4817" w14:textId="04CD8556" w:rsidR="00FD6A60" w:rsidRPr="0087796F" w:rsidRDefault="001F38D9" w:rsidP="00B67112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75" w:type="dxa"/>
          </w:tcPr>
          <w:p w14:paraId="75D07F48" w14:textId="77777777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1D22D2" w14:paraId="745F31D8" w14:textId="77777777" w:rsidTr="00EF188E">
        <w:tc>
          <w:tcPr>
            <w:tcW w:w="6287" w:type="dxa"/>
            <w:gridSpan w:val="4"/>
            <w:vAlign w:val="center"/>
          </w:tcPr>
          <w:p w14:paraId="6BBDF48F" w14:textId="4A68EBCD" w:rsidR="00FD6A60" w:rsidRPr="0087796F" w:rsidRDefault="00FD6A60" w:rsidP="00FD6A60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Łączna wartość wynagrodzenia brutto (suma pozycji 1+2)</w:t>
            </w:r>
          </w:p>
        </w:tc>
        <w:tc>
          <w:tcPr>
            <w:tcW w:w="2775" w:type="dxa"/>
            <w:vAlign w:val="center"/>
          </w:tcPr>
          <w:p w14:paraId="715C1359" w14:textId="77777777" w:rsidR="00FD6A60" w:rsidRPr="0087796F" w:rsidRDefault="00FD6A60" w:rsidP="00FD6A60">
            <w:pPr>
              <w:suppressAutoHyphens/>
              <w:spacing w:before="120" w:after="12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2B307F48" w14:textId="164DC1AE" w:rsidR="00FD6A60" w:rsidRDefault="00FD6A60" w:rsidP="00FD6A60">
      <w:pPr>
        <w:suppressAutoHyphens/>
        <w:spacing w:before="24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>Łączna wartość</w:t>
      </w:r>
      <w:r w:rsidRPr="001D22D2">
        <w:rPr>
          <w:rFonts w:ascii="Times New Roman" w:hAnsi="Times New Roman" w:cs="Times New Roman"/>
          <w:b/>
          <w:sz w:val="24"/>
          <w:szCs w:val="24"/>
        </w:rPr>
        <w:t xml:space="preserve"> wynagrodzenia b</w:t>
      </w:r>
      <w:r w:rsidR="00D10CED">
        <w:rPr>
          <w:rFonts w:ascii="Times New Roman" w:hAnsi="Times New Roman" w:cs="Times New Roman"/>
          <w:b/>
          <w:sz w:val="24"/>
          <w:szCs w:val="24"/>
        </w:rPr>
        <w:t>rutto za wykonanie</w:t>
      </w:r>
      <w:r w:rsidRPr="001D22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1F38D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szt. </w:t>
      </w:r>
      <w:r w:rsidR="00D10CED">
        <w:rPr>
          <w:rFonts w:ascii="Times New Roman" w:hAnsi="Times New Roman" w:cs="Times New Roman"/>
          <w:b/>
          <w:sz w:val="24"/>
          <w:szCs w:val="24"/>
        </w:rPr>
        <w:t>multimedi</w:t>
      </w:r>
      <w:r w:rsidR="001F38D9">
        <w:rPr>
          <w:rFonts w:ascii="Times New Roman" w:hAnsi="Times New Roman" w:cs="Times New Roman"/>
          <w:b/>
          <w:sz w:val="24"/>
          <w:szCs w:val="24"/>
        </w:rPr>
        <w:t xml:space="preserve">um </w:t>
      </w:r>
      <w:r w:rsidR="00D10CED">
        <w:rPr>
          <w:rFonts w:ascii="Times New Roman" w:hAnsi="Times New Roman" w:cs="Times New Roman"/>
          <w:b/>
          <w:sz w:val="24"/>
          <w:szCs w:val="24"/>
        </w:rPr>
        <w:t>edukacyjn</w:t>
      </w:r>
      <w:r w:rsidR="001F38D9">
        <w:rPr>
          <w:rFonts w:ascii="Times New Roman" w:hAnsi="Times New Roman" w:cs="Times New Roman"/>
          <w:b/>
          <w:sz w:val="24"/>
          <w:szCs w:val="24"/>
        </w:rPr>
        <w:t>ego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słownie: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 </w:t>
      </w: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372C5F" w14:textId="77777777" w:rsidR="00FD6A60" w:rsidRDefault="00FD6A60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8AE20E3" w14:textId="6336B2C7" w:rsidR="00FD6A60" w:rsidRDefault="00FD6A60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Kryteria oceny/ deklaracje Wykona</w:t>
      </w:r>
      <w:r w:rsidR="00E653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cy:</w:t>
      </w:r>
    </w:p>
    <w:p w14:paraId="71D56F74" w14:textId="67743389" w:rsidR="008010F0" w:rsidRPr="001D22D2" w:rsidRDefault="00A8547D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Deklaruj, że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opracuję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dostarczę jedną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sztuk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 makiety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multimedium edukacyjnego</w:t>
      </w:r>
      <w:r w:rsidR="00D53C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D6A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(D) 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 w:rsidR="008010F0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czasie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36DB2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010F0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liczonych</w:t>
      </w:r>
      <w:r w:rsidR="008010F0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>od momentu otrzymania od Zamawiającego wezwania do jej dostarczenia</w:t>
      </w:r>
      <w:r w:rsidR="00E6536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A730115" w14:textId="63590CAE" w:rsidR="00A8547D" w:rsidRDefault="008010F0" w:rsidP="00A8547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Deklaruję</w:t>
      </w:r>
      <w:r w:rsid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że wykonam</w:t>
      </w: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poprawę, modyfikację, korektę </w:t>
      </w:r>
      <w:r w:rsid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 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sztuki makiety multimedi</w:t>
      </w:r>
      <w:r w:rsidR="001F38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um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edukacyjn</w:t>
      </w:r>
      <w:r w:rsidR="001F38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ego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lub multimedi</w:t>
      </w:r>
      <w:r w:rsidR="001F38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um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edukacyjn</w:t>
      </w:r>
      <w:r w:rsidR="001F38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ego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każdym etapie realizacji zamówienia, </w:t>
      </w:r>
      <w:r w:rsidR="00E653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(P)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czasie </w:t>
      </w:r>
      <w:r w:rsidR="001D22D2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A8547D" w:rsidRPr="006069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licząc czas od momentu otrzymania 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uwag od </w:t>
      </w:r>
      <w:r w:rsidR="00A8547D" w:rsidRPr="0060698E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EB825FF" w14:textId="78FD2FE2" w:rsidR="00E3100F" w:rsidRPr="00B40846" w:rsidRDefault="00DB27DD" w:rsidP="00A8547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365AD" w:rsidRPr="00B408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="000E4866" w:rsidRPr="00B408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1D22D2" w14:paraId="4B965226" w14:textId="77777777" w:rsidTr="00430820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99671BD" w14:textId="77777777" w:rsidR="00892D8D" w:rsidRPr="001D22D2" w:rsidRDefault="00892D8D" w:rsidP="00892D8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892D8D" w:rsidRPr="001D22D2" w14:paraId="4E9B6DCF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0DA6A9F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1D22D2" w14:paraId="29619890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3BD08899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uzyskałam/em wszelkie konieczne informacje do przygotowania oferty.</w:t>
            </w:r>
          </w:p>
        </w:tc>
      </w:tr>
      <w:tr w:rsidR="00892D8D" w:rsidRPr="001D22D2" w14:paraId="76963095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026A09C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1D22D2" w14:paraId="6B20D3D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7AD2C35B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1D22D2" w:rsidRDefault="00892D8D" w:rsidP="006F798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iż oferta ważna jest przez</w:t>
            </w:r>
            <w:r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3C59"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dni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licząc od dnia złożenia oferty.</w:t>
            </w:r>
          </w:p>
        </w:tc>
      </w:tr>
      <w:tr w:rsidR="00892D8D" w:rsidRPr="001D22D2" w14:paraId="48421505" w14:textId="77777777" w:rsidTr="00D36DB2">
        <w:trPr>
          <w:trHeight w:val="979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56C1A47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1D22D2" w:rsidRDefault="000240C1" w:rsidP="00FA6E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1D22D2" w14:paraId="5CCC822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A2D460C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5E015446" w:rsidR="00892D8D" w:rsidRPr="001D22D2" w:rsidRDefault="00892D8D" w:rsidP="00B4084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Zobowiązuję się</w:t>
            </w:r>
            <w:r w:rsidR="00FA6E68"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w przypadku wyboru mojej oferty</w:t>
            </w:r>
            <w:r w:rsidR="00FA6E68" w:rsidRPr="001D22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do zawarcia umowy na </w:t>
            </w:r>
            <w:r w:rsidR="00B4084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1D22D2" w:rsidRDefault="00892D8D" w:rsidP="00892D8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1D22D2">
        <w:rPr>
          <w:rFonts w:ascii="Times New Roman" w:hAnsi="Times New Roman" w:cs="Times New Roman"/>
          <w:b/>
          <w:sz w:val="24"/>
          <w:szCs w:val="24"/>
        </w:rPr>
        <w:t>Osoba do kontaktu</w:t>
      </w:r>
      <w:r w:rsidRPr="001D22D2">
        <w:rPr>
          <w:rFonts w:ascii="Times New Roman" w:hAnsi="Times New Roman" w:cs="Times New Roman"/>
          <w:sz w:val="24"/>
          <w:szCs w:val="24"/>
        </w:rPr>
        <w:t xml:space="preserve"> w sprawie oferty:</w:t>
      </w:r>
    </w:p>
    <w:p w14:paraId="120E8180" w14:textId="77777777" w:rsidR="00892D8D" w:rsidRPr="001D22D2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Pan/Pani: ……………</w:t>
      </w:r>
      <w:proofErr w:type="gramStart"/>
      <w:r w:rsidRPr="001D22D2">
        <w:t>…….</w:t>
      </w:r>
      <w:proofErr w:type="gramEnd"/>
      <w:r w:rsidRPr="001D22D2">
        <w:t>…</w:t>
      </w:r>
      <w:proofErr w:type="gramStart"/>
      <w:r w:rsidRPr="001D22D2">
        <w:t>…….</w:t>
      </w:r>
      <w:proofErr w:type="gramEnd"/>
      <w:r w:rsidRPr="001D22D2">
        <w:t>.…….</w:t>
      </w:r>
    </w:p>
    <w:p w14:paraId="518AD95A" w14:textId="77777777" w:rsidR="00892D8D" w:rsidRPr="001D22D2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tel.: ……………………</w:t>
      </w:r>
      <w:proofErr w:type="gramStart"/>
      <w:r w:rsidRPr="001D22D2">
        <w:t>…….</w:t>
      </w:r>
      <w:proofErr w:type="gramEnd"/>
      <w:r w:rsidRPr="001D22D2">
        <w:t>…</w:t>
      </w:r>
      <w:proofErr w:type="gramStart"/>
      <w:r w:rsidRPr="001D22D2">
        <w:t>…….</w:t>
      </w:r>
      <w:proofErr w:type="gramEnd"/>
      <w:r w:rsidRPr="001D22D2">
        <w:t>………</w:t>
      </w:r>
    </w:p>
    <w:p w14:paraId="56C120F8" w14:textId="77777777" w:rsidR="00892D8D" w:rsidRPr="001D22D2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e-mail: ………………………………</w:t>
      </w:r>
      <w:proofErr w:type="gramStart"/>
      <w:r w:rsidRPr="001D22D2">
        <w:t>…….</w:t>
      </w:r>
      <w:proofErr w:type="gramEnd"/>
      <w:r w:rsidRPr="001D22D2">
        <w:t>.</w:t>
      </w:r>
    </w:p>
    <w:p w14:paraId="4A1AAAAD" w14:textId="77777777" w:rsidR="00892D8D" w:rsidRPr="001D22D2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2D2">
        <w:rPr>
          <w:rFonts w:ascii="Times New Roman" w:hAnsi="Times New Roman" w:cs="Times New Roman"/>
          <w:b/>
          <w:sz w:val="24"/>
          <w:szCs w:val="24"/>
        </w:rPr>
        <w:t xml:space="preserve">Załącznikami </w:t>
      </w:r>
      <w:r w:rsidRPr="001D22D2">
        <w:rPr>
          <w:rFonts w:ascii="Times New Roman" w:hAnsi="Times New Roman" w:cs="Times New Roman"/>
          <w:sz w:val="24"/>
          <w:szCs w:val="24"/>
        </w:rPr>
        <w:t>do niniejszej oferty, które stanowią jej integralną część</w:t>
      </w:r>
      <w:r w:rsidR="00253D7E" w:rsidRPr="001D22D2">
        <w:rPr>
          <w:rFonts w:ascii="Times New Roman" w:hAnsi="Times New Roman" w:cs="Times New Roman"/>
          <w:sz w:val="24"/>
          <w:szCs w:val="24"/>
        </w:rPr>
        <w:t>,</w:t>
      </w:r>
      <w:r w:rsidRPr="001D22D2">
        <w:rPr>
          <w:rFonts w:ascii="Times New Roman" w:hAnsi="Times New Roman" w:cs="Times New Roman"/>
          <w:sz w:val="24"/>
          <w:szCs w:val="24"/>
        </w:rPr>
        <w:t xml:space="preserve"> są:</w:t>
      </w:r>
    </w:p>
    <w:p w14:paraId="77DD2C3E" w14:textId="77777777" w:rsidR="00B40846" w:rsidRPr="0060698E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t xml:space="preserve">Załącznik 3 </w:t>
      </w:r>
      <w:r w:rsidRPr="0060698E">
        <w:t>-</w:t>
      </w:r>
      <w:r w:rsidRPr="0060698E">
        <w:rPr>
          <w:b/>
        </w:rPr>
        <w:t xml:space="preserve"> </w:t>
      </w:r>
      <w:r w:rsidRPr="0060698E">
        <w:t>Oświadczenie o spełnianiu warunków udziału w postępowaniu</w:t>
      </w:r>
    </w:p>
    <w:p w14:paraId="7AF74E5D" w14:textId="77777777" w:rsidR="00B40846" w:rsidRPr="0060698E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t xml:space="preserve">Załącznik 4 </w:t>
      </w:r>
      <w:r w:rsidRPr="0060698E">
        <w:t xml:space="preserve">- Oświadczenie o braku </w:t>
      </w:r>
      <w:r>
        <w:t>podstaw wykluczenia Wykonawcy</w:t>
      </w:r>
      <w:r w:rsidRPr="0060698E">
        <w:t xml:space="preserve"> </w:t>
      </w:r>
    </w:p>
    <w:p w14:paraId="7C86521F" w14:textId="77777777" w:rsidR="00B40846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lastRenderedPageBreak/>
        <w:t xml:space="preserve">Załącznik 5 </w:t>
      </w:r>
      <w:r w:rsidRPr="0060698E">
        <w:t>-</w:t>
      </w:r>
      <w:r w:rsidRPr="0060698E">
        <w:rPr>
          <w:b/>
        </w:rPr>
        <w:t xml:space="preserve"> </w:t>
      </w:r>
      <w:r w:rsidRPr="0060698E">
        <w:t>Wykaz usług</w:t>
      </w:r>
    </w:p>
    <w:p w14:paraId="47DE432B" w14:textId="0AB6FC0F" w:rsidR="00D53C59" w:rsidRPr="0060698E" w:rsidRDefault="00D53C59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D53C59">
        <w:t>Referencje bądź inne dokumenty poświadczające należyte wykonanie wystawione przez podmiot, na rzecz którego usługi były wykonywane, a jeżeli z uzasadnionej przyczyny o obiektywnym charakterze wykonawca nie jest w stanie uzyskać tych dokumentów – oświadczenie wykonawcy.</w:t>
      </w:r>
    </w:p>
    <w:p w14:paraId="63A88294" w14:textId="2422E637" w:rsidR="00892D8D" w:rsidRPr="001D22D2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</w:pPr>
      <w:r w:rsidRPr="001D22D2">
        <w:rPr>
          <w:b/>
        </w:rPr>
        <w:t xml:space="preserve">Próbka </w:t>
      </w:r>
      <w:r w:rsidR="00D84A57" w:rsidRPr="001D22D2">
        <w:t>-</w:t>
      </w:r>
      <w:r w:rsidR="00F22484" w:rsidRPr="001D22D2">
        <w:t xml:space="preserve"> wykonan</w:t>
      </w:r>
      <w:r w:rsidRPr="001D22D2">
        <w:t>a</w:t>
      </w:r>
      <w:r w:rsidR="00F22484" w:rsidRPr="001D22D2">
        <w:t xml:space="preserve"> na podstawie załącznik</w:t>
      </w:r>
      <w:r w:rsidRPr="001D22D2">
        <w:t>a nr</w:t>
      </w:r>
      <w:r w:rsidR="00F22484" w:rsidRPr="001D22D2">
        <w:t xml:space="preserve"> </w:t>
      </w:r>
      <w:r w:rsidR="004F1491">
        <w:t>6</w:t>
      </w:r>
      <w:r w:rsidR="00F22484" w:rsidRPr="001D22D2">
        <w:t xml:space="preserve"> do zapytania ofertowego</w:t>
      </w:r>
      <w:r w:rsidR="00683F3C" w:rsidRPr="001D22D2">
        <w:t>.</w:t>
      </w:r>
    </w:p>
    <w:p w14:paraId="52A653A9" w14:textId="77777777" w:rsidR="00892D8D" w:rsidRPr="001D22D2" w:rsidRDefault="00892D8D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51E469D0" w14:textId="77777777" w:rsidR="00253D7E" w:rsidRPr="001D22D2" w:rsidRDefault="00253D7E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42BC2E39" w14:textId="77777777" w:rsidR="00710378" w:rsidRPr="001D22D2" w:rsidRDefault="00710378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1D22D2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1D22D2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1D22D2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253D7E" w:rsidRPr="001D22D2" w14:paraId="334C242F" w14:textId="77777777" w:rsidTr="00B30C4C">
        <w:tc>
          <w:tcPr>
            <w:tcW w:w="4531" w:type="dxa"/>
          </w:tcPr>
          <w:p w14:paraId="4B6D459B" w14:textId="2C95F6CB" w:rsidR="00253D7E" w:rsidRPr="001D22D2" w:rsidRDefault="00253D7E" w:rsidP="00B30C4C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744F23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3A142E97" w14:textId="2B189335" w:rsidR="00253D7E" w:rsidRPr="001D22D2" w:rsidRDefault="00253D7E" w:rsidP="00B30C4C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D2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0B14E3F0" w14:textId="77777777" w:rsidR="00D36DB2" w:rsidRPr="001D22D2" w:rsidRDefault="00D36DB2" w:rsidP="00892D8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sectPr w:rsidR="00D36DB2" w:rsidRPr="001D22D2" w:rsidSect="000C639A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C95AF" w14:textId="77777777" w:rsidR="0020453E" w:rsidRDefault="0020453E" w:rsidP="009367CB">
      <w:pPr>
        <w:spacing w:after="0" w:line="240" w:lineRule="auto"/>
      </w:pPr>
      <w:r>
        <w:separator/>
      </w:r>
    </w:p>
  </w:endnote>
  <w:endnote w:type="continuationSeparator" w:id="0">
    <w:p w14:paraId="4CB1A3BF" w14:textId="77777777" w:rsidR="0020453E" w:rsidRDefault="0020453E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87796F">
          <w:rPr>
            <w:noProof/>
            <w:sz w:val="20"/>
            <w:szCs w:val="20"/>
          </w:rPr>
          <w:t>2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A24CC" w14:textId="77777777" w:rsidR="0020453E" w:rsidRDefault="0020453E" w:rsidP="009367CB">
      <w:pPr>
        <w:spacing w:after="0" w:line="240" w:lineRule="auto"/>
      </w:pPr>
      <w:r>
        <w:separator/>
      </w:r>
    </w:p>
  </w:footnote>
  <w:footnote w:type="continuationSeparator" w:id="0">
    <w:p w14:paraId="2E86707B" w14:textId="77777777" w:rsidR="0020453E" w:rsidRDefault="0020453E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19741">
    <w:abstractNumId w:val="0"/>
  </w:num>
  <w:num w:numId="2" w16cid:durableId="897589388">
    <w:abstractNumId w:val="29"/>
  </w:num>
  <w:num w:numId="3" w16cid:durableId="623391798">
    <w:abstractNumId w:val="28"/>
  </w:num>
  <w:num w:numId="4" w16cid:durableId="958873933">
    <w:abstractNumId w:val="20"/>
  </w:num>
  <w:num w:numId="5" w16cid:durableId="1300496840">
    <w:abstractNumId w:val="9"/>
  </w:num>
  <w:num w:numId="6" w16cid:durableId="1963150651">
    <w:abstractNumId w:val="3"/>
  </w:num>
  <w:num w:numId="7" w16cid:durableId="937060332">
    <w:abstractNumId w:val="27"/>
  </w:num>
  <w:num w:numId="8" w16cid:durableId="1600991551">
    <w:abstractNumId w:val="35"/>
  </w:num>
  <w:num w:numId="9" w16cid:durableId="1061438393">
    <w:abstractNumId w:val="16"/>
  </w:num>
  <w:num w:numId="10" w16cid:durableId="1987197229">
    <w:abstractNumId w:val="17"/>
  </w:num>
  <w:num w:numId="11" w16cid:durableId="1390805549">
    <w:abstractNumId w:val="7"/>
  </w:num>
  <w:num w:numId="12" w16cid:durableId="549654873">
    <w:abstractNumId w:val="14"/>
  </w:num>
  <w:num w:numId="13" w16cid:durableId="914314210">
    <w:abstractNumId w:val="26"/>
  </w:num>
  <w:num w:numId="14" w16cid:durableId="437336376">
    <w:abstractNumId w:val="1"/>
  </w:num>
  <w:num w:numId="15" w16cid:durableId="676268857">
    <w:abstractNumId w:val="31"/>
  </w:num>
  <w:num w:numId="16" w16cid:durableId="426659577">
    <w:abstractNumId w:val="22"/>
  </w:num>
  <w:num w:numId="17" w16cid:durableId="499154505">
    <w:abstractNumId w:val="10"/>
  </w:num>
  <w:num w:numId="18" w16cid:durableId="1582911786">
    <w:abstractNumId w:val="37"/>
  </w:num>
  <w:num w:numId="19" w16cid:durableId="1013458264">
    <w:abstractNumId w:val="38"/>
  </w:num>
  <w:num w:numId="20" w16cid:durableId="96828479">
    <w:abstractNumId w:val="13"/>
  </w:num>
  <w:num w:numId="21" w16cid:durableId="1496453800">
    <w:abstractNumId w:val="24"/>
  </w:num>
  <w:num w:numId="22" w16cid:durableId="148325414">
    <w:abstractNumId w:val="4"/>
  </w:num>
  <w:num w:numId="23" w16cid:durableId="578517142">
    <w:abstractNumId w:val="36"/>
  </w:num>
  <w:num w:numId="24" w16cid:durableId="1470243786">
    <w:abstractNumId w:val="12"/>
  </w:num>
  <w:num w:numId="25" w16cid:durableId="156044034">
    <w:abstractNumId w:val="5"/>
  </w:num>
  <w:num w:numId="26" w16cid:durableId="1860318854">
    <w:abstractNumId w:val="18"/>
  </w:num>
  <w:num w:numId="27" w16cid:durableId="1570726870">
    <w:abstractNumId w:val="11"/>
  </w:num>
  <w:num w:numId="28" w16cid:durableId="456264408">
    <w:abstractNumId w:val="15"/>
  </w:num>
  <w:num w:numId="29" w16cid:durableId="154612679">
    <w:abstractNumId w:val="25"/>
  </w:num>
  <w:num w:numId="30" w16cid:durableId="1842625754">
    <w:abstractNumId w:val="6"/>
  </w:num>
  <w:num w:numId="31" w16cid:durableId="264121139">
    <w:abstractNumId w:val="2"/>
  </w:num>
  <w:num w:numId="32" w16cid:durableId="2022971341">
    <w:abstractNumId w:val="30"/>
  </w:num>
  <w:num w:numId="33" w16cid:durableId="1895660047">
    <w:abstractNumId w:val="21"/>
  </w:num>
  <w:num w:numId="34" w16cid:durableId="44764761">
    <w:abstractNumId w:val="34"/>
  </w:num>
  <w:num w:numId="35" w16cid:durableId="166752713">
    <w:abstractNumId w:val="19"/>
  </w:num>
  <w:num w:numId="36" w16cid:durableId="366443376">
    <w:abstractNumId w:val="32"/>
  </w:num>
  <w:num w:numId="37" w16cid:durableId="1346517287">
    <w:abstractNumId w:val="23"/>
  </w:num>
  <w:num w:numId="38" w16cid:durableId="1727215564">
    <w:abstractNumId w:val="8"/>
  </w:num>
  <w:num w:numId="39" w16cid:durableId="20893836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7F1D"/>
    <w:rsid w:val="00011EEA"/>
    <w:rsid w:val="000240C1"/>
    <w:rsid w:val="000338B9"/>
    <w:rsid w:val="00044130"/>
    <w:rsid w:val="0005535C"/>
    <w:rsid w:val="00085AC1"/>
    <w:rsid w:val="000B5EAD"/>
    <w:rsid w:val="000C639A"/>
    <w:rsid w:val="000E4866"/>
    <w:rsid w:val="000E58A7"/>
    <w:rsid w:val="001203F9"/>
    <w:rsid w:val="00132611"/>
    <w:rsid w:val="00133B96"/>
    <w:rsid w:val="00137718"/>
    <w:rsid w:val="001444C7"/>
    <w:rsid w:val="00174FFE"/>
    <w:rsid w:val="001978B5"/>
    <w:rsid w:val="001D22D2"/>
    <w:rsid w:val="001F38D9"/>
    <w:rsid w:val="0020453E"/>
    <w:rsid w:val="00211E99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7D1B"/>
    <w:rsid w:val="004E41A4"/>
    <w:rsid w:val="004F1491"/>
    <w:rsid w:val="004F44F8"/>
    <w:rsid w:val="005101FB"/>
    <w:rsid w:val="00523E39"/>
    <w:rsid w:val="00524888"/>
    <w:rsid w:val="00527EB3"/>
    <w:rsid w:val="005375D5"/>
    <w:rsid w:val="005C607B"/>
    <w:rsid w:val="005C6E1E"/>
    <w:rsid w:val="005E42AB"/>
    <w:rsid w:val="0061425D"/>
    <w:rsid w:val="0062004C"/>
    <w:rsid w:val="00683F3C"/>
    <w:rsid w:val="006B6509"/>
    <w:rsid w:val="006F3D38"/>
    <w:rsid w:val="006F798B"/>
    <w:rsid w:val="00710378"/>
    <w:rsid w:val="00720E4D"/>
    <w:rsid w:val="00744F23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7796F"/>
    <w:rsid w:val="00881C2D"/>
    <w:rsid w:val="008856D2"/>
    <w:rsid w:val="0089011B"/>
    <w:rsid w:val="00891984"/>
    <w:rsid w:val="00892D8D"/>
    <w:rsid w:val="008D63C3"/>
    <w:rsid w:val="008E15FD"/>
    <w:rsid w:val="008E1E87"/>
    <w:rsid w:val="008F2304"/>
    <w:rsid w:val="008F47F4"/>
    <w:rsid w:val="00920E99"/>
    <w:rsid w:val="00925E31"/>
    <w:rsid w:val="009367CB"/>
    <w:rsid w:val="00940C3C"/>
    <w:rsid w:val="0094559A"/>
    <w:rsid w:val="00953977"/>
    <w:rsid w:val="00962DA4"/>
    <w:rsid w:val="00986567"/>
    <w:rsid w:val="009A01C9"/>
    <w:rsid w:val="009A4267"/>
    <w:rsid w:val="009B2CA5"/>
    <w:rsid w:val="009E29E8"/>
    <w:rsid w:val="009F391B"/>
    <w:rsid w:val="00A0768E"/>
    <w:rsid w:val="00A25592"/>
    <w:rsid w:val="00A31C1C"/>
    <w:rsid w:val="00A40683"/>
    <w:rsid w:val="00A525E4"/>
    <w:rsid w:val="00A57C38"/>
    <w:rsid w:val="00A62EAB"/>
    <w:rsid w:val="00A70484"/>
    <w:rsid w:val="00A751EB"/>
    <w:rsid w:val="00A8547D"/>
    <w:rsid w:val="00A902B8"/>
    <w:rsid w:val="00AA1851"/>
    <w:rsid w:val="00AE69A5"/>
    <w:rsid w:val="00AF4243"/>
    <w:rsid w:val="00B20952"/>
    <w:rsid w:val="00B40846"/>
    <w:rsid w:val="00B44A49"/>
    <w:rsid w:val="00B67112"/>
    <w:rsid w:val="00B77B6A"/>
    <w:rsid w:val="00C418B1"/>
    <w:rsid w:val="00C875CF"/>
    <w:rsid w:val="00CD09FF"/>
    <w:rsid w:val="00CD42E7"/>
    <w:rsid w:val="00CD5F13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B27DD"/>
    <w:rsid w:val="00DE3422"/>
    <w:rsid w:val="00DE411D"/>
    <w:rsid w:val="00E14E06"/>
    <w:rsid w:val="00E3100F"/>
    <w:rsid w:val="00E33D73"/>
    <w:rsid w:val="00E60363"/>
    <w:rsid w:val="00E65362"/>
    <w:rsid w:val="00E805DA"/>
    <w:rsid w:val="00EA711D"/>
    <w:rsid w:val="00EB37AA"/>
    <w:rsid w:val="00EC42A3"/>
    <w:rsid w:val="00EC7F18"/>
    <w:rsid w:val="00EF188E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E1141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7E3174C4-67E6-4B91-86DF-8380AD0C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26575-EE82-4362-AB7F-DECEBAA6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479</Words>
  <Characters>2878</Characters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2026-01-14T17:04:00Z</cp:lastPrinted>
  <dcterms:created xsi:type="dcterms:W3CDTF">2026-04-28T19:40:00Z</dcterms:created>
  <dcterms:modified xsi:type="dcterms:W3CDTF">2026-04-28T19:47:00Z</dcterms:modified>
</cp:coreProperties>
</file>