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95DFF" w14:textId="6D451715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3 do Zapytania ofertowego nr 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7F441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3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107F580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42AFA6A3" w14:textId="441BA34F" w:rsidR="00892D8D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spełnianiu warunków udziału w postępowaniu</w:t>
      </w:r>
    </w:p>
    <w:p w14:paraId="66133407" w14:textId="77777777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2621689B" w14:textId="0C09912D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AB6BB67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7F4047F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6016B27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C2C4055" w14:textId="77777777" w:rsidR="00D45745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65B1B3B4" w14:textId="77777777" w:rsidR="0059241B" w:rsidRPr="00D45745" w:rsidRDefault="0059241B" w:rsidP="0059241B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D45745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D45745" w:rsidRDefault="000D496C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D496C" w:rsidRPr="00D45745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ADB4B97" w14:textId="77777777" w:rsidR="000D496C" w:rsidRPr="00D45745" w:rsidRDefault="000D496C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5B0E56EF" w14:textId="4278D8C4" w:rsidR="00DC6600" w:rsidRPr="0067045E" w:rsidRDefault="00FD0A1C" w:rsidP="00542CC8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745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>że spełniam warunki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 xml:space="preserve">udziału 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w postępowaniu w zakresie: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uprawnień do wykonywania określonej działalności lub czynności</w:t>
      </w:r>
      <w:r w:rsidRPr="00D45745">
        <w:rPr>
          <w:rStyle w:val="Pogrubienie"/>
          <w:bCs/>
          <w:sz w:val="24"/>
          <w:szCs w:val="24"/>
        </w:rPr>
        <w:t xml:space="preserve">, </w:t>
      </w:r>
      <w:r w:rsidR="00D45745" w:rsidRPr="00D45745">
        <w:rPr>
          <w:rStyle w:val="Pogrubienie"/>
          <w:bCs/>
          <w:sz w:val="24"/>
          <w:szCs w:val="24"/>
        </w:rPr>
        <w:t xml:space="preserve">wiedzy i doświadczenia, osób zdolnych do wykonania zamówienia, 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sytuacji ekonomicznej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i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 finansowej</w:t>
      </w:r>
      <w:r w:rsidR="00D45745">
        <w:rPr>
          <w:rFonts w:ascii="Times New Roman" w:hAnsi="Times New Roman" w:cs="Times New Roman"/>
          <w:b/>
          <w:sz w:val="24"/>
          <w:szCs w:val="24"/>
        </w:rPr>
        <w:t>.</w:t>
      </w:r>
    </w:p>
    <w:p w14:paraId="502A04B0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02A30F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66F76" w14:textId="77777777" w:rsidR="001978B5" w:rsidRPr="00D45745" w:rsidRDefault="001978B5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D45745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DE3DAC" w:rsidRPr="00D45745" w14:paraId="7C33EC85" w14:textId="77777777" w:rsidTr="00DE3DAC">
        <w:tc>
          <w:tcPr>
            <w:tcW w:w="4531" w:type="dxa"/>
          </w:tcPr>
          <w:p w14:paraId="38E3EAE4" w14:textId="35771198" w:rsidR="00DE3DAC" w:rsidRPr="00D45745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F4410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1AB711D6" w14:textId="0E936244" w:rsidR="00DE3DAC" w:rsidRPr="00D45745" w:rsidRDefault="00DE3DAC" w:rsidP="00DE3DA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45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6F05A9D8" w14:textId="77777777" w:rsidR="001978B5" w:rsidRPr="00D45745" w:rsidRDefault="001978B5" w:rsidP="00D20420">
      <w:pPr>
        <w:autoSpaceDE w:val="0"/>
        <w:autoSpaceDN w:val="0"/>
        <w:spacing w:after="0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sectPr w:rsidR="001978B5" w:rsidRPr="00D45745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A15E" w14:textId="77777777" w:rsidR="00666CC9" w:rsidRDefault="00666CC9" w:rsidP="009367CB">
      <w:pPr>
        <w:spacing w:after="0" w:line="240" w:lineRule="auto"/>
      </w:pPr>
      <w:r>
        <w:separator/>
      </w:r>
    </w:p>
  </w:endnote>
  <w:endnote w:type="continuationSeparator" w:id="0">
    <w:p w14:paraId="3A9A5A4D" w14:textId="77777777" w:rsidR="00666CC9" w:rsidRDefault="00666CC9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D73A64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1382" w14:textId="77777777" w:rsidR="00666CC9" w:rsidRDefault="00666CC9" w:rsidP="009367CB">
      <w:pPr>
        <w:spacing w:after="0" w:line="240" w:lineRule="auto"/>
      </w:pPr>
      <w:r>
        <w:separator/>
      </w:r>
    </w:p>
  </w:footnote>
  <w:footnote w:type="continuationSeparator" w:id="0">
    <w:p w14:paraId="7F8E0797" w14:textId="77777777" w:rsidR="00666CC9" w:rsidRDefault="00666CC9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861551">
    <w:abstractNumId w:val="0"/>
  </w:num>
  <w:num w:numId="2" w16cid:durableId="1398281592">
    <w:abstractNumId w:val="35"/>
  </w:num>
  <w:num w:numId="3" w16cid:durableId="744643738">
    <w:abstractNumId w:val="34"/>
  </w:num>
  <w:num w:numId="4" w16cid:durableId="190267293">
    <w:abstractNumId w:val="22"/>
  </w:num>
  <w:num w:numId="5" w16cid:durableId="1703433624">
    <w:abstractNumId w:val="9"/>
  </w:num>
  <w:num w:numId="6" w16cid:durableId="893001687">
    <w:abstractNumId w:val="3"/>
  </w:num>
  <w:num w:numId="7" w16cid:durableId="596910242">
    <w:abstractNumId w:val="33"/>
  </w:num>
  <w:num w:numId="8" w16cid:durableId="1257440515">
    <w:abstractNumId w:val="39"/>
  </w:num>
  <w:num w:numId="9" w16cid:durableId="443890835">
    <w:abstractNumId w:val="18"/>
  </w:num>
  <w:num w:numId="10" w16cid:durableId="227497822">
    <w:abstractNumId w:val="19"/>
  </w:num>
  <w:num w:numId="11" w16cid:durableId="617420879">
    <w:abstractNumId w:val="8"/>
  </w:num>
  <w:num w:numId="12" w16cid:durableId="1860239854">
    <w:abstractNumId w:val="15"/>
  </w:num>
  <w:num w:numId="13" w16cid:durableId="1583298877">
    <w:abstractNumId w:val="32"/>
  </w:num>
  <w:num w:numId="14" w16cid:durableId="233206253">
    <w:abstractNumId w:val="1"/>
  </w:num>
  <w:num w:numId="15" w16cid:durableId="1571622527">
    <w:abstractNumId w:val="37"/>
  </w:num>
  <w:num w:numId="16" w16cid:durableId="2020086432">
    <w:abstractNumId w:val="24"/>
  </w:num>
  <w:num w:numId="17" w16cid:durableId="1357657414">
    <w:abstractNumId w:val="10"/>
  </w:num>
  <w:num w:numId="18" w16cid:durableId="852232449">
    <w:abstractNumId w:val="41"/>
  </w:num>
  <w:num w:numId="19" w16cid:durableId="1295331569">
    <w:abstractNumId w:val="42"/>
  </w:num>
  <w:num w:numId="20" w16cid:durableId="1244755857">
    <w:abstractNumId w:val="14"/>
  </w:num>
  <w:num w:numId="21" w16cid:durableId="599028595">
    <w:abstractNumId w:val="28"/>
  </w:num>
  <w:num w:numId="22" w16cid:durableId="567494215">
    <w:abstractNumId w:val="5"/>
  </w:num>
  <w:num w:numId="23" w16cid:durableId="2082482031">
    <w:abstractNumId w:val="40"/>
  </w:num>
  <w:num w:numId="24" w16cid:durableId="455494204">
    <w:abstractNumId w:val="13"/>
  </w:num>
  <w:num w:numId="25" w16cid:durableId="1445542012">
    <w:abstractNumId w:val="6"/>
  </w:num>
  <w:num w:numId="26" w16cid:durableId="1343387463">
    <w:abstractNumId w:val="20"/>
  </w:num>
  <w:num w:numId="27" w16cid:durableId="281964637">
    <w:abstractNumId w:val="12"/>
  </w:num>
  <w:num w:numId="28" w16cid:durableId="1061250064">
    <w:abstractNumId w:val="16"/>
  </w:num>
  <w:num w:numId="29" w16cid:durableId="663700932">
    <w:abstractNumId w:val="29"/>
  </w:num>
  <w:num w:numId="30" w16cid:durableId="168912924">
    <w:abstractNumId w:val="7"/>
  </w:num>
  <w:num w:numId="31" w16cid:durableId="419062166">
    <w:abstractNumId w:val="2"/>
  </w:num>
  <w:num w:numId="32" w16cid:durableId="1454907311">
    <w:abstractNumId w:val="36"/>
  </w:num>
  <w:num w:numId="33" w16cid:durableId="1293944039">
    <w:abstractNumId w:val="23"/>
  </w:num>
  <w:num w:numId="34" w16cid:durableId="1079446399">
    <w:abstractNumId w:val="38"/>
  </w:num>
  <w:num w:numId="35" w16cid:durableId="623272794">
    <w:abstractNumId w:val="21"/>
  </w:num>
  <w:num w:numId="36" w16cid:durableId="656572294">
    <w:abstractNumId w:val="11"/>
  </w:num>
  <w:num w:numId="37" w16cid:durableId="1833257502">
    <w:abstractNumId w:val="17"/>
  </w:num>
  <w:num w:numId="38" w16cid:durableId="1588611606">
    <w:abstractNumId w:val="25"/>
  </w:num>
  <w:num w:numId="39" w16cid:durableId="1138378745">
    <w:abstractNumId w:val="27"/>
  </w:num>
  <w:num w:numId="40" w16cid:durableId="1673414972">
    <w:abstractNumId w:val="26"/>
  </w:num>
  <w:num w:numId="41" w16cid:durableId="199367263">
    <w:abstractNumId w:val="31"/>
  </w:num>
  <w:num w:numId="42" w16cid:durableId="1506940129">
    <w:abstractNumId w:val="30"/>
  </w:num>
  <w:num w:numId="43" w16cid:durableId="1963539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232"/>
    <w:rsid w:val="00011EEA"/>
    <w:rsid w:val="00044130"/>
    <w:rsid w:val="00047E55"/>
    <w:rsid w:val="00085AC1"/>
    <w:rsid w:val="000A0A82"/>
    <w:rsid w:val="000C153D"/>
    <w:rsid w:val="000D496C"/>
    <w:rsid w:val="00104F15"/>
    <w:rsid w:val="00132611"/>
    <w:rsid w:val="001515A9"/>
    <w:rsid w:val="001978B5"/>
    <w:rsid w:val="001B6192"/>
    <w:rsid w:val="001D068F"/>
    <w:rsid w:val="001F02CD"/>
    <w:rsid w:val="00211E99"/>
    <w:rsid w:val="00245D3E"/>
    <w:rsid w:val="00254586"/>
    <w:rsid w:val="00294689"/>
    <w:rsid w:val="002D3352"/>
    <w:rsid w:val="002D5E53"/>
    <w:rsid w:val="002E0C08"/>
    <w:rsid w:val="002F2865"/>
    <w:rsid w:val="00300FEB"/>
    <w:rsid w:val="003350D2"/>
    <w:rsid w:val="003351D9"/>
    <w:rsid w:val="003573E0"/>
    <w:rsid w:val="003605CF"/>
    <w:rsid w:val="003715A2"/>
    <w:rsid w:val="00382AF1"/>
    <w:rsid w:val="003861AF"/>
    <w:rsid w:val="003913CA"/>
    <w:rsid w:val="003E5AA5"/>
    <w:rsid w:val="003F1EB0"/>
    <w:rsid w:val="004052DC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42CC8"/>
    <w:rsid w:val="005901B4"/>
    <w:rsid w:val="0059241B"/>
    <w:rsid w:val="005A2062"/>
    <w:rsid w:val="005C6E1E"/>
    <w:rsid w:val="0061425D"/>
    <w:rsid w:val="00615331"/>
    <w:rsid w:val="00647F76"/>
    <w:rsid w:val="00666CC9"/>
    <w:rsid w:val="0067045E"/>
    <w:rsid w:val="006B3F2F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1CF5"/>
    <w:rsid w:val="007F4410"/>
    <w:rsid w:val="007F4F97"/>
    <w:rsid w:val="008002F0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AA"/>
    <w:rsid w:val="00A751EB"/>
    <w:rsid w:val="00A902B8"/>
    <w:rsid w:val="00AE4AE4"/>
    <w:rsid w:val="00AE69A5"/>
    <w:rsid w:val="00B20952"/>
    <w:rsid w:val="00BB7314"/>
    <w:rsid w:val="00BE557E"/>
    <w:rsid w:val="00C67E8F"/>
    <w:rsid w:val="00C875CF"/>
    <w:rsid w:val="00CD42E7"/>
    <w:rsid w:val="00CF4217"/>
    <w:rsid w:val="00D0335B"/>
    <w:rsid w:val="00D20420"/>
    <w:rsid w:val="00D45745"/>
    <w:rsid w:val="00D46AF7"/>
    <w:rsid w:val="00D73A64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EDD1FCC1-132A-4964-A6BE-2DD8C3A9D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42C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4</cp:revision>
  <cp:lastPrinted>2026-01-14T17:05:00Z</cp:lastPrinted>
  <dcterms:created xsi:type="dcterms:W3CDTF">2026-02-25T13:47:00Z</dcterms:created>
  <dcterms:modified xsi:type="dcterms:W3CDTF">2026-03-10T22:52:00Z</dcterms:modified>
</cp:coreProperties>
</file>