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C7844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3 do zapytania ofertowego</w:t>
      </w:r>
    </w:p>
    <w:p w14:paraId="5BEE9F9E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nie posiadaniu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powiązania </w:t>
      </w:r>
    </w:p>
    <w:p w14:paraId="6C6E6536" w14:textId="77073083" w:rsidR="000F7E52" w:rsidRPr="00422A8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6F2182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E2259B">
        <w:rPr>
          <w:rFonts w:asciiTheme="minorHAnsi" w:hAnsiTheme="minorHAnsi" w:cstheme="minorHAnsi"/>
          <w:sz w:val="20"/>
          <w:szCs w:val="20"/>
        </w:rPr>
        <w:t>6</w:t>
      </w:r>
    </w:p>
    <w:p w14:paraId="622DA946" w14:textId="77777777" w:rsidR="000F7E52" w:rsidRPr="00F04B2A" w:rsidRDefault="000F7E52" w:rsidP="000F7E5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CC3C869" w14:textId="77777777" w:rsidR="000F7E52" w:rsidRPr="00F04B2A" w:rsidRDefault="000F7E52" w:rsidP="000F7E5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4DEC1FC9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768C5256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proofErr w:type="gramStart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nie posiadaniu</w:t>
      </w:r>
      <w:proofErr w:type="gramEnd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powiązania osobowego lub kapitałowego z Zamawiającym</w:t>
      </w:r>
    </w:p>
    <w:p w14:paraId="003F91CD" w14:textId="77777777" w:rsidR="000F7E52" w:rsidRPr="00F04B2A" w:rsidRDefault="000F7E52" w:rsidP="000F7E5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21C90FCF" w14:textId="418005E3" w:rsidR="000F7E52" w:rsidRPr="00F04B2A" w:rsidRDefault="000F7E52" w:rsidP="000F7E5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6F2182">
        <w:rPr>
          <w:rFonts w:asciiTheme="minorHAnsi" w:hAnsiTheme="minorHAnsi" w:cstheme="minorHAnsi"/>
          <w:b/>
          <w:sz w:val="20"/>
          <w:szCs w:val="20"/>
        </w:rPr>
        <w:t>PCK w Dzierżoniowie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97043BB" w14:textId="77777777" w:rsidR="000F7E52" w:rsidRPr="00422A8A" w:rsidRDefault="000F7E52" w:rsidP="000F7E5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22E32265" w14:textId="77777777" w:rsidR="000F7E52" w:rsidRPr="00F04B2A" w:rsidRDefault="000F7E52" w:rsidP="000F7E52">
      <w:pPr>
        <w:widowControl w:val="0"/>
        <w:suppressAutoHyphens/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7EAB3EC6" w14:textId="77777777" w:rsidR="000F7E52" w:rsidRPr="00F04B2A" w:rsidRDefault="000F7E52" w:rsidP="000F7E5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A943A14" w14:textId="77777777" w:rsidR="000F7E52" w:rsidRPr="00F04B2A" w:rsidRDefault="000F7E52" w:rsidP="000F7E52">
      <w:pPr>
        <w:widowControl w:val="0"/>
        <w:suppressAutoHyphens/>
        <w:spacing w:after="120" w:line="276" w:lineRule="auto"/>
        <w:contextualSpacing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oświadczam/my, że nie posiadam/my powiązania osobowego lub kapitałowego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 xml:space="preserve">z Zamawiającym. Przez powiązanie osobiste lub kapitałowe rozumie się wzajemne powiązania między Zamawiającym lub osobami upoważnionymi do zaciągania zobowiązań w imieniu Zamawiającego lub osobami wykonującymi w imieniu Zamawiającego czynności związane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>z przygotowaniem procedury wyboru Wykonawcy, a Wykonawcą, polegające w szczególności na:</w:t>
      </w:r>
    </w:p>
    <w:p w14:paraId="7384C663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BBBBDA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się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o udzielenie zamówienia,</w:t>
      </w:r>
    </w:p>
    <w:p w14:paraId="082265A7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pozostawaniu z wykonawcą w takim stosunku prawnym lub faktycznym, że istnieje uzasadniona wątpliwość co do ich bezstronności lub niezależności w związku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br/>
        <w:t>z postępowaniem o udzielenie zamówienia.</w:t>
      </w:r>
    </w:p>
    <w:p w14:paraId="2AA267C6" w14:textId="77777777" w:rsidR="000F7E52" w:rsidRPr="00F04B2A" w:rsidRDefault="000F7E52" w:rsidP="000F7E52">
      <w:pPr>
        <w:widowControl w:val="0"/>
        <w:suppressAutoHyphens/>
        <w:spacing w:after="120" w:line="276" w:lineRule="auto"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3373E1EF" w14:textId="77777777" w:rsidR="000F7E52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14:paraId="7FAF60D7" w14:textId="6F6C5D9A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</w:t>
      </w:r>
      <w:r w:rsidR="00E2259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26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06232234" w14:textId="77777777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0CE3CF61" w14:textId="77777777" w:rsidR="000F7E52" w:rsidRPr="00F04B2A" w:rsidRDefault="000F7E52" w:rsidP="000F7E52">
      <w:pPr>
        <w:spacing w:after="200"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1A976F58" w14:textId="77777777" w:rsidR="000F7E52" w:rsidRPr="00F04B2A" w:rsidRDefault="000F7E52" w:rsidP="000F7E5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3E9731CD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95E4D1B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39BF" w14:textId="77777777" w:rsidR="00E21310" w:rsidRDefault="00E21310">
      <w:r>
        <w:separator/>
      </w:r>
    </w:p>
  </w:endnote>
  <w:endnote w:type="continuationSeparator" w:id="0">
    <w:p w14:paraId="169DCDE6" w14:textId="77777777" w:rsidR="00E21310" w:rsidRDefault="00E2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8CC9" w14:textId="77777777" w:rsidR="00E21310" w:rsidRDefault="00E21310">
      <w:r>
        <w:separator/>
      </w:r>
    </w:p>
  </w:footnote>
  <w:footnote w:type="continuationSeparator" w:id="0">
    <w:p w14:paraId="723DE23B" w14:textId="77777777" w:rsidR="00E21310" w:rsidRDefault="00E2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32461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D74CB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3786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6F2182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D714D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6453E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804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21310"/>
    <w:rsid w:val="00E2259B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2174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2026-03-26T12:29:00Z</dcterms:created>
  <dcterms:modified xsi:type="dcterms:W3CDTF">2026-03-26T12:29:00Z</dcterms:modified>
</cp:coreProperties>
</file>