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EC62A" w14:textId="77777777" w:rsidR="00EF535F" w:rsidRPr="009F1316" w:rsidRDefault="00EF535F" w:rsidP="00382B15">
      <w:pPr>
        <w:pStyle w:val="Standard"/>
        <w:jc w:val="right"/>
        <w:rPr>
          <w:rFonts w:ascii="Calibri" w:hAnsi="Calibri" w:cs="ArialNarrow"/>
          <w:sz w:val="20"/>
          <w:szCs w:val="20"/>
        </w:rPr>
      </w:pPr>
      <w:r>
        <w:rPr>
          <w:rFonts w:ascii="Calibri" w:hAnsi="Calibri" w:cs="ArialNarrow"/>
          <w:sz w:val="20"/>
          <w:szCs w:val="20"/>
        </w:rPr>
        <w:t>Z</w:t>
      </w:r>
      <w:r w:rsidRPr="009F1316">
        <w:rPr>
          <w:rFonts w:ascii="Calibri" w:hAnsi="Calibri" w:cs="ArialNarrow"/>
          <w:sz w:val="20"/>
          <w:szCs w:val="20"/>
        </w:rPr>
        <w:t xml:space="preserve">ałącznik Nr 1 do </w:t>
      </w:r>
      <w:r w:rsidR="00401BC6">
        <w:rPr>
          <w:rFonts w:ascii="Calibri" w:hAnsi="Calibri" w:cs="ArialNarrow"/>
          <w:sz w:val="20"/>
          <w:szCs w:val="20"/>
        </w:rPr>
        <w:t>Zapytania</w:t>
      </w:r>
      <w:r w:rsidR="00382B15">
        <w:rPr>
          <w:rFonts w:ascii="Calibri" w:hAnsi="Calibri" w:cs="ArialNarrow"/>
          <w:sz w:val="20"/>
          <w:szCs w:val="20"/>
        </w:rPr>
        <w:t xml:space="preserve"> </w:t>
      </w:r>
      <w:r w:rsidR="00412DD1">
        <w:rPr>
          <w:rFonts w:ascii="Calibri" w:hAnsi="Calibri" w:cs="ArialNarrow"/>
          <w:sz w:val="20"/>
          <w:szCs w:val="20"/>
        </w:rPr>
        <w:t>O</w:t>
      </w:r>
      <w:r w:rsidR="00412DD1" w:rsidRPr="00382B15">
        <w:rPr>
          <w:rFonts w:ascii="Calibri" w:hAnsi="Calibri" w:cs="ArialNarrow"/>
          <w:sz w:val="20"/>
          <w:szCs w:val="20"/>
        </w:rPr>
        <w:t>fertowego</w:t>
      </w:r>
    </w:p>
    <w:p w14:paraId="2CA54287" w14:textId="05BF9BF8" w:rsidR="00EF535F" w:rsidRPr="00BE67FB" w:rsidRDefault="00EF535F" w:rsidP="00382B15">
      <w:pPr>
        <w:pStyle w:val="Standard"/>
        <w:ind w:firstLine="360"/>
        <w:jc w:val="right"/>
        <w:rPr>
          <w:rFonts w:ascii="Calibri" w:hAnsi="Calibri" w:cs="ArialNarrow"/>
        </w:rPr>
      </w:pPr>
      <w:r w:rsidRPr="009F1316">
        <w:rPr>
          <w:rFonts w:ascii="Calibri" w:hAnsi="Calibri" w:cs="ArialNarrow"/>
          <w:sz w:val="20"/>
          <w:szCs w:val="20"/>
        </w:rPr>
        <w:t xml:space="preserve">Postępowanie </w:t>
      </w:r>
      <w:r w:rsidR="003869B9">
        <w:rPr>
          <w:rFonts w:ascii="Calibri" w:hAnsi="Calibri" w:cs="ArialNarrow"/>
          <w:sz w:val="20"/>
          <w:szCs w:val="20"/>
        </w:rPr>
        <w:t xml:space="preserve">nr </w:t>
      </w:r>
      <w:sdt>
        <w:sdtPr>
          <w:rPr>
            <w:rFonts w:ascii="Calibri" w:hAnsi="Calibri" w:cs="ArialNarrow"/>
            <w:sz w:val="20"/>
            <w:szCs w:val="20"/>
          </w:rPr>
          <w:alias w:val="Słowa kluczowe"/>
          <w:id w:val="11183283"/>
          <w:placeholder>
            <w:docPart w:val="15C13ABBBB5946878089D67E8DC202F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D87372">
            <w:rPr>
              <w:rFonts w:ascii="Calibri" w:hAnsi="Calibri" w:cs="ArialNarrow"/>
              <w:sz w:val="20"/>
              <w:szCs w:val="20"/>
            </w:rPr>
            <w:t>1/2026/promocja marki</w:t>
          </w:r>
        </w:sdtContent>
      </w:sdt>
    </w:p>
    <w:p w14:paraId="5AF605E4" w14:textId="77777777" w:rsidR="008400F4" w:rsidRPr="00910B06" w:rsidRDefault="008400F4" w:rsidP="00ED6D89">
      <w:pPr>
        <w:pStyle w:val="Standard"/>
        <w:ind w:firstLine="360"/>
        <w:jc w:val="right"/>
        <w:rPr>
          <w:rFonts w:ascii="Calibri" w:hAnsi="Calibri" w:cs="ArialNarrow"/>
          <w:b/>
          <w:sz w:val="16"/>
          <w:szCs w:val="16"/>
        </w:rPr>
      </w:pPr>
    </w:p>
    <w:p w14:paraId="2B4CD54B" w14:textId="77777777" w:rsidR="00EF535F" w:rsidRPr="00BE67FB" w:rsidRDefault="00EF535F" w:rsidP="00ED6D89">
      <w:pPr>
        <w:pStyle w:val="Standard"/>
        <w:ind w:firstLine="360"/>
        <w:jc w:val="right"/>
        <w:rPr>
          <w:rFonts w:ascii="Calibri" w:hAnsi="Calibri" w:cs="ArialNarrow"/>
          <w:b/>
        </w:rPr>
      </w:pPr>
      <w:r w:rsidRPr="00BE67FB">
        <w:rPr>
          <w:rFonts w:ascii="Calibri" w:hAnsi="Calibri" w:cs="ArialNarrow"/>
          <w:b/>
        </w:rPr>
        <w:t>Zamawiający:</w:t>
      </w:r>
    </w:p>
    <w:p w14:paraId="1C1E4E2E" w14:textId="4C4C741C" w:rsidR="007F13F8" w:rsidRDefault="00897410" w:rsidP="00382D6F">
      <w:pPr>
        <w:pStyle w:val="Standard"/>
        <w:ind w:firstLine="360"/>
        <w:jc w:val="right"/>
        <w:rPr>
          <w:rFonts w:ascii="Calibri" w:hAnsi="Calibri" w:cs="ArialNarrow"/>
          <w:b/>
        </w:rPr>
      </w:pPr>
      <w:r w:rsidRPr="00897410">
        <w:rPr>
          <w:rFonts w:ascii="Calibri" w:hAnsi="Calibri" w:cs="ArialNarrow"/>
          <w:b/>
        </w:rPr>
        <w:t>BSPL 1 SPÓŁKA Z OGRANICZONĄ ODPOWIEDZIALNOŚCIĄ</w:t>
      </w:r>
    </w:p>
    <w:p w14:paraId="3D9F7371" w14:textId="4F260CD3" w:rsidR="00382D6F" w:rsidRDefault="00897410" w:rsidP="00382D6F">
      <w:pPr>
        <w:pStyle w:val="Standard"/>
        <w:ind w:firstLine="360"/>
        <w:jc w:val="right"/>
        <w:rPr>
          <w:rFonts w:ascii="Calibri" w:hAnsi="Calibri" w:cs="ArialNarrow"/>
          <w:b/>
        </w:rPr>
      </w:pPr>
      <w:r>
        <w:rPr>
          <w:rFonts w:ascii="Calibri" w:hAnsi="Calibri" w:cs="ArialNarrow"/>
          <w:b/>
        </w:rPr>
        <w:t>Rtm. Witolda Pileckiego 8</w:t>
      </w:r>
      <w:r>
        <w:rPr>
          <w:rFonts w:ascii="Calibri" w:hAnsi="Calibri" w:cs="ArialNarrow"/>
          <w:b/>
        </w:rPr>
        <w:br/>
        <w:t>32-050 Skawina</w:t>
      </w:r>
    </w:p>
    <w:p w14:paraId="450E6EED" w14:textId="4FAEF0D8" w:rsidR="00B337F4" w:rsidRDefault="00B337F4" w:rsidP="001B19D1">
      <w:pPr>
        <w:pStyle w:val="Standard"/>
        <w:ind w:firstLine="360"/>
        <w:jc w:val="right"/>
        <w:rPr>
          <w:rFonts w:ascii="Calibri" w:hAnsi="Calibri" w:cs="ArialNarrow"/>
          <w:b/>
        </w:rPr>
      </w:pPr>
      <w:r>
        <w:rPr>
          <w:rFonts w:ascii="Calibri" w:hAnsi="Calibri" w:cs="ArialNarrow"/>
          <w:b/>
        </w:rPr>
        <w:t xml:space="preserve">NIP </w:t>
      </w:r>
      <w:r w:rsidR="00897410">
        <w:rPr>
          <w:rFonts w:ascii="Calibri" w:hAnsi="Calibri" w:cs="ArialNarrow"/>
          <w:b/>
        </w:rPr>
        <w:t>6762466881</w:t>
      </w:r>
    </w:p>
    <w:p w14:paraId="55C25775" w14:textId="77777777" w:rsidR="001B19D1" w:rsidRDefault="001B19D1" w:rsidP="00F25C92">
      <w:pPr>
        <w:pStyle w:val="Standard"/>
        <w:ind w:firstLine="360"/>
        <w:jc w:val="center"/>
        <w:rPr>
          <w:rFonts w:ascii="Calibri" w:hAnsi="Calibri" w:cs="ArialNarrow"/>
          <w:b/>
        </w:rPr>
      </w:pPr>
    </w:p>
    <w:p w14:paraId="1BA209C9" w14:textId="77777777" w:rsidR="00EF535F" w:rsidRPr="00BE67FB" w:rsidRDefault="00EF535F" w:rsidP="00F25C92">
      <w:pPr>
        <w:pStyle w:val="Standard"/>
        <w:ind w:firstLine="360"/>
        <w:jc w:val="center"/>
        <w:rPr>
          <w:rFonts w:ascii="Calibri" w:hAnsi="Calibri" w:cs="ArialNarrow"/>
          <w:b/>
        </w:rPr>
      </w:pPr>
      <w:r>
        <w:rPr>
          <w:rFonts w:ascii="Calibri" w:hAnsi="Calibri" w:cs="ArialNarrow"/>
          <w:b/>
        </w:rPr>
        <w:t>FORMULARZ OFERTY</w:t>
      </w:r>
    </w:p>
    <w:p w14:paraId="325E152C" w14:textId="77777777" w:rsidR="00EF535F" w:rsidRPr="00B11E22" w:rsidRDefault="00EF535F" w:rsidP="00F25C92">
      <w:pPr>
        <w:pStyle w:val="Standard"/>
        <w:ind w:firstLine="360"/>
        <w:jc w:val="center"/>
        <w:rPr>
          <w:rFonts w:ascii="Calibri" w:hAnsi="Calibri" w:cs="ArialNarrow"/>
          <w:b/>
          <w:sz w:val="16"/>
          <w:szCs w:val="16"/>
        </w:rPr>
      </w:pPr>
    </w:p>
    <w:p w14:paraId="5E5F18D1" w14:textId="5E86C64F" w:rsidR="00EF535F" w:rsidRPr="00BE67FB" w:rsidRDefault="00EF535F" w:rsidP="007C476F">
      <w:pPr>
        <w:pStyle w:val="Standard"/>
        <w:jc w:val="both"/>
        <w:rPr>
          <w:rFonts w:ascii="Calibri" w:hAnsi="Calibri" w:cs="ArialNarrow"/>
        </w:rPr>
      </w:pPr>
      <w:r w:rsidRPr="00BE67FB">
        <w:rPr>
          <w:rFonts w:ascii="Calibri" w:hAnsi="Calibri" w:cs="ArialNarrow"/>
        </w:rPr>
        <w:t xml:space="preserve">Działając w imieniu i na </w:t>
      </w:r>
      <w:r w:rsidR="00F50F7C" w:rsidRPr="00BE67FB">
        <w:rPr>
          <w:rFonts w:ascii="Calibri" w:hAnsi="Calibri" w:cs="ArialNarrow"/>
        </w:rPr>
        <w:t>rzecz Wykonawcy</w:t>
      </w:r>
      <w:r w:rsidRPr="00BE67FB">
        <w:rPr>
          <w:rFonts w:ascii="Calibri" w:hAnsi="Calibri" w:cs="ArialNarrow"/>
        </w:rPr>
        <w:t>:</w:t>
      </w:r>
    </w:p>
    <w:p w14:paraId="0147EFFB" w14:textId="77777777" w:rsidR="00EF535F" w:rsidRPr="00BE67FB" w:rsidRDefault="00EF535F" w:rsidP="00F25C92">
      <w:pPr>
        <w:pStyle w:val="Standard"/>
        <w:ind w:firstLine="360"/>
        <w:jc w:val="both"/>
        <w:rPr>
          <w:rFonts w:ascii="Calibri" w:hAnsi="Calibri" w:cs="ArialNarrow"/>
        </w:rPr>
      </w:pPr>
    </w:p>
    <w:p w14:paraId="3FCE32CC" w14:textId="77777777" w:rsidR="00EF535F" w:rsidRPr="00BE67FB" w:rsidRDefault="00EF535F" w:rsidP="007C476F">
      <w:pPr>
        <w:pStyle w:val="Standard"/>
        <w:jc w:val="both"/>
        <w:rPr>
          <w:rFonts w:ascii="Calibri" w:hAnsi="Calibri" w:cs="ArialNarrow"/>
        </w:rPr>
      </w:pPr>
      <w:r>
        <w:rPr>
          <w:rFonts w:ascii="Calibri" w:hAnsi="Calibri" w:cs="ArialNarrow"/>
        </w:rPr>
        <w:t>…</w:t>
      </w:r>
      <w:r w:rsidRPr="00BE67FB">
        <w:rPr>
          <w:rFonts w:ascii="Calibri" w:hAnsi="Calibri" w:cs="ArialNarrow"/>
        </w:rPr>
        <w:t>......................................................................................................................................................</w:t>
      </w:r>
      <w:r w:rsidR="007C476F">
        <w:rPr>
          <w:rFonts w:ascii="Calibri" w:hAnsi="Calibri" w:cs="ArialNarrow"/>
        </w:rPr>
        <w:t>......</w:t>
      </w:r>
      <w:r w:rsidRPr="00BE67FB">
        <w:rPr>
          <w:rFonts w:ascii="Calibri" w:hAnsi="Calibri" w:cs="ArialNarrow"/>
        </w:rPr>
        <w:t xml:space="preserve"> </w:t>
      </w:r>
    </w:p>
    <w:p w14:paraId="647F81F1" w14:textId="77777777" w:rsidR="00EF535F" w:rsidRPr="00BE67FB" w:rsidRDefault="00EF535F" w:rsidP="00451889">
      <w:pPr>
        <w:pStyle w:val="Standard"/>
        <w:jc w:val="center"/>
        <w:rPr>
          <w:rFonts w:ascii="Calibri" w:hAnsi="Calibri" w:cs="ArialNarrow"/>
          <w:sz w:val="16"/>
          <w:szCs w:val="16"/>
        </w:rPr>
      </w:pPr>
      <w:r w:rsidRPr="00BE67FB">
        <w:rPr>
          <w:rFonts w:ascii="Calibri" w:hAnsi="Calibri" w:cs="ArialNarrow"/>
          <w:sz w:val="16"/>
          <w:szCs w:val="16"/>
        </w:rPr>
        <w:t>(</w:t>
      </w:r>
      <w:r w:rsidR="0014158B">
        <w:rPr>
          <w:rFonts w:ascii="Calibri" w:hAnsi="Calibri" w:cs="ArialNarrow"/>
          <w:sz w:val="16"/>
          <w:szCs w:val="16"/>
        </w:rPr>
        <w:t>PEŁNA NAZWA WYKONAWCY</w:t>
      </w:r>
      <w:r w:rsidR="00D45995">
        <w:rPr>
          <w:rFonts w:ascii="Calibri" w:hAnsi="Calibri" w:cs="ArialNarrow"/>
          <w:sz w:val="16"/>
          <w:szCs w:val="16"/>
        </w:rPr>
        <w:t>, NR NIP</w:t>
      </w:r>
      <w:r w:rsidRPr="00BE67FB">
        <w:rPr>
          <w:rFonts w:ascii="Calibri" w:hAnsi="Calibri" w:cs="ArialNarrow"/>
          <w:sz w:val="16"/>
          <w:szCs w:val="16"/>
        </w:rPr>
        <w:t>)</w:t>
      </w:r>
    </w:p>
    <w:p w14:paraId="0AA8EAF2" w14:textId="77777777" w:rsidR="00EF535F" w:rsidRPr="00BE67FB" w:rsidRDefault="00EF535F" w:rsidP="008400F4">
      <w:pPr>
        <w:pStyle w:val="Standard"/>
        <w:jc w:val="both"/>
        <w:rPr>
          <w:rFonts w:ascii="Calibri" w:hAnsi="Calibri" w:cs="ArialNarrow"/>
        </w:rPr>
      </w:pPr>
      <w:r w:rsidRPr="00BE67FB">
        <w:rPr>
          <w:rFonts w:ascii="Calibri" w:hAnsi="Calibri" w:cs="ArialNarrow"/>
        </w:rPr>
        <w:tab/>
      </w:r>
    </w:p>
    <w:p w14:paraId="0D4A0B14" w14:textId="7852380A" w:rsidR="00EF535F" w:rsidRPr="00BE67FB" w:rsidRDefault="00EF535F" w:rsidP="007C476F">
      <w:pPr>
        <w:pStyle w:val="Standard"/>
        <w:rPr>
          <w:rFonts w:ascii="Calibri" w:hAnsi="Calibri" w:cs="ArialNarrow"/>
        </w:rPr>
      </w:pPr>
      <w:r w:rsidRPr="00BE67FB">
        <w:rPr>
          <w:rFonts w:ascii="Calibri" w:hAnsi="Calibri" w:cs="ArialNarrow"/>
        </w:rPr>
        <w:t>z siedzibą w</w:t>
      </w:r>
      <w:r w:rsidR="00E6032C">
        <w:rPr>
          <w:rFonts w:ascii="Calibri" w:hAnsi="Calibri" w:cs="ArialNarrow"/>
        </w:rPr>
        <w:t xml:space="preserve">/zamieszkałego </w:t>
      </w:r>
      <w:r w:rsidR="00F50F7C">
        <w:rPr>
          <w:rFonts w:ascii="Calibri" w:hAnsi="Calibri" w:cs="ArialNarrow"/>
        </w:rPr>
        <w:t xml:space="preserve">w: </w:t>
      </w:r>
      <w:r w:rsidR="00F50F7C" w:rsidRPr="00BE67FB">
        <w:rPr>
          <w:rFonts w:ascii="Calibri" w:hAnsi="Calibri" w:cs="ArialNarrow"/>
        </w:rPr>
        <w:t>…</w:t>
      </w:r>
      <w:r w:rsidRPr="00BE67FB">
        <w:rPr>
          <w:rFonts w:ascii="Calibri" w:hAnsi="Calibri" w:cs="ArialNarrow"/>
        </w:rPr>
        <w:t>..................................................................................................</w:t>
      </w:r>
      <w:r w:rsidR="0014158B">
        <w:rPr>
          <w:rFonts w:ascii="Calibri" w:hAnsi="Calibri" w:cs="ArialNarrow"/>
        </w:rPr>
        <w:t>.</w:t>
      </w:r>
      <w:r w:rsidR="007C476F">
        <w:rPr>
          <w:rFonts w:ascii="Calibri" w:hAnsi="Calibri" w:cs="ArialNarrow"/>
        </w:rPr>
        <w:t>......</w:t>
      </w:r>
    </w:p>
    <w:p w14:paraId="6C97A47A" w14:textId="77777777" w:rsidR="00EF535F" w:rsidRPr="00BE67FB" w:rsidRDefault="00EF535F" w:rsidP="00451889">
      <w:pPr>
        <w:pStyle w:val="Standard"/>
        <w:ind w:firstLine="360"/>
        <w:jc w:val="center"/>
        <w:rPr>
          <w:rFonts w:ascii="Calibri" w:hAnsi="Calibri" w:cs="ArialNarrow"/>
          <w:sz w:val="16"/>
          <w:szCs w:val="16"/>
        </w:rPr>
      </w:pPr>
      <w:r w:rsidRPr="00BE67FB">
        <w:rPr>
          <w:rFonts w:ascii="Calibri" w:hAnsi="Calibri" w:cs="ArialNarrow"/>
          <w:sz w:val="16"/>
          <w:szCs w:val="16"/>
        </w:rPr>
        <w:t>(</w:t>
      </w:r>
      <w:r w:rsidR="0014158B">
        <w:rPr>
          <w:rFonts w:ascii="Calibri" w:hAnsi="Calibri" w:cs="ArialNarrow"/>
          <w:sz w:val="16"/>
          <w:szCs w:val="16"/>
        </w:rPr>
        <w:t>ADRES ZAMIESZKANIA/ADRES SIEDZIBY</w:t>
      </w:r>
      <w:r w:rsidRPr="00BE67FB">
        <w:rPr>
          <w:rFonts w:ascii="Calibri" w:hAnsi="Calibri" w:cs="ArialNarrow"/>
          <w:sz w:val="16"/>
          <w:szCs w:val="16"/>
        </w:rPr>
        <w:t>)</w:t>
      </w:r>
    </w:p>
    <w:p w14:paraId="108DCE97" w14:textId="77777777" w:rsidR="00EF535F" w:rsidRPr="00BE67FB" w:rsidRDefault="00EF535F" w:rsidP="00656E29">
      <w:pPr>
        <w:pStyle w:val="Standard"/>
        <w:ind w:firstLine="360"/>
        <w:rPr>
          <w:rFonts w:ascii="Calibri" w:hAnsi="Calibri" w:cs="ArialNarrow"/>
        </w:rPr>
      </w:pPr>
    </w:p>
    <w:p w14:paraId="2B3B2A7C" w14:textId="77777777" w:rsidR="00EF535F" w:rsidRPr="00BE67FB" w:rsidRDefault="00EF535F" w:rsidP="007C476F">
      <w:pPr>
        <w:pStyle w:val="Standard"/>
        <w:rPr>
          <w:rFonts w:ascii="Calibri" w:hAnsi="Calibri" w:cs="ArialNarrow"/>
        </w:rPr>
      </w:pPr>
      <w:r>
        <w:rPr>
          <w:rFonts w:ascii="Calibri" w:hAnsi="Calibri" w:cs="ArialNarrow"/>
        </w:rPr>
        <w:t>…</w:t>
      </w:r>
      <w:r w:rsidRPr="00BE67FB">
        <w:rPr>
          <w:rFonts w:ascii="Calibri" w:hAnsi="Calibri" w:cs="ArialNarrow"/>
        </w:rPr>
        <w:t>......................................................................................................................................................</w:t>
      </w:r>
      <w:r w:rsidR="007C476F">
        <w:rPr>
          <w:rFonts w:ascii="Calibri" w:hAnsi="Calibri" w:cs="ArialNarrow"/>
        </w:rPr>
        <w:t>......</w:t>
      </w:r>
    </w:p>
    <w:p w14:paraId="17D9904B" w14:textId="77777777" w:rsidR="00EF535F" w:rsidRPr="00BE67FB" w:rsidRDefault="00EF535F" w:rsidP="00451889">
      <w:pPr>
        <w:pStyle w:val="Standard"/>
        <w:ind w:firstLine="360"/>
        <w:jc w:val="center"/>
        <w:rPr>
          <w:rFonts w:ascii="Calibri" w:hAnsi="Calibri" w:cs="ArialNarrow"/>
          <w:sz w:val="16"/>
          <w:szCs w:val="16"/>
        </w:rPr>
      </w:pPr>
      <w:r w:rsidRPr="00BE67FB">
        <w:rPr>
          <w:rFonts w:ascii="Calibri" w:hAnsi="Calibri" w:cs="ArialNarrow"/>
          <w:sz w:val="16"/>
          <w:szCs w:val="16"/>
        </w:rPr>
        <w:t>(NR TELEFONU, ADRES POCZTY ELEKTRONICZNEJ)</w:t>
      </w:r>
    </w:p>
    <w:p w14:paraId="10815E66" w14:textId="77777777" w:rsidR="00EF535F" w:rsidRPr="009F1316" w:rsidRDefault="00EF535F" w:rsidP="00656E29">
      <w:pPr>
        <w:pStyle w:val="Standard"/>
        <w:ind w:firstLine="360"/>
        <w:rPr>
          <w:rFonts w:ascii="Calibri" w:hAnsi="Calibri" w:cs="ArialNarrow"/>
          <w:sz w:val="16"/>
          <w:szCs w:val="16"/>
        </w:rPr>
      </w:pPr>
    </w:p>
    <w:p w14:paraId="4E0F17AA" w14:textId="2900F902" w:rsidR="00EF535F" w:rsidRPr="00BE67FB" w:rsidRDefault="00EF535F" w:rsidP="004F4A51">
      <w:pPr>
        <w:pStyle w:val="Standard"/>
        <w:jc w:val="both"/>
        <w:rPr>
          <w:rFonts w:ascii="Calibri" w:hAnsi="Calibri" w:cs="ArialNarrow"/>
        </w:rPr>
      </w:pPr>
      <w:r w:rsidRPr="00BE67FB">
        <w:rPr>
          <w:rFonts w:ascii="Calibri" w:hAnsi="Calibri" w:cs="ArialNarrow"/>
        </w:rPr>
        <w:t xml:space="preserve">w odpowiedzi na </w:t>
      </w:r>
      <w:r w:rsidR="00DF479C">
        <w:rPr>
          <w:rFonts w:ascii="Calibri" w:hAnsi="Calibri" w:cs="ArialNarrow"/>
        </w:rPr>
        <w:t xml:space="preserve">Zapytanie Ofertowe </w:t>
      </w:r>
      <w:r w:rsidRPr="00BE67FB">
        <w:rPr>
          <w:rFonts w:ascii="Calibri" w:hAnsi="Calibri" w:cs="Arial Narrow"/>
        </w:rPr>
        <w:t>składam ofertę w postępowaniu</w:t>
      </w:r>
      <w:r w:rsidR="008848BB">
        <w:rPr>
          <w:rFonts w:ascii="Calibri" w:hAnsi="Calibri" w:cs="Arial Narrow"/>
        </w:rPr>
        <w:t>.</w:t>
      </w:r>
    </w:p>
    <w:p w14:paraId="340BBFD5" w14:textId="77777777" w:rsidR="00EF535F" w:rsidRPr="00F70044" w:rsidRDefault="00EF535F" w:rsidP="004F4A51">
      <w:pPr>
        <w:jc w:val="both"/>
        <w:rPr>
          <w:rFonts w:ascii="Calibri" w:hAnsi="Calibri" w:cs="Arial Narrow"/>
          <w:sz w:val="16"/>
          <w:szCs w:val="16"/>
        </w:rPr>
      </w:pPr>
    </w:p>
    <w:p w14:paraId="41CB1782" w14:textId="4F7D2DF4" w:rsidR="00F53305" w:rsidRPr="00F85DFC" w:rsidRDefault="00BF2C58" w:rsidP="00F53305">
      <w:pPr>
        <w:jc w:val="both"/>
        <w:rPr>
          <w:rFonts w:ascii="Calibri" w:hAnsi="Calibri"/>
        </w:rPr>
      </w:pPr>
      <w:r w:rsidRPr="00F85DFC">
        <w:rPr>
          <w:rFonts w:ascii="Calibri" w:hAnsi="Calibri"/>
        </w:rPr>
        <w:t xml:space="preserve">Tabela 1 - </w:t>
      </w:r>
      <w:r w:rsidR="00F53305" w:rsidRPr="00F85DFC">
        <w:rPr>
          <w:rFonts w:ascii="Calibri" w:hAnsi="Calibri"/>
        </w:rPr>
        <w:t>Oferuję realizację zamówienia za cenę:</w:t>
      </w:r>
    </w:p>
    <w:tbl>
      <w:tblPr>
        <w:tblStyle w:val="Tabela-Siatka"/>
        <w:tblW w:w="9498" w:type="dxa"/>
        <w:jc w:val="center"/>
        <w:tblLook w:val="04A0" w:firstRow="1" w:lastRow="0" w:firstColumn="1" w:lastColumn="0" w:noHBand="0" w:noVBand="1"/>
      </w:tblPr>
      <w:tblGrid>
        <w:gridCol w:w="4957"/>
        <w:gridCol w:w="4541"/>
      </w:tblGrid>
      <w:tr w:rsidR="00F85DFC" w:rsidRPr="00F85DFC" w14:paraId="74F508B6" w14:textId="77777777" w:rsidTr="00D87372">
        <w:trPr>
          <w:jc w:val="center"/>
        </w:trPr>
        <w:tc>
          <w:tcPr>
            <w:tcW w:w="4957" w:type="dxa"/>
            <w:shd w:val="clear" w:color="auto" w:fill="D9D9D9" w:themeFill="background1" w:themeFillShade="D9"/>
          </w:tcPr>
          <w:p w14:paraId="2751BADB" w14:textId="49D26AA1" w:rsidR="00390D69" w:rsidRPr="00F85DFC" w:rsidRDefault="00390D69" w:rsidP="0053338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85DFC">
              <w:rPr>
                <w:rFonts w:ascii="Calibri" w:hAnsi="Calibri"/>
                <w:sz w:val="22"/>
                <w:szCs w:val="22"/>
              </w:rPr>
              <w:t>Opis Przedmiotu Zamówienia</w:t>
            </w:r>
          </w:p>
        </w:tc>
        <w:tc>
          <w:tcPr>
            <w:tcW w:w="4541" w:type="dxa"/>
            <w:shd w:val="clear" w:color="auto" w:fill="D9D9D9" w:themeFill="background1" w:themeFillShade="D9"/>
          </w:tcPr>
          <w:p w14:paraId="057A3B3B" w14:textId="77777777" w:rsidR="00390D69" w:rsidRPr="00F85DFC" w:rsidRDefault="00390D69" w:rsidP="0053338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85DFC">
              <w:rPr>
                <w:rFonts w:ascii="Calibri" w:hAnsi="Calibri"/>
                <w:sz w:val="22"/>
                <w:szCs w:val="22"/>
              </w:rPr>
              <w:t>Cena brutto (w nawiasie podać cenę netto)</w:t>
            </w:r>
          </w:p>
        </w:tc>
      </w:tr>
      <w:tr w:rsidR="00F85DFC" w:rsidRPr="00F85DFC" w14:paraId="197DC39D" w14:textId="77777777" w:rsidTr="00D87372">
        <w:trPr>
          <w:trHeight w:val="654"/>
          <w:jc w:val="center"/>
        </w:trPr>
        <w:tc>
          <w:tcPr>
            <w:tcW w:w="4957" w:type="dxa"/>
          </w:tcPr>
          <w:p w14:paraId="166DEAB0" w14:textId="77777777" w:rsidR="00F85DFC" w:rsidRPr="00F85DFC" w:rsidRDefault="00F85DFC" w:rsidP="00F85DF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BDFE252" w14:textId="77777777" w:rsidR="00390D69" w:rsidRDefault="00D87372" w:rsidP="00F85DFC">
            <w:pPr>
              <w:rPr>
                <w:rFonts w:ascii="Calibri" w:hAnsi="Calibri"/>
                <w:sz w:val="22"/>
                <w:szCs w:val="22"/>
              </w:rPr>
            </w:pPr>
            <w:r w:rsidRPr="00D87372">
              <w:rPr>
                <w:rFonts w:ascii="Calibri" w:hAnsi="Calibri"/>
                <w:sz w:val="22"/>
                <w:szCs w:val="22"/>
              </w:rPr>
              <w:t>Część 1: Projekt stoiska, grafiki na ścianki, projekty wykonawcze mebli</w:t>
            </w:r>
          </w:p>
          <w:p w14:paraId="775C1344" w14:textId="2CA6C645" w:rsidR="00D87372" w:rsidRPr="00F85DFC" w:rsidRDefault="00D87372" w:rsidP="00F85DF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41" w:type="dxa"/>
          </w:tcPr>
          <w:p w14:paraId="1F45FD21" w14:textId="77777777" w:rsidR="00390D69" w:rsidRPr="00F85DFC" w:rsidRDefault="00390D69" w:rsidP="00390D69">
            <w:pPr>
              <w:rPr>
                <w:rFonts w:ascii="Calibri" w:hAnsi="Calibri"/>
                <w:sz w:val="22"/>
                <w:szCs w:val="22"/>
              </w:rPr>
            </w:pPr>
          </w:p>
          <w:p w14:paraId="293A93AE" w14:textId="11D1235A" w:rsidR="00F85DFC" w:rsidRPr="00F85DFC" w:rsidRDefault="00F85DFC" w:rsidP="00390D6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F85DFC" w:rsidRPr="00F85DFC" w14:paraId="3B4F7C46" w14:textId="77777777" w:rsidTr="00D87372">
        <w:trPr>
          <w:trHeight w:val="680"/>
          <w:jc w:val="center"/>
        </w:trPr>
        <w:tc>
          <w:tcPr>
            <w:tcW w:w="4957" w:type="dxa"/>
          </w:tcPr>
          <w:p w14:paraId="3C4453A7" w14:textId="77777777" w:rsidR="00390D69" w:rsidRPr="00F85DFC" w:rsidRDefault="00390D69" w:rsidP="00390D69">
            <w:pPr>
              <w:rPr>
                <w:rFonts w:ascii="Calibri" w:hAnsi="Calibri"/>
                <w:sz w:val="22"/>
                <w:szCs w:val="22"/>
              </w:rPr>
            </w:pPr>
          </w:p>
          <w:p w14:paraId="743E8508" w14:textId="77777777" w:rsidR="00D87372" w:rsidRPr="00D87372" w:rsidRDefault="00D87372" w:rsidP="00D87372">
            <w:pPr>
              <w:rPr>
                <w:rFonts w:ascii="Calibri" w:hAnsi="Calibri"/>
                <w:sz w:val="22"/>
                <w:szCs w:val="22"/>
              </w:rPr>
            </w:pPr>
            <w:r w:rsidRPr="00D87372">
              <w:rPr>
                <w:rFonts w:ascii="Calibri" w:hAnsi="Calibri"/>
                <w:sz w:val="22"/>
                <w:szCs w:val="22"/>
              </w:rPr>
              <w:t>Część 2: Wykonanie trwałego i widocznego elementu dekoracyjnego spełniający założenia wizualizacji MPG </w:t>
            </w:r>
          </w:p>
          <w:p w14:paraId="08C61C01" w14:textId="76ECC495" w:rsidR="00390D69" w:rsidRPr="00F85DFC" w:rsidRDefault="00390D69" w:rsidP="00390D6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41" w:type="dxa"/>
          </w:tcPr>
          <w:p w14:paraId="332D0E28" w14:textId="77777777" w:rsidR="00390D69" w:rsidRPr="00F85DFC" w:rsidRDefault="00390D69" w:rsidP="0053338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41CD43AA" w14:textId="4E3AB429" w:rsidR="00390D69" w:rsidRPr="00F85DFC" w:rsidRDefault="00390D69" w:rsidP="00390D6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F85DFC" w:rsidRPr="00F85DFC" w14:paraId="1C537CF1" w14:textId="77777777" w:rsidTr="00D87372">
        <w:trPr>
          <w:trHeight w:val="716"/>
          <w:jc w:val="center"/>
        </w:trPr>
        <w:tc>
          <w:tcPr>
            <w:tcW w:w="4957" w:type="dxa"/>
          </w:tcPr>
          <w:p w14:paraId="4654004E" w14:textId="77777777" w:rsidR="00390D69" w:rsidRPr="00F85DFC" w:rsidRDefault="00390D69" w:rsidP="00390D69">
            <w:pPr>
              <w:rPr>
                <w:rFonts w:ascii="Calibri" w:hAnsi="Calibri"/>
                <w:sz w:val="22"/>
                <w:szCs w:val="22"/>
              </w:rPr>
            </w:pPr>
          </w:p>
          <w:p w14:paraId="108FF97E" w14:textId="77777777" w:rsidR="00D87372" w:rsidRPr="00D87372" w:rsidRDefault="00D87372" w:rsidP="00D87372">
            <w:pPr>
              <w:rPr>
                <w:rFonts w:ascii="Calibri" w:hAnsi="Calibri"/>
                <w:sz w:val="22"/>
                <w:szCs w:val="22"/>
              </w:rPr>
            </w:pPr>
            <w:r w:rsidRPr="00D87372">
              <w:rPr>
                <w:rFonts w:ascii="Calibri" w:hAnsi="Calibri"/>
                <w:sz w:val="22"/>
                <w:szCs w:val="22"/>
              </w:rPr>
              <w:t>Część 3: Wykonanie ścianek i kasetonów z własną grafiką według projektu</w:t>
            </w:r>
          </w:p>
          <w:p w14:paraId="735F5F4B" w14:textId="741CD122" w:rsidR="00390D69" w:rsidRPr="00F85DFC" w:rsidRDefault="00390D69" w:rsidP="00390D6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41" w:type="dxa"/>
          </w:tcPr>
          <w:p w14:paraId="2CD7C698" w14:textId="77777777" w:rsidR="00390D69" w:rsidRPr="00F85DFC" w:rsidRDefault="00390D69" w:rsidP="0053338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443EF05D" w14:textId="77777777" w:rsidR="00390D69" w:rsidRPr="00F85DFC" w:rsidRDefault="00390D69" w:rsidP="00390D6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7C0D98C" w14:textId="77777777" w:rsidR="00B224F2" w:rsidRPr="00F85DFC" w:rsidRDefault="00B224F2" w:rsidP="0062757D">
      <w:pPr>
        <w:jc w:val="both"/>
        <w:rPr>
          <w:rFonts w:ascii="Calibri" w:hAnsi="Calibri"/>
          <w:i/>
        </w:rPr>
      </w:pPr>
    </w:p>
    <w:p w14:paraId="72E882E6" w14:textId="35E22AA6" w:rsidR="00390D69" w:rsidRPr="00B224F2" w:rsidRDefault="00B224F2" w:rsidP="0062757D">
      <w:pPr>
        <w:jc w:val="both"/>
        <w:rPr>
          <w:rFonts w:ascii="Calibri" w:hAnsi="Calibri"/>
          <w:iCs/>
        </w:rPr>
      </w:pPr>
      <w:r w:rsidRPr="00B224F2">
        <w:rPr>
          <w:rFonts w:ascii="Calibri" w:hAnsi="Calibri"/>
          <w:iCs/>
        </w:rPr>
        <w:t xml:space="preserve">Tabela 2. </w:t>
      </w:r>
      <w:r w:rsidR="00200057">
        <w:rPr>
          <w:rFonts w:ascii="Calibri" w:hAnsi="Calibri"/>
          <w:iCs/>
        </w:rPr>
        <w:t>Kryterium środowiskowe</w:t>
      </w:r>
      <w:r w:rsidRPr="00B224F2">
        <w:rPr>
          <w:rFonts w:asciiTheme="minorHAnsi" w:eastAsia="Times New Roman" w:hAnsiTheme="minorHAnsi" w:cstheme="minorHAnsi"/>
          <w:iCs/>
          <w:lang w:eastAsia="pl-PL"/>
        </w:rPr>
        <w:t xml:space="preserve">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7"/>
        <w:gridCol w:w="4671"/>
      </w:tblGrid>
      <w:tr w:rsidR="00894D1B" w14:paraId="2BD403A4" w14:textId="77777777" w:rsidTr="00B224F2">
        <w:trPr>
          <w:trHeight w:val="1075"/>
        </w:trPr>
        <w:tc>
          <w:tcPr>
            <w:tcW w:w="4957" w:type="dxa"/>
            <w:shd w:val="clear" w:color="auto" w:fill="D9D9D9" w:themeFill="background1" w:themeFillShade="D9"/>
          </w:tcPr>
          <w:p w14:paraId="68F50684" w14:textId="77777777" w:rsidR="00894D1B" w:rsidRPr="00894D1B" w:rsidRDefault="00894D1B" w:rsidP="00894D1B">
            <w:pPr>
              <w:jc w:val="center"/>
              <w:rPr>
                <w:rFonts w:ascii="Calibri" w:hAnsi="Calibri"/>
                <w:color w:val="0070C0"/>
                <w:sz w:val="22"/>
                <w:szCs w:val="22"/>
              </w:rPr>
            </w:pPr>
          </w:p>
          <w:p w14:paraId="2C5FE6FD" w14:textId="2D4DA1EB" w:rsidR="00894D1B" w:rsidRDefault="00200057" w:rsidP="00894D1B">
            <w:pPr>
              <w:jc w:val="center"/>
              <w:rPr>
                <w:rFonts w:asciiTheme="minorHAnsi" w:hAnsiTheme="minorHAnsi" w:cstheme="minorHAnsi"/>
              </w:rPr>
            </w:pPr>
            <w:r w:rsidRPr="00196D81">
              <w:rPr>
                <w:rFonts w:asciiTheme="minorHAnsi" w:hAnsiTheme="minorHAnsi" w:cstheme="minorHAnsi"/>
              </w:rPr>
              <w:t>Wykonawca</w:t>
            </w:r>
            <w:r>
              <w:rPr>
                <w:rFonts w:asciiTheme="minorHAnsi" w:hAnsiTheme="minorHAnsi" w:cstheme="minorHAnsi"/>
              </w:rPr>
              <w:t xml:space="preserve"> korzysta z materiałów z recyklingu </w:t>
            </w:r>
            <w:r w:rsidR="0040643C">
              <w:rPr>
                <w:rFonts w:asciiTheme="minorHAnsi" w:hAnsiTheme="minorHAnsi" w:cstheme="minorHAnsi"/>
              </w:rPr>
              <w:t xml:space="preserve">oraz o obniżonym wpływie środowiskowym </w:t>
            </w:r>
            <w:r>
              <w:rPr>
                <w:rFonts w:asciiTheme="minorHAnsi" w:hAnsiTheme="minorHAnsi" w:cstheme="minorHAnsi"/>
              </w:rPr>
              <w:t>do wykonania przedmiotu zamówienia</w:t>
            </w:r>
          </w:p>
          <w:p w14:paraId="54EB68BE" w14:textId="2FEB3031" w:rsidR="00200057" w:rsidRPr="00894D1B" w:rsidRDefault="00200057" w:rsidP="00894D1B">
            <w:pPr>
              <w:jc w:val="center"/>
              <w:rPr>
                <w:rFonts w:asciiTheme="minorHAnsi" w:eastAsia="Times New Roman" w:hAnsiTheme="minorHAnsi" w:cstheme="minorHAnsi"/>
                <w:color w:val="0070C0"/>
                <w:lang w:eastAsia="pl-PL"/>
              </w:rPr>
            </w:pPr>
          </w:p>
        </w:tc>
        <w:tc>
          <w:tcPr>
            <w:tcW w:w="4671" w:type="dxa"/>
          </w:tcPr>
          <w:p w14:paraId="17118108" w14:textId="77777777" w:rsidR="00894D1B" w:rsidRPr="00F85DFC" w:rsidRDefault="00894D1B" w:rsidP="00894D1B">
            <w:pPr>
              <w:rPr>
                <w:rFonts w:ascii="Calibri" w:hAnsi="Calibri"/>
                <w:sz w:val="22"/>
                <w:szCs w:val="22"/>
              </w:rPr>
            </w:pPr>
          </w:p>
          <w:p w14:paraId="661E19E3" w14:textId="07B344C0" w:rsidR="00894D1B" w:rsidRDefault="00200057" w:rsidP="00200057">
            <w:pPr>
              <w:jc w:val="center"/>
              <w:rPr>
                <w:rFonts w:ascii="Calibri" w:hAnsi="Calibri"/>
                <w:color w:val="FF0000"/>
              </w:rPr>
            </w:pPr>
            <w:r w:rsidRPr="00200057">
              <w:rPr>
                <w:rFonts w:ascii="Calibri" w:hAnsi="Calibri"/>
              </w:rPr>
              <w:t>TAK / NIE</w:t>
            </w:r>
          </w:p>
        </w:tc>
      </w:tr>
    </w:tbl>
    <w:p w14:paraId="2088F477" w14:textId="77777777" w:rsidR="0062757D" w:rsidRPr="0062757D" w:rsidRDefault="0062757D" w:rsidP="0062757D">
      <w:pPr>
        <w:jc w:val="both"/>
        <w:rPr>
          <w:rFonts w:ascii="Calibri" w:hAnsi="Calibri"/>
          <w:color w:val="FF0000"/>
        </w:rPr>
      </w:pPr>
    </w:p>
    <w:p w14:paraId="07794DDF" w14:textId="16CA8958" w:rsidR="00BF2C58" w:rsidRPr="00BF2C58" w:rsidRDefault="00BF2C58" w:rsidP="00BF2C58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Times New Roman"/>
          <w:kern w:val="0"/>
          <w:lang w:bidi="ar-SA"/>
        </w:rPr>
      </w:pPr>
      <w:bookmarkStart w:id="0" w:name="_Hlk132404940"/>
      <w:r>
        <w:rPr>
          <w:rFonts w:ascii="Calibri" w:eastAsia="Times New Roman" w:hAnsi="Calibri" w:cs="Times New Roman"/>
          <w:kern w:val="0"/>
          <w:lang w:bidi="ar-SA"/>
        </w:rPr>
        <w:t xml:space="preserve">Tabela </w:t>
      </w:r>
      <w:r w:rsidR="00B224F2">
        <w:rPr>
          <w:rFonts w:ascii="Calibri" w:eastAsia="Times New Roman" w:hAnsi="Calibri" w:cs="Times New Roman"/>
          <w:kern w:val="0"/>
          <w:lang w:bidi="ar-SA"/>
        </w:rPr>
        <w:t>3</w:t>
      </w:r>
      <w:r>
        <w:rPr>
          <w:rFonts w:ascii="Calibri" w:eastAsia="Times New Roman" w:hAnsi="Calibri" w:cs="Times New Roman"/>
          <w:kern w:val="0"/>
          <w:lang w:bidi="ar-SA"/>
        </w:rPr>
        <w:t xml:space="preserve"> - </w:t>
      </w:r>
      <w:r w:rsidRPr="00BF2C58">
        <w:rPr>
          <w:rFonts w:ascii="Calibri" w:eastAsia="Times New Roman" w:hAnsi="Calibri" w:cs="Times New Roman"/>
          <w:kern w:val="0"/>
          <w:lang w:bidi="ar-SA"/>
        </w:rPr>
        <w:t>Oświadczenie dotyczące obowiązku podatkowego (wypełnić, jeśli dotyczy – w szczególności W</w:t>
      </w:r>
      <w:r w:rsidR="00404E74">
        <w:rPr>
          <w:rFonts w:ascii="Calibri" w:eastAsia="Times New Roman" w:hAnsi="Calibri" w:cs="Times New Roman"/>
          <w:kern w:val="0"/>
          <w:lang w:bidi="ar-SA"/>
        </w:rPr>
        <w:t>N</w:t>
      </w:r>
      <w:r w:rsidRPr="00BF2C58">
        <w:rPr>
          <w:rFonts w:ascii="Calibri" w:eastAsia="Times New Roman" w:hAnsi="Calibri" w:cs="Times New Roman"/>
          <w:kern w:val="0"/>
          <w:lang w:bidi="ar-SA"/>
        </w:rPr>
        <w:t>T i WNU):</w:t>
      </w:r>
    </w:p>
    <w:p w14:paraId="53AD29EB" w14:textId="77777777" w:rsidR="00BF2C58" w:rsidRPr="00200057" w:rsidRDefault="00BF2C58" w:rsidP="00BF2C58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Times New Roman"/>
          <w:kern w:val="0"/>
          <w:sz w:val="22"/>
          <w:szCs w:val="22"/>
          <w:lang w:bidi="ar-SA"/>
        </w:rPr>
      </w:pPr>
      <w:r w:rsidRPr="00200057">
        <w:rPr>
          <w:rFonts w:ascii="Calibri" w:eastAsia="Times New Roman" w:hAnsi="Calibri" w:cs="Times New Roman"/>
          <w:kern w:val="0"/>
          <w:sz w:val="22"/>
          <w:szCs w:val="22"/>
          <w:lang w:bidi="ar-SA"/>
        </w:rPr>
        <w:t xml:space="preserve">Jeżeli złożono ofertę, której wybór prowadziłby do powstania u Zamawiającego obowiązku podatkowego zgodnie z ustawą z dnia 11 marca 2004 r. o podatku od towarów i usług \ dla celów stosowania kryterium ceny, Zamawiający dolicza do przedstawionej w tej ofercie ceny kwotę podatku od towarów i usług, który miałby obowiązek rozliczyć.  W ofercie Wykonawca ma obowiązek poinformowania zamawiającego, że wybór jego oferty będzie prowadził do powstania u zamawiającego obowiązku podatkowego, wskazania nazwy </w:t>
      </w:r>
      <w:r w:rsidRPr="00200057">
        <w:rPr>
          <w:rFonts w:ascii="Calibri" w:eastAsia="Times New Roman" w:hAnsi="Calibri" w:cs="Times New Roman"/>
          <w:kern w:val="0"/>
          <w:sz w:val="22"/>
          <w:szCs w:val="22"/>
          <w:lang w:bidi="ar-SA"/>
        </w:rPr>
        <w:lastRenderedPageBreak/>
        <w:t>(rodzaju) towaru lub usługi, których dostawa lub świadczenie będą prowadziły do powstania obowiązku podatkowego, wskazania wartości towaru lub usługi objętego obowiązkiem podatkowym zamawiającego, bez kwoty podatku, wskazania stawki podatku od towarów i usług, która zgodnie z wiedzą wykonawcy, będzie miała zastosowanie.</w:t>
      </w:r>
    </w:p>
    <w:p w14:paraId="352E0845" w14:textId="77777777" w:rsidR="00BF2C58" w:rsidRPr="00BF2C58" w:rsidRDefault="00BF2C58" w:rsidP="00BF2C58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Times New Roman"/>
          <w:kern w:val="0"/>
          <w:lang w:bidi="ar-SA"/>
        </w:rPr>
      </w:pPr>
    </w:p>
    <w:tbl>
      <w:tblPr>
        <w:tblStyle w:val="Tabela-Siatka"/>
        <w:tblW w:w="9470" w:type="dxa"/>
        <w:jc w:val="center"/>
        <w:tblLook w:val="04A0" w:firstRow="1" w:lastRow="0" w:firstColumn="1" w:lastColumn="0" w:noHBand="0" w:noVBand="1"/>
      </w:tblPr>
      <w:tblGrid>
        <w:gridCol w:w="3201"/>
        <w:gridCol w:w="2299"/>
        <w:gridCol w:w="1985"/>
        <w:gridCol w:w="1985"/>
      </w:tblGrid>
      <w:tr w:rsidR="00BF2C58" w:rsidRPr="00200057" w14:paraId="10B18974" w14:textId="77777777" w:rsidTr="00DD0B55">
        <w:trPr>
          <w:jc w:val="center"/>
        </w:trPr>
        <w:tc>
          <w:tcPr>
            <w:tcW w:w="3201" w:type="dxa"/>
          </w:tcPr>
          <w:p w14:paraId="4200081F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  <w:bookmarkStart w:id="1" w:name="_Hlk130764629"/>
            <w:r w:rsidRPr="00200057">
              <w:rPr>
                <w:rFonts w:ascii="Calibri" w:hAnsi="Calibri"/>
                <w:sz w:val="20"/>
                <w:szCs w:val="20"/>
              </w:rPr>
              <w:t xml:space="preserve">Oświadczam, że wybór oferty prowadziłby do powstania u Zamawiającego obowiązku podatkowego </w:t>
            </w:r>
          </w:p>
        </w:tc>
        <w:tc>
          <w:tcPr>
            <w:tcW w:w="2299" w:type="dxa"/>
          </w:tcPr>
          <w:p w14:paraId="16446AED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0057">
              <w:rPr>
                <w:rFonts w:ascii="Calibri" w:hAnsi="Calibri"/>
                <w:sz w:val="20"/>
                <w:szCs w:val="20"/>
              </w:rPr>
              <w:t>Nazwa (rodzaju) towaru lub usługi, których dostawa lub świadczenie będą prowadziły do powstania obowiązku podatkowego</w:t>
            </w:r>
          </w:p>
        </w:tc>
        <w:tc>
          <w:tcPr>
            <w:tcW w:w="1985" w:type="dxa"/>
          </w:tcPr>
          <w:p w14:paraId="59C6BB85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0057">
              <w:rPr>
                <w:rFonts w:ascii="Calibri" w:hAnsi="Calibri"/>
                <w:sz w:val="20"/>
                <w:szCs w:val="20"/>
              </w:rPr>
              <w:t>Wartość towaru lub usługi objętego obowiązkiem podatkowym zamawiającego bez kwoty podatku</w:t>
            </w:r>
          </w:p>
        </w:tc>
        <w:tc>
          <w:tcPr>
            <w:tcW w:w="1985" w:type="dxa"/>
          </w:tcPr>
          <w:p w14:paraId="3814CAB6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0057">
              <w:rPr>
                <w:rFonts w:ascii="Calibri" w:hAnsi="Calibri"/>
                <w:sz w:val="20"/>
                <w:szCs w:val="20"/>
              </w:rPr>
              <w:t>Stawka podatku od towarów i usług, która zgodnie z wiedzą wykonawcy będzie miała zastosowanie</w:t>
            </w:r>
          </w:p>
        </w:tc>
      </w:tr>
      <w:tr w:rsidR="00BF2C58" w:rsidRPr="00200057" w14:paraId="4533425C" w14:textId="77777777" w:rsidTr="00DD0B55">
        <w:trPr>
          <w:jc w:val="center"/>
        </w:trPr>
        <w:tc>
          <w:tcPr>
            <w:tcW w:w="3201" w:type="dxa"/>
          </w:tcPr>
          <w:p w14:paraId="05F2D8BF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09B209B" w14:textId="77777777" w:rsidR="00404E74" w:rsidRPr="00200057" w:rsidRDefault="00404E74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9EA81AA" w14:textId="2B052CF9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0057">
              <w:rPr>
                <w:rFonts w:ascii="Calibri" w:hAnsi="Calibri"/>
                <w:sz w:val="20"/>
                <w:szCs w:val="20"/>
              </w:rPr>
              <w:t>TAK / NIE</w:t>
            </w:r>
          </w:p>
        </w:tc>
        <w:tc>
          <w:tcPr>
            <w:tcW w:w="2299" w:type="dxa"/>
          </w:tcPr>
          <w:p w14:paraId="747D1B9D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7E995376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93FBDA2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D5AAEF0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AF62B24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0E1EAF4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5FF7B8A" w14:textId="77777777" w:rsidR="00BF2C58" w:rsidRPr="00200057" w:rsidRDefault="00BF2C58" w:rsidP="00BF2C5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bookmarkEnd w:id="0"/>
      <w:bookmarkEnd w:id="1"/>
    </w:tbl>
    <w:p w14:paraId="7C268D2C" w14:textId="77777777" w:rsidR="00BF2C58" w:rsidRDefault="00BF2C58" w:rsidP="004F4A51">
      <w:pPr>
        <w:pStyle w:val="Tekstpodstawowy"/>
        <w:rPr>
          <w:rFonts w:ascii="Calibri" w:hAnsi="Calibri"/>
          <w:sz w:val="24"/>
          <w:szCs w:val="24"/>
        </w:rPr>
      </w:pPr>
    </w:p>
    <w:p w14:paraId="76EE2453" w14:textId="03614056" w:rsidR="00AC3566" w:rsidRPr="00200057" w:rsidRDefault="00F53305" w:rsidP="004F4A51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>Wartość oferty obejmuje wszystkie koszty związane z realizacją przedmiotu zamówienia w szczególności: zakładany zysk, należne podatki</w:t>
      </w:r>
      <w:r w:rsidR="00BB0B43" w:rsidRPr="00200057">
        <w:rPr>
          <w:rFonts w:ascii="Calibri" w:hAnsi="Calibri"/>
          <w:sz w:val="22"/>
          <w:szCs w:val="22"/>
        </w:rPr>
        <w:t>.</w:t>
      </w:r>
    </w:p>
    <w:p w14:paraId="438CD696" w14:textId="44EDDAC4" w:rsidR="00B360D5" w:rsidRPr="00200057" w:rsidRDefault="00AC3566" w:rsidP="004F4A51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>Oświadczam, że zamówienie zostanie wykonane w zgodzie z zasadami poszanowania środowiska naturalnego wynikającej z zasady zrównoważonego rozwoju.</w:t>
      </w:r>
    </w:p>
    <w:p w14:paraId="641B6B7D" w14:textId="73EE5B87" w:rsidR="00A30C0E" w:rsidRPr="00200057" w:rsidRDefault="00EF535F" w:rsidP="004F4A51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>Oświadczam, że za</w:t>
      </w:r>
      <w:r w:rsidR="00910B06" w:rsidRPr="00200057">
        <w:rPr>
          <w:rFonts w:ascii="Calibri" w:hAnsi="Calibri"/>
          <w:sz w:val="22"/>
          <w:szCs w:val="22"/>
        </w:rPr>
        <w:t xml:space="preserve">mówienie zostanie zrealizowane </w:t>
      </w:r>
      <w:r w:rsidR="009E693B" w:rsidRPr="00200057">
        <w:rPr>
          <w:rFonts w:ascii="Calibri" w:hAnsi="Calibri"/>
          <w:sz w:val="22"/>
          <w:szCs w:val="22"/>
        </w:rPr>
        <w:t xml:space="preserve">w </w:t>
      </w:r>
      <w:r w:rsidR="00382B15" w:rsidRPr="00200057">
        <w:rPr>
          <w:rFonts w:ascii="Calibri" w:hAnsi="Calibri"/>
          <w:sz w:val="22"/>
          <w:szCs w:val="22"/>
        </w:rPr>
        <w:t xml:space="preserve">terminach określonych w </w:t>
      </w:r>
      <w:r w:rsidR="003F3A0C" w:rsidRPr="00200057">
        <w:rPr>
          <w:rFonts w:ascii="Calibri" w:hAnsi="Calibri"/>
          <w:sz w:val="22"/>
          <w:szCs w:val="22"/>
        </w:rPr>
        <w:t>Zapytaniu Ofertowym.</w:t>
      </w:r>
    </w:p>
    <w:p w14:paraId="52FFA3BD" w14:textId="1A3A5171" w:rsidR="00B51B6A" w:rsidRPr="00200057" w:rsidRDefault="00EF535F" w:rsidP="00CB1F05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 xml:space="preserve">Oświadczam, że </w:t>
      </w:r>
      <w:r w:rsidR="00120AE0" w:rsidRPr="00200057">
        <w:rPr>
          <w:rFonts w:ascii="Calibri" w:hAnsi="Calibri"/>
          <w:bCs/>
          <w:sz w:val="22"/>
          <w:szCs w:val="22"/>
        </w:rPr>
        <w:t>posiadam wiedzę i zaplecze techniczne niezbędne do należytego wykonania przedmiotu zamówienia.</w:t>
      </w:r>
    </w:p>
    <w:p w14:paraId="1ABEBF40" w14:textId="4A531838" w:rsidR="00CB1F05" w:rsidRPr="00200057" w:rsidRDefault="00CB1F05" w:rsidP="00CB1F05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 xml:space="preserve">Oświadczam, że </w:t>
      </w:r>
      <w:r w:rsidR="00AD5C8A" w:rsidRPr="00200057">
        <w:rPr>
          <w:rFonts w:ascii="Calibri" w:hAnsi="Calibri"/>
          <w:sz w:val="22"/>
          <w:szCs w:val="22"/>
        </w:rPr>
        <w:t>zakres oferty</w:t>
      </w:r>
      <w:r w:rsidR="00B31EB9" w:rsidRPr="00200057">
        <w:rPr>
          <w:rFonts w:ascii="Calibri" w:hAnsi="Calibri"/>
          <w:sz w:val="22"/>
          <w:szCs w:val="22"/>
        </w:rPr>
        <w:t xml:space="preserve"> jest zgodn</w:t>
      </w:r>
      <w:r w:rsidR="00AD5C8A" w:rsidRPr="00200057">
        <w:rPr>
          <w:rFonts w:ascii="Calibri" w:hAnsi="Calibri"/>
          <w:sz w:val="22"/>
          <w:szCs w:val="22"/>
        </w:rPr>
        <w:t>y</w:t>
      </w:r>
      <w:r w:rsidR="00B31EB9" w:rsidRPr="00200057">
        <w:rPr>
          <w:rFonts w:ascii="Calibri" w:hAnsi="Calibri"/>
          <w:sz w:val="22"/>
          <w:szCs w:val="22"/>
        </w:rPr>
        <w:t xml:space="preserve"> z opisem przedmiotu zamówienia, </w:t>
      </w:r>
      <w:r w:rsidR="007C5E95" w:rsidRPr="00200057">
        <w:rPr>
          <w:rFonts w:ascii="Calibri" w:hAnsi="Calibri"/>
          <w:sz w:val="22"/>
          <w:szCs w:val="22"/>
        </w:rPr>
        <w:t>spełniam warunki udziału w post</w:t>
      </w:r>
      <w:r w:rsidR="00756361" w:rsidRPr="00200057">
        <w:rPr>
          <w:rFonts w:ascii="Calibri" w:hAnsi="Calibri"/>
          <w:sz w:val="22"/>
          <w:szCs w:val="22"/>
        </w:rPr>
        <w:t>ę</w:t>
      </w:r>
      <w:r w:rsidR="007C5E95" w:rsidRPr="00200057">
        <w:rPr>
          <w:rFonts w:ascii="Calibri" w:hAnsi="Calibri"/>
          <w:sz w:val="22"/>
          <w:szCs w:val="22"/>
        </w:rPr>
        <w:t xml:space="preserve">powaniu </w:t>
      </w:r>
      <w:r w:rsidR="00B31EB9" w:rsidRPr="00200057">
        <w:rPr>
          <w:rFonts w:ascii="Calibri" w:hAnsi="Calibri"/>
          <w:sz w:val="22"/>
          <w:szCs w:val="22"/>
        </w:rPr>
        <w:t>oraz</w:t>
      </w:r>
      <w:r w:rsidR="007C5E95" w:rsidRPr="00200057">
        <w:rPr>
          <w:rFonts w:ascii="Calibri" w:hAnsi="Calibri"/>
          <w:sz w:val="22"/>
          <w:szCs w:val="22"/>
        </w:rPr>
        <w:t xml:space="preserve"> </w:t>
      </w:r>
      <w:r w:rsidRPr="00200057">
        <w:rPr>
          <w:rFonts w:ascii="Calibri" w:hAnsi="Calibri"/>
          <w:sz w:val="22"/>
          <w:szCs w:val="22"/>
        </w:rPr>
        <w:t xml:space="preserve">przedkładam </w:t>
      </w:r>
      <w:r w:rsidR="001B2AEB" w:rsidRPr="00200057">
        <w:rPr>
          <w:rFonts w:ascii="Calibri" w:hAnsi="Calibri"/>
          <w:sz w:val="22"/>
          <w:szCs w:val="22"/>
        </w:rPr>
        <w:t>wymagane dokumenty</w:t>
      </w:r>
      <w:r w:rsidR="00FC79F7" w:rsidRPr="00200057">
        <w:rPr>
          <w:rFonts w:ascii="Calibri" w:hAnsi="Calibri"/>
          <w:sz w:val="22"/>
          <w:szCs w:val="22"/>
        </w:rPr>
        <w:t xml:space="preserve"> (jeśli takie dokumenty są przez Zamawiającego wymagane).</w:t>
      </w:r>
    </w:p>
    <w:p w14:paraId="766CB1C8" w14:textId="70D4F0B6" w:rsidR="00503D35" w:rsidRPr="00200057" w:rsidRDefault="00EF535F" w:rsidP="004F4A51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>Oświadczam, że uzyskałem wszelkie informacje niezbędne do należytego wykonania zamówienia.</w:t>
      </w:r>
    </w:p>
    <w:p w14:paraId="15AE229D" w14:textId="34236430" w:rsidR="00CB1F05" w:rsidRPr="00200057" w:rsidRDefault="00503D35" w:rsidP="004F4A51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2022 poz. 835) oraz przepisach unijnych - Rozporządzeniu (UE) nr 833/2014 z dnia 31 lipca 2014 r. z dalszymi zmianami.</w:t>
      </w:r>
    </w:p>
    <w:p w14:paraId="4E756C32" w14:textId="4CC758D5" w:rsidR="006334A7" w:rsidRPr="00200057" w:rsidRDefault="003B1C41" w:rsidP="004F4A51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 xml:space="preserve">Deklaruję wolę zawarcia umowy, której opis istotnych postanowień stanowi załącznik nr </w:t>
      </w:r>
      <w:r w:rsidR="007C5E95" w:rsidRPr="00200057">
        <w:rPr>
          <w:rFonts w:ascii="Calibri" w:hAnsi="Calibri"/>
          <w:sz w:val="22"/>
          <w:szCs w:val="22"/>
        </w:rPr>
        <w:t>3</w:t>
      </w:r>
      <w:r w:rsidRPr="00200057">
        <w:rPr>
          <w:rFonts w:ascii="Calibri" w:hAnsi="Calibri"/>
          <w:sz w:val="22"/>
          <w:szCs w:val="22"/>
        </w:rPr>
        <w:t xml:space="preserve"> do Zapytania Ofertowego i zobowiązuje się do jej podpisania w terminie </w:t>
      </w:r>
      <w:r w:rsidR="007C5E95" w:rsidRPr="00200057">
        <w:rPr>
          <w:rFonts w:ascii="Calibri" w:hAnsi="Calibri"/>
          <w:sz w:val="22"/>
          <w:szCs w:val="22"/>
        </w:rPr>
        <w:t>7</w:t>
      </w:r>
      <w:r w:rsidRPr="00200057">
        <w:rPr>
          <w:rFonts w:ascii="Calibri" w:hAnsi="Calibri"/>
          <w:sz w:val="22"/>
          <w:szCs w:val="22"/>
        </w:rPr>
        <w:t xml:space="preserve"> dni roboczych od dnia wezwania mnie przez Zamawiającego do </w:t>
      </w:r>
      <w:r w:rsidR="004D0E31" w:rsidRPr="00200057">
        <w:rPr>
          <w:rFonts w:ascii="Calibri" w:hAnsi="Calibri"/>
          <w:sz w:val="22"/>
          <w:szCs w:val="22"/>
        </w:rPr>
        <w:t>zawarcia umowy</w:t>
      </w:r>
      <w:r w:rsidRPr="00200057">
        <w:rPr>
          <w:rFonts w:ascii="Calibri" w:hAnsi="Calibri"/>
          <w:sz w:val="22"/>
          <w:szCs w:val="22"/>
        </w:rPr>
        <w:t>, pod rygorem uznania, że odstępuj</w:t>
      </w:r>
      <w:r w:rsidR="00440269" w:rsidRPr="00200057">
        <w:rPr>
          <w:rFonts w:ascii="Calibri" w:hAnsi="Calibri"/>
          <w:sz w:val="22"/>
          <w:szCs w:val="22"/>
        </w:rPr>
        <w:t>ę</w:t>
      </w:r>
      <w:r w:rsidRPr="00200057">
        <w:rPr>
          <w:rFonts w:ascii="Calibri" w:hAnsi="Calibri"/>
          <w:sz w:val="22"/>
          <w:szCs w:val="22"/>
        </w:rPr>
        <w:t xml:space="preserve"> od wykonania zamówienia.</w:t>
      </w:r>
    </w:p>
    <w:p w14:paraId="56ADCDAE" w14:textId="16A7C397" w:rsidR="00116DD4" w:rsidRPr="00200057" w:rsidRDefault="00EF535F" w:rsidP="004F4A51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 xml:space="preserve">Pozostaję związany niniejszą ofertą </w:t>
      </w:r>
      <w:r w:rsidR="0037142A" w:rsidRPr="00200057">
        <w:rPr>
          <w:rFonts w:ascii="Calibri" w:hAnsi="Calibri"/>
          <w:sz w:val="22"/>
          <w:szCs w:val="22"/>
        </w:rPr>
        <w:t xml:space="preserve">minimum </w:t>
      </w:r>
      <w:r w:rsidRPr="00200057">
        <w:rPr>
          <w:rFonts w:ascii="Calibri" w:hAnsi="Calibri"/>
          <w:sz w:val="22"/>
          <w:szCs w:val="22"/>
        </w:rPr>
        <w:t xml:space="preserve">przez okres </w:t>
      </w:r>
      <w:r w:rsidR="005B6D03" w:rsidRPr="00200057">
        <w:rPr>
          <w:rFonts w:ascii="Calibri" w:hAnsi="Calibri"/>
          <w:sz w:val="22"/>
          <w:szCs w:val="22"/>
        </w:rPr>
        <w:t>określony w treści Zapytania Ofertowego.</w:t>
      </w:r>
    </w:p>
    <w:p w14:paraId="64B86885" w14:textId="3B10CDDF" w:rsidR="00116DD4" w:rsidRPr="00200057" w:rsidRDefault="00116DD4" w:rsidP="004F4A51">
      <w:pPr>
        <w:pStyle w:val="Tekstpodstawowy"/>
        <w:rPr>
          <w:rFonts w:ascii="Calibri" w:hAnsi="Calibri"/>
          <w:sz w:val="22"/>
          <w:szCs w:val="22"/>
        </w:rPr>
      </w:pPr>
      <w:r w:rsidRPr="00200057">
        <w:rPr>
          <w:rFonts w:ascii="Calibri" w:hAnsi="Calibri"/>
          <w:sz w:val="22"/>
          <w:szCs w:val="22"/>
        </w:rPr>
        <w:t xml:space="preserve">Pod groźbą odpowiedzialności karnej (art. </w:t>
      </w:r>
      <w:r w:rsidR="003C763C" w:rsidRPr="00200057">
        <w:rPr>
          <w:rFonts w:ascii="Calibri" w:hAnsi="Calibri"/>
          <w:sz w:val="22"/>
          <w:szCs w:val="22"/>
        </w:rPr>
        <w:t>233 i inne</w:t>
      </w:r>
      <w:r w:rsidRPr="00200057">
        <w:rPr>
          <w:rFonts w:ascii="Calibri" w:hAnsi="Calibri"/>
          <w:sz w:val="22"/>
          <w:szCs w:val="22"/>
        </w:rPr>
        <w:t xml:space="preserve"> k.k.) oświadczam, że oświadczenia i dokumenty składające się na ofertę opisują stan faktyczny i prawny, aktualny na dzień jej składania.</w:t>
      </w:r>
    </w:p>
    <w:p w14:paraId="118EAE21" w14:textId="77777777" w:rsidR="00774E73" w:rsidRDefault="00774E73" w:rsidP="004F4A51">
      <w:pPr>
        <w:pStyle w:val="Tekstpodstawowy"/>
        <w:rPr>
          <w:rFonts w:ascii="Calibri" w:hAnsi="Calibri"/>
          <w:sz w:val="24"/>
          <w:szCs w:val="24"/>
        </w:rPr>
      </w:pPr>
    </w:p>
    <w:p w14:paraId="2CB84ADC" w14:textId="77777777" w:rsidR="00404E74" w:rsidRPr="00774E73" w:rsidRDefault="00404E74" w:rsidP="004F4A51">
      <w:pPr>
        <w:pStyle w:val="Tekstpodstawowy"/>
        <w:rPr>
          <w:rFonts w:ascii="Calibri" w:hAnsi="Calibri"/>
          <w:sz w:val="24"/>
          <w:szCs w:val="24"/>
        </w:rPr>
      </w:pPr>
    </w:p>
    <w:p w14:paraId="66CA9D7C" w14:textId="77777777" w:rsidR="00774E73" w:rsidRPr="00774E73" w:rsidRDefault="00774E73" w:rsidP="004F4A51">
      <w:pPr>
        <w:pStyle w:val="Tekstpodstawowy"/>
        <w:rPr>
          <w:rFonts w:ascii="Calibri" w:hAnsi="Calibri"/>
          <w:b/>
          <w:bCs/>
          <w:sz w:val="24"/>
          <w:szCs w:val="24"/>
        </w:rPr>
      </w:pPr>
    </w:p>
    <w:p w14:paraId="06089AF5" w14:textId="77777777" w:rsidR="00910B06" w:rsidRPr="00910B06" w:rsidRDefault="00910B06" w:rsidP="00910B06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Times New Roman"/>
          <w:kern w:val="0"/>
          <w:sz w:val="20"/>
          <w:szCs w:val="20"/>
          <w:lang w:bidi="ar-SA"/>
        </w:rPr>
      </w:pPr>
      <w:r w:rsidRPr="00910B06">
        <w:rPr>
          <w:rFonts w:ascii="Calibri" w:eastAsia="Times New Roman" w:hAnsi="Calibri" w:cs="Times New Roman"/>
          <w:kern w:val="0"/>
          <w:lang w:bidi="ar-SA"/>
        </w:rPr>
        <w:t xml:space="preserve">     </w:t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>….........................................</w:t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</w:r>
      <w:r w:rsidR="0080562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  <w:t>…………………………………………………………</w:t>
      </w:r>
    </w:p>
    <w:p w14:paraId="132D6B9E" w14:textId="3BC9611F" w:rsidR="00774E73" w:rsidRDefault="00910B06" w:rsidP="00A30C0E">
      <w:pPr>
        <w:rPr>
          <w:rFonts w:ascii="Calibri" w:hAnsi="Calibri"/>
          <w:sz w:val="20"/>
          <w:szCs w:val="20"/>
        </w:rPr>
      </w:pPr>
      <w:r w:rsidRPr="00910B06">
        <w:rPr>
          <w:rFonts w:ascii="Calibri" w:hAnsi="Calibri"/>
          <w:sz w:val="20"/>
          <w:szCs w:val="20"/>
        </w:rPr>
        <w:t xml:space="preserve">           miejscowość i data    </w:t>
      </w:r>
      <w:r w:rsidRPr="00910B06">
        <w:rPr>
          <w:rFonts w:ascii="Calibri" w:hAnsi="Calibri"/>
          <w:sz w:val="20"/>
          <w:szCs w:val="20"/>
        </w:rPr>
        <w:tab/>
      </w:r>
      <w:r w:rsidRPr="00910B06">
        <w:rPr>
          <w:rFonts w:ascii="Calibri" w:hAnsi="Calibri"/>
          <w:sz w:val="20"/>
          <w:szCs w:val="20"/>
        </w:rPr>
        <w:tab/>
      </w:r>
      <w:r w:rsidRPr="00910B06">
        <w:rPr>
          <w:rFonts w:ascii="Calibri" w:hAnsi="Calibri"/>
          <w:sz w:val="20"/>
          <w:szCs w:val="20"/>
        </w:rPr>
        <w:tab/>
      </w:r>
      <w:r w:rsidRPr="00910B06">
        <w:rPr>
          <w:rFonts w:ascii="Calibri" w:hAnsi="Calibri"/>
          <w:sz w:val="20"/>
          <w:szCs w:val="20"/>
        </w:rPr>
        <w:tab/>
      </w:r>
      <w:r w:rsidR="00805626">
        <w:rPr>
          <w:rFonts w:ascii="Calibri" w:hAnsi="Calibri"/>
          <w:sz w:val="20"/>
          <w:szCs w:val="20"/>
        </w:rPr>
        <w:tab/>
      </w:r>
      <w:r w:rsidRPr="000F787E">
        <w:rPr>
          <w:rFonts w:ascii="Calibri" w:hAnsi="Calibri"/>
          <w:sz w:val="20"/>
          <w:szCs w:val="20"/>
        </w:rPr>
        <w:t>podpis osoby upoważnionej</w:t>
      </w:r>
      <w:r w:rsidR="00774E73">
        <w:rPr>
          <w:rFonts w:ascii="Calibri" w:hAnsi="Calibri"/>
          <w:sz w:val="20"/>
          <w:szCs w:val="20"/>
        </w:rPr>
        <w:br w:type="page"/>
      </w:r>
    </w:p>
    <w:p w14:paraId="5086523B" w14:textId="77777777" w:rsidR="00A17029" w:rsidRDefault="00A17029" w:rsidP="00CA1812">
      <w:pPr>
        <w:pStyle w:val="Standard"/>
        <w:ind w:firstLine="360"/>
        <w:jc w:val="right"/>
        <w:rPr>
          <w:rFonts w:ascii="Calibri" w:hAnsi="Calibri" w:cs="ArialNarrow"/>
          <w:sz w:val="20"/>
          <w:szCs w:val="20"/>
        </w:rPr>
      </w:pPr>
    </w:p>
    <w:p w14:paraId="4C0D865D" w14:textId="77777777" w:rsidR="00EF535F" w:rsidRPr="004F4A51" w:rsidRDefault="00EF535F" w:rsidP="00A06310">
      <w:pPr>
        <w:pStyle w:val="Standard"/>
        <w:ind w:firstLine="360"/>
        <w:jc w:val="right"/>
        <w:rPr>
          <w:rFonts w:ascii="Calibri" w:hAnsi="Calibri" w:cs="ArialNarrow"/>
          <w:sz w:val="20"/>
          <w:szCs w:val="20"/>
        </w:rPr>
      </w:pPr>
      <w:r w:rsidRPr="004F4A51">
        <w:rPr>
          <w:rFonts w:ascii="Calibri" w:hAnsi="Calibri" w:cs="ArialNarrow"/>
          <w:sz w:val="20"/>
          <w:szCs w:val="20"/>
        </w:rPr>
        <w:t xml:space="preserve">Załącznik Nr </w:t>
      </w:r>
      <w:r w:rsidR="00DF7839">
        <w:rPr>
          <w:rFonts w:ascii="Calibri" w:hAnsi="Calibri" w:cs="ArialNarrow"/>
          <w:sz w:val="20"/>
          <w:szCs w:val="20"/>
        </w:rPr>
        <w:t>2</w:t>
      </w:r>
      <w:r w:rsidRPr="004F4A51">
        <w:rPr>
          <w:rFonts w:ascii="Calibri" w:hAnsi="Calibri" w:cs="ArialNarrow"/>
          <w:sz w:val="20"/>
          <w:szCs w:val="20"/>
        </w:rPr>
        <w:t xml:space="preserve"> do </w:t>
      </w:r>
      <w:r>
        <w:rPr>
          <w:rFonts w:ascii="Calibri" w:hAnsi="Calibri" w:cs="ArialNarrow"/>
          <w:sz w:val="20"/>
          <w:szCs w:val="20"/>
        </w:rPr>
        <w:t>Z</w:t>
      </w:r>
      <w:r w:rsidR="0014158B">
        <w:rPr>
          <w:rFonts w:ascii="Calibri" w:hAnsi="Calibri" w:cs="ArialNarrow"/>
          <w:sz w:val="20"/>
          <w:szCs w:val="20"/>
        </w:rPr>
        <w:t>apytania</w:t>
      </w:r>
      <w:r w:rsidR="00382B15">
        <w:rPr>
          <w:rFonts w:ascii="Calibri" w:hAnsi="Calibri" w:cs="ArialNarrow"/>
          <w:sz w:val="20"/>
          <w:szCs w:val="20"/>
        </w:rPr>
        <w:t xml:space="preserve"> </w:t>
      </w:r>
      <w:r w:rsidR="00412DD1">
        <w:rPr>
          <w:rFonts w:ascii="Calibri" w:hAnsi="Calibri" w:cs="ArialNarrow"/>
          <w:sz w:val="20"/>
          <w:szCs w:val="20"/>
        </w:rPr>
        <w:t>O</w:t>
      </w:r>
      <w:r w:rsidR="00382B15" w:rsidRPr="00382B15">
        <w:rPr>
          <w:rFonts w:ascii="Calibri" w:hAnsi="Calibri" w:cs="ArialNarrow"/>
          <w:sz w:val="20"/>
          <w:szCs w:val="20"/>
        </w:rPr>
        <w:t>fertowego</w:t>
      </w:r>
    </w:p>
    <w:p w14:paraId="3DE86AF6" w14:textId="1D4FBB6D" w:rsidR="00EF535F" w:rsidRPr="004F4A51" w:rsidRDefault="00EF535F" w:rsidP="00A06310">
      <w:pPr>
        <w:pStyle w:val="Standard"/>
        <w:ind w:firstLine="360"/>
        <w:jc w:val="right"/>
        <w:rPr>
          <w:rFonts w:ascii="Calibri" w:hAnsi="Calibri" w:cs="ArialNarrow"/>
          <w:sz w:val="20"/>
          <w:szCs w:val="20"/>
        </w:rPr>
      </w:pPr>
      <w:r>
        <w:rPr>
          <w:rFonts w:ascii="Calibri" w:hAnsi="Calibri" w:cs="ArialNarrow"/>
          <w:sz w:val="20"/>
          <w:szCs w:val="20"/>
        </w:rPr>
        <w:t xml:space="preserve">Postępowanie </w:t>
      </w:r>
      <w:r w:rsidR="003869B9">
        <w:rPr>
          <w:rFonts w:ascii="Calibri" w:hAnsi="Calibri" w:cs="ArialNarrow"/>
          <w:sz w:val="20"/>
          <w:szCs w:val="20"/>
        </w:rPr>
        <w:t xml:space="preserve">nr </w:t>
      </w:r>
      <w:sdt>
        <w:sdtPr>
          <w:rPr>
            <w:rFonts w:ascii="Calibri" w:hAnsi="Calibri" w:cs="ArialNarrow"/>
            <w:sz w:val="20"/>
            <w:szCs w:val="20"/>
          </w:rPr>
          <w:alias w:val="Słowa kluczowe"/>
          <w:id w:val="11183285"/>
          <w:placeholder>
            <w:docPart w:val="C6966BC195224E67883CAD480883E1C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D87372">
            <w:rPr>
              <w:rFonts w:ascii="Calibri" w:hAnsi="Calibri" w:cs="ArialNarrow"/>
              <w:sz w:val="20"/>
              <w:szCs w:val="20"/>
            </w:rPr>
            <w:t>1/2026/promocja marki</w:t>
          </w:r>
        </w:sdtContent>
      </w:sdt>
    </w:p>
    <w:p w14:paraId="185C3CA8" w14:textId="77777777" w:rsidR="00EF535F" w:rsidRDefault="00EF535F">
      <w:pPr>
        <w:pStyle w:val="Standard"/>
        <w:rPr>
          <w:rFonts w:ascii="Calibri" w:hAnsi="Calibri"/>
        </w:rPr>
      </w:pPr>
    </w:p>
    <w:p w14:paraId="258FB1FB" w14:textId="77777777" w:rsidR="00564983" w:rsidRDefault="00EF535F" w:rsidP="002C1C7F"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OŚWIADCZENIE DOTYCZĄCE BRAKU PODSTAW DO WYKLUCZENIA </w:t>
      </w:r>
    </w:p>
    <w:p w14:paraId="14AB9F76" w14:textId="77777777" w:rsidR="00EF535F" w:rsidRDefault="00EF535F" w:rsidP="002C1C7F"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 POWODU ISTNIENIA KONFLIKTU INTERESÓW</w:t>
      </w:r>
    </w:p>
    <w:p w14:paraId="17112AF7" w14:textId="77777777" w:rsidR="00EF535F" w:rsidRDefault="00EF535F" w:rsidP="00CD1629">
      <w:pPr>
        <w:pStyle w:val="Standard"/>
        <w:jc w:val="center"/>
        <w:rPr>
          <w:rFonts w:ascii="Calibri" w:hAnsi="Calibri" w:cs="Calibri"/>
          <w:b/>
          <w:bCs/>
        </w:rPr>
      </w:pPr>
    </w:p>
    <w:p w14:paraId="08AA08F2" w14:textId="74E7986D" w:rsidR="00EF535F" w:rsidRDefault="00EF535F" w:rsidP="00137148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Składając ofertę w postępowaniu </w:t>
      </w:r>
      <w:r w:rsidR="008E1973">
        <w:rPr>
          <w:rFonts w:ascii="Calibri" w:hAnsi="Calibri" w:cs="Calibri"/>
        </w:rPr>
        <w:t xml:space="preserve">nr </w:t>
      </w:r>
      <w:sdt>
        <w:sdtPr>
          <w:rPr>
            <w:rFonts w:ascii="Calibri" w:hAnsi="Calibri" w:cs="Calibri"/>
          </w:rPr>
          <w:alias w:val="Słowa kluczowe"/>
          <w:id w:val="11183291"/>
          <w:placeholder>
            <w:docPart w:val="AA917D23EFFB4A7A8C66070C52B8456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D87372">
            <w:rPr>
              <w:rFonts w:ascii="Calibri" w:hAnsi="Calibri" w:cs="Calibri"/>
            </w:rPr>
            <w:t>1/2026/promocja marki</w:t>
          </w:r>
        </w:sdtContent>
      </w:sdt>
      <w:r>
        <w:rPr>
          <w:rFonts w:ascii="Calibri" w:hAnsi="Calibri" w:cs="Calibri"/>
        </w:rPr>
        <w:t>, oświadczam, że Wykonawca:</w:t>
      </w:r>
    </w:p>
    <w:p w14:paraId="7E25DCC4" w14:textId="77777777" w:rsidR="00EF535F" w:rsidRPr="00715507" w:rsidRDefault="00EF535F" w:rsidP="00CD1629">
      <w:pPr>
        <w:pStyle w:val="Standard"/>
        <w:ind w:firstLine="709"/>
        <w:jc w:val="both"/>
        <w:rPr>
          <w:rFonts w:ascii="Calibri" w:hAnsi="Calibri" w:cs="Calibri"/>
        </w:rPr>
      </w:pPr>
    </w:p>
    <w:p w14:paraId="0D933588" w14:textId="77777777" w:rsidR="00EF535F" w:rsidRPr="00BE67FB" w:rsidRDefault="00EF535F" w:rsidP="007C476F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</w:t>
      </w:r>
      <w:r w:rsidRPr="00BE67FB">
        <w:rPr>
          <w:rFonts w:ascii="Calibri" w:hAnsi="Calibri" w:cs="Calibri"/>
        </w:rPr>
        <w:t>......................................................................................................................................................</w:t>
      </w:r>
      <w:r w:rsidR="007C476F">
        <w:rPr>
          <w:rFonts w:ascii="Calibri" w:hAnsi="Calibri" w:cs="Calibri"/>
        </w:rPr>
        <w:t>......</w:t>
      </w:r>
      <w:r w:rsidRPr="00BE67FB">
        <w:rPr>
          <w:rFonts w:ascii="Calibri" w:hAnsi="Calibri" w:cs="Calibri"/>
        </w:rPr>
        <w:t xml:space="preserve"> </w:t>
      </w:r>
    </w:p>
    <w:p w14:paraId="63794C4A" w14:textId="77777777" w:rsidR="00EF535F" w:rsidRPr="00BE67FB" w:rsidRDefault="00EF535F" w:rsidP="00CD1629">
      <w:pPr>
        <w:pStyle w:val="Standard"/>
        <w:jc w:val="center"/>
        <w:rPr>
          <w:rFonts w:ascii="Calibri" w:hAnsi="Calibri" w:cs="Calibri"/>
          <w:sz w:val="16"/>
          <w:szCs w:val="16"/>
        </w:rPr>
      </w:pPr>
      <w:r w:rsidRPr="00BE67FB">
        <w:rPr>
          <w:rFonts w:ascii="Calibri" w:hAnsi="Calibri" w:cs="Calibri"/>
          <w:sz w:val="16"/>
          <w:szCs w:val="16"/>
        </w:rPr>
        <w:t>(</w:t>
      </w:r>
      <w:r w:rsidR="0014158B">
        <w:rPr>
          <w:rFonts w:ascii="Calibri" w:hAnsi="Calibri" w:cs="Calibri"/>
          <w:sz w:val="16"/>
          <w:szCs w:val="16"/>
        </w:rPr>
        <w:t>PEŁNA NAZWA WYKONAWCY</w:t>
      </w:r>
      <w:r w:rsidRPr="00BE67FB">
        <w:rPr>
          <w:rFonts w:ascii="Calibri" w:hAnsi="Calibri" w:cs="Calibri"/>
          <w:sz w:val="16"/>
          <w:szCs w:val="16"/>
        </w:rPr>
        <w:t>)</w:t>
      </w:r>
    </w:p>
    <w:p w14:paraId="3F70A154" w14:textId="77777777" w:rsidR="00EF535F" w:rsidRPr="00BE67FB" w:rsidRDefault="00EF535F" w:rsidP="00CD1629">
      <w:pPr>
        <w:pStyle w:val="Standard"/>
        <w:jc w:val="both"/>
        <w:rPr>
          <w:rFonts w:ascii="Calibri" w:hAnsi="Calibri" w:cs="Calibri"/>
        </w:rPr>
      </w:pPr>
      <w:r w:rsidRPr="00BE67FB">
        <w:rPr>
          <w:rFonts w:ascii="Calibri" w:hAnsi="Calibri" w:cs="Calibri"/>
        </w:rPr>
        <w:tab/>
      </w:r>
    </w:p>
    <w:p w14:paraId="5EE9E350" w14:textId="515FFDBE" w:rsidR="00275C04" w:rsidRDefault="00700311" w:rsidP="00CD1629">
      <w:pPr>
        <w:widowControl/>
        <w:suppressAutoHyphens w:val="0"/>
        <w:autoSpaceDE w:val="0"/>
        <w:adjustRightInd w:val="0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>nie jest powiązany</w:t>
      </w:r>
      <w:r w:rsidR="00EF535F">
        <w:rPr>
          <w:rFonts w:ascii="Calibri" w:hAnsi="Calibri" w:cs="Calibri"/>
        </w:rPr>
        <w:t xml:space="preserve"> z Zamawiającym</w:t>
      </w:r>
      <w:r w:rsidR="00275C04">
        <w:rPr>
          <w:rFonts w:ascii="Calibri" w:hAnsi="Calibri" w:cs="Calibri"/>
        </w:rPr>
        <w:t xml:space="preserve"> (Beneficjentem)</w:t>
      </w:r>
      <w:r w:rsidR="00EF535F">
        <w:rPr>
          <w:rFonts w:ascii="Calibri" w:hAnsi="Calibri" w:cs="Calibri"/>
        </w:rPr>
        <w:t xml:space="preserve"> kapitałowo lub osobowo</w:t>
      </w:r>
      <w:r w:rsidR="00867A94">
        <w:rPr>
          <w:rFonts w:ascii="Calibri" w:hAnsi="Calibri" w:cs="Calibri"/>
        </w:rPr>
        <w:t xml:space="preserve">, w rozumieniu </w:t>
      </w:r>
      <w:r w:rsidR="00867A94" w:rsidRPr="00867A94">
        <w:rPr>
          <w:rFonts w:ascii="Calibri" w:hAnsi="Calibri"/>
        </w:rPr>
        <w:t>Wytyczn</w:t>
      </w:r>
      <w:r w:rsidR="00867A94">
        <w:rPr>
          <w:rFonts w:ascii="Calibri" w:hAnsi="Calibri"/>
        </w:rPr>
        <w:t>ych</w:t>
      </w:r>
      <w:r w:rsidR="00867A94" w:rsidRPr="00867A94">
        <w:rPr>
          <w:rFonts w:ascii="Calibri" w:hAnsi="Calibri"/>
        </w:rPr>
        <w:t xml:space="preserve"> dotycząc</w:t>
      </w:r>
      <w:r w:rsidR="00867A94">
        <w:rPr>
          <w:rFonts w:ascii="Calibri" w:hAnsi="Calibri"/>
        </w:rPr>
        <w:t>ych</w:t>
      </w:r>
      <w:r w:rsidR="00867A94" w:rsidRPr="00867A94">
        <w:rPr>
          <w:rFonts w:ascii="Calibri" w:hAnsi="Calibri"/>
        </w:rPr>
        <w:t xml:space="preserve"> kwalifikowalności wydatków na lata 2021-2027</w:t>
      </w:r>
      <w:r w:rsidR="00867A94">
        <w:rPr>
          <w:rFonts w:ascii="Calibri" w:hAnsi="Calibri"/>
        </w:rPr>
        <w:t>.</w:t>
      </w:r>
    </w:p>
    <w:p w14:paraId="4DC25F0F" w14:textId="77777777" w:rsidR="00275C04" w:rsidRPr="00275C04" w:rsidRDefault="00275C04" w:rsidP="00275C04">
      <w:pPr>
        <w:widowControl/>
        <w:suppressAutoHyphens w:val="0"/>
        <w:autoSpaceDE w:val="0"/>
        <w:adjustRightInd w:val="0"/>
        <w:jc w:val="both"/>
        <w:textAlignment w:val="auto"/>
        <w:rPr>
          <w:rFonts w:ascii="Calibri" w:hAnsi="Calibri" w:cs="Calibri"/>
        </w:rPr>
      </w:pPr>
      <w:r w:rsidRPr="00275C04">
        <w:rPr>
          <w:rFonts w:ascii="Calibri" w:hAnsi="Calibri" w:cs="Calibri"/>
        </w:rPr>
        <w:t>Przez powiązania kapitałowe lub osobowe rozumie się wzajemne powiązania między</w:t>
      </w:r>
      <w:r>
        <w:rPr>
          <w:rFonts w:ascii="Calibri" w:hAnsi="Calibri" w:cs="Calibri"/>
        </w:rPr>
        <w:t xml:space="preserve"> </w:t>
      </w:r>
      <w:r w:rsidRPr="00275C04">
        <w:rPr>
          <w:rFonts w:ascii="Calibri" w:hAnsi="Calibri" w:cs="Calibri"/>
        </w:rPr>
        <w:t>beneficjentem lub osobami upoważnionymi do zaciągania zobowiązań w imieniu</w:t>
      </w:r>
      <w:r>
        <w:rPr>
          <w:rFonts w:ascii="Calibri" w:hAnsi="Calibri" w:cs="Calibri"/>
        </w:rPr>
        <w:t xml:space="preserve"> </w:t>
      </w:r>
      <w:r w:rsidRPr="00275C04">
        <w:rPr>
          <w:rFonts w:ascii="Calibri" w:hAnsi="Calibri" w:cs="Calibri"/>
        </w:rPr>
        <w:t>beneficjenta lub osobami wykonującymi w imieniu beneficjenta czynności związane</w:t>
      </w:r>
      <w:r>
        <w:rPr>
          <w:rFonts w:ascii="Calibri" w:hAnsi="Calibri" w:cs="Calibri"/>
        </w:rPr>
        <w:t xml:space="preserve"> </w:t>
      </w:r>
      <w:r w:rsidRPr="00275C04">
        <w:rPr>
          <w:rFonts w:ascii="Calibri" w:hAnsi="Calibri" w:cs="Calibri"/>
        </w:rPr>
        <w:t>z przeprowadzeniem procedury wyboru wykonawcy a wykonawcą, polegające</w:t>
      </w:r>
      <w:r>
        <w:rPr>
          <w:rFonts w:ascii="Calibri" w:hAnsi="Calibri" w:cs="Calibri"/>
        </w:rPr>
        <w:t xml:space="preserve"> </w:t>
      </w:r>
      <w:r w:rsidRPr="00275C04">
        <w:rPr>
          <w:rFonts w:ascii="Calibri" w:hAnsi="Calibri" w:cs="Calibri"/>
        </w:rPr>
        <w:t>w szczególności na:</w:t>
      </w:r>
    </w:p>
    <w:p w14:paraId="2A6B16AB" w14:textId="072EE498" w:rsidR="00133CA6" w:rsidRDefault="00133CA6" w:rsidP="00133CA6">
      <w:pPr>
        <w:widowControl/>
        <w:numPr>
          <w:ilvl w:val="0"/>
          <w:numId w:val="23"/>
        </w:numPr>
        <w:suppressAutoHyphens w:val="0"/>
        <w:autoSpaceDE w:val="0"/>
        <w:adjustRightInd w:val="0"/>
        <w:ind w:left="0" w:firstLine="0"/>
        <w:jc w:val="both"/>
        <w:textAlignment w:val="auto"/>
        <w:rPr>
          <w:rFonts w:ascii="Calibri" w:hAnsi="Calibri" w:cs="Calibri"/>
        </w:rPr>
      </w:pPr>
      <w:bookmarkStart w:id="2" w:name="_Hlk128643500"/>
      <w:r w:rsidRPr="00133CA6">
        <w:rPr>
          <w:rFonts w:ascii="Calibri" w:hAnsi="Calibri" w:cs="Calibri"/>
        </w:rPr>
        <w:t>uczestniczeniu w spółce jako wspólnik spółki cywilnej lub spółki osobowej,</w:t>
      </w:r>
      <w:r>
        <w:rPr>
          <w:rFonts w:ascii="Calibri" w:hAnsi="Calibri" w:cs="Calibri"/>
        </w:rPr>
        <w:t xml:space="preserve"> </w:t>
      </w:r>
      <w:r w:rsidRPr="00133CA6">
        <w:rPr>
          <w:rFonts w:ascii="Calibri" w:hAnsi="Calibri" w:cs="Calibri"/>
        </w:rPr>
        <w:t>posiadaniu co najmniej 10% udziałów lub akcji (o ile niższy próg nie wynika z</w:t>
      </w:r>
      <w:r>
        <w:rPr>
          <w:rFonts w:ascii="Calibri" w:hAnsi="Calibri" w:cs="Calibri"/>
        </w:rPr>
        <w:t xml:space="preserve"> </w:t>
      </w:r>
      <w:r w:rsidRPr="00133CA6">
        <w:rPr>
          <w:rFonts w:ascii="Calibri" w:hAnsi="Calibri" w:cs="Calibri"/>
        </w:rPr>
        <w:t>przepisów prawa), pełnieniu funkcji członka organu nadzorczego lub</w:t>
      </w:r>
      <w:r>
        <w:rPr>
          <w:rFonts w:ascii="Calibri" w:hAnsi="Calibri" w:cs="Calibri"/>
        </w:rPr>
        <w:t xml:space="preserve"> </w:t>
      </w:r>
      <w:r w:rsidRPr="00133CA6">
        <w:rPr>
          <w:rFonts w:ascii="Calibri" w:hAnsi="Calibri" w:cs="Calibri"/>
        </w:rPr>
        <w:t>zarządzającego, prokurenta, pełnomocnika,</w:t>
      </w:r>
    </w:p>
    <w:p w14:paraId="20BF2612" w14:textId="0F53550C" w:rsidR="00133CA6" w:rsidRDefault="00133CA6" w:rsidP="00133CA6">
      <w:pPr>
        <w:widowControl/>
        <w:numPr>
          <w:ilvl w:val="0"/>
          <w:numId w:val="23"/>
        </w:numPr>
        <w:suppressAutoHyphens w:val="0"/>
        <w:autoSpaceDE w:val="0"/>
        <w:adjustRightInd w:val="0"/>
        <w:ind w:left="0" w:firstLine="0"/>
        <w:jc w:val="both"/>
        <w:textAlignment w:val="auto"/>
        <w:rPr>
          <w:rFonts w:ascii="Calibri" w:hAnsi="Calibri" w:cs="Calibri"/>
        </w:rPr>
      </w:pPr>
      <w:r w:rsidRPr="00133CA6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8EF916F" w14:textId="76520F76" w:rsidR="00EF535F" w:rsidRDefault="00133CA6" w:rsidP="00133CA6">
      <w:pPr>
        <w:widowControl/>
        <w:numPr>
          <w:ilvl w:val="0"/>
          <w:numId w:val="23"/>
        </w:numPr>
        <w:suppressAutoHyphens w:val="0"/>
        <w:autoSpaceDE w:val="0"/>
        <w:adjustRightInd w:val="0"/>
        <w:ind w:left="0" w:firstLine="0"/>
        <w:jc w:val="both"/>
        <w:textAlignment w:val="auto"/>
        <w:rPr>
          <w:rFonts w:ascii="Calibri" w:hAnsi="Calibri" w:cs="Calibri"/>
        </w:rPr>
      </w:pPr>
      <w:r w:rsidRPr="00133CA6">
        <w:rPr>
          <w:rFonts w:ascii="Calibri" w:hAnsi="Calibri" w:cs="Calibri"/>
        </w:rPr>
        <w:t>pozostawaniu z wykonawcą w takim stosunku prawnym lub faktycznym, że istnieje uzasadniona wątpliwość co do ich bezstronności lub niezależności w</w:t>
      </w:r>
      <w:r>
        <w:rPr>
          <w:rFonts w:ascii="Calibri" w:hAnsi="Calibri" w:cs="Calibri"/>
        </w:rPr>
        <w:t xml:space="preserve"> </w:t>
      </w:r>
      <w:r w:rsidRPr="00133CA6">
        <w:rPr>
          <w:rFonts w:ascii="Calibri" w:hAnsi="Calibri" w:cs="Calibri"/>
        </w:rPr>
        <w:t>związku z postępowaniem o udzielenie zamówienia.</w:t>
      </w:r>
      <w:r w:rsidR="00EF535F" w:rsidRPr="00133CA6">
        <w:rPr>
          <w:rFonts w:ascii="Calibri" w:hAnsi="Calibri" w:cs="Calibri"/>
        </w:rPr>
        <w:t xml:space="preserve"> </w:t>
      </w:r>
    </w:p>
    <w:bookmarkEnd w:id="2"/>
    <w:p w14:paraId="4528267E" w14:textId="305976BB" w:rsidR="00133CA6" w:rsidRDefault="00133CA6" w:rsidP="00133CA6">
      <w:pPr>
        <w:widowControl/>
        <w:suppressAutoHyphens w:val="0"/>
        <w:autoSpaceDE w:val="0"/>
        <w:adjustRightInd w:val="0"/>
        <w:ind w:left="720"/>
        <w:jc w:val="both"/>
        <w:textAlignment w:val="auto"/>
        <w:rPr>
          <w:rFonts w:ascii="Calibri" w:hAnsi="Calibri" w:cs="Calibri"/>
        </w:rPr>
      </w:pPr>
    </w:p>
    <w:p w14:paraId="732CBE4B" w14:textId="77777777" w:rsidR="00133CA6" w:rsidRPr="00133CA6" w:rsidRDefault="00133CA6" w:rsidP="00133CA6">
      <w:pPr>
        <w:widowControl/>
        <w:suppressAutoHyphens w:val="0"/>
        <w:autoSpaceDE w:val="0"/>
        <w:adjustRightInd w:val="0"/>
        <w:ind w:left="720"/>
        <w:jc w:val="both"/>
        <w:textAlignment w:val="auto"/>
        <w:rPr>
          <w:rFonts w:ascii="Calibri" w:hAnsi="Calibri" w:cs="Calibri"/>
        </w:rPr>
      </w:pPr>
    </w:p>
    <w:p w14:paraId="49AB372D" w14:textId="77777777" w:rsidR="00EF535F" w:rsidRDefault="00EF535F" w:rsidP="004504DE">
      <w:pPr>
        <w:pStyle w:val="Tekstpodstawowy"/>
        <w:rPr>
          <w:rFonts w:ascii="Calibri" w:hAnsi="Calibri" w:cs="Calibri"/>
          <w:sz w:val="24"/>
          <w:szCs w:val="24"/>
        </w:rPr>
      </w:pPr>
    </w:p>
    <w:p w14:paraId="487089BF" w14:textId="77777777" w:rsidR="00037053" w:rsidRPr="00910B06" w:rsidRDefault="00037053" w:rsidP="00037053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Times New Roman"/>
          <w:kern w:val="0"/>
          <w:sz w:val="20"/>
          <w:szCs w:val="20"/>
          <w:lang w:bidi="ar-SA"/>
        </w:rPr>
      </w:pPr>
      <w:r w:rsidRPr="00910B06">
        <w:rPr>
          <w:rFonts w:ascii="Calibri" w:eastAsia="Times New Roman" w:hAnsi="Calibri" w:cs="Times New Roman"/>
          <w:kern w:val="0"/>
          <w:lang w:bidi="ar-SA"/>
        </w:rPr>
        <w:t xml:space="preserve">     </w:t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>….........................................</w:t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</w:r>
      <w:r w:rsidR="0080562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ab/>
      </w:r>
      <w:r w:rsidRPr="00910B06">
        <w:rPr>
          <w:rFonts w:ascii="Calibri" w:eastAsia="Times New Roman" w:hAnsi="Calibri" w:cs="Times New Roman"/>
          <w:kern w:val="0"/>
          <w:sz w:val="20"/>
          <w:szCs w:val="20"/>
          <w:lang w:bidi="ar-SA"/>
        </w:rPr>
        <w:t>…………………………………………………………</w:t>
      </w:r>
    </w:p>
    <w:p w14:paraId="20613A68" w14:textId="0D597425" w:rsidR="00037053" w:rsidRPr="000F787E" w:rsidRDefault="00037053" w:rsidP="00037053">
      <w:pPr>
        <w:rPr>
          <w:rFonts w:ascii="Calibri" w:hAnsi="Calibri"/>
          <w:sz w:val="20"/>
          <w:szCs w:val="20"/>
        </w:rPr>
      </w:pPr>
      <w:r w:rsidRPr="00910B06">
        <w:rPr>
          <w:rFonts w:ascii="Calibri" w:hAnsi="Calibri"/>
          <w:sz w:val="20"/>
          <w:szCs w:val="20"/>
        </w:rPr>
        <w:t xml:space="preserve">           miejscowość i data    </w:t>
      </w:r>
      <w:r w:rsidRPr="00910B06">
        <w:rPr>
          <w:rFonts w:ascii="Calibri" w:hAnsi="Calibri"/>
          <w:sz w:val="20"/>
          <w:szCs w:val="20"/>
        </w:rPr>
        <w:tab/>
      </w:r>
      <w:r w:rsidRPr="00910B06">
        <w:rPr>
          <w:rFonts w:ascii="Calibri" w:hAnsi="Calibri"/>
          <w:sz w:val="20"/>
          <w:szCs w:val="20"/>
        </w:rPr>
        <w:tab/>
      </w:r>
      <w:r w:rsidRPr="00910B06">
        <w:rPr>
          <w:rFonts w:ascii="Calibri" w:hAnsi="Calibri"/>
          <w:sz w:val="20"/>
          <w:szCs w:val="20"/>
        </w:rPr>
        <w:tab/>
      </w:r>
      <w:r w:rsidRPr="00910B06">
        <w:rPr>
          <w:rFonts w:ascii="Calibri" w:hAnsi="Calibri"/>
          <w:sz w:val="20"/>
          <w:szCs w:val="20"/>
        </w:rPr>
        <w:tab/>
      </w:r>
      <w:r w:rsidR="00805626">
        <w:rPr>
          <w:rFonts w:ascii="Calibri" w:hAnsi="Calibri"/>
          <w:sz w:val="20"/>
          <w:szCs w:val="20"/>
        </w:rPr>
        <w:tab/>
      </w:r>
      <w:r w:rsidR="00805626" w:rsidRPr="000F787E">
        <w:rPr>
          <w:rFonts w:ascii="Calibri" w:hAnsi="Calibri"/>
          <w:sz w:val="20"/>
          <w:szCs w:val="20"/>
        </w:rPr>
        <w:t>podpis osoby upoważnionej</w:t>
      </w:r>
    </w:p>
    <w:p w14:paraId="4D0A6F56" w14:textId="77777777" w:rsidR="00EF535F" w:rsidRDefault="00EF535F" w:rsidP="00CD1629">
      <w:pPr>
        <w:ind w:left="4254" w:firstLine="709"/>
        <w:rPr>
          <w:rFonts w:ascii="Calibri" w:hAnsi="Calibri" w:cs="Calibri"/>
          <w:sz w:val="20"/>
          <w:szCs w:val="20"/>
        </w:rPr>
      </w:pPr>
    </w:p>
    <w:p w14:paraId="245E21FE" w14:textId="77777777" w:rsidR="00EF535F" w:rsidRDefault="00EF535F" w:rsidP="00CD1629">
      <w:pPr>
        <w:pStyle w:val="Standard"/>
        <w:ind w:firstLine="360"/>
        <w:jc w:val="center"/>
      </w:pPr>
    </w:p>
    <w:p w14:paraId="4A4AC864" w14:textId="77777777" w:rsidR="0014158B" w:rsidRDefault="0014158B" w:rsidP="00CD1629">
      <w:pPr>
        <w:pStyle w:val="Standard"/>
        <w:ind w:firstLine="360"/>
        <w:jc w:val="center"/>
      </w:pPr>
    </w:p>
    <w:p w14:paraId="31F68A3B" w14:textId="77777777" w:rsidR="001719B9" w:rsidRDefault="001719B9">
      <w:pPr>
        <w:widowControl/>
        <w:suppressAutoHyphens w:val="0"/>
        <w:autoSpaceDN/>
        <w:textAlignment w:val="auto"/>
      </w:pPr>
      <w:r>
        <w:br w:type="page"/>
      </w:r>
    </w:p>
    <w:p w14:paraId="5A21D478" w14:textId="77777777" w:rsidR="0014158B" w:rsidRDefault="00CA1812" w:rsidP="0014158B">
      <w:pPr>
        <w:pStyle w:val="Standard"/>
        <w:ind w:firstLine="36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 xml:space="preserve">Załącznik Nr </w:t>
      </w:r>
      <w:r w:rsidR="00DF7839">
        <w:rPr>
          <w:rFonts w:ascii="Calibri" w:hAnsi="Calibri"/>
          <w:sz w:val="20"/>
          <w:szCs w:val="20"/>
        </w:rPr>
        <w:t>3</w:t>
      </w:r>
      <w:r w:rsidR="0014158B">
        <w:rPr>
          <w:rFonts w:ascii="Calibri" w:hAnsi="Calibri"/>
          <w:sz w:val="20"/>
          <w:szCs w:val="20"/>
        </w:rPr>
        <w:t xml:space="preserve"> do Zapytania</w:t>
      </w:r>
      <w:r w:rsidR="00382B15">
        <w:rPr>
          <w:rFonts w:ascii="Calibri" w:hAnsi="Calibri"/>
          <w:sz w:val="20"/>
          <w:szCs w:val="20"/>
        </w:rPr>
        <w:t xml:space="preserve"> </w:t>
      </w:r>
      <w:r w:rsidR="00412DD1">
        <w:rPr>
          <w:rFonts w:ascii="Calibri" w:hAnsi="Calibri"/>
          <w:sz w:val="20"/>
          <w:szCs w:val="20"/>
        </w:rPr>
        <w:t>O</w:t>
      </w:r>
      <w:r w:rsidR="00412DD1" w:rsidRPr="00382B15">
        <w:rPr>
          <w:rFonts w:ascii="Calibri" w:hAnsi="Calibri"/>
          <w:sz w:val="20"/>
          <w:szCs w:val="20"/>
        </w:rPr>
        <w:t>fertowego</w:t>
      </w:r>
    </w:p>
    <w:p w14:paraId="5EE0F408" w14:textId="1053131D" w:rsidR="0014158B" w:rsidRDefault="0014158B" w:rsidP="0014158B">
      <w:pPr>
        <w:pStyle w:val="Standard"/>
        <w:ind w:firstLine="36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Postępowanie </w:t>
      </w:r>
      <w:r w:rsidR="003869B9">
        <w:rPr>
          <w:rFonts w:ascii="Calibri" w:hAnsi="Calibri"/>
          <w:sz w:val="20"/>
          <w:szCs w:val="20"/>
        </w:rPr>
        <w:t xml:space="preserve">nr </w:t>
      </w:r>
      <w:sdt>
        <w:sdtPr>
          <w:rPr>
            <w:rFonts w:ascii="Calibri" w:hAnsi="Calibri"/>
            <w:sz w:val="20"/>
            <w:szCs w:val="20"/>
          </w:rPr>
          <w:alias w:val="Słowa kluczowe"/>
          <w:id w:val="11183286"/>
          <w:placeholder>
            <w:docPart w:val="0CCADF2E4DE548FDB5D1D44D2B80EEA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D87372">
            <w:rPr>
              <w:rFonts w:ascii="Calibri" w:hAnsi="Calibri"/>
              <w:sz w:val="20"/>
              <w:szCs w:val="20"/>
            </w:rPr>
            <w:t>1/2026/promocja marki</w:t>
          </w:r>
        </w:sdtContent>
      </w:sdt>
    </w:p>
    <w:p w14:paraId="76FEBB15" w14:textId="77777777" w:rsidR="0014158B" w:rsidRPr="0014158B" w:rsidRDefault="0014158B" w:rsidP="0014158B">
      <w:pPr>
        <w:pStyle w:val="Standard"/>
        <w:ind w:firstLine="360"/>
        <w:jc w:val="right"/>
        <w:rPr>
          <w:rFonts w:ascii="Calibri" w:hAnsi="Calibri"/>
          <w:sz w:val="20"/>
          <w:szCs w:val="20"/>
        </w:rPr>
      </w:pPr>
    </w:p>
    <w:p w14:paraId="255C0F37" w14:textId="77777777" w:rsidR="008003B3" w:rsidRDefault="008003B3" w:rsidP="0014158B">
      <w:pPr>
        <w:ind w:firstLine="360"/>
        <w:jc w:val="center"/>
        <w:rPr>
          <w:rFonts w:ascii="Calibri" w:hAnsi="Calibri"/>
          <w:b/>
        </w:rPr>
      </w:pPr>
    </w:p>
    <w:p w14:paraId="57C06AC0" w14:textId="77777777" w:rsidR="008003B3" w:rsidRDefault="008003B3" w:rsidP="008003B3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OPIS ISTOTNYCH POSTANOWIEŃ UMOWNYCH</w:t>
      </w:r>
    </w:p>
    <w:p w14:paraId="0BCC2351" w14:textId="77777777" w:rsidR="008003B3" w:rsidRDefault="008003B3" w:rsidP="008003B3">
      <w:pPr>
        <w:rPr>
          <w:rFonts w:ascii="Calibri" w:hAnsi="Calibri"/>
          <w:b/>
        </w:rPr>
      </w:pPr>
    </w:p>
    <w:p w14:paraId="31738C8E" w14:textId="77777777" w:rsidR="00392390" w:rsidRPr="00974651" w:rsidRDefault="00392390" w:rsidP="00392390">
      <w:pPr>
        <w:jc w:val="both"/>
        <w:rPr>
          <w:rFonts w:ascii="Calibri" w:hAnsi="Calibri"/>
        </w:rPr>
      </w:pPr>
    </w:p>
    <w:p w14:paraId="51AC8A8E" w14:textId="71FE3207" w:rsidR="00D932FD" w:rsidRPr="00974651" w:rsidRDefault="00392390" w:rsidP="005B2BB5">
      <w:pPr>
        <w:pStyle w:val="Akapitzlist"/>
        <w:numPr>
          <w:ilvl w:val="0"/>
          <w:numId w:val="12"/>
        </w:numPr>
        <w:ind w:left="0" w:firstLine="0"/>
        <w:jc w:val="both"/>
        <w:rPr>
          <w:bCs/>
          <w:sz w:val="24"/>
          <w:szCs w:val="24"/>
        </w:rPr>
      </w:pPr>
      <w:r w:rsidRPr="00974651">
        <w:rPr>
          <w:sz w:val="24"/>
          <w:szCs w:val="24"/>
        </w:rPr>
        <w:t xml:space="preserve">Wykonawca zawrze z Zamawiającym </w:t>
      </w:r>
      <w:r w:rsidR="006F68A3" w:rsidRPr="00974651">
        <w:rPr>
          <w:sz w:val="24"/>
          <w:szCs w:val="24"/>
        </w:rPr>
        <w:t xml:space="preserve">w formie pisemnej </w:t>
      </w:r>
      <w:r w:rsidRPr="00974651">
        <w:rPr>
          <w:sz w:val="24"/>
          <w:szCs w:val="24"/>
        </w:rPr>
        <w:t xml:space="preserve">umowę </w:t>
      </w:r>
      <w:r w:rsidR="006F68A3" w:rsidRPr="00974651">
        <w:rPr>
          <w:bCs/>
          <w:sz w:val="24"/>
          <w:szCs w:val="24"/>
        </w:rPr>
        <w:t>o</w:t>
      </w:r>
      <w:r w:rsidRPr="00974651">
        <w:rPr>
          <w:bCs/>
          <w:sz w:val="24"/>
          <w:szCs w:val="24"/>
        </w:rPr>
        <w:t xml:space="preserve"> zakresie wskazanym w niniejszym Zapytaniu Ofertowym</w:t>
      </w:r>
      <w:r w:rsidR="000C24EB" w:rsidRPr="00974651">
        <w:rPr>
          <w:bCs/>
          <w:sz w:val="24"/>
          <w:szCs w:val="24"/>
        </w:rPr>
        <w:t xml:space="preserve">, </w:t>
      </w:r>
      <w:r w:rsidR="000805AD">
        <w:rPr>
          <w:bCs/>
          <w:sz w:val="24"/>
          <w:szCs w:val="24"/>
        </w:rPr>
        <w:t xml:space="preserve">gdy </w:t>
      </w:r>
      <w:r w:rsidR="000C24EB" w:rsidRPr="00974651">
        <w:rPr>
          <w:bCs/>
          <w:sz w:val="24"/>
          <w:szCs w:val="24"/>
        </w:rPr>
        <w:t>jego oferta zostanie wybrana jako najkorzystniejsza.</w:t>
      </w:r>
      <w:r w:rsidR="00D932FD" w:rsidRPr="00974651">
        <w:rPr>
          <w:bCs/>
          <w:sz w:val="24"/>
          <w:szCs w:val="24"/>
        </w:rPr>
        <w:t xml:space="preserve"> </w:t>
      </w:r>
    </w:p>
    <w:p w14:paraId="1AB81037" w14:textId="77777777" w:rsidR="00392390" w:rsidRPr="00974651" w:rsidRDefault="00392390" w:rsidP="00392390">
      <w:pPr>
        <w:pStyle w:val="Akapitzlist"/>
        <w:ind w:left="0"/>
        <w:jc w:val="both"/>
        <w:rPr>
          <w:sz w:val="24"/>
          <w:szCs w:val="24"/>
        </w:rPr>
      </w:pPr>
    </w:p>
    <w:p w14:paraId="2252D577" w14:textId="677188F7" w:rsidR="00392390" w:rsidRPr="00974651" w:rsidRDefault="00392390" w:rsidP="005B2BB5">
      <w:pPr>
        <w:pStyle w:val="Akapitzlist"/>
        <w:numPr>
          <w:ilvl w:val="0"/>
          <w:numId w:val="12"/>
        </w:numPr>
        <w:ind w:left="0" w:firstLine="0"/>
        <w:jc w:val="both"/>
        <w:rPr>
          <w:sz w:val="24"/>
          <w:szCs w:val="24"/>
        </w:rPr>
      </w:pPr>
      <w:r w:rsidRPr="00974651">
        <w:rPr>
          <w:sz w:val="24"/>
          <w:szCs w:val="24"/>
        </w:rPr>
        <w:t xml:space="preserve">Wykonawca wykona </w:t>
      </w:r>
      <w:r w:rsidR="00A46AFC" w:rsidRPr="00974651">
        <w:rPr>
          <w:sz w:val="24"/>
          <w:szCs w:val="24"/>
        </w:rPr>
        <w:t>dostawę</w:t>
      </w:r>
      <w:r w:rsidRPr="00974651">
        <w:rPr>
          <w:sz w:val="24"/>
          <w:szCs w:val="24"/>
        </w:rPr>
        <w:t xml:space="preserve"> objętą zakresem zamówienia za zaoferowaną cenę i w terminie oraz na </w:t>
      </w:r>
      <w:r w:rsidR="00F50F7C" w:rsidRPr="00974651">
        <w:rPr>
          <w:sz w:val="24"/>
          <w:szCs w:val="24"/>
        </w:rPr>
        <w:t>warunkach wskazanych</w:t>
      </w:r>
      <w:r w:rsidRPr="00974651">
        <w:rPr>
          <w:sz w:val="24"/>
          <w:szCs w:val="24"/>
        </w:rPr>
        <w:t xml:space="preserve"> w Zapytaniu Ofertowym</w:t>
      </w:r>
      <w:r w:rsidR="00FF79EA" w:rsidRPr="00974651">
        <w:rPr>
          <w:sz w:val="24"/>
          <w:szCs w:val="24"/>
        </w:rPr>
        <w:t>.</w:t>
      </w:r>
    </w:p>
    <w:p w14:paraId="5ED3F4A5" w14:textId="77777777" w:rsidR="00392390" w:rsidRPr="00974651" w:rsidRDefault="00392390" w:rsidP="00392390">
      <w:pPr>
        <w:pStyle w:val="Akapitzlist"/>
        <w:ind w:left="0"/>
        <w:jc w:val="both"/>
        <w:rPr>
          <w:sz w:val="24"/>
          <w:szCs w:val="24"/>
        </w:rPr>
      </w:pPr>
    </w:p>
    <w:p w14:paraId="045D438C" w14:textId="77777777" w:rsidR="00392390" w:rsidRPr="00974651" w:rsidRDefault="00392390" w:rsidP="005B2BB5">
      <w:pPr>
        <w:pStyle w:val="Akapitzlist"/>
        <w:numPr>
          <w:ilvl w:val="0"/>
          <w:numId w:val="12"/>
        </w:numPr>
        <w:ind w:left="0" w:firstLine="0"/>
        <w:jc w:val="both"/>
        <w:rPr>
          <w:sz w:val="24"/>
          <w:szCs w:val="24"/>
        </w:rPr>
      </w:pPr>
      <w:r w:rsidRPr="00974651">
        <w:rPr>
          <w:sz w:val="24"/>
          <w:szCs w:val="24"/>
        </w:rPr>
        <w:t>Wykonawca zobowiąże się do ochrony informacji poufnych udzielonych mu przez Zamawiającego.</w:t>
      </w:r>
    </w:p>
    <w:p w14:paraId="08F51107" w14:textId="77777777" w:rsidR="00392390" w:rsidRPr="00974651" w:rsidRDefault="00392390" w:rsidP="00392390">
      <w:pPr>
        <w:pStyle w:val="Akapitzlist"/>
        <w:ind w:left="0"/>
        <w:jc w:val="both"/>
        <w:rPr>
          <w:sz w:val="24"/>
          <w:szCs w:val="24"/>
        </w:rPr>
      </w:pPr>
    </w:p>
    <w:p w14:paraId="3C9AF1BD" w14:textId="29E47A3D" w:rsidR="00392390" w:rsidRPr="00974651" w:rsidRDefault="00392390" w:rsidP="005B2BB5">
      <w:pPr>
        <w:pStyle w:val="Akapitzlist"/>
        <w:numPr>
          <w:ilvl w:val="0"/>
          <w:numId w:val="12"/>
        </w:numPr>
        <w:ind w:left="0" w:firstLine="0"/>
        <w:jc w:val="both"/>
        <w:rPr>
          <w:sz w:val="24"/>
          <w:szCs w:val="24"/>
        </w:rPr>
      </w:pPr>
      <w:r w:rsidRPr="00974651">
        <w:rPr>
          <w:sz w:val="24"/>
          <w:szCs w:val="24"/>
        </w:rPr>
        <w:t>W umowie Strony ustalą, że za</w:t>
      </w:r>
      <w:r w:rsidR="00A40DC5" w:rsidRPr="00974651">
        <w:rPr>
          <w:sz w:val="24"/>
          <w:szCs w:val="24"/>
        </w:rPr>
        <w:t xml:space="preserve"> jej</w:t>
      </w:r>
      <w:r w:rsidRPr="00974651">
        <w:rPr>
          <w:sz w:val="24"/>
          <w:szCs w:val="24"/>
        </w:rPr>
        <w:t xml:space="preserve"> niewykonanie, lub</w:t>
      </w:r>
      <w:r w:rsidRPr="00974651">
        <w:rPr>
          <w:rFonts w:ascii="Times New Roman" w:hAnsi="Times New Roman" w:cs="Arial"/>
          <w:kern w:val="3"/>
          <w:sz w:val="24"/>
          <w:szCs w:val="24"/>
          <w:lang w:eastAsia="zh-CN" w:bidi="hi-IN"/>
        </w:rPr>
        <w:t xml:space="preserve"> </w:t>
      </w:r>
      <w:r w:rsidRPr="00974651">
        <w:rPr>
          <w:sz w:val="24"/>
          <w:szCs w:val="24"/>
        </w:rPr>
        <w:t xml:space="preserve">wykonanie w sposób nierzetelny, lub też wyrządzenie Zamawiającemu szkody majątkowej, Zamawiający będzie miał prawo nałożyć na Wykonawcę karę umowną w </w:t>
      </w:r>
      <w:r w:rsidR="00F50F7C" w:rsidRPr="00974651">
        <w:rPr>
          <w:sz w:val="24"/>
          <w:szCs w:val="24"/>
        </w:rPr>
        <w:t>wysokości 10</w:t>
      </w:r>
      <w:r w:rsidRPr="00974651">
        <w:rPr>
          <w:sz w:val="24"/>
          <w:szCs w:val="24"/>
        </w:rPr>
        <w:t xml:space="preserve">% wartości umowy, lub wyższej, jeśli Strony tak </w:t>
      </w:r>
      <w:r w:rsidR="006F68A3" w:rsidRPr="00974651">
        <w:rPr>
          <w:sz w:val="24"/>
          <w:szCs w:val="24"/>
        </w:rPr>
        <w:t>ustalą</w:t>
      </w:r>
      <w:r w:rsidRPr="00974651">
        <w:rPr>
          <w:sz w:val="24"/>
          <w:szCs w:val="24"/>
        </w:rPr>
        <w:t>.</w:t>
      </w:r>
    </w:p>
    <w:p w14:paraId="1F38C258" w14:textId="77777777" w:rsidR="00392390" w:rsidRPr="00974651" w:rsidRDefault="00392390" w:rsidP="00392390">
      <w:pPr>
        <w:pStyle w:val="Akapitzlist"/>
        <w:ind w:left="0"/>
        <w:jc w:val="both"/>
        <w:rPr>
          <w:sz w:val="24"/>
          <w:szCs w:val="24"/>
        </w:rPr>
      </w:pPr>
    </w:p>
    <w:p w14:paraId="5F8465E9" w14:textId="77777777" w:rsidR="00392390" w:rsidRPr="00974651" w:rsidRDefault="00392390" w:rsidP="005B2BB5">
      <w:pPr>
        <w:pStyle w:val="Akapitzlist"/>
        <w:numPr>
          <w:ilvl w:val="0"/>
          <w:numId w:val="12"/>
        </w:numPr>
        <w:ind w:left="0" w:firstLine="0"/>
        <w:jc w:val="both"/>
        <w:rPr>
          <w:sz w:val="24"/>
          <w:szCs w:val="24"/>
        </w:rPr>
      </w:pPr>
      <w:r w:rsidRPr="00974651">
        <w:rPr>
          <w:sz w:val="24"/>
          <w:szCs w:val="24"/>
        </w:rPr>
        <w:t>Zmiana umowy będzie możliwa w sytuacjach opisanych w Zapytaniu Ofertowym.</w:t>
      </w:r>
    </w:p>
    <w:p w14:paraId="75468178" w14:textId="77777777" w:rsidR="00392390" w:rsidRPr="00974651" w:rsidRDefault="00392390" w:rsidP="00392390">
      <w:pPr>
        <w:pStyle w:val="Akapitzlist"/>
        <w:ind w:left="0"/>
        <w:jc w:val="both"/>
        <w:rPr>
          <w:sz w:val="24"/>
          <w:szCs w:val="24"/>
        </w:rPr>
      </w:pPr>
    </w:p>
    <w:p w14:paraId="2CE1D307" w14:textId="77777777" w:rsidR="00392390" w:rsidRPr="00974651" w:rsidRDefault="00392390" w:rsidP="005B2BB5">
      <w:pPr>
        <w:pStyle w:val="Akapitzlist"/>
        <w:numPr>
          <w:ilvl w:val="0"/>
          <w:numId w:val="12"/>
        </w:numPr>
        <w:ind w:left="0" w:firstLine="0"/>
        <w:jc w:val="both"/>
        <w:rPr>
          <w:sz w:val="24"/>
          <w:szCs w:val="24"/>
        </w:rPr>
      </w:pPr>
      <w:r w:rsidRPr="00974651">
        <w:rPr>
          <w:rFonts w:cs="Arial Narrow"/>
          <w:sz w:val="24"/>
          <w:szCs w:val="24"/>
          <w:lang w:eastAsia="pl-PL"/>
        </w:rPr>
        <w:t xml:space="preserve"> Umowa zostanie sporządzona według prawa polskiego</w:t>
      </w:r>
      <w:r w:rsidR="006334A7" w:rsidRPr="00974651">
        <w:rPr>
          <w:rFonts w:cs="Arial Narrow"/>
          <w:sz w:val="24"/>
          <w:szCs w:val="24"/>
          <w:lang w:eastAsia="pl-PL"/>
        </w:rPr>
        <w:t>,</w:t>
      </w:r>
      <w:r w:rsidRPr="00974651">
        <w:rPr>
          <w:rFonts w:cs="Arial Narrow"/>
          <w:sz w:val="24"/>
          <w:szCs w:val="24"/>
          <w:lang w:eastAsia="pl-PL"/>
        </w:rPr>
        <w:t xml:space="preserve"> a w</w:t>
      </w:r>
      <w:r w:rsidRPr="00974651">
        <w:rPr>
          <w:sz w:val="24"/>
          <w:szCs w:val="24"/>
        </w:rPr>
        <w:t xml:space="preserve"> sprawach nieuregulowanych zastosowanie znajdą przepisy Kodeksu Cywilnego.</w:t>
      </w:r>
    </w:p>
    <w:p w14:paraId="6E6985E3" w14:textId="77777777" w:rsidR="009927E0" w:rsidRDefault="009927E0" w:rsidP="008003B3">
      <w:pPr>
        <w:rPr>
          <w:rFonts w:ascii="Calibri" w:hAnsi="Calibri"/>
          <w:b/>
        </w:rPr>
      </w:pPr>
    </w:p>
    <w:sectPr w:rsidR="009927E0" w:rsidSect="000C6EB8">
      <w:headerReference w:type="default" r:id="rId11"/>
      <w:footerReference w:type="default" r:id="rId12"/>
      <w:pgSz w:w="11906" w:h="16838"/>
      <w:pgMar w:top="993" w:right="1134" w:bottom="851" w:left="1134" w:header="142" w:footer="3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AAB6D" w14:textId="77777777" w:rsidR="00CB3530" w:rsidRDefault="00CB3530" w:rsidP="008B3993">
      <w:r>
        <w:separator/>
      </w:r>
    </w:p>
  </w:endnote>
  <w:endnote w:type="continuationSeparator" w:id="0">
    <w:p w14:paraId="3D6CF6A0" w14:textId="77777777" w:rsidR="00CB3530" w:rsidRDefault="00CB3530" w:rsidP="008B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EE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Narrow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33AD5" w14:textId="77777777" w:rsidR="00EF535F" w:rsidRPr="007C5E95" w:rsidRDefault="009625A8">
    <w:pPr>
      <w:pStyle w:val="Footer1"/>
      <w:jc w:val="right"/>
      <w:rPr>
        <w:rFonts w:asciiTheme="minorHAnsi" w:hAnsiTheme="minorHAnsi"/>
        <w:sz w:val="22"/>
        <w:szCs w:val="22"/>
      </w:rPr>
    </w:pPr>
    <w:r w:rsidRPr="007C5E95">
      <w:rPr>
        <w:rFonts w:asciiTheme="minorHAnsi" w:hAnsiTheme="minorHAnsi"/>
        <w:sz w:val="22"/>
        <w:szCs w:val="22"/>
      </w:rPr>
      <w:fldChar w:fldCharType="begin"/>
    </w:r>
    <w:r w:rsidR="0050127B" w:rsidRPr="007C5E95">
      <w:rPr>
        <w:rFonts w:asciiTheme="minorHAnsi" w:hAnsiTheme="minorHAnsi"/>
        <w:sz w:val="22"/>
        <w:szCs w:val="22"/>
      </w:rPr>
      <w:instrText xml:space="preserve"> PAGE </w:instrText>
    </w:r>
    <w:r w:rsidRPr="007C5E95">
      <w:rPr>
        <w:rFonts w:asciiTheme="minorHAnsi" w:hAnsiTheme="minorHAnsi"/>
        <w:sz w:val="22"/>
        <w:szCs w:val="22"/>
      </w:rPr>
      <w:fldChar w:fldCharType="separate"/>
    </w:r>
    <w:r w:rsidR="005E01DE">
      <w:rPr>
        <w:rFonts w:asciiTheme="minorHAnsi" w:hAnsiTheme="minorHAnsi"/>
        <w:noProof/>
        <w:sz w:val="22"/>
        <w:szCs w:val="22"/>
      </w:rPr>
      <w:t>6</w:t>
    </w:r>
    <w:r w:rsidRPr="007C5E95">
      <w:rPr>
        <w:rFonts w:asciiTheme="minorHAnsi" w:hAnsiTheme="minorHAnsi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F167F" w14:textId="77777777" w:rsidR="00CB3530" w:rsidRDefault="00CB3530" w:rsidP="008B3993">
      <w:r w:rsidRPr="008B3993">
        <w:rPr>
          <w:color w:val="000000"/>
        </w:rPr>
        <w:separator/>
      </w:r>
    </w:p>
  </w:footnote>
  <w:footnote w:type="continuationSeparator" w:id="0">
    <w:p w14:paraId="549A0A24" w14:textId="77777777" w:rsidR="00CB3530" w:rsidRDefault="00CB3530" w:rsidP="008B3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FD78" w14:textId="1B37724F" w:rsidR="00EF535F" w:rsidRPr="00AB2D10" w:rsidRDefault="00ED283A" w:rsidP="00AB2D10">
    <w:pPr>
      <w:pStyle w:val="Nagwek"/>
    </w:pPr>
    <w:r w:rsidRPr="00ED283A">
      <w:rPr>
        <w:noProof/>
      </w:rPr>
      <w:drawing>
        <wp:inline distT="0" distB="0" distL="0" distR="0" wp14:anchorId="39290915" wp14:editId="2D5DB3FC">
          <wp:extent cx="5602682" cy="757472"/>
          <wp:effectExtent l="0" t="0" r="0" b="5080"/>
          <wp:docPr id="33841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417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5228" cy="764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035"/>
    <w:multiLevelType w:val="hybridMultilevel"/>
    <w:tmpl w:val="930A5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72F3C"/>
    <w:multiLevelType w:val="multilevel"/>
    <w:tmpl w:val="B7E41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505E7"/>
    <w:multiLevelType w:val="hybridMultilevel"/>
    <w:tmpl w:val="45509C60"/>
    <w:lvl w:ilvl="0" w:tplc="D1A0A00A">
      <w:start w:val="1"/>
      <w:numFmt w:val="ordinal"/>
      <w:lvlText w:val="%1"/>
      <w:lvlJc w:val="left"/>
      <w:pPr>
        <w:ind w:left="108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D74"/>
    <w:multiLevelType w:val="multilevel"/>
    <w:tmpl w:val="9AAA03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6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15"/>
        </w:tabs>
        <w:ind w:left="1015" w:hanging="360"/>
      </w:pPr>
    </w:lvl>
    <w:lvl w:ilvl="3">
      <w:start w:val="1"/>
      <w:numFmt w:val="decimal"/>
      <w:lvlText w:val="%4."/>
      <w:lvlJc w:val="left"/>
      <w:pPr>
        <w:tabs>
          <w:tab w:val="num" w:pos="1375"/>
        </w:tabs>
        <w:ind w:left="1375" w:hanging="360"/>
      </w:pPr>
    </w:lvl>
    <w:lvl w:ilvl="4">
      <w:start w:val="1"/>
      <w:numFmt w:val="decimal"/>
      <w:lvlText w:val="%5."/>
      <w:lvlJc w:val="left"/>
      <w:pPr>
        <w:tabs>
          <w:tab w:val="num" w:pos="1735"/>
        </w:tabs>
        <w:ind w:left="1735" w:hanging="360"/>
      </w:pPr>
    </w:lvl>
    <w:lvl w:ilvl="5">
      <w:start w:val="1"/>
      <w:numFmt w:val="decimal"/>
      <w:lvlText w:val="%6."/>
      <w:lvlJc w:val="left"/>
      <w:pPr>
        <w:tabs>
          <w:tab w:val="num" w:pos="2095"/>
        </w:tabs>
        <w:ind w:left="2095" w:hanging="360"/>
      </w:p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</w:lvl>
    <w:lvl w:ilvl="7">
      <w:start w:val="1"/>
      <w:numFmt w:val="decimal"/>
      <w:lvlText w:val="%8."/>
      <w:lvlJc w:val="left"/>
      <w:pPr>
        <w:tabs>
          <w:tab w:val="num" w:pos="2815"/>
        </w:tabs>
        <w:ind w:left="2815" w:hanging="360"/>
      </w:pPr>
    </w:lvl>
    <w:lvl w:ilvl="8">
      <w:start w:val="1"/>
      <w:numFmt w:val="decimal"/>
      <w:lvlText w:val="%9."/>
      <w:lvlJc w:val="left"/>
      <w:pPr>
        <w:tabs>
          <w:tab w:val="num" w:pos="3175"/>
        </w:tabs>
        <w:ind w:left="3175" w:hanging="360"/>
      </w:pPr>
    </w:lvl>
  </w:abstractNum>
  <w:abstractNum w:abstractNumId="4" w15:restartNumberingAfterBreak="0">
    <w:nsid w:val="0BDE66A4"/>
    <w:multiLevelType w:val="multilevel"/>
    <w:tmpl w:val="EF427D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B05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B05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B05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B05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B050"/>
      </w:rPr>
    </w:lvl>
  </w:abstractNum>
  <w:abstractNum w:abstractNumId="5" w15:restartNumberingAfterBreak="0">
    <w:nsid w:val="0D337F87"/>
    <w:multiLevelType w:val="multilevel"/>
    <w:tmpl w:val="7660C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A9178E"/>
    <w:multiLevelType w:val="hybridMultilevel"/>
    <w:tmpl w:val="B80641F6"/>
    <w:lvl w:ilvl="0" w:tplc="D7F20A42">
      <w:start w:val="1"/>
      <w:numFmt w:val="ordinal"/>
      <w:lvlText w:val="%1"/>
      <w:lvlJc w:val="left"/>
      <w:pPr>
        <w:ind w:left="72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120071"/>
    <w:multiLevelType w:val="hybridMultilevel"/>
    <w:tmpl w:val="9C9226B8"/>
    <w:lvl w:ilvl="0" w:tplc="CD561A4A">
      <w:start w:val="1"/>
      <w:numFmt w:val="ordinal"/>
      <w:lvlText w:val="%1"/>
      <w:lvlJc w:val="left"/>
      <w:pPr>
        <w:ind w:left="108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86A16"/>
    <w:multiLevelType w:val="hybridMultilevel"/>
    <w:tmpl w:val="A8DCA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A7599"/>
    <w:multiLevelType w:val="multilevel"/>
    <w:tmpl w:val="7426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0E29F1"/>
    <w:multiLevelType w:val="hybridMultilevel"/>
    <w:tmpl w:val="78306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F2FF8"/>
    <w:multiLevelType w:val="multilevel"/>
    <w:tmpl w:val="0C0A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60BBD"/>
    <w:multiLevelType w:val="hybridMultilevel"/>
    <w:tmpl w:val="2F4E0A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4B53"/>
    <w:multiLevelType w:val="hybridMultilevel"/>
    <w:tmpl w:val="D58CD6D8"/>
    <w:lvl w:ilvl="0" w:tplc="9B6862F2">
      <w:start w:val="1"/>
      <w:numFmt w:val="ordinal"/>
      <w:lvlText w:val="%1"/>
      <w:lvlJc w:val="left"/>
      <w:pPr>
        <w:ind w:left="1080" w:hanging="360"/>
      </w:pPr>
      <w:rPr>
        <w:rFonts w:ascii="Calibri" w:hAnsi="Calibri" w:cs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D40FF"/>
    <w:multiLevelType w:val="multilevel"/>
    <w:tmpl w:val="8AE6139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SimSun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BD3DA1"/>
    <w:multiLevelType w:val="hybridMultilevel"/>
    <w:tmpl w:val="0D18D15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5B0061C"/>
    <w:multiLevelType w:val="multilevel"/>
    <w:tmpl w:val="A48E5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27F64ECE"/>
    <w:multiLevelType w:val="hybridMultilevel"/>
    <w:tmpl w:val="EA508FC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B121336"/>
    <w:multiLevelType w:val="hybridMultilevel"/>
    <w:tmpl w:val="EC24AD9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263F4F"/>
    <w:multiLevelType w:val="hybridMultilevel"/>
    <w:tmpl w:val="015EC050"/>
    <w:lvl w:ilvl="0" w:tplc="6F9C35B2">
      <w:start w:val="1"/>
      <w:numFmt w:val="ordinal"/>
      <w:lvlText w:val="%1"/>
      <w:lvlJc w:val="left"/>
      <w:pPr>
        <w:ind w:left="144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12DDF"/>
    <w:multiLevelType w:val="hybridMultilevel"/>
    <w:tmpl w:val="6DA4A9D8"/>
    <w:lvl w:ilvl="0" w:tplc="623C3104">
      <w:start w:val="1"/>
      <w:numFmt w:val="ordinal"/>
      <w:lvlText w:val="%1"/>
      <w:lvlJc w:val="left"/>
      <w:pPr>
        <w:ind w:left="1080" w:hanging="360"/>
      </w:pPr>
      <w:rPr>
        <w:rFonts w:ascii="Calibri" w:hAnsi="Calibri" w:cs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E24186"/>
    <w:multiLevelType w:val="hybridMultilevel"/>
    <w:tmpl w:val="F40875B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22B39CD"/>
    <w:multiLevelType w:val="multilevel"/>
    <w:tmpl w:val="578C2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562EE5"/>
    <w:multiLevelType w:val="hybridMultilevel"/>
    <w:tmpl w:val="69428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90888"/>
    <w:multiLevelType w:val="hybridMultilevel"/>
    <w:tmpl w:val="AF26BC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80123CB"/>
    <w:multiLevelType w:val="multilevel"/>
    <w:tmpl w:val="B3FC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67479B"/>
    <w:multiLevelType w:val="hybridMultilevel"/>
    <w:tmpl w:val="787E1F7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3029EE"/>
    <w:multiLevelType w:val="multilevel"/>
    <w:tmpl w:val="AE86D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5F5D96"/>
    <w:multiLevelType w:val="hybridMultilevel"/>
    <w:tmpl w:val="75AE2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61A63"/>
    <w:multiLevelType w:val="multilevel"/>
    <w:tmpl w:val="8B96A3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5972230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5B965CA2"/>
    <w:multiLevelType w:val="hybridMultilevel"/>
    <w:tmpl w:val="8B000C62"/>
    <w:lvl w:ilvl="0" w:tplc="53ECFE9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2A"/>
    <w:multiLevelType w:val="multilevel"/>
    <w:tmpl w:val="5FC21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D8030B"/>
    <w:multiLevelType w:val="hybridMultilevel"/>
    <w:tmpl w:val="92C650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790324"/>
    <w:multiLevelType w:val="multilevel"/>
    <w:tmpl w:val="5EFC4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C95B4D"/>
    <w:multiLevelType w:val="hybridMultilevel"/>
    <w:tmpl w:val="B77466F2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6" w15:restartNumberingAfterBreak="0">
    <w:nsid w:val="6433428E"/>
    <w:multiLevelType w:val="multilevel"/>
    <w:tmpl w:val="FA28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854F36"/>
    <w:multiLevelType w:val="hybridMultilevel"/>
    <w:tmpl w:val="16A61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4F5D46"/>
    <w:multiLevelType w:val="multilevel"/>
    <w:tmpl w:val="309057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3D33B11"/>
    <w:multiLevelType w:val="multilevel"/>
    <w:tmpl w:val="6DEEA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D82600"/>
    <w:multiLevelType w:val="multilevel"/>
    <w:tmpl w:val="06786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1E192E"/>
    <w:multiLevelType w:val="hybridMultilevel"/>
    <w:tmpl w:val="5BF66026"/>
    <w:lvl w:ilvl="0" w:tplc="DC9496E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A2D6C3D"/>
    <w:multiLevelType w:val="multilevel"/>
    <w:tmpl w:val="401021B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E12E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88233552">
    <w:abstractNumId w:val="6"/>
  </w:num>
  <w:num w:numId="2" w16cid:durableId="527645417">
    <w:abstractNumId w:val="41"/>
  </w:num>
  <w:num w:numId="3" w16cid:durableId="1485244414">
    <w:abstractNumId w:val="20"/>
  </w:num>
  <w:num w:numId="4" w16cid:durableId="822544912">
    <w:abstractNumId w:val="18"/>
  </w:num>
  <w:num w:numId="5" w16cid:durableId="178325154">
    <w:abstractNumId w:val="43"/>
  </w:num>
  <w:num w:numId="6" w16cid:durableId="686492306">
    <w:abstractNumId w:val="23"/>
  </w:num>
  <w:num w:numId="7" w16cid:durableId="1424379911">
    <w:abstractNumId w:val="19"/>
  </w:num>
  <w:num w:numId="8" w16cid:durableId="380254405">
    <w:abstractNumId w:val="14"/>
  </w:num>
  <w:num w:numId="9" w16cid:durableId="1742629525">
    <w:abstractNumId w:val="13"/>
  </w:num>
  <w:num w:numId="10" w16cid:durableId="145901259">
    <w:abstractNumId w:val="2"/>
  </w:num>
  <w:num w:numId="11" w16cid:durableId="374890896">
    <w:abstractNumId w:val="24"/>
  </w:num>
  <w:num w:numId="12" w16cid:durableId="1331326267">
    <w:abstractNumId w:val="31"/>
  </w:num>
  <w:num w:numId="13" w16cid:durableId="2002928344">
    <w:abstractNumId w:val="10"/>
  </w:num>
  <w:num w:numId="14" w16cid:durableId="588926671">
    <w:abstractNumId w:val="7"/>
  </w:num>
  <w:num w:numId="15" w16cid:durableId="1217281782">
    <w:abstractNumId w:val="26"/>
  </w:num>
  <w:num w:numId="16" w16cid:durableId="1013414046">
    <w:abstractNumId w:val="0"/>
  </w:num>
  <w:num w:numId="17" w16cid:durableId="1610117946">
    <w:abstractNumId w:val="37"/>
  </w:num>
  <w:num w:numId="18" w16cid:durableId="1447777101">
    <w:abstractNumId w:val="8"/>
  </w:num>
  <w:num w:numId="19" w16cid:durableId="1261596979">
    <w:abstractNumId w:val="3"/>
  </w:num>
  <w:num w:numId="20" w16cid:durableId="916137171">
    <w:abstractNumId w:val="21"/>
  </w:num>
  <w:num w:numId="21" w16cid:durableId="101413572">
    <w:abstractNumId w:val="28"/>
  </w:num>
  <w:num w:numId="22" w16cid:durableId="331303251">
    <w:abstractNumId w:val="38"/>
  </w:num>
  <w:num w:numId="23" w16cid:durableId="1546521280">
    <w:abstractNumId w:val="12"/>
  </w:num>
  <w:num w:numId="24" w16cid:durableId="1242594239">
    <w:abstractNumId w:val="15"/>
  </w:num>
  <w:num w:numId="25" w16cid:durableId="1502085195">
    <w:abstractNumId w:val="29"/>
  </w:num>
  <w:num w:numId="26" w16cid:durableId="1083142041">
    <w:abstractNumId w:val="16"/>
  </w:num>
  <w:num w:numId="27" w16cid:durableId="740978753">
    <w:abstractNumId w:val="25"/>
  </w:num>
  <w:num w:numId="28" w16cid:durableId="1091272284">
    <w:abstractNumId w:val="35"/>
  </w:num>
  <w:num w:numId="29" w16cid:durableId="368725286">
    <w:abstractNumId w:val="34"/>
  </w:num>
  <w:num w:numId="30" w16cid:durableId="735982101">
    <w:abstractNumId w:val="30"/>
  </w:num>
  <w:num w:numId="31" w16cid:durableId="1448619063">
    <w:abstractNumId w:val="4"/>
  </w:num>
  <w:num w:numId="32" w16cid:durableId="2090350846">
    <w:abstractNumId w:val="27"/>
  </w:num>
  <w:num w:numId="33" w16cid:durableId="579604265">
    <w:abstractNumId w:val="9"/>
  </w:num>
  <w:num w:numId="34" w16cid:durableId="1763142515">
    <w:abstractNumId w:val="40"/>
  </w:num>
  <w:num w:numId="35" w16cid:durableId="218827408">
    <w:abstractNumId w:val="1"/>
  </w:num>
  <w:num w:numId="36" w16cid:durableId="2038891484">
    <w:abstractNumId w:val="32"/>
  </w:num>
  <w:num w:numId="37" w16cid:durableId="32850433">
    <w:abstractNumId w:val="5"/>
  </w:num>
  <w:num w:numId="38" w16cid:durableId="384330632">
    <w:abstractNumId w:val="39"/>
  </w:num>
  <w:num w:numId="39" w16cid:durableId="831213155">
    <w:abstractNumId w:val="11"/>
  </w:num>
  <w:num w:numId="40" w16cid:durableId="2126268982">
    <w:abstractNumId w:val="42"/>
  </w:num>
  <w:num w:numId="41" w16cid:durableId="2042049568">
    <w:abstractNumId w:val="22"/>
  </w:num>
  <w:num w:numId="42" w16cid:durableId="1993099643">
    <w:abstractNumId w:val="36"/>
  </w:num>
  <w:num w:numId="43" w16cid:durableId="478501472">
    <w:abstractNumId w:val="33"/>
  </w:num>
  <w:num w:numId="44" w16cid:durableId="1740593769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993"/>
    <w:rsid w:val="00010E16"/>
    <w:rsid w:val="0001188D"/>
    <w:rsid w:val="00013119"/>
    <w:rsid w:val="000133C8"/>
    <w:rsid w:val="000133F0"/>
    <w:rsid w:val="00014617"/>
    <w:rsid w:val="00014661"/>
    <w:rsid w:val="000162A2"/>
    <w:rsid w:val="00017CDD"/>
    <w:rsid w:val="00017E8B"/>
    <w:rsid w:val="000210B9"/>
    <w:rsid w:val="00022AB6"/>
    <w:rsid w:val="000252F7"/>
    <w:rsid w:val="00025F68"/>
    <w:rsid w:val="000276D4"/>
    <w:rsid w:val="00031652"/>
    <w:rsid w:val="00031FFA"/>
    <w:rsid w:val="00034D34"/>
    <w:rsid w:val="00035F92"/>
    <w:rsid w:val="00036E29"/>
    <w:rsid w:val="00037053"/>
    <w:rsid w:val="00037486"/>
    <w:rsid w:val="000374AD"/>
    <w:rsid w:val="00037DCC"/>
    <w:rsid w:val="00043360"/>
    <w:rsid w:val="00043AD3"/>
    <w:rsid w:val="000460CA"/>
    <w:rsid w:val="0005009C"/>
    <w:rsid w:val="00054EB5"/>
    <w:rsid w:val="00057DD2"/>
    <w:rsid w:val="000602F1"/>
    <w:rsid w:val="00060EB9"/>
    <w:rsid w:val="000634BC"/>
    <w:rsid w:val="000642E6"/>
    <w:rsid w:val="0006524B"/>
    <w:rsid w:val="00066523"/>
    <w:rsid w:val="00067961"/>
    <w:rsid w:val="0007019A"/>
    <w:rsid w:val="000704FE"/>
    <w:rsid w:val="000711CD"/>
    <w:rsid w:val="00074264"/>
    <w:rsid w:val="000748A0"/>
    <w:rsid w:val="00075E59"/>
    <w:rsid w:val="000805AD"/>
    <w:rsid w:val="0008069E"/>
    <w:rsid w:val="000849A1"/>
    <w:rsid w:val="0008551E"/>
    <w:rsid w:val="00086C7C"/>
    <w:rsid w:val="00086E7F"/>
    <w:rsid w:val="00087861"/>
    <w:rsid w:val="00090656"/>
    <w:rsid w:val="00093C10"/>
    <w:rsid w:val="00093FEB"/>
    <w:rsid w:val="00094717"/>
    <w:rsid w:val="000975DB"/>
    <w:rsid w:val="000A0A6A"/>
    <w:rsid w:val="000A6C0E"/>
    <w:rsid w:val="000B6781"/>
    <w:rsid w:val="000B7C5C"/>
    <w:rsid w:val="000C00B0"/>
    <w:rsid w:val="000C0187"/>
    <w:rsid w:val="000C24EB"/>
    <w:rsid w:val="000C3AF2"/>
    <w:rsid w:val="000C4047"/>
    <w:rsid w:val="000C5514"/>
    <w:rsid w:val="000C65AA"/>
    <w:rsid w:val="000C6EB8"/>
    <w:rsid w:val="000D01C5"/>
    <w:rsid w:val="000D19EF"/>
    <w:rsid w:val="000D2219"/>
    <w:rsid w:val="000D2481"/>
    <w:rsid w:val="000D4B71"/>
    <w:rsid w:val="000D4CFB"/>
    <w:rsid w:val="000E03B0"/>
    <w:rsid w:val="000E2CA8"/>
    <w:rsid w:val="000F0F55"/>
    <w:rsid w:val="000F2CCB"/>
    <w:rsid w:val="000F492F"/>
    <w:rsid w:val="000F4E25"/>
    <w:rsid w:val="000F71EB"/>
    <w:rsid w:val="000F787E"/>
    <w:rsid w:val="00101C94"/>
    <w:rsid w:val="00104AFE"/>
    <w:rsid w:val="00107CF4"/>
    <w:rsid w:val="00112F47"/>
    <w:rsid w:val="00116DD4"/>
    <w:rsid w:val="00117294"/>
    <w:rsid w:val="00120AE0"/>
    <w:rsid w:val="00122568"/>
    <w:rsid w:val="001226B5"/>
    <w:rsid w:val="00122751"/>
    <w:rsid w:val="001238F6"/>
    <w:rsid w:val="00123B52"/>
    <w:rsid w:val="00124540"/>
    <w:rsid w:val="00125DFB"/>
    <w:rsid w:val="001267C4"/>
    <w:rsid w:val="00127B6C"/>
    <w:rsid w:val="00130C40"/>
    <w:rsid w:val="00131137"/>
    <w:rsid w:val="00132A61"/>
    <w:rsid w:val="00133CA6"/>
    <w:rsid w:val="00133F29"/>
    <w:rsid w:val="001343C3"/>
    <w:rsid w:val="001364F3"/>
    <w:rsid w:val="00136F2C"/>
    <w:rsid w:val="00137148"/>
    <w:rsid w:val="0014155B"/>
    <w:rsid w:val="0014158B"/>
    <w:rsid w:val="00142335"/>
    <w:rsid w:val="00143ACB"/>
    <w:rsid w:val="00143CAE"/>
    <w:rsid w:val="00144983"/>
    <w:rsid w:val="00151E4F"/>
    <w:rsid w:val="00152DAD"/>
    <w:rsid w:val="001537A7"/>
    <w:rsid w:val="001539BE"/>
    <w:rsid w:val="001559CB"/>
    <w:rsid w:val="0016197F"/>
    <w:rsid w:val="00164136"/>
    <w:rsid w:val="001669F1"/>
    <w:rsid w:val="00167396"/>
    <w:rsid w:val="001677BF"/>
    <w:rsid w:val="001719B9"/>
    <w:rsid w:val="00172146"/>
    <w:rsid w:val="00172EBE"/>
    <w:rsid w:val="001753D5"/>
    <w:rsid w:val="00175D3D"/>
    <w:rsid w:val="00176599"/>
    <w:rsid w:val="00176727"/>
    <w:rsid w:val="00176EAC"/>
    <w:rsid w:val="00181AB6"/>
    <w:rsid w:val="0018223E"/>
    <w:rsid w:val="00183F23"/>
    <w:rsid w:val="00184C8C"/>
    <w:rsid w:val="00190DE1"/>
    <w:rsid w:val="0019296C"/>
    <w:rsid w:val="00194EC6"/>
    <w:rsid w:val="00195F39"/>
    <w:rsid w:val="00196540"/>
    <w:rsid w:val="00196D81"/>
    <w:rsid w:val="001A0552"/>
    <w:rsid w:val="001A0F7D"/>
    <w:rsid w:val="001A406C"/>
    <w:rsid w:val="001A7F95"/>
    <w:rsid w:val="001B19D1"/>
    <w:rsid w:val="001B2AEB"/>
    <w:rsid w:val="001B3162"/>
    <w:rsid w:val="001B42AC"/>
    <w:rsid w:val="001B7826"/>
    <w:rsid w:val="001C2A0A"/>
    <w:rsid w:val="001C2C65"/>
    <w:rsid w:val="001C3129"/>
    <w:rsid w:val="001C5EDC"/>
    <w:rsid w:val="001C6C7B"/>
    <w:rsid w:val="001D1FB1"/>
    <w:rsid w:val="001D3995"/>
    <w:rsid w:val="001D4365"/>
    <w:rsid w:val="001D7090"/>
    <w:rsid w:val="001E4AB4"/>
    <w:rsid w:val="001E597D"/>
    <w:rsid w:val="001E7BC0"/>
    <w:rsid w:val="001F0010"/>
    <w:rsid w:val="001F32FC"/>
    <w:rsid w:val="001F3BB5"/>
    <w:rsid w:val="001F4DCB"/>
    <w:rsid w:val="001F651E"/>
    <w:rsid w:val="001F6560"/>
    <w:rsid w:val="001F7332"/>
    <w:rsid w:val="00200057"/>
    <w:rsid w:val="002002C0"/>
    <w:rsid w:val="0020466F"/>
    <w:rsid w:val="00210230"/>
    <w:rsid w:val="00210E71"/>
    <w:rsid w:val="00212F02"/>
    <w:rsid w:val="0021486F"/>
    <w:rsid w:val="0022095A"/>
    <w:rsid w:val="0022103E"/>
    <w:rsid w:val="002217BC"/>
    <w:rsid w:val="0022231E"/>
    <w:rsid w:val="00225CAE"/>
    <w:rsid w:val="00230F43"/>
    <w:rsid w:val="00231285"/>
    <w:rsid w:val="00237A33"/>
    <w:rsid w:val="002441B5"/>
    <w:rsid w:val="00250CA7"/>
    <w:rsid w:val="002511FE"/>
    <w:rsid w:val="00253ED1"/>
    <w:rsid w:val="002565E6"/>
    <w:rsid w:val="00257DF9"/>
    <w:rsid w:val="00257F9C"/>
    <w:rsid w:val="002621A1"/>
    <w:rsid w:val="00262B2E"/>
    <w:rsid w:val="002634F1"/>
    <w:rsid w:val="00263DF7"/>
    <w:rsid w:val="0026441E"/>
    <w:rsid w:val="00265EEC"/>
    <w:rsid w:val="00270192"/>
    <w:rsid w:val="00271F82"/>
    <w:rsid w:val="00274ED5"/>
    <w:rsid w:val="00275C04"/>
    <w:rsid w:val="00282FC9"/>
    <w:rsid w:val="0028454B"/>
    <w:rsid w:val="00284E66"/>
    <w:rsid w:val="00285587"/>
    <w:rsid w:val="00285FD6"/>
    <w:rsid w:val="00286AA5"/>
    <w:rsid w:val="00287F77"/>
    <w:rsid w:val="0029011C"/>
    <w:rsid w:val="00291044"/>
    <w:rsid w:val="00292A02"/>
    <w:rsid w:val="002935C5"/>
    <w:rsid w:val="00294589"/>
    <w:rsid w:val="00296A36"/>
    <w:rsid w:val="002A1F15"/>
    <w:rsid w:val="002B01B2"/>
    <w:rsid w:val="002B067E"/>
    <w:rsid w:val="002B249F"/>
    <w:rsid w:val="002B2796"/>
    <w:rsid w:val="002B4703"/>
    <w:rsid w:val="002C0BBC"/>
    <w:rsid w:val="002C1C7F"/>
    <w:rsid w:val="002C224F"/>
    <w:rsid w:val="002C3758"/>
    <w:rsid w:val="002C55AA"/>
    <w:rsid w:val="002C5860"/>
    <w:rsid w:val="002C6B09"/>
    <w:rsid w:val="002C7427"/>
    <w:rsid w:val="002C7B0F"/>
    <w:rsid w:val="002D1606"/>
    <w:rsid w:val="002D21E9"/>
    <w:rsid w:val="002D2C6B"/>
    <w:rsid w:val="002D5B0A"/>
    <w:rsid w:val="002D7CBB"/>
    <w:rsid w:val="002E1653"/>
    <w:rsid w:val="002E2BD8"/>
    <w:rsid w:val="002E344C"/>
    <w:rsid w:val="002E3DCC"/>
    <w:rsid w:val="002E7E1C"/>
    <w:rsid w:val="002F002A"/>
    <w:rsid w:val="002F2962"/>
    <w:rsid w:val="002F6478"/>
    <w:rsid w:val="003001BD"/>
    <w:rsid w:val="003003CD"/>
    <w:rsid w:val="00304F76"/>
    <w:rsid w:val="00305157"/>
    <w:rsid w:val="00307B53"/>
    <w:rsid w:val="00316181"/>
    <w:rsid w:val="003177CB"/>
    <w:rsid w:val="003201EB"/>
    <w:rsid w:val="00321065"/>
    <w:rsid w:val="00323DF0"/>
    <w:rsid w:val="00324E6C"/>
    <w:rsid w:val="00331A1C"/>
    <w:rsid w:val="003327D6"/>
    <w:rsid w:val="0033659C"/>
    <w:rsid w:val="00336F5D"/>
    <w:rsid w:val="003418CE"/>
    <w:rsid w:val="0034209D"/>
    <w:rsid w:val="00342297"/>
    <w:rsid w:val="00346C52"/>
    <w:rsid w:val="00346CA3"/>
    <w:rsid w:val="00353041"/>
    <w:rsid w:val="00357E25"/>
    <w:rsid w:val="00361190"/>
    <w:rsid w:val="00363B03"/>
    <w:rsid w:val="00364591"/>
    <w:rsid w:val="00364AB1"/>
    <w:rsid w:val="00364E06"/>
    <w:rsid w:val="003661CE"/>
    <w:rsid w:val="00367A98"/>
    <w:rsid w:val="0037028B"/>
    <w:rsid w:val="0037142A"/>
    <w:rsid w:val="00371DDF"/>
    <w:rsid w:val="0037269F"/>
    <w:rsid w:val="003736BA"/>
    <w:rsid w:val="003739B3"/>
    <w:rsid w:val="00373A15"/>
    <w:rsid w:val="00375794"/>
    <w:rsid w:val="00375F88"/>
    <w:rsid w:val="00376F16"/>
    <w:rsid w:val="003776FB"/>
    <w:rsid w:val="00381F52"/>
    <w:rsid w:val="00382B15"/>
    <w:rsid w:val="00382D6F"/>
    <w:rsid w:val="00384147"/>
    <w:rsid w:val="00384718"/>
    <w:rsid w:val="003856BE"/>
    <w:rsid w:val="003869B9"/>
    <w:rsid w:val="00386D86"/>
    <w:rsid w:val="00387612"/>
    <w:rsid w:val="003906C3"/>
    <w:rsid w:val="00390D69"/>
    <w:rsid w:val="00392390"/>
    <w:rsid w:val="00393A1D"/>
    <w:rsid w:val="003A0105"/>
    <w:rsid w:val="003A0BD1"/>
    <w:rsid w:val="003A290B"/>
    <w:rsid w:val="003A3235"/>
    <w:rsid w:val="003A3237"/>
    <w:rsid w:val="003A4B59"/>
    <w:rsid w:val="003A6060"/>
    <w:rsid w:val="003A65A0"/>
    <w:rsid w:val="003A678D"/>
    <w:rsid w:val="003A7985"/>
    <w:rsid w:val="003B1AA4"/>
    <w:rsid w:val="003B1C41"/>
    <w:rsid w:val="003B3A88"/>
    <w:rsid w:val="003B62D8"/>
    <w:rsid w:val="003C2E7E"/>
    <w:rsid w:val="003C30A2"/>
    <w:rsid w:val="003C3849"/>
    <w:rsid w:val="003C38BE"/>
    <w:rsid w:val="003C5086"/>
    <w:rsid w:val="003C65D7"/>
    <w:rsid w:val="003C68CF"/>
    <w:rsid w:val="003C763C"/>
    <w:rsid w:val="003C7FA9"/>
    <w:rsid w:val="003C7FCF"/>
    <w:rsid w:val="003D263A"/>
    <w:rsid w:val="003D2F64"/>
    <w:rsid w:val="003E3523"/>
    <w:rsid w:val="003E5144"/>
    <w:rsid w:val="003E626A"/>
    <w:rsid w:val="003E7A44"/>
    <w:rsid w:val="003F263F"/>
    <w:rsid w:val="003F3A0C"/>
    <w:rsid w:val="003F5879"/>
    <w:rsid w:val="003F7CC5"/>
    <w:rsid w:val="004012BD"/>
    <w:rsid w:val="00401BC6"/>
    <w:rsid w:val="00404E74"/>
    <w:rsid w:val="0040643C"/>
    <w:rsid w:val="00407D12"/>
    <w:rsid w:val="00411667"/>
    <w:rsid w:val="00412600"/>
    <w:rsid w:val="00412DD1"/>
    <w:rsid w:val="00414F94"/>
    <w:rsid w:val="00415BCE"/>
    <w:rsid w:val="00417DDE"/>
    <w:rsid w:val="00417F30"/>
    <w:rsid w:val="00420400"/>
    <w:rsid w:val="00421374"/>
    <w:rsid w:val="0042268D"/>
    <w:rsid w:val="004227BD"/>
    <w:rsid w:val="00424983"/>
    <w:rsid w:val="00425D02"/>
    <w:rsid w:val="00426B1A"/>
    <w:rsid w:val="004375E4"/>
    <w:rsid w:val="00437972"/>
    <w:rsid w:val="00437DE6"/>
    <w:rsid w:val="00440269"/>
    <w:rsid w:val="004411FA"/>
    <w:rsid w:val="00442924"/>
    <w:rsid w:val="00443233"/>
    <w:rsid w:val="0044530E"/>
    <w:rsid w:val="00445585"/>
    <w:rsid w:val="00445C42"/>
    <w:rsid w:val="00447522"/>
    <w:rsid w:val="00447CBA"/>
    <w:rsid w:val="004504DE"/>
    <w:rsid w:val="00451889"/>
    <w:rsid w:val="00452F4A"/>
    <w:rsid w:val="00453839"/>
    <w:rsid w:val="00462082"/>
    <w:rsid w:val="004656B4"/>
    <w:rsid w:val="00466426"/>
    <w:rsid w:val="00467D8C"/>
    <w:rsid w:val="00471715"/>
    <w:rsid w:val="00471854"/>
    <w:rsid w:val="00473CC1"/>
    <w:rsid w:val="004812C4"/>
    <w:rsid w:val="004904AC"/>
    <w:rsid w:val="00491E02"/>
    <w:rsid w:val="00492441"/>
    <w:rsid w:val="0049342A"/>
    <w:rsid w:val="00494294"/>
    <w:rsid w:val="00496261"/>
    <w:rsid w:val="00497875"/>
    <w:rsid w:val="00497CA6"/>
    <w:rsid w:val="004A05A1"/>
    <w:rsid w:val="004A119E"/>
    <w:rsid w:val="004A16E8"/>
    <w:rsid w:val="004A2444"/>
    <w:rsid w:val="004A2BAA"/>
    <w:rsid w:val="004A32CB"/>
    <w:rsid w:val="004A3559"/>
    <w:rsid w:val="004A5A72"/>
    <w:rsid w:val="004A6647"/>
    <w:rsid w:val="004A6711"/>
    <w:rsid w:val="004B4D20"/>
    <w:rsid w:val="004B7867"/>
    <w:rsid w:val="004C0B3C"/>
    <w:rsid w:val="004C143E"/>
    <w:rsid w:val="004C2336"/>
    <w:rsid w:val="004C4883"/>
    <w:rsid w:val="004C603D"/>
    <w:rsid w:val="004D0E31"/>
    <w:rsid w:val="004D219C"/>
    <w:rsid w:val="004D30BB"/>
    <w:rsid w:val="004D31D9"/>
    <w:rsid w:val="004D5813"/>
    <w:rsid w:val="004D58E6"/>
    <w:rsid w:val="004E06E1"/>
    <w:rsid w:val="004E1467"/>
    <w:rsid w:val="004E6208"/>
    <w:rsid w:val="004E79F8"/>
    <w:rsid w:val="004F11D2"/>
    <w:rsid w:val="004F1C43"/>
    <w:rsid w:val="004F4A51"/>
    <w:rsid w:val="004F6AB6"/>
    <w:rsid w:val="0050052F"/>
    <w:rsid w:val="00500E4D"/>
    <w:rsid w:val="0050127B"/>
    <w:rsid w:val="00501402"/>
    <w:rsid w:val="00502D69"/>
    <w:rsid w:val="00503D35"/>
    <w:rsid w:val="005043D1"/>
    <w:rsid w:val="005048FA"/>
    <w:rsid w:val="00507B62"/>
    <w:rsid w:val="00510079"/>
    <w:rsid w:val="00511780"/>
    <w:rsid w:val="00511C01"/>
    <w:rsid w:val="0051347D"/>
    <w:rsid w:val="0051513E"/>
    <w:rsid w:val="00517210"/>
    <w:rsid w:val="0052360C"/>
    <w:rsid w:val="00527109"/>
    <w:rsid w:val="005322FF"/>
    <w:rsid w:val="00532458"/>
    <w:rsid w:val="00533382"/>
    <w:rsid w:val="005339D4"/>
    <w:rsid w:val="005359AA"/>
    <w:rsid w:val="00537935"/>
    <w:rsid w:val="00540A86"/>
    <w:rsid w:val="0054647B"/>
    <w:rsid w:val="00546D23"/>
    <w:rsid w:val="00547501"/>
    <w:rsid w:val="005502DE"/>
    <w:rsid w:val="005504DD"/>
    <w:rsid w:val="005539B4"/>
    <w:rsid w:val="00560259"/>
    <w:rsid w:val="00562AB5"/>
    <w:rsid w:val="00564983"/>
    <w:rsid w:val="00564F0B"/>
    <w:rsid w:val="00565680"/>
    <w:rsid w:val="0057076A"/>
    <w:rsid w:val="00571E8E"/>
    <w:rsid w:val="00575D80"/>
    <w:rsid w:val="00576A31"/>
    <w:rsid w:val="00583564"/>
    <w:rsid w:val="00584F14"/>
    <w:rsid w:val="005869AC"/>
    <w:rsid w:val="005875E4"/>
    <w:rsid w:val="005909D8"/>
    <w:rsid w:val="00590E2B"/>
    <w:rsid w:val="005A049E"/>
    <w:rsid w:val="005A3016"/>
    <w:rsid w:val="005A452F"/>
    <w:rsid w:val="005B2443"/>
    <w:rsid w:val="005B2B08"/>
    <w:rsid w:val="005B2BB5"/>
    <w:rsid w:val="005B4081"/>
    <w:rsid w:val="005B6D03"/>
    <w:rsid w:val="005C0D19"/>
    <w:rsid w:val="005C555D"/>
    <w:rsid w:val="005C6B43"/>
    <w:rsid w:val="005D0196"/>
    <w:rsid w:val="005D1975"/>
    <w:rsid w:val="005D1B8F"/>
    <w:rsid w:val="005D220F"/>
    <w:rsid w:val="005D5316"/>
    <w:rsid w:val="005E01DE"/>
    <w:rsid w:val="005E0852"/>
    <w:rsid w:val="005E114A"/>
    <w:rsid w:val="005E20ED"/>
    <w:rsid w:val="005E37BC"/>
    <w:rsid w:val="005E53E3"/>
    <w:rsid w:val="005E5C85"/>
    <w:rsid w:val="005F69DA"/>
    <w:rsid w:val="005F724A"/>
    <w:rsid w:val="00600247"/>
    <w:rsid w:val="00600EC4"/>
    <w:rsid w:val="00604A76"/>
    <w:rsid w:val="00604EFC"/>
    <w:rsid w:val="00610412"/>
    <w:rsid w:val="006122E2"/>
    <w:rsid w:val="00612A30"/>
    <w:rsid w:val="00614106"/>
    <w:rsid w:val="006151AA"/>
    <w:rsid w:val="006179A9"/>
    <w:rsid w:val="00626A89"/>
    <w:rsid w:val="0062757D"/>
    <w:rsid w:val="00630B8D"/>
    <w:rsid w:val="006334A7"/>
    <w:rsid w:val="00634854"/>
    <w:rsid w:val="0063516F"/>
    <w:rsid w:val="006375DC"/>
    <w:rsid w:val="00642236"/>
    <w:rsid w:val="00644F5C"/>
    <w:rsid w:val="0064785B"/>
    <w:rsid w:val="00652AF0"/>
    <w:rsid w:val="00654DC1"/>
    <w:rsid w:val="00656C2F"/>
    <w:rsid w:val="00656E29"/>
    <w:rsid w:val="00657E17"/>
    <w:rsid w:val="0066006C"/>
    <w:rsid w:val="0066165D"/>
    <w:rsid w:val="00661A23"/>
    <w:rsid w:val="00663617"/>
    <w:rsid w:val="0066568A"/>
    <w:rsid w:val="00672AA6"/>
    <w:rsid w:val="00676722"/>
    <w:rsid w:val="006777F6"/>
    <w:rsid w:val="00680127"/>
    <w:rsid w:val="006808D2"/>
    <w:rsid w:val="006821B1"/>
    <w:rsid w:val="00682341"/>
    <w:rsid w:val="00684ECF"/>
    <w:rsid w:val="00691A10"/>
    <w:rsid w:val="00693F59"/>
    <w:rsid w:val="006952D7"/>
    <w:rsid w:val="006A1685"/>
    <w:rsid w:val="006A310D"/>
    <w:rsid w:val="006A677C"/>
    <w:rsid w:val="006A7EAE"/>
    <w:rsid w:val="006B0D34"/>
    <w:rsid w:val="006B4339"/>
    <w:rsid w:val="006B4931"/>
    <w:rsid w:val="006B7D7D"/>
    <w:rsid w:val="006C2AE9"/>
    <w:rsid w:val="006C381F"/>
    <w:rsid w:val="006C4C85"/>
    <w:rsid w:val="006C5CBA"/>
    <w:rsid w:val="006C5D93"/>
    <w:rsid w:val="006C7115"/>
    <w:rsid w:val="006C7A78"/>
    <w:rsid w:val="006D0000"/>
    <w:rsid w:val="006D336F"/>
    <w:rsid w:val="006D6240"/>
    <w:rsid w:val="006E0374"/>
    <w:rsid w:val="006E0870"/>
    <w:rsid w:val="006E0A6A"/>
    <w:rsid w:val="006F1577"/>
    <w:rsid w:val="006F2064"/>
    <w:rsid w:val="006F44BF"/>
    <w:rsid w:val="006F4B9A"/>
    <w:rsid w:val="006F68A3"/>
    <w:rsid w:val="00700311"/>
    <w:rsid w:val="0070040A"/>
    <w:rsid w:val="00701972"/>
    <w:rsid w:val="007051A0"/>
    <w:rsid w:val="007071AB"/>
    <w:rsid w:val="007076CC"/>
    <w:rsid w:val="00710D8E"/>
    <w:rsid w:val="00710FAF"/>
    <w:rsid w:val="00715507"/>
    <w:rsid w:val="007156FC"/>
    <w:rsid w:val="00717B0B"/>
    <w:rsid w:val="007217A8"/>
    <w:rsid w:val="00721A68"/>
    <w:rsid w:val="007225C0"/>
    <w:rsid w:val="00722654"/>
    <w:rsid w:val="00722FDB"/>
    <w:rsid w:val="007232CA"/>
    <w:rsid w:val="00724D88"/>
    <w:rsid w:val="007258B3"/>
    <w:rsid w:val="007273BC"/>
    <w:rsid w:val="00734743"/>
    <w:rsid w:val="00734904"/>
    <w:rsid w:val="00734A53"/>
    <w:rsid w:val="0073553E"/>
    <w:rsid w:val="00737357"/>
    <w:rsid w:val="007375B3"/>
    <w:rsid w:val="00737D23"/>
    <w:rsid w:val="00742328"/>
    <w:rsid w:val="00747224"/>
    <w:rsid w:val="007472A4"/>
    <w:rsid w:val="00750213"/>
    <w:rsid w:val="00750B9E"/>
    <w:rsid w:val="00751467"/>
    <w:rsid w:val="0075281B"/>
    <w:rsid w:val="00753581"/>
    <w:rsid w:val="00756361"/>
    <w:rsid w:val="007606EC"/>
    <w:rsid w:val="00760A64"/>
    <w:rsid w:val="00765F37"/>
    <w:rsid w:val="00770068"/>
    <w:rsid w:val="00772335"/>
    <w:rsid w:val="0077314B"/>
    <w:rsid w:val="00774E73"/>
    <w:rsid w:val="00776B6A"/>
    <w:rsid w:val="007803E8"/>
    <w:rsid w:val="0078600C"/>
    <w:rsid w:val="00786D15"/>
    <w:rsid w:val="0079024B"/>
    <w:rsid w:val="00790AB7"/>
    <w:rsid w:val="0079637D"/>
    <w:rsid w:val="007A061C"/>
    <w:rsid w:val="007A14B6"/>
    <w:rsid w:val="007A285A"/>
    <w:rsid w:val="007A4142"/>
    <w:rsid w:val="007A45C9"/>
    <w:rsid w:val="007A7658"/>
    <w:rsid w:val="007B2333"/>
    <w:rsid w:val="007B73EE"/>
    <w:rsid w:val="007C0A7F"/>
    <w:rsid w:val="007C28AD"/>
    <w:rsid w:val="007C476F"/>
    <w:rsid w:val="007C47E1"/>
    <w:rsid w:val="007C5527"/>
    <w:rsid w:val="007C5E95"/>
    <w:rsid w:val="007C6B90"/>
    <w:rsid w:val="007D1B4C"/>
    <w:rsid w:val="007D2C44"/>
    <w:rsid w:val="007D4A90"/>
    <w:rsid w:val="007D57B9"/>
    <w:rsid w:val="007D5980"/>
    <w:rsid w:val="007E0581"/>
    <w:rsid w:val="007E1BD1"/>
    <w:rsid w:val="007E3419"/>
    <w:rsid w:val="007E3B70"/>
    <w:rsid w:val="007E4E86"/>
    <w:rsid w:val="007E4EB8"/>
    <w:rsid w:val="007E53A5"/>
    <w:rsid w:val="007E56C3"/>
    <w:rsid w:val="007E6318"/>
    <w:rsid w:val="007F0C22"/>
    <w:rsid w:val="007F13F8"/>
    <w:rsid w:val="007F4DBE"/>
    <w:rsid w:val="007F6959"/>
    <w:rsid w:val="008003B3"/>
    <w:rsid w:val="0080198A"/>
    <w:rsid w:val="008024EF"/>
    <w:rsid w:val="00803204"/>
    <w:rsid w:val="00804666"/>
    <w:rsid w:val="00804FBC"/>
    <w:rsid w:val="00805626"/>
    <w:rsid w:val="00807456"/>
    <w:rsid w:val="00811D88"/>
    <w:rsid w:val="00814C3C"/>
    <w:rsid w:val="0081513B"/>
    <w:rsid w:val="00820C55"/>
    <w:rsid w:val="008218EF"/>
    <w:rsid w:val="008255C4"/>
    <w:rsid w:val="0082626C"/>
    <w:rsid w:val="00827FC6"/>
    <w:rsid w:val="00830E50"/>
    <w:rsid w:val="0083159D"/>
    <w:rsid w:val="00833499"/>
    <w:rsid w:val="008342C3"/>
    <w:rsid w:val="00836C9F"/>
    <w:rsid w:val="008400F4"/>
    <w:rsid w:val="00840B54"/>
    <w:rsid w:val="00843E45"/>
    <w:rsid w:val="0084467C"/>
    <w:rsid w:val="00846C34"/>
    <w:rsid w:val="00850552"/>
    <w:rsid w:val="008517AA"/>
    <w:rsid w:val="00852752"/>
    <w:rsid w:val="008538C8"/>
    <w:rsid w:val="00853EA6"/>
    <w:rsid w:val="00854C9C"/>
    <w:rsid w:val="00855691"/>
    <w:rsid w:val="008570E0"/>
    <w:rsid w:val="00867A94"/>
    <w:rsid w:val="00870988"/>
    <w:rsid w:val="00874630"/>
    <w:rsid w:val="00874ECB"/>
    <w:rsid w:val="008763EC"/>
    <w:rsid w:val="0088041F"/>
    <w:rsid w:val="00881433"/>
    <w:rsid w:val="008848BB"/>
    <w:rsid w:val="00884A8F"/>
    <w:rsid w:val="00886398"/>
    <w:rsid w:val="00892188"/>
    <w:rsid w:val="00894D1B"/>
    <w:rsid w:val="00894DDE"/>
    <w:rsid w:val="00897410"/>
    <w:rsid w:val="008A179F"/>
    <w:rsid w:val="008A3240"/>
    <w:rsid w:val="008A4812"/>
    <w:rsid w:val="008A4890"/>
    <w:rsid w:val="008A5764"/>
    <w:rsid w:val="008A7258"/>
    <w:rsid w:val="008B2402"/>
    <w:rsid w:val="008B3993"/>
    <w:rsid w:val="008B4E78"/>
    <w:rsid w:val="008B5A14"/>
    <w:rsid w:val="008C3315"/>
    <w:rsid w:val="008D12B1"/>
    <w:rsid w:val="008D4D49"/>
    <w:rsid w:val="008D6D90"/>
    <w:rsid w:val="008D7FD0"/>
    <w:rsid w:val="008E0630"/>
    <w:rsid w:val="008E1973"/>
    <w:rsid w:val="008E4EA4"/>
    <w:rsid w:val="008E6C64"/>
    <w:rsid w:val="008F0F92"/>
    <w:rsid w:val="008F2F64"/>
    <w:rsid w:val="008F4B23"/>
    <w:rsid w:val="008F52C9"/>
    <w:rsid w:val="008F5E72"/>
    <w:rsid w:val="00901097"/>
    <w:rsid w:val="009020F1"/>
    <w:rsid w:val="009041AB"/>
    <w:rsid w:val="00904202"/>
    <w:rsid w:val="00907B7D"/>
    <w:rsid w:val="00910B06"/>
    <w:rsid w:val="00910D34"/>
    <w:rsid w:val="00910EC8"/>
    <w:rsid w:val="00911919"/>
    <w:rsid w:val="009135A1"/>
    <w:rsid w:val="00916D5D"/>
    <w:rsid w:val="00923BB1"/>
    <w:rsid w:val="00925CC5"/>
    <w:rsid w:val="0092603D"/>
    <w:rsid w:val="00927949"/>
    <w:rsid w:val="00927BED"/>
    <w:rsid w:val="009314E5"/>
    <w:rsid w:val="009355DD"/>
    <w:rsid w:val="00935A67"/>
    <w:rsid w:val="009408A7"/>
    <w:rsid w:val="009528EC"/>
    <w:rsid w:val="00953C98"/>
    <w:rsid w:val="0096006D"/>
    <w:rsid w:val="009603F3"/>
    <w:rsid w:val="0096085B"/>
    <w:rsid w:val="009625A8"/>
    <w:rsid w:val="009667B0"/>
    <w:rsid w:val="00967C9B"/>
    <w:rsid w:val="00971381"/>
    <w:rsid w:val="00974651"/>
    <w:rsid w:val="00976E38"/>
    <w:rsid w:val="00981A40"/>
    <w:rsid w:val="00982288"/>
    <w:rsid w:val="009843A7"/>
    <w:rsid w:val="00987B14"/>
    <w:rsid w:val="00987C59"/>
    <w:rsid w:val="00990271"/>
    <w:rsid w:val="009927E0"/>
    <w:rsid w:val="00993936"/>
    <w:rsid w:val="00994AAC"/>
    <w:rsid w:val="009A0D2C"/>
    <w:rsid w:val="009A1690"/>
    <w:rsid w:val="009A2AD6"/>
    <w:rsid w:val="009A300C"/>
    <w:rsid w:val="009A5F48"/>
    <w:rsid w:val="009A649E"/>
    <w:rsid w:val="009A7206"/>
    <w:rsid w:val="009B0FBB"/>
    <w:rsid w:val="009B37FA"/>
    <w:rsid w:val="009B65B1"/>
    <w:rsid w:val="009C1364"/>
    <w:rsid w:val="009C52AF"/>
    <w:rsid w:val="009C7290"/>
    <w:rsid w:val="009D1344"/>
    <w:rsid w:val="009D26FF"/>
    <w:rsid w:val="009D2AE5"/>
    <w:rsid w:val="009D2D54"/>
    <w:rsid w:val="009D3D3D"/>
    <w:rsid w:val="009D638C"/>
    <w:rsid w:val="009D652A"/>
    <w:rsid w:val="009D6873"/>
    <w:rsid w:val="009D7131"/>
    <w:rsid w:val="009D7519"/>
    <w:rsid w:val="009E1152"/>
    <w:rsid w:val="009E3B6D"/>
    <w:rsid w:val="009E6867"/>
    <w:rsid w:val="009E693B"/>
    <w:rsid w:val="009F1316"/>
    <w:rsid w:val="009F3DF7"/>
    <w:rsid w:val="009F494A"/>
    <w:rsid w:val="009F59B7"/>
    <w:rsid w:val="009F6E0C"/>
    <w:rsid w:val="009F6EFB"/>
    <w:rsid w:val="009F7860"/>
    <w:rsid w:val="00A06310"/>
    <w:rsid w:val="00A1197E"/>
    <w:rsid w:val="00A1346D"/>
    <w:rsid w:val="00A15F84"/>
    <w:rsid w:val="00A17029"/>
    <w:rsid w:val="00A21D16"/>
    <w:rsid w:val="00A2259C"/>
    <w:rsid w:val="00A23136"/>
    <w:rsid w:val="00A23DCD"/>
    <w:rsid w:val="00A258C5"/>
    <w:rsid w:val="00A25A1D"/>
    <w:rsid w:val="00A26311"/>
    <w:rsid w:val="00A267AD"/>
    <w:rsid w:val="00A30C0E"/>
    <w:rsid w:val="00A3120C"/>
    <w:rsid w:val="00A35563"/>
    <w:rsid w:val="00A400EC"/>
    <w:rsid w:val="00A40DC5"/>
    <w:rsid w:val="00A419D7"/>
    <w:rsid w:val="00A44C0C"/>
    <w:rsid w:val="00A46AFC"/>
    <w:rsid w:val="00A474DB"/>
    <w:rsid w:val="00A51BB7"/>
    <w:rsid w:val="00A534FD"/>
    <w:rsid w:val="00A548F9"/>
    <w:rsid w:val="00A54F0B"/>
    <w:rsid w:val="00A5502F"/>
    <w:rsid w:val="00A61BA8"/>
    <w:rsid w:val="00A658FB"/>
    <w:rsid w:val="00A65F27"/>
    <w:rsid w:val="00A7265E"/>
    <w:rsid w:val="00A735DA"/>
    <w:rsid w:val="00A74E2F"/>
    <w:rsid w:val="00A76218"/>
    <w:rsid w:val="00A76EC4"/>
    <w:rsid w:val="00A77F91"/>
    <w:rsid w:val="00A816A5"/>
    <w:rsid w:val="00A8465C"/>
    <w:rsid w:val="00A8493A"/>
    <w:rsid w:val="00A85293"/>
    <w:rsid w:val="00A87605"/>
    <w:rsid w:val="00A87934"/>
    <w:rsid w:val="00A93374"/>
    <w:rsid w:val="00A933F8"/>
    <w:rsid w:val="00A93452"/>
    <w:rsid w:val="00A945EE"/>
    <w:rsid w:val="00A94686"/>
    <w:rsid w:val="00A94FC2"/>
    <w:rsid w:val="00A97BA3"/>
    <w:rsid w:val="00AA1900"/>
    <w:rsid w:val="00AA5548"/>
    <w:rsid w:val="00AA66AA"/>
    <w:rsid w:val="00AB19E2"/>
    <w:rsid w:val="00AB2D10"/>
    <w:rsid w:val="00AB3EEC"/>
    <w:rsid w:val="00AB73BF"/>
    <w:rsid w:val="00AB7428"/>
    <w:rsid w:val="00AB7B91"/>
    <w:rsid w:val="00AC31D4"/>
    <w:rsid w:val="00AC3566"/>
    <w:rsid w:val="00AC3FAE"/>
    <w:rsid w:val="00AD008C"/>
    <w:rsid w:val="00AD2123"/>
    <w:rsid w:val="00AD5C8A"/>
    <w:rsid w:val="00AD5D6A"/>
    <w:rsid w:val="00AD7597"/>
    <w:rsid w:val="00AE148C"/>
    <w:rsid w:val="00AE3955"/>
    <w:rsid w:val="00AE6031"/>
    <w:rsid w:val="00AE67A4"/>
    <w:rsid w:val="00AE7315"/>
    <w:rsid w:val="00AF689A"/>
    <w:rsid w:val="00B013AE"/>
    <w:rsid w:val="00B02C78"/>
    <w:rsid w:val="00B02DFD"/>
    <w:rsid w:val="00B049FB"/>
    <w:rsid w:val="00B063BC"/>
    <w:rsid w:val="00B06465"/>
    <w:rsid w:val="00B10EFE"/>
    <w:rsid w:val="00B11E22"/>
    <w:rsid w:val="00B13B21"/>
    <w:rsid w:val="00B149EB"/>
    <w:rsid w:val="00B162AA"/>
    <w:rsid w:val="00B17A37"/>
    <w:rsid w:val="00B224F2"/>
    <w:rsid w:val="00B24163"/>
    <w:rsid w:val="00B30733"/>
    <w:rsid w:val="00B31EB9"/>
    <w:rsid w:val="00B32066"/>
    <w:rsid w:val="00B328EF"/>
    <w:rsid w:val="00B335F2"/>
    <w:rsid w:val="00B337F4"/>
    <w:rsid w:val="00B343B3"/>
    <w:rsid w:val="00B344A7"/>
    <w:rsid w:val="00B35C6A"/>
    <w:rsid w:val="00B360D5"/>
    <w:rsid w:val="00B361A5"/>
    <w:rsid w:val="00B372A0"/>
    <w:rsid w:val="00B4227D"/>
    <w:rsid w:val="00B42C2F"/>
    <w:rsid w:val="00B43F4C"/>
    <w:rsid w:val="00B44224"/>
    <w:rsid w:val="00B4445C"/>
    <w:rsid w:val="00B479A9"/>
    <w:rsid w:val="00B47B65"/>
    <w:rsid w:val="00B47C0F"/>
    <w:rsid w:val="00B51AD8"/>
    <w:rsid w:val="00B51B6A"/>
    <w:rsid w:val="00B52FE9"/>
    <w:rsid w:val="00B572A1"/>
    <w:rsid w:val="00B57C08"/>
    <w:rsid w:val="00B57ED3"/>
    <w:rsid w:val="00B622D5"/>
    <w:rsid w:val="00B62B70"/>
    <w:rsid w:val="00B650C5"/>
    <w:rsid w:val="00B73A8D"/>
    <w:rsid w:val="00B745BD"/>
    <w:rsid w:val="00B75CCA"/>
    <w:rsid w:val="00B9285D"/>
    <w:rsid w:val="00B92B01"/>
    <w:rsid w:val="00B9573D"/>
    <w:rsid w:val="00B961A9"/>
    <w:rsid w:val="00BA3CF1"/>
    <w:rsid w:val="00BA4AD9"/>
    <w:rsid w:val="00BA5CAB"/>
    <w:rsid w:val="00BA688D"/>
    <w:rsid w:val="00BA786E"/>
    <w:rsid w:val="00BB0B43"/>
    <w:rsid w:val="00BB2244"/>
    <w:rsid w:val="00BB2266"/>
    <w:rsid w:val="00BB336B"/>
    <w:rsid w:val="00BB71F1"/>
    <w:rsid w:val="00BC32D8"/>
    <w:rsid w:val="00BC392B"/>
    <w:rsid w:val="00BC6A7D"/>
    <w:rsid w:val="00BC7F8D"/>
    <w:rsid w:val="00BD3891"/>
    <w:rsid w:val="00BD525E"/>
    <w:rsid w:val="00BD53CB"/>
    <w:rsid w:val="00BD6A87"/>
    <w:rsid w:val="00BD6AE5"/>
    <w:rsid w:val="00BD6F55"/>
    <w:rsid w:val="00BD7C31"/>
    <w:rsid w:val="00BE1C42"/>
    <w:rsid w:val="00BE2786"/>
    <w:rsid w:val="00BE67FB"/>
    <w:rsid w:val="00BE73BF"/>
    <w:rsid w:val="00BE7E06"/>
    <w:rsid w:val="00BF0019"/>
    <w:rsid w:val="00BF070E"/>
    <w:rsid w:val="00BF0F94"/>
    <w:rsid w:val="00BF2C58"/>
    <w:rsid w:val="00BF4B29"/>
    <w:rsid w:val="00BF5E01"/>
    <w:rsid w:val="00BF5E72"/>
    <w:rsid w:val="00BF7354"/>
    <w:rsid w:val="00BF79A2"/>
    <w:rsid w:val="00C07BB0"/>
    <w:rsid w:val="00C11EE0"/>
    <w:rsid w:val="00C12F05"/>
    <w:rsid w:val="00C164C2"/>
    <w:rsid w:val="00C203F6"/>
    <w:rsid w:val="00C20C8B"/>
    <w:rsid w:val="00C2558B"/>
    <w:rsid w:val="00C26AF9"/>
    <w:rsid w:val="00C26B5D"/>
    <w:rsid w:val="00C302D1"/>
    <w:rsid w:val="00C33013"/>
    <w:rsid w:val="00C33704"/>
    <w:rsid w:val="00C3453A"/>
    <w:rsid w:val="00C3648D"/>
    <w:rsid w:val="00C36AB5"/>
    <w:rsid w:val="00C37E52"/>
    <w:rsid w:val="00C41429"/>
    <w:rsid w:val="00C422CE"/>
    <w:rsid w:val="00C42C7B"/>
    <w:rsid w:val="00C43781"/>
    <w:rsid w:val="00C46DDF"/>
    <w:rsid w:val="00C562E7"/>
    <w:rsid w:val="00C56933"/>
    <w:rsid w:val="00C57623"/>
    <w:rsid w:val="00C57AB7"/>
    <w:rsid w:val="00C61143"/>
    <w:rsid w:val="00C63FAD"/>
    <w:rsid w:val="00C71C17"/>
    <w:rsid w:val="00C73D22"/>
    <w:rsid w:val="00C75844"/>
    <w:rsid w:val="00C76256"/>
    <w:rsid w:val="00C7631D"/>
    <w:rsid w:val="00C80556"/>
    <w:rsid w:val="00C8146F"/>
    <w:rsid w:val="00C83283"/>
    <w:rsid w:val="00C863F5"/>
    <w:rsid w:val="00C87848"/>
    <w:rsid w:val="00C91B87"/>
    <w:rsid w:val="00C92ABA"/>
    <w:rsid w:val="00C951E3"/>
    <w:rsid w:val="00CA1812"/>
    <w:rsid w:val="00CA4314"/>
    <w:rsid w:val="00CA5F59"/>
    <w:rsid w:val="00CA682B"/>
    <w:rsid w:val="00CB072C"/>
    <w:rsid w:val="00CB1510"/>
    <w:rsid w:val="00CB1F05"/>
    <w:rsid w:val="00CB3530"/>
    <w:rsid w:val="00CB509A"/>
    <w:rsid w:val="00CB60EB"/>
    <w:rsid w:val="00CB6115"/>
    <w:rsid w:val="00CC178E"/>
    <w:rsid w:val="00CC38D9"/>
    <w:rsid w:val="00CC3F06"/>
    <w:rsid w:val="00CD0BFF"/>
    <w:rsid w:val="00CD149B"/>
    <w:rsid w:val="00CD1629"/>
    <w:rsid w:val="00CD2246"/>
    <w:rsid w:val="00CD3CE9"/>
    <w:rsid w:val="00CD3E1E"/>
    <w:rsid w:val="00CD6BBB"/>
    <w:rsid w:val="00CD72D8"/>
    <w:rsid w:val="00CD780F"/>
    <w:rsid w:val="00CE1CF8"/>
    <w:rsid w:val="00CE4B49"/>
    <w:rsid w:val="00CF004A"/>
    <w:rsid w:val="00CF0B18"/>
    <w:rsid w:val="00CF177C"/>
    <w:rsid w:val="00CF40FF"/>
    <w:rsid w:val="00CF5E1B"/>
    <w:rsid w:val="00CF5F24"/>
    <w:rsid w:val="00D01C92"/>
    <w:rsid w:val="00D0236B"/>
    <w:rsid w:val="00D025AC"/>
    <w:rsid w:val="00D02F0F"/>
    <w:rsid w:val="00D041BE"/>
    <w:rsid w:val="00D05539"/>
    <w:rsid w:val="00D11912"/>
    <w:rsid w:val="00D12077"/>
    <w:rsid w:val="00D145B0"/>
    <w:rsid w:val="00D17837"/>
    <w:rsid w:val="00D24C05"/>
    <w:rsid w:val="00D253D1"/>
    <w:rsid w:val="00D25667"/>
    <w:rsid w:val="00D25B16"/>
    <w:rsid w:val="00D30A0E"/>
    <w:rsid w:val="00D31C28"/>
    <w:rsid w:val="00D31D0D"/>
    <w:rsid w:val="00D32D5D"/>
    <w:rsid w:val="00D402BF"/>
    <w:rsid w:val="00D408D7"/>
    <w:rsid w:val="00D4126A"/>
    <w:rsid w:val="00D416EC"/>
    <w:rsid w:val="00D42BF4"/>
    <w:rsid w:val="00D42C9C"/>
    <w:rsid w:val="00D42D0F"/>
    <w:rsid w:val="00D43424"/>
    <w:rsid w:val="00D44DA4"/>
    <w:rsid w:val="00D4541F"/>
    <w:rsid w:val="00D45905"/>
    <w:rsid w:val="00D45995"/>
    <w:rsid w:val="00D465EE"/>
    <w:rsid w:val="00D46D82"/>
    <w:rsid w:val="00D473DD"/>
    <w:rsid w:val="00D47E6D"/>
    <w:rsid w:val="00D521E7"/>
    <w:rsid w:val="00D528AE"/>
    <w:rsid w:val="00D5450D"/>
    <w:rsid w:val="00D54A50"/>
    <w:rsid w:val="00D568EE"/>
    <w:rsid w:val="00D5708C"/>
    <w:rsid w:val="00D60221"/>
    <w:rsid w:val="00D612C1"/>
    <w:rsid w:val="00D64616"/>
    <w:rsid w:val="00D65CF7"/>
    <w:rsid w:val="00D669EB"/>
    <w:rsid w:val="00D70EDC"/>
    <w:rsid w:val="00D719FB"/>
    <w:rsid w:val="00D72B9C"/>
    <w:rsid w:val="00D74021"/>
    <w:rsid w:val="00D775F3"/>
    <w:rsid w:val="00D81665"/>
    <w:rsid w:val="00D82777"/>
    <w:rsid w:val="00D83A14"/>
    <w:rsid w:val="00D852C6"/>
    <w:rsid w:val="00D87372"/>
    <w:rsid w:val="00D92089"/>
    <w:rsid w:val="00D927C0"/>
    <w:rsid w:val="00D9319B"/>
    <w:rsid w:val="00D932FD"/>
    <w:rsid w:val="00D95208"/>
    <w:rsid w:val="00D954DE"/>
    <w:rsid w:val="00D967F1"/>
    <w:rsid w:val="00DA0E1E"/>
    <w:rsid w:val="00DA2A1E"/>
    <w:rsid w:val="00DA2EDB"/>
    <w:rsid w:val="00DA3D4A"/>
    <w:rsid w:val="00DA4E38"/>
    <w:rsid w:val="00DA54E9"/>
    <w:rsid w:val="00DA5A62"/>
    <w:rsid w:val="00DB3D16"/>
    <w:rsid w:val="00DB4674"/>
    <w:rsid w:val="00DB75B6"/>
    <w:rsid w:val="00DB7E7F"/>
    <w:rsid w:val="00DB7FEC"/>
    <w:rsid w:val="00DC299C"/>
    <w:rsid w:val="00DC3A60"/>
    <w:rsid w:val="00DC6C91"/>
    <w:rsid w:val="00DD15A1"/>
    <w:rsid w:val="00DD1D22"/>
    <w:rsid w:val="00DD3B65"/>
    <w:rsid w:val="00DD6D8B"/>
    <w:rsid w:val="00DE00EB"/>
    <w:rsid w:val="00DE136E"/>
    <w:rsid w:val="00DE22CF"/>
    <w:rsid w:val="00DE5C5C"/>
    <w:rsid w:val="00DE5F81"/>
    <w:rsid w:val="00DF09E7"/>
    <w:rsid w:val="00DF0BD6"/>
    <w:rsid w:val="00DF13E2"/>
    <w:rsid w:val="00DF479C"/>
    <w:rsid w:val="00DF5F51"/>
    <w:rsid w:val="00DF7839"/>
    <w:rsid w:val="00E029A3"/>
    <w:rsid w:val="00E05BB4"/>
    <w:rsid w:val="00E05E26"/>
    <w:rsid w:val="00E06625"/>
    <w:rsid w:val="00E06E85"/>
    <w:rsid w:val="00E122F2"/>
    <w:rsid w:val="00E17490"/>
    <w:rsid w:val="00E20130"/>
    <w:rsid w:val="00E20E17"/>
    <w:rsid w:val="00E22045"/>
    <w:rsid w:val="00E22531"/>
    <w:rsid w:val="00E24991"/>
    <w:rsid w:val="00E25CE7"/>
    <w:rsid w:val="00E27C71"/>
    <w:rsid w:val="00E323E6"/>
    <w:rsid w:val="00E40F60"/>
    <w:rsid w:val="00E41321"/>
    <w:rsid w:val="00E41D52"/>
    <w:rsid w:val="00E42E0E"/>
    <w:rsid w:val="00E43886"/>
    <w:rsid w:val="00E466E9"/>
    <w:rsid w:val="00E6032C"/>
    <w:rsid w:val="00E6251B"/>
    <w:rsid w:val="00E65625"/>
    <w:rsid w:val="00E72472"/>
    <w:rsid w:val="00E72764"/>
    <w:rsid w:val="00E77516"/>
    <w:rsid w:val="00E81248"/>
    <w:rsid w:val="00E82F82"/>
    <w:rsid w:val="00E84B19"/>
    <w:rsid w:val="00E85EE0"/>
    <w:rsid w:val="00E928B1"/>
    <w:rsid w:val="00E931F3"/>
    <w:rsid w:val="00E93892"/>
    <w:rsid w:val="00E938CD"/>
    <w:rsid w:val="00E94C49"/>
    <w:rsid w:val="00E94D45"/>
    <w:rsid w:val="00E969DB"/>
    <w:rsid w:val="00E970B4"/>
    <w:rsid w:val="00EA0E7C"/>
    <w:rsid w:val="00EA0FBA"/>
    <w:rsid w:val="00EA6063"/>
    <w:rsid w:val="00EA74F9"/>
    <w:rsid w:val="00EB045B"/>
    <w:rsid w:val="00EB05BB"/>
    <w:rsid w:val="00EB304D"/>
    <w:rsid w:val="00EB3577"/>
    <w:rsid w:val="00EB480E"/>
    <w:rsid w:val="00EB7CFB"/>
    <w:rsid w:val="00EC11EB"/>
    <w:rsid w:val="00EC13D5"/>
    <w:rsid w:val="00EC2367"/>
    <w:rsid w:val="00EC5CC5"/>
    <w:rsid w:val="00EC70B3"/>
    <w:rsid w:val="00ED1F53"/>
    <w:rsid w:val="00ED283A"/>
    <w:rsid w:val="00ED5507"/>
    <w:rsid w:val="00ED6BBC"/>
    <w:rsid w:val="00ED6D89"/>
    <w:rsid w:val="00EE37B7"/>
    <w:rsid w:val="00EE3B46"/>
    <w:rsid w:val="00EF1B15"/>
    <w:rsid w:val="00EF3330"/>
    <w:rsid w:val="00EF535F"/>
    <w:rsid w:val="00EF5862"/>
    <w:rsid w:val="00EF6DFF"/>
    <w:rsid w:val="00F0233F"/>
    <w:rsid w:val="00F02C65"/>
    <w:rsid w:val="00F05DD7"/>
    <w:rsid w:val="00F160CE"/>
    <w:rsid w:val="00F21E5E"/>
    <w:rsid w:val="00F244AC"/>
    <w:rsid w:val="00F25C92"/>
    <w:rsid w:val="00F322DB"/>
    <w:rsid w:val="00F32454"/>
    <w:rsid w:val="00F33EDD"/>
    <w:rsid w:val="00F3657E"/>
    <w:rsid w:val="00F36F77"/>
    <w:rsid w:val="00F37D92"/>
    <w:rsid w:val="00F40689"/>
    <w:rsid w:val="00F44851"/>
    <w:rsid w:val="00F45B2D"/>
    <w:rsid w:val="00F474D5"/>
    <w:rsid w:val="00F475C9"/>
    <w:rsid w:val="00F50F7C"/>
    <w:rsid w:val="00F52091"/>
    <w:rsid w:val="00F52250"/>
    <w:rsid w:val="00F53305"/>
    <w:rsid w:val="00F5423F"/>
    <w:rsid w:val="00F5580D"/>
    <w:rsid w:val="00F56398"/>
    <w:rsid w:val="00F56AA4"/>
    <w:rsid w:val="00F602AF"/>
    <w:rsid w:val="00F70044"/>
    <w:rsid w:val="00F705A5"/>
    <w:rsid w:val="00F730BB"/>
    <w:rsid w:val="00F74139"/>
    <w:rsid w:val="00F74CD5"/>
    <w:rsid w:val="00F805A9"/>
    <w:rsid w:val="00F81852"/>
    <w:rsid w:val="00F84320"/>
    <w:rsid w:val="00F848B3"/>
    <w:rsid w:val="00F85CB1"/>
    <w:rsid w:val="00F85DFC"/>
    <w:rsid w:val="00F86353"/>
    <w:rsid w:val="00F90D51"/>
    <w:rsid w:val="00F91BCB"/>
    <w:rsid w:val="00F91FDC"/>
    <w:rsid w:val="00F92D44"/>
    <w:rsid w:val="00F92DAF"/>
    <w:rsid w:val="00F96B5C"/>
    <w:rsid w:val="00FA0336"/>
    <w:rsid w:val="00FA5CDE"/>
    <w:rsid w:val="00FA7280"/>
    <w:rsid w:val="00FB023B"/>
    <w:rsid w:val="00FB48F9"/>
    <w:rsid w:val="00FB5AA0"/>
    <w:rsid w:val="00FB6493"/>
    <w:rsid w:val="00FB65A5"/>
    <w:rsid w:val="00FC0633"/>
    <w:rsid w:val="00FC5C6C"/>
    <w:rsid w:val="00FC5D16"/>
    <w:rsid w:val="00FC79F7"/>
    <w:rsid w:val="00FD2626"/>
    <w:rsid w:val="00FD2D95"/>
    <w:rsid w:val="00FD4D31"/>
    <w:rsid w:val="00FD5459"/>
    <w:rsid w:val="00FE07CB"/>
    <w:rsid w:val="00FE14F7"/>
    <w:rsid w:val="00FE34B2"/>
    <w:rsid w:val="00FE3926"/>
    <w:rsid w:val="00FE3A6E"/>
    <w:rsid w:val="00FE44C7"/>
    <w:rsid w:val="00FE5454"/>
    <w:rsid w:val="00FE5AE7"/>
    <w:rsid w:val="00FE5D8E"/>
    <w:rsid w:val="00FE6919"/>
    <w:rsid w:val="00FE761C"/>
    <w:rsid w:val="00FF0EF7"/>
    <w:rsid w:val="00FF27DC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90B3A9"/>
  <w15:docId w15:val="{B1C0815A-08F3-493F-93D0-E54F4811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3382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10079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29"/>
      <w:szCs w:val="29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451889"/>
    <w:pPr>
      <w:keepNext/>
      <w:widowControl/>
      <w:suppressAutoHyphens w:val="0"/>
      <w:autoSpaceDE w:val="0"/>
      <w:adjustRightInd w:val="0"/>
      <w:jc w:val="both"/>
      <w:textAlignment w:val="auto"/>
      <w:outlineLvl w:val="4"/>
    </w:pPr>
    <w:rPr>
      <w:rFonts w:ascii="Arial Narrow" w:hAnsi="Arial Narrow" w:cs="Times New Roman"/>
      <w:b/>
      <w:bCs/>
      <w:kern w:val="0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007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Nagwek5Znak1">
    <w:name w:val="Nagłówek 5 Znak1"/>
    <w:link w:val="Nagwek5"/>
    <w:uiPriority w:val="99"/>
    <w:locked/>
    <w:rsid w:val="00451889"/>
    <w:rPr>
      <w:rFonts w:ascii="Arial Narrow" w:hAnsi="Arial Narrow" w:cs="Arial Narrow"/>
      <w:b/>
      <w:bCs/>
      <w:sz w:val="22"/>
      <w:szCs w:val="22"/>
    </w:rPr>
  </w:style>
  <w:style w:type="paragraph" w:customStyle="1" w:styleId="Standard">
    <w:name w:val="Standard"/>
    <w:uiPriority w:val="99"/>
    <w:qFormat/>
    <w:rsid w:val="008B3993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uiPriority w:val="99"/>
    <w:rsid w:val="008B399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8B3993"/>
    <w:pPr>
      <w:spacing w:after="120"/>
    </w:pPr>
  </w:style>
  <w:style w:type="paragraph" w:styleId="Lista">
    <w:name w:val="List"/>
    <w:basedOn w:val="Textbody"/>
    <w:uiPriority w:val="99"/>
    <w:rsid w:val="008B3993"/>
  </w:style>
  <w:style w:type="paragraph" w:customStyle="1" w:styleId="Caption1">
    <w:name w:val="Caption1"/>
    <w:basedOn w:val="Standard"/>
    <w:uiPriority w:val="99"/>
    <w:rsid w:val="008B399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8B3993"/>
    <w:pPr>
      <w:suppressLineNumbers/>
    </w:pPr>
  </w:style>
  <w:style w:type="paragraph" w:customStyle="1" w:styleId="Header1">
    <w:name w:val="Header1"/>
    <w:basedOn w:val="Standard"/>
    <w:uiPriority w:val="99"/>
    <w:rsid w:val="008B3993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uiPriority w:val="99"/>
    <w:rsid w:val="008B3993"/>
    <w:pPr>
      <w:suppressLineNumbers/>
    </w:pPr>
    <w:rPr>
      <w:b/>
      <w:bCs/>
      <w:sz w:val="32"/>
      <w:szCs w:val="32"/>
    </w:rPr>
  </w:style>
  <w:style w:type="paragraph" w:customStyle="1" w:styleId="Footer1">
    <w:name w:val="Footer1"/>
    <w:basedOn w:val="Standard"/>
    <w:uiPriority w:val="99"/>
    <w:rsid w:val="008B3993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  <w:uiPriority w:val="99"/>
    <w:rsid w:val="008B3993"/>
  </w:style>
  <w:style w:type="character" w:customStyle="1" w:styleId="Internetlink">
    <w:name w:val="Internet link"/>
    <w:uiPriority w:val="99"/>
    <w:rsid w:val="008B3993"/>
    <w:rPr>
      <w:color w:val="000080"/>
      <w:u w:val="single"/>
    </w:rPr>
  </w:style>
  <w:style w:type="character" w:customStyle="1" w:styleId="BulletSymbols">
    <w:name w:val="Bullet Symbols"/>
    <w:uiPriority w:val="99"/>
    <w:rsid w:val="008B3993"/>
    <w:rPr>
      <w:rFonts w:ascii="OpenSymbol" w:hAnsi="OpenSymbol"/>
    </w:rPr>
  </w:style>
  <w:style w:type="paragraph" w:styleId="Nagwek">
    <w:name w:val="header"/>
    <w:basedOn w:val="Normalny"/>
    <w:link w:val="NagwekZnak"/>
    <w:uiPriority w:val="99"/>
    <w:rsid w:val="008B3993"/>
    <w:pPr>
      <w:tabs>
        <w:tab w:val="center" w:pos="4536"/>
        <w:tab w:val="right" w:pos="9072"/>
      </w:tabs>
    </w:pPr>
    <w:rPr>
      <w:rFonts w:cs="Times New Roman"/>
      <w:kern w:val="0"/>
      <w:sz w:val="21"/>
      <w:szCs w:val="21"/>
      <w:lang w:bidi="ar-SA"/>
    </w:rPr>
  </w:style>
  <w:style w:type="character" w:customStyle="1" w:styleId="NagwekZnak">
    <w:name w:val="Nagłówek Znak"/>
    <w:link w:val="Nagwek"/>
    <w:uiPriority w:val="99"/>
    <w:locked/>
    <w:rsid w:val="008B3993"/>
    <w:rPr>
      <w:rFonts w:cs="Mangal"/>
      <w:sz w:val="21"/>
      <w:szCs w:val="21"/>
    </w:rPr>
  </w:style>
  <w:style w:type="paragraph" w:styleId="Stopka">
    <w:name w:val="footer"/>
    <w:basedOn w:val="Normalny"/>
    <w:link w:val="StopkaZnak"/>
    <w:uiPriority w:val="99"/>
    <w:semiHidden/>
    <w:rsid w:val="008B3993"/>
    <w:pPr>
      <w:tabs>
        <w:tab w:val="center" w:pos="4536"/>
        <w:tab w:val="right" w:pos="9072"/>
      </w:tabs>
    </w:pPr>
    <w:rPr>
      <w:rFonts w:cs="Times New Roman"/>
      <w:kern w:val="0"/>
      <w:sz w:val="21"/>
      <w:szCs w:val="21"/>
      <w:lang w:bidi="ar-SA"/>
    </w:rPr>
  </w:style>
  <w:style w:type="character" w:customStyle="1" w:styleId="StopkaZnak">
    <w:name w:val="Stopka Znak"/>
    <w:link w:val="Stopka"/>
    <w:uiPriority w:val="99"/>
    <w:semiHidden/>
    <w:locked/>
    <w:rsid w:val="008B3993"/>
    <w:rPr>
      <w:rFonts w:cs="Mangal"/>
      <w:sz w:val="21"/>
      <w:szCs w:val="21"/>
    </w:rPr>
  </w:style>
  <w:style w:type="character" w:styleId="Hipercze">
    <w:name w:val="Hyperlink"/>
    <w:uiPriority w:val="99"/>
    <w:rsid w:val="00F96B5C"/>
    <w:rPr>
      <w:rFonts w:cs="Times New Roman"/>
      <w:color w:val="0000FF"/>
      <w:u w:val="single"/>
    </w:rPr>
  </w:style>
  <w:style w:type="character" w:customStyle="1" w:styleId="Nagwek5Znak">
    <w:name w:val="Nagłówek 5 Znak"/>
    <w:uiPriority w:val="99"/>
    <w:semiHidden/>
    <w:locked/>
    <w:rsid w:val="00451889"/>
    <w:rPr>
      <w:rFonts w:ascii="Calibri" w:hAnsi="Calibri" w:cs="Mangal"/>
      <w:b/>
      <w:bCs/>
      <w:i/>
      <w:iCs/>
      <w:kern w:val="3"/>
      <w:sz w:val="23"/>
      <w:szCs w:val="23"/>
      <w:lang w:eastAsia="zh-CN" w:bidi="hi-IN"/>
    </w:rPr>
  </w:style>
  <w:style w:type="paragraph" w:styleId="Tekstpodstawowy">
    <w:name w:val="Body Text"/>
    <w:basedOn w:val="Normalny"/>
    <w:link w:val="TekstpodstawowyZnak1"/>
    <w:uiPriority w:val="99"/>
    <w:rsid w:val="00451889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 w:val="20"/>
      <w:szCs w:val="20"/>
      <w:lang w:bidi="ar-SA"/>
    </w:rPr>
  </w:style>
  <w:style w:type="character" w:customStyle="1" w:styleId="TekstpodstawowyZnak1">
    <w:name w:val="Tekst podstawowy Znak1"/>
    <w:link w:val="Tekstpodstawowy"/>
    <w:uiPriority w:val="99"/>
    <w:locked/>
    <w:rsid w:val="00451889"/>
    <w:rPr>
      <w:rFonts w:eastAsia="Times New Roman" w:cs="Times New Roman"/>
    </w:rPr>
  </w:style>
  <w:style w:type="character" w:customStyle="1" w:styleId="TekstpodstawowyZnak">
    <w:name w:val="Tekst podstawowy Znak"/>
    <w:uiPriority w:val="99"/>
    <w:semiHidden/>
    <w:locked/>
    <w:rsid w:val="00451889"/>
    <w:rPr>
      <w:rFonts w:cs="Mangal"/>
      <w:kern w:val="3"/>
      <w:sz w:val="21"/>
      <w:szCs w:val="21"/>
      <w:lang w:eastAsia="zh-CN" w:bidi="hi-IN"/>
    </w:rPr>
  </w:style>
  <w:style w:type="paragraph" w:styleId="Tekstpodstawowy3">
    <w:name w:val="Body Text 3"/>
    <w:basedOn w:val="Normalny"/>
    <w:link w:val="Tekstpodstawowy3Znak1"/>
    <w:uiPriority w:val="99"/>
    <w:rsid w:val="00451889"/>
    <w:pPr>
      <w:widowControl/>
      <w:suppressAutoHyphens w:val="0"/>
      <w:autoSpaceDN/>
      <w:spacing w:line="360" w:lineRule="auto"/>
      <w:jc w:val="both"/>
      <w:textAlignment w:val="auto"/>
    </w:pPr>
    <w:rPr>
      <w:rFonts w:ascii="Arial Narrow" w:hAnsi="Arial Narrow" w:cs="Times New Roman"/>
      <w:kern w:val="0"/>
      <w:sz w:val="22"/>
      <w:szCs w:val="22"/>
      <w:lang w:bidi="ar-SA"/>
    </w:rPr>
  </w:style>
  <w:style w:type="character" w:customStyle="1" w:styleId="Tekstpodstawowy3Znak1">
    <w:name w:val="Tekst podstawowy 3 Znak1"/>
    <w:link w:val="Tekstpodstawowy3"/>
    <w:uiPriority w:val="99"/>
    <w:locked/>
    <w:rsid w:val="00451889"/>
    <w:rPr>
      <w:rFonts w:ascii="Arial Narrow" w:hAnsi="Arial Narrow" w:cs="Arial Narrow"/>
      <w:sz w:val="22"/>
      <w:szCs w:val="22"/>
    </w:rPr>
  </w:style>
  <w:style w:type="character" w:customStyle="1" w:styleId="Tekstpodstawowy3Znak">
    <w:name w:val="Tekst podstawowy 3 Znak"/>
    <w:uiPriority w:val="99"/>
    <w:semiHidden/>
    <w:locked/>
    <w:rsid w:val="00451889"/>
    <w:rPr>
      <w:rFonts w:cs="Mangal"/>
      <w:kern w:val="3"/>
      <w:sz w:val="14"/>
      <w:szCs w:val="1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E67FB"/>
    <w:pPr>
      <w:spacing w:after="120"/>
      <w:ind w:left="283"/>
    </w:pPr>
    <w:rPr>
      <w:rFonts w:cs="Mangal"/>
      <w:sz w:val="21"/>
      <w:szCs w:val="21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BE67FB"/>
    <w:rPr>
      <w:rFonts w:cs="Mangal"/>
      <w:kern w:val="3"/>
      <w:sz w:val="21"/>
      <w:szCs w:val="21"/>
      <w:lang w:eastAsia="zh-CN" w:bidi="hi-IN"/>
    </w:rPr>
  </w:style>
  <w:style w:type="table" w:styleId="Tabela-Siatka">
    <w:name w:val="Table Grid"/>
    <w:basedOn w:val="Standardowy"/>
    <w:uiPriority w:val="99"/>
    <w:rsid w:val="004F4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10079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hAnsi="Calibri" w:cs="Times New Roman"/>
      <w:kern w:val="0"/>
      <w:sz w:val="22"/>
      <w:szCs w:val="22"/>
      <w:lang w:eastAsia="en-US" w:bidi="ar-SA"/>
    </w:rPr>
  </w:style>
  <w:style w:type="character" w:customStyle="1" w:styleId="h1">
    <w:name w:val="h1"/>
    <w:uiPriority w:val="99"/>
    <w:rsid w:val="002E344C"/>
    <w:rPr>
      <w:rFonts w:cs="Times New Roman"/>
    </w:rPr>
  </w:style>
  <w:style w:type="character" w:styleId="Pogrubienie">
    <w:name w:val="Strong"/>
    <w:uiPriority w:val="22"/>
    <w:qFormat/>
    <w:rsid w:val="00C562E7"/>
    <w:rPr>
      <w:rFonts w:cs="Times New Roman"/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1F7332"/>
    <w:pPr>
      <w:spacing w:after="120" w:line="480" w:lineRule="auto"/>
      <w:ind w:left="283"/>
    </w:pPr>
    <w:rPr>
      <w:rFonts w:cs="Mangal"/>
      <w:sz w:val="21"/>
      <w:szCs w:val="21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012BD"/>
    <w:rPr>
      <w:rFonts w:cs="Mangal"/>
      <w:kern w:val="3"/>
      <w:sz w:val="21"/>
      <w:szCs w:val="21"/>
      <w:lang w:eastAsia="zh-CN" w:bidi="hi-IN"/>
    </w:rPr>
  </w:style>
  <w:style w:type="paragraph" w:styleId="Tekstdymka">
    <w:name w:val="Balloon Text"/>
    <w:basedOn w:val="Normalny"/>
    <w:link w:val="TekstdymkaZnak"/>
    <w:autoRedefine/>
    <w:uiPriority w:val="99"/>
    <w:semiHidden/>
    <w:rsid w:val="00907B7D"/>
    <w:rPr>
      <w:rFonts w:ascii="Tahoma" w:hAnsi="Tahoma" w:cs="Mangal"/>
      <w:sz w:val="20"/>
      <w:szCs w:val="14"/>
    </w:rPr>
  </w:style>
  <w:style w:type="character" w:customStyle="1" w:styleId="TekstdymkaZnak">
    <w:name w:val="Tekst dymka Znak"/>
    <w:link w:val="Tekstdymka"/>
    <w:uiPriority w:val="99"/>
    <w:semiHidden/>
    <w:locked/>
    <w:rsid w:val="00907B7D"/>
    <w:rPr>
      <w:rFonts w:ascii="Tahoma" w:hAnsi="Tahoma" w:cs="Mangal"/>
      <w:kern w:val="3"/>
      <w:szCs w:val="14"/>
      <w:lang w:eastAsia="zh-C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E1CF8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E1CF8"/>
    <w:rPr>
      <w:rFonts w:cs="Mangal"/>
      <w:kern w:val="3"/>
      <w:sz w:val="16"/>
      <w:szCs w:val="14"/>
      <w:lang w:eastAsia="zh-CN" w:bidi="hi-IN"/>
    </w:rPr>
  </w:style>
  <w:style w:type="paragraph" w:styleId="Zwykytekst">
    <w:name w:val="Plain Text"/>
    <w:basedOn w:val="Normalny"/>
    <w:link w:val="ZwykytekstZnak"/>
    <w:semiHidden/>
    <w:rsid w:val="00E72472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pl-PL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E72472"/>
    <w:rPr>
      <w:rFonts w:ascii="Courier New" w:eastAsia="Times New Roman" w:hAnsi="Courier New" w:cs="Times New Roman"/>
    </w:rPr>
  </w:style>
  <w:style w:type="character" w:styleId="Tekstzastpczy">
    <w:name w:val="Placeholder Text"/>
    <w:basedOn w:val="Domylnaczcionkaakapitu"/>
    <w:uiPriority w:val="99"/>
    <w:semiHidden/>
    <w:rsid w:val="007C6B90"/>
    <w:rPr>
      <w:color w:val="808080"/>
    </w:rPr>
  </w:style>
  <w:style w:type="paragraph" w:styleId="Bezodstpw">
    <w:name w:val="No Spacing"/>
    <w:uiPriority w:val="1"/>
    <w:qFormat/>
    <w:rsid w:val="0009065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48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EAC"/>
    <w:rPr>
      <w:rFonts w:ascii="Calibri" w:hAnsi="Calibri" w:cs="Mangal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EAC"/>
    <w:rPr>
      <w:rFonts w:ascii="Calibri" w:hAnsi="Calibri" w:cs="Mangal"/>
      <w:kern w:val="3"/>
      <w:sz w:val="18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48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48B3"/>
    <w:rPr>
      <w:rFonts w:ascii="Calibri" w:hAnsi="Calibri" w:cs="Mangal"/>
      <w:b/>
      <w:bCs/>
      <w:kern w:val="3"/>
      <w:sz w:val="18"/>
      <w:szCs w:val="18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E969D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0988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0988"/>
    <w:rPr>
      <w:rFonts w:cs="Mangal"/>
      <w:kern w:val="3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098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7A9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14617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14617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15BCE"/>
    <w:rPr>
      <w:rFonts w:cs="Mangal"/>
      <w:kern w:val="3"/>
      <w:sz w:val="24"/>
      <w:szCs w:val="21"/>
      <w:lang w:eastAsia="zh-CN" w:bidi="hi-IN"/>
    </w:rPr>
  </w:style>
  <w:style w:type="paragraph" w:customStyle="1" w:styleId="pf0">
    <w:name w:val="pf0"/>
    <w:basedOn w:val="Normalny"/>
    <w:rsid w:val="009F6E0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cf01">
    <w:name w:val="cf01"/>
    <w:basedOn w:val="Domylnaczcionkaakapitu"/>
    <w:rsid w:val="009F6E0C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357E2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6179A9"/>
    <w:pPr>
      <w:autoSpaceDE w:val="0"/>
      <w:autoSpaceDN w:val="0"/>
      <w:adjustRightInd w:val="0"/>
    </w:pPr>
    <w:rPr>
      <w:rFonts w:ascii="Aptos" w:hAnsi="Aptos" w:cs="Aptos"/>
      <w:color w:val="000000"/>
      <w:sz w:val="24"/>
      <w:szCs w:val="24"/>
    </w:rPr>
  </w:style>
  <w:style w:type="character" w:customStyle="1" w:styleId="rynqvb">
    <w:name w:val="rynqvb"/>
    <w:basedOn w:val="Domylnaczcionkaakapitu"/>
    <w:rsid w:val="00BB7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C13ABBBB5946878089D67E8DC202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EBF1C-E2B3-4E4F-A546-C328E5C0389C}"/>
      </w:docPartPr>
      <w:docPartBody>
        <w:p w:rsidR="00B35332" w:rsidRDefault="00BA0685">
          <w:r w:rsidRPr="008027E8">
            <w:rPr>
              <w:rStyle w:val="Tekstzastpczy"/>
            </w:rPr>
            <w:t>[Słowa kluczowe]</w:t>
          </w:r>
        </w:p>
      </w:docPartBody>
    </w:docPart>
    <w:docPart>
      <w:docPartPr>
        <w:name w:val="C6966BC195224E67883CAD480883E1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78A422-2290-4F98-B2D3-F3BC71FFCCBC}"/>
      </w:docPartPr>
      <w:docPartBody>
        <w:p w:rsidR="00B35332" w:rsidRDefault="00BA0685">
          <w:r w:rsidRPr="008027E8">
            <w:rPr>
              <w:rStyle w:val="Tekstzastpczy"/>
            </w:rPr>
            <w:t>[Słowa kluczowe]</w:t>
          </w:r>
        </w:p>
      </w:docPartBody>
    </w:docPart>
    <w:docPart>
      <w:docPartPr>
        <w:name w:val="0CCADF2E4DE548FDB5D1D44D2B80EE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94142A-DFD9-42D8-B3B6-752431A36910}"/>
      </w:docPartPr>
      <w:docPartBody>
        <w:p w:rsidR="00B35332" w:rsidRDefault="00BA0685">
          <w:r w:rsidRPr="008027E8">
            <w:rPr>
              <w:rStyle w:val="Tekstzastpczy"/>
            </w:rPr>
            <w:t>[Słowa kluczowe]</w:t>
          </w:r>
        </w:p>
      </w:docPartBody>
    </w:docPart>
    <w:docPart>
      <w:docPartPr>
        <w:name w:val="AA917D23EFFB4A7A8C66070C52B845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BC7AC8-D7A5-415B-B18C-F7768254549D}"/>
      </w:docPartPr>
      <w:docPartBody>
        <w:p w:rsidR="00B35332" w:rsidRDefault="00BA0685">
          <w:r w:rsidRPr="008027E8">
            <w:rPr>
              <w:rStyle w:val="Tekstzastpczy"/>
            </w:rPr>
            <w:t>[Słowa kluczowe]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EE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Narrow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685"/>
    <w:rsid w:val="00001C4C"/>
    <w:rsid w:val="000205FB"/>
    <w:rsid w:val="00023458"/>
    <w:rsid w:val="0003242E"/>
    <w:rsid w:val="000351D0"/>
    <w:rsid w:val="000360F2"/>
    <w:rsid w:val="00052259"/>
    <w:rsid w:val="00076994"/>
    <w:rsid w:val="00081ACA"/>
    <w:rsid w:val="000A0058"/>
    <w:rsid w:val="000A35D2"/>
    <w:rsid w:val="000B0B71"/>
    <w:rsid w:val="000B1768"/>
    <w:rsid w:val="000B7693"/>
    <w:rsid w:val="000D25A6"/>
    <w:rsid w:val="00111B61"/>
    <w:rsid w:val="00125A0E"/>
    <w:rsid w:val="0013120D"/>
    <w:rsid w:val="001668A9"/>
    <w:rsid w:val="00190CD2"/>
    <w:rsid w:val="00190DE1"/>
    <w:rsid w:val="0019379F"/>
    <w:rsid w:val="001961F6"/>
    <w:rsid w:val="001B5608"/>
    <w:rsid w:val="001B560A"/>
    <w:rsid w:val="001C0B3E"/>
    <w:rsid w:val="001C7673"/>
    <w:rsid w:val="001E74FA"/>
    <w:rsid w:val="001F0010"/>
    <w:rsid w:val="001F6F5B"/>
    <w:rsid w:val="001F78A7"/>
    <w:rsid w:val="00217613"/>
    <w:rsid w:val="002234AB"/>
    <w:rsid w:val="002276E6"/>
    <w:rsid w:val="00246E80"/>
    <w:rsid w:val="00293D32"/>
    <w:rsid w:val="00297998"/>
    <w:rsid w:val="002B249F"/>
    <w:rsid w:val="002E5C17"/>
    <w:rsid w:val="002F59ED"/>
    <w:rsid w:val="003024F4"/>
    <w:rsid w:val="003044DF"/>
    <w:rsid w:val="00306F55"/>
    <w:rsid w:val="00342BA3"/>
    <w:rsid w:val="00352AC6"/>
    <w:rsid w:val="003532B3"/>
    <w:rsid w:val="0037378E"/>
    <w:rsid w:val="00382F80"/>
    <w:rsid w:val="00383797"/>
    <w:rsid w:val="00383985"/>
    <w:rsid w:val="00391473"/>
    <w:rsid w:val="0039152C"/>
    <w:rsid w:val="00395915"/>
    <w:rsid w:val="003A35F1"/>
    <w:rsid w:val="003B3AAA"/>
    <w:rsid w:val="003B6054"/>
    <w:rsid w:val="003C0867"/>
    <w:rsid w:val="003C7FA9"/>
    <w:rsid w:val="003D1945"/>
    <w:rsid w:val="003D468E"/>
    <w:rsid w:val="003E3C09"/>
    <w:rsid w:val="003F6A0E"/>
    <w:rsid w:val="004017CE"/>
    <w:rsid w:val="004105A7"/>
    <w:rsid w:val="00423296"/>
    <w:rsid w:val="00427429"/>
    <w:rsid w:val="00433BB3"/>
    <w:rsid w:val="00441FEE"/>
    <w:rsid w:val="00443E20"/>
    <w:rsid w:val="004700D4"/>
    <w:rsid w:val="00471C9B"/>
    <w:rsid w:val="004829C8"/>
    <w:rsid w:val="00497CA6"/>
    <w:rsid w:val="004C5EDE"/>
    <w:rsid w:val="004D6241"/>
    <w:rsid w:val="004E0646"/>
    <w:rsid w:val="005035EF"/>
    <w:rsid w:val="00507B62"/>
    <w:rsid w:val="00514A99"/>
    <w:rsid w:val="005229FE"/>
    <w:rsid w:val="005322FF"/>
    <w:rsid w:val="0053731C"/>
    <w:rsid w:val="005504DD"/>
    <w:rsid w:val="0059268A"/>
    <w:rsid w:val="005A049E"/>
    <w:rsid w:val="005B1E19"/>
    <w:rsid w:val="005E67BC"/>
    <w:rsid w:val="005E6D7A"/>
    <w:rsid w:val="006073F9"/>
    <w:rsid w:val="00611A2F"/>
    <w:rsid w:val="00632033"/>
    <w:rsid w:val="0063516F"/>
    <w:rsid w:val="00651E0D"/>
    <w:rsid w:val="006606F1"/>
    <w:rsid w:val="00677047"/>
    <w:rsid w:val="0069061D"/>
    <w:rsid w:val="006913EF"/>
    <w:rsid w:val="006A302E"/>
    <w:rsid w:val="006B450C"/>
    <w:rsid w:val="006C1F18"/>
    <w:rsid w:val="006C6190"/>
    <w:rsid w:val="006E2285"/>
    <w:rsid w:val="006E2C47"/>
    <w:rsid w:val="006E3710"/>
    <w:rsid w:val="006E3CAD"/>
    <w:rsid w:val="006F2064"/>
    <w:rsid w:val="007010FA"/>
    <w:rsid w:val="00703CCF"/>
    <w:rsid w:val="00706ED1"/>
    <w:rsid w:val="00715734"/>
    <w:rsid w:val="007237F3"/>
    <w:rsid w:val="0072461F"/>
    <w:rsid w:val="00727C5E"/>
    <w:rsid w:val="00733AE6"/>
    <w:rsid w:val="00737357"/>
    <w:rsid w:val="0074504D"/>
    <w:rsid w:val="007466DA"/>
    <w:rsid w:val="0075551C"/>
    <w:rsid w:val="007611EA"/>
    <w:rsid w:val="00763B88"/>
    <w:rsid w:val="0077028A"/>
    <w:rsid w:val="007C1BEC"/>
    <w:rsid w:val="007D496E"/>
    <w:rsid w:val="007F071A"/>
    <w:rsid w:val="007F7091"/>
    <w:rsid w:val="008172BB"/>
    <w:rsid w:val="008254C4"/>
    <w:rsid w:val="00830E50"/>
    <w:rsid w:val="008411A6"/>
    <w:rsid w:val="00854EF4"/>
    <w:rsid w:val="008651C1"/>
    <w:rsid w:val="00876B01"/>
    <w:rsid w:val="00893966"/>
    <w:rsid w:val="008A4890"/>
    <w:rsid w:val="008A5764"/>
    <w:rsid w:val="008C35ED"/>
    <w:rsid w:val="008F2B44"/>
    <w:rsid w:val="00923E3D"/>
    <w:rsid w:val="00927BED"/>
    <w:rsid w:val="009A69F7"/>
    <w:rsid w:val="009B69B2"/>
    <w:rsid w:val="009C1265"/>
    <w:rsid w:val="009C2158"/>
    <w:rsid w:val="009C55F6"/>
    <w:rsid w:val="009D4066"/>
    <w:rsid w:val="009E44D8"/>
    <w:rsid w:val="009F3BD5"/>
    <w:rsid w:val="00A01C8F"/>
    <w:rsid w:val="00A1242C"/>
    <w:rsid w:val="00A14736"/>
    <w:rsid w:val="00A14D8E"/>
    <w:rsid w:val="00A167F1"/>
    <w:rsid w:val="00A25A1D"/>
    <w:rsid w:val="00A40B99"/>
    <w:rsid w:val="00A449BD"/>
    <w:rsid w:val="00A46011"/>
    <w:rsid w:val="00A51681"/>
    <w:rsid w:val="00A8255C"/>
    <w:rsid w:val="00A84D9B"/>
    <w:rsid w:val="00A86CE1"/>
    <w:rsid w:val="00A935EB"/>
    <w:rsid w:val="00AA2AB2"/>
    <w:rsid w:val="00AB61AE"/>
    <w:rsid w:val="00AF48B4"/>
    <w:rsid w:val="00B0174D"/>
    <w:rsid w:val="00B15DD5"/>
    <w:rsid w:val="00B169DC"/>
    <w:rsid w:val="00B270B6"/>
    <w:rsid w:val="00B35332"/>
    <w:rsid w:val="00B361A5"/>
    <w:rsid w:val="00B421AC"/>
    <w:rsid w:val="00B61FD3"/>
    <w:rsid w:val="00B70D5F"/>
    <w:rsid w:val="00B8783E"/>
    <w:rsid w:val="00B93230"/>
    <w:rsid w:val="00B950C6"/>
    <w:rsid w:val="00BA0685"/>
    <w:rsid w:val="00BE0B36"/>
    <w:rsid w:val="00C210E7"/>
    <w:rsid w:val="00C32498"/>
    <w:rsid w:val="00C37E52"/>
    <w:rsid w:val="00C46DC8"/>
    <w:rsid w:val="00C87980"/>
    <w:rsid w:val="00CA4EB3"/>
    <w:rsid w:val="00CB67CB"/>
    <w:rsid w:val="00CC0014"/>
    <w:rsid w:val="00D01633"/>
    <w:rsid w:val="00D0309C"/>
    <w:rsid w:val="00D12076"/>
    <w:rsid w:val="00D25667"/>
    <w:rsid w:val="00D3019C"/>
    <w:rsid w:val="00D324B4"/>
    <w:rsid w:val="00D348AA"/>
    <w:rsid w:val="00D5004A"/>
    <w:rsid w:val="00D612C1"/>
    <w:rsid w:val="00D9799E"/>
    <w:rsid w:val="00DB4AAA"/>
    <w:rsid w:val="00DE586D"/>
    <w:rsid w:val="00DE798B"/>
    <w:rsid w:val="00DF2442"/>
    <w:rsid w:val="00E00709"/>
    <w:rsid w:val="00E045C0"/>
    <w:rsid w:val="00E05BB4"/>
    <w:rsid w:val="00E07399"/>
    <w:rsid w:val="00E261D6"/>
    <w:rsid w:val="00E3299B"/>
    <w:rsid w:val="00E36E15"/>
    <w:rsid w:val="00E51984"/>
    <w:rsid w:val="00E67E3D"/>
    <w:rsid w:val="00E703B0"/>
    <w:rsid w:val="00E71EAD"/>
    <w:rsid w:val="00E7540E"/>
    <w:rsid w:val="00E80862"/>
    <w:rsid w:val="00E8792C"/>
    <w:rsid w:val="00E87A86"/>
    <w:rsid w:val="00E921FD"/>
    <w:rsid w:val="00EA08D5"/>
    <w:rsid w:val="00EA6577"/>
    <w:rsid w:val="00EB1E65"/>
    <w:rsid w:val="00EC4DC6"/>
    <w:rsid w:val="00EC51B4"/>
    <w:rsid w:val="00ED10F0"/>
    <w:rsid w:val="00ED7A3A"/>
    <w:rsid w:val="00EF205A"/>
    <w:rsid w:val="00F2314E"/>
    <w:rsid w:val="00F45B2D"/>
    <w:rsid w:val="00F45D12"/>
    <w:rsid w:val="00F62B2A"/>
    <w:rsid w:val="00F70A69"/>
    <w:rsid w:val="00FA6E19"/>
    <w:rsid w:val="00FB332E"/>
    <w:rsid w:val="00FC299C"/>
    <w:rsid w:val="00FF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3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F2B44"/>
    <w:rPr>
      <w:color w:val="808080"/>
    </w:rPr>
  </w:style>
  <w:style w:type="paragraph" w:customStyle="1" w:styleId="6E07F7D6DD974CCC8D469A57F1D40594">
    <w:name w:val="6E07F7D6DD974CCC8D469A57F1D40594"/>
    <w:rsid w:val="008F2B44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A7EC9BA056F4DB8EDDD8DD1BCE521" ma:contentTypeVersion="10" ma:contentTypeDescription="Create a new document." ma:contentTypeScope="" ma:versionID="f6a5f9093b320fea57f685803d7c22cf">
  <xsd:schema xmlns:xsd="http://www.w3.org/2001/XMLSchema" xmlns:xs="http://www.w3.org/2001/XMLSchema" xmlns:p="http://schemas.microsoft.com/office/2006/metadata/properties" xmlns:ns2="c436fe46-5664-4945-8723-5ab00f24c1dc" targetNamespace="http://schemas.microsoft.com/office/2006/metadata/properties" ma:root="true" ma:fieldsID="36f4dfed90e65978b41a500ba0a760c3" ns2:_="">
    <xsd:import namespace="c436fe46-5664-4945-8723-5ab00f24c1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6fe46-5664-4945-8723-5ab00f24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e6d84e-52f1-49f2-8f8a-1a7dd3bdf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36fe46-5664-4945-8723-5ab00f24c1d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AEAF4B-8B25-466E-9B19-FA251938F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36fe46-5664-4945-8723-5ab00f24c1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9D43BF-F26E-49E8-BD92-942CA2D8C3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446FB-128A-4B6D-BC80-F820BA4CC5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D736F5-7B8F-49D6-9444-AF430EA398AE}">
  <ds:schemaRefs>
    <ds:schemaRef ds:uri="http://schemas.microsoft.com/office/2006/metadata/properties"/>
    <ds:schemaRef ds:uri="http://schemas.microsoft.com/office/infopath/2007/PartnerControls"/>
    <ds:schemaRef ds:uri="c436fe46-5664-4945-8723-5ab00f24c1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1093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- zasada konkurencyjności</vt:lpstr>
    </vt:vector>
  </TitlesOfParts>
  <Company>IZTW</Company>
  <LinksUpToDate>false</LinksUpToDate>
  <CharactersWithSpaces>7638</CharactersWithSpaces>
  <SharedDoc>false</SharedDoc>
  <HLinks>
    <vt:vector size="12" baseType="variant">
      <vt:variant>
        <vt:i4>2818118</vt:i4>
      </vt:variant>
      <vt:variant>
        <vt:i4>3</vt:i4>
      </vt:variant>
      <vt:variant>
        <vt:i4>0</vt:i4>
      </vt:variant>
      <vt:variant>
        <vt:i4>5</vt:i4>
      </vt:variant>
      <vt:variant>
        <vt:lpwstr>http://www.magicscribe.pl/index.php/dofinansowanie_eu.html</vt:lpwstr>
      </vt:variant>
      <vt:variant>
        <vt:lpwstr/>
      </vt:variant>
      <vt:variant>
        <vt:i4>7733328</vt:i4>
      </vt:variant>
      <vt:variant>
        <vt:i4>0</vt:i4>
      </vt:variant>
      <vt:variant>
        <vt:i4>0</vt:i4>
      </vt:variant>
      <vt:variant>
        <vt:i4>5</vt:i4>
      </vt:variant>
      <vt:variant>
        <vt:lpwstr>mailto:biuro@radcomp.eu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- zasada konkurencyjności</dc:title>
  <dc:creator>Paweł Pasich</dc:creator>
  <cp:keywords>1/2026/promocja marki</cp:keywords>
  <dc:description>v 1.1</dc:description>
  <cp:lastModifiedBy>Anna Smyk</cp:lastModifiedBy>
  <cp:revision>2</cp:revision>
  <cp:lastPrinted>2026-04-29T07:51:00Z</cp:lastPrinted>
  <dcterms:created xsi:type="dcterms:W3CDTF">2026-04-29T07:53:00Z</dcterms:created>
  <dcterms:modified xsi:type="dcterms:W3CDTF">2026-04-29T07:53:00Z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0x0101004B5A7EC9BA056F4DB8EDDD8DD1BCE521</vt:lpwstr>
  </property>
  <property fmtid="{D5CDD505-2E9C-101B-9397-08002B2CF9AE}" pid="3" name="MediaServiceImageTags">
    <vt:lpwstr/>
  </property>
</Properties>
</file>