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1A4F5" w14:textId="77777777" w:rsidR="00AE36A8" w:rsidRDefault="00AE36A8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409A8178" w14:textId="722E061D" w:rsidR="00E90F70" w:rsidRDefault="00B310C5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 w:rsidRPr="00BE63B7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Og</w:t>
      </w:r>
      <w:r w:rsidR="00616CDB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łoszenie o zamówieniu 0</w:t>
      </w:r>
      <w:r w:rsidR="00E72995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9</w:t>
      </w:r>
      <w:bookmarkStart w:id="0" w:name="_GoBack"/>
      <w:bookmarkEnd w:id="0"/>
      <w:r w:rsidR="0084230A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/KPOKIEL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/2026</w:t>
      </w:r>
    </w:p>
    <w:p w14:paraId="7291F616" w14:textId="636DDF89" w:rsidR="00B310C5" w:rsidRPr="00BE63B7" w:rsidRDefault="00E90F70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 Załącznik nr 3 do SWZ</w:t>
      </w:r>
    </w:p>
    <w:p w14:paraId="649A94D7" w14:textId="77777777" w:rsidR="00BE63B7" w:rsidRDefault="00BE63B7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194CD6D9" w14:textId="0460716A" w:rsidR="00B310C5" w:rsidRDefault="00324D21" w:rsidP="00324D21">
      <w:pPr>
        <w:jc w:val="center"/>
      </w:pPr>
      <w:r w:rsidRPr="00324D21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WYKAZ </w:t>
      </w:r>
      <w:r w:rsidR="000A7731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WYKONANYCH USŁUG</w:t>
      </w:r>
    </w:p>
    <w:p w14:paraId="6A343FA3" w14:textId="77777777" w:rsidR="00E90F70" w:rsidRDefault="00E90F70" w:rsidP="00953AB4"/>
    <w:p w14:paraId="71F72891" w14:textId="77777777" w:rsidR="000F4344" w:rsidRPr="008D1816" w:rsidRDefault="000F4344" w:rsidP="000F4344">
      <w:pPr>
        <w:spacing w:after="0" w:line="240" w:lineRule="auto"/>
        <w:rPr>
          <w:rFonts w:ascii="Calibri" w:eastAsia="Times New Roman" w:hAnsi="Calibri" w:cs="Calibri"/>
          <w:szCs w:val="20"/>
          <w:lang w:eastAsia="pl-PL"/>
        </w:rPr>
      </w:pPr>
      <w:r w:rsidRPr="008D1816">
        <w:rPr>
          <w:rFonts w:ascii="Calibri" w:eastAsia="Times New Roman" w:hAnsi="Calibri" w:cs="Calibri"/>
          <w:szCs w:val="20"/>
          <w:lang w:eastAsia="pl-PL"/>
        </w:rPr>
        <w:t xml:space="preserve">            Nazwa i adres Wykonawcy</w:t>
      </w:r>
    </w:p>
    <w:p w14:paraId="31DC3BC3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ED6FB2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7E2E0E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55DB8EB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2FF8368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612710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4D247B6F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BA03D73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D621C60" w14:textId="77777777" w:rsidR="000F4344" w:rsidRP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626154E5" w14:textId="77777777" w:rsidR="004A494B" w:rsidRDefault="004A494B" w:rsidP="00953AB4"/>
    <w:p w14:paraId="4B02B805" w14:textId="77777777" w:rsidR="000F4344" w:rsidRDefault="000F4344" w:rsidP="00953AB4"/>
    <w:p w14:paraId="425A880F" w14:textId="77777777" w:rsidR="00066FC5" w:rsidRPr="00066FC5" w:rsidRDefault="00066FC5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066FC5"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Wykaz </w:t>
      </w:r>
    </w:p>
    <w:p w14:paraId="26228509" w14:textId="0E30CD48" w:rsidR="00066FC5" w:rsidRPr="00066FC5" w:rsidRDefault="00A262D7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>
        <w:rPr>
          <w:rFonts w:ascii="Calibri" w:eastAsia="Times New Roman" w:hAnsi="Calibri" w:cs="Calibri"/>
          <w:b/>
          <w:sz w:val="26"/>
          <w:szCs w:val="26"/>
          <w:lang w:eastAsia="pl-PL"/>
        </w:rPr>
        <w:t>Wykonanych Usług</w:t>
      </w:r>
    </w:p>
    <w:p w14:paraId="15567F17" w14:textId="77777777" w:rsidR="00953AB4" w:rsidRDefault="00953AB4" w:rsidP="00953AB4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2436"/>
        <w:gridCol w:w="1276"/>
        <w:gridCol w:w="1701"/>
        <w:gridCol w:w="2248"/>
      </w:tblGrid>
      <w:tr w:rsidR="00E90F70" w:rsidRPr="004B63A3" w14:paraId="4A575594" w14:textId="26FD1044" w:rsidTr="00E90F70">
        <w:trPr>
          <w:jc w:val="center"/>
        </w:trPr>
        <w:tc>
          <w:tcPr>
            <w:tcW w:w="522" w:type="dxa"/>
          </w:tcPr>
          <w:p w14:paraId="32566082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L.p.</w:t>
            </w:r>
          </w:p>
        </w:tc>
        <w:tc>
          <w:tcPr>
            <w:tcW w:w="2436" w:type="dxa"/>
          </w:tcPr>
          <w:p w14:paraId="1DEF26D9" w14:textId="77777777" w:rsidR="00A262D7" w:rsidRDefault="00E90F70" w:rsidP="00FE20E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Przedmiot </w:t>
            </w:r>
            <w:r w:rsidR="00A262D7">
              <w:rPr>
                <w:sz w:val="20"/>
              </w:rPr>
              <w:t>usługi</w:t>
            </w:r>
          </w:p>
          <w:p w14:paraId="36C13C2F" w14:textId="7AB222ED" w:rsidR="00E90F70" w:rsidRPr="004B63A3" w:rsidRDefault="00E90F70" w:rsidP="00FE20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(zakres)</w:t>
            </w:r>
          </w:p>
        </w:tc>
        <w:tc>
          <w:tcPr>
            <w:tcW w:w="1276" w:type="dxa"/>
          </w:tcPr>
          <w:p w14:paraId="2E2EB290" w14:textId="77777777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Data wykonania</w:t>
            </w:r>
          </w:p>
        </w:tc>
        <w:tc>
          <w:tcPr>
            <w:tcW w:w="1701" w:type="dxa"/>
          </w:tcPr>
          <w:p w14:paraId="50850FD5" w14:textId="77777777" w:rsidR="00E90F70" w:rsidRPr="004B63A3" w:rsidRDefault="00E90F70" w:rsidP="00FE20E7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 xml:space="preserve">Wartość </w:t>
            </w:r>
            <w:r>
              <w:rPr>
                <w:sz w:val="20"/>
              </w:rPr>
              <w:t>inwestycji (brutto)</w:t>
            </w:r>
          </w:p>
        </w:tc>
        <w:tc>
          <w:tcPr>
            <w:tcW w:w="2248" w:type="dxa"/>
          </w:tcPr>
          <w:p w14:paraId="1BBD5033" w14:textId="2A611B83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 xml:space="preserve">Podmiot, na rzecz którego </w:t>
            </w:r>
            <w:r w:rsidR="00A262D7">
              <w:rPr>
                <w:sz w:val="20"/>
              </w:rPr>
              <w:t>usługa</w:t>
            </w:r>
          </w:p>
          <w:p w14:paraId="48BA64A2" w14:textId="4EC7667A" w:rsidR="00E90F70" w:rsidRPr="004B63A3" w:rsidRDefault="00E90F70" w:rsidP="00953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została wykonana </w:t>
            </w:r>
          </w:p>
          <w:p w14:paraId="31B365DB" w14:textId="77777777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(nazwa, adres)</w:t>
            </w:r>
          </w:p>
        </w:tc>
      </w:tr>
      <w:tr w:rsidR="00E90F70" w:rsidRPr="004B63A3" w14:paraId="60520A0A" w14:textId="3BB523C0" w:rsidTr="00E90F70">
        <w:trPr>
          <w:trHeight w:val="731"/>
          <w:jc w:val="center"/>
        </w:trPr>
        <w:tc>
          <w:tcPr>
            <w:tcW w:w="522" w:type="dxa"/>
          </w:tcPr>
          <w:p w14:paraId="137AF280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1.</w:t>
            </w:r>
          </w:p>
        </w:tc>
        <w:tc>
          <w:tcPr>
            <w:tcW w:w="2436" w:type="dxa"/>
          </w:tcPr>
          <w:p w14:paraId="6EB5C2E8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4E033724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6C673977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4F147ED1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  <w:tr w:rsidR="00E90F70" w:rsidRPr="004B63A3" w14:paraId="395A166E" w14:textId="610283FB" w:rsidTr="00E90F70">
        <w:trPr>
          <w:trHeight w:val="699"/>
          <w:jc w:val="center"/>
        </w:trPr>
        <w:tc>
          <w:tcPr>
            <w:tcW w:w="522" w:type="dxa"/>
          </w:tcPr>
          <w:p w14:paraId="465813F9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2.</w:t>
            </w:r>
          </w:p>
        </w:tc>
        <w:tc>
          <w:tcPr>
            <w:tcW w:w="2436" w:type="dxa"/>
          </w:tcPr>
          <w:p w14:paraId="3C031857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5DC99620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19911F45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6F696524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  <w:tr w:rsidR="00E90F70" w:rsidRPr="004B63A3" w14:paraId="29B17892" w14:textId="40014838" w:rsidTr="00E90F70">
        <w:trPr>
          <w:trHeight w:val="696"/>
          <w:jc w:val="center"/>
        </w:trPr>
        <w:tc>
          <w:tcPr>
            <w:tcW w:w="522" w:type="dxa"/>
          </w:tcPr>
          <w:p w14:paraId="501B59A5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3.</w:t>
            </w:r>
          </w:p>
        </w:tc>
        <w:tc>
          <w:tcPr>
            <w:tcW w:w="2436" w:type="dxa"/>
          </w:tcPr>
          <w:p w14:paraId="444AE70F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088EF54E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6F65766B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227CD2D8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</w:tbl>
    <w:p w14:paraId="3A8F8A8F" w14:textId="77777777" w:rsidR="00953AB4" w:rsidRDefault="00953AB4" w:rsidP="00953AB4">
      <w:pPr>
        <w:rPr>
          <w:sz w:val="20"/>
        </w:rPr>
      </w:pPr>
    </w:p>
    <w:p w14:paraId="30FBC766" w14:textId="0761DBC9" w:rsidR="007E24E4" w:rsidRPr="00A94BBE" w:rsidRDefault="000C0A97" w:rsidP="00953AB4">
      <w:pPr>
        <w:rPr>
          <w:rFonts w:ascii="Calibri" w:hAnsi="Calibri" w:cs="Calibri"/>
        </w:rPr>
      </w:pPr>
      <w:r w:rsidRPr="000C0A97">
        <w:rPr>
          <w:rFonts w:ascii="Calibri" w:hAnsi="Calibri" w:cs="Calibri"/>
        </w:rPr>
        <w:t>Do wykazu należy załączyć dowody określające, czy usługa ta  została wykonana  w sposób należyty oraz czy została prawidłowo ukończona (referencje lub inne dokumenty sporządzone przez podmiot, na rzecz k</w:t>
      </w:r>
      <w:r>
        <w:rPr>
          <w:rFonts w:ascii="Calibri" w:hAnsi="Calibri" w:cs="Calibri"/>
        </w:rPr>
        <w:t>tórego usługa została wykonana)</w:t>
      </w:r>
      <w:r w:rsidR="0045092E">
        <w:rPr>
          <w:rFonts w:ascii="Calibri" w:hAnsi="Calibri" w:cs="Calibri"/>
        </w:rPr>
        <w:t xml:space="preserve">. </w:t>
      </w:r>
    </w:p>
    <w:p w14:paraId="095BE3C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  …….…………………………………………………………………</w:t>
      </w:r>
    </w:p>
    <w:p w14:paraId="253E264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/Data i podpis Oferenta lub osoby upoważnionej/</w:t>
      </w:r>
    </w:p>
    <w:sectPr w:rsidR="004B63A3" w:rsidRPr="004B63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CF7DC" w14:textId="77777777" w:rsidR="009B7991" w:rsidRDefault="009B7991" w:rsidP="00AE36A8">
      <w:pPr>
        <w:spacing w:after="0" w:line="240" w:lineRule="auto"/>
      </w:pPr>
      <w:r>
        <w:separator/>
      </w:r>
    </w:p>
  </w:endnote>
  <w:endnote w:type="continuationSeparator" w:id="0">
    <w:p w14:paraId="58811300" w14:textId="77777777" w:rsidR="009B7991" w:rsidRDefault="009B7991" w:rsidP="00AE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E5F8A" w14:textId="77777777" w:rsidR="009B7991" w:rsidRDefault="009B7991" w:rsidP="00AE36A8">
      <w:pPr>
        <w:spacing w:after="0" w:line="240" w:lineRule="auto"/>
      </w:pPr>
      <w:r>
        <w:separator/>
      </w:r>
    </w:p>
  </w:footnote>
  <w:footnote w:type="continuationSeparator" w:id="0">
    <w:p w14:paraId="1DFFE35C" w14:textId="77777777" w:rsidR="009B7991" w:rsidRDefault="009B7991" w:rsidP="00AE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89CA" w14:textId="77777777" w:rsidR="00AE36A8" w:rsidRDefault="00AE36A8">
    <w:pPr>
      <w:pStyle w:val="Nagwek"/>
    </w:pPr>
    <w:r w:rsidRPr="00AE36A8">
      <w:rPr>
        <w:rFonts w:ascii="Times New Roman" w:eastAsia="Times New Roman" w:hAnsi="Times New Roman" w:cs="Times New Roman"/>
        <w:noProof/>
        <w:sz w:val="26"/>
        <w:szCs w:val="20"/>
        <w:lang w:eastAsia="pl-PL"/>
      </w:rPr>
      <w:drawing>
        <wp:inline distT="0" distB="0" distL="0" distR="0" wp14:anchorId="6203301F" wp14:editId="2F5A0714">
          <wp:extent cx="5760720" cy="5759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EF2D5" w14:textId="77777777" w:rsidR="00AE36A8" w:rsidRDefault="00AE36A8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ł Czarnecki">
    <w15:presenceInfo w15:providerId="Windows Live" w15:userId="b71d809481744c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0"/>
    <w:rsid w:val="0005643C"/>
    <w:rsid w:val="00066FC5"/>
    <w:rsid w:val="00077782"/>
    <w:rsid w:val="000A7731"/>
    <w:rsid w:val="000C0A97"/>
    <w:rsid w:val="000D6F9C"/>
    <w:rsid w:val="000F4344"/>
    <w:rsid w:val="00191489"/>
    <w:rsid w:val="00223C5D"/>
    <w:rsid w:val="002B7E58"/>
    <w:rsid w:val="00324D21"/>
    <w:rsid w:val="0033410A"/>
    <w:rsid w:val="00375395"/>
    <w:rsid w:val="003C5790"/>
    <w:rsid w:val="003C5EA9"/>
    <w:rsid w:val="00431217"/>
    <w:rsid w:val="00445802"/>
    <w:rsid w:val="0045092E"/>
    <w:rsid w:val="004A494B"/>
    <w:rsid w:val="004B63A3"/>
    <w:rsid w:val="005072C0"/>
    <w:rsid w:val="00577162"/>
    <w:rsid w:val="005A450D"/>
    <w:rsid w:val="00616CDB"/>
    <w:rsid w:val="00670F7A"/>
    <w:rsid w:val="006D1EDC"/>
    <w:rsid w:val="006E0BF0"/>
    <w:rsid w:val="00711152"/>
    <w:rsid w:val="007E24E4"/>
    <w:rsid w:val="008218E2"/>
    <w:rsid w:val="0084230A"/>
    <w:rsid w:val="00866C77"/>
    <w:rsid w:val="0088194E"/>
    <w:rsid w:val="008D1816"/>
    <w:rsid w:val="00951A69"/>
    <w:rsid w:val="00953AB4"/>
    <w:rsid w:val="00981AFB"/>
    <w:rsid w:val="009B7991"/>
    <w:rsid w:val="00A262D7"/>
    <w:rsid w:val="00A94BBE"/>
    <w:rsid w:val="00AB0A9D"/>
    <w:rsid w:val="00AD6EAA"/>
    <w:rsid w:val="00AE36A8"/>
    <w:rsid w:val="00B1384F"/>
    <w:rsid w:val="00B2436F"/>
    <w:rsid w:val="00B310C5"/>
    <w:rsid w:val="00B52044"/>
    <w:rsid w:val="00BE63B7"/>
    <w:rsid w:val="00C44744"/>
    <w:rsid w:val="00C84BCD"/>
    <w:rsid w:val="00CC3F8C"/>
    <w:rsid w:val="00CE13DC"/>
    <w:rsid w:val="00CE3E27"/>
    <w:rsid w:val="00D73617"/>
    <w:rsid w:val="00DC56D7"/>
    <w:rsid w:val="00DC6CE1"/>
    <w:rsid w:val="00E72995"/>
    <w:rsid w:val="00E76A80"/>
    <w:rsid w:val="00E81AE0"/>
    <w:rsid w:val="00E90F70"/>
    <w:rsid w:val="00EF65C2"/>
    <w:rsid w:val="00F754CC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D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D1E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D1E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8</cp:revision>
  <cp:lastPrinted>2026-04-10T05:36:00Z</cp:lastPrinted>
  <dcterms:created xsi:type="dcterms:W3CDTF">2026-03-27T10:20:00Z</dcterms:created>
  <dcterms:modified xsi:type="dcterms:W3CDTF">2026-04-22T19:26:00Z</dcterms:modified>
</cp:coreProperties>
</file>