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AC318A">
      <w:pPr>
        <w:spacing w:after="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4C888C1D" w:rsidR="00E90F70" w:rsidRDefault="00B310C5" w:rsidP="00AC318A">
      <w:pPr>
        <w:spacing w:after="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B94A7B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09</w:t>
      </w:r>
      <w:r w:rsidR="0084230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/KPOKIEL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6DF4A90" w14:textId="5A0BC85E" w:rsidR="00AC318A" w:rsidRPr="00AC318A" w:rsidRDefault="00E90F70" w:rsidP="00AC318A">
      <w:pPr>
        <w:spacing w:after="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</w:t>
      </w:r>
      <w:r w:rsidR="00925088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5 </w:t>
      </w: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do SWZ</w:t>
      </w:r>
      <w:r w:rsidR="00AC318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</w:t>
      </w:r>
      <w:r w:rsidR="00324D21"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AC318A" w:rsidRPr="00AC318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OSÓB </w:t>
      </w:r>
    </w:p>
    <w:p w14:paraId="194CD6D9" w14:textId="53A71473" w:rsidR="00B310C5" w:rsidRDefault="00AC318A" w:rsidP="00AC318A">
      <w:pPr>
        <w:spacing w:after="0"/>
        <w:jc w:val="center"/>
      </w:pPr>
      <w:r w:rsidRPr="00AC318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skierowanych przez wykonawcę do realizacji zamówienia</w:t>
      </w:r>
    </w:p>
    <w:p w14:paraId="6A343FA3" w14:textId="77777777" w:rsidR="00E90F70" w:rsidRDefault="00E90F70" w:rsidP="00953AB4"/>
    <w:p w14:paraId="71F72891" w14:textId="77777777" w:rsidR="000F4344" w:rsidRPr="008D1816" w:rsidRDefault="000F4344" w:rsidP="000F4344">
      <w:pPr>
        <w:spacing w:after="0" w:line="240" w:lineRule="auto"/>
        <w:rPr>
          <w:rFonts w:ascii="Calibri" w:eastAsia="Times New Roman" w:hAnsi="Calibri" w:cs="Calibri"/>
          <w:szCs w:val="20"/>
          <w:lang w:eastAsia="pl-PL"/>
        </w:rPr>
      </w:pPr>
      <w:r w:rsidRPr="008D1816">
        <w:rPr>
          <w:rFonts w:ascii="Calibri" w:eastAsia="Times New Roman" w:hAnsi="Calibri" w:cs="Calibri"/>
          <w:szCs w:val="20"/>
          <w:lang w:eastAsia="pl-PL"/>
        </w:rPr>
        <w:t xml:space="preserve">            Nazwa i adres Wykonawcy</w:t>
      </w:r>
    </w:p>
    <w:p w14:paraId="31DC3BC3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ED6FB2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7E2E0E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2FF8368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612710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4B02B805" w14:textId="77777777" w:rsidR="000F4344" w:rsidRDefault="000F4344" w:rsidP="00953AB4"/>
    <w:p w14:paraId="425A880F" w14:textId="1A2F3335" w:rsidR="00066FC5" w:rsidRDefault="00066FC5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066FC5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Wykaz </w:t>
      </w:r>
      <w:r w:rsidR="00AC318A">
        <w:rPr>
          <w:rFonts w:ascii="Calibri" w:eastAsia="Times New Roman" w:hAnsi="Calibri" w:cs="Calibri"/>
          <w:b/>
          <w:sz w:val="26"/>
          <w:szCs w:val="26"/>
          <w:lang w:eastAsia="pl-PL"/>
        </w:rPr>
        <w:t>osób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1134"/>
        <w:gridCol w:w="1415"/>
        <w:gridCol w:w="4252"/>
        <w:gridCol w:w="2693"/>
      </w:tblGrid>
      <w:tr w:rsidR="00AC318A" w:rsidRPr="007533A6" w14:paraId="51E401BC" w14:textId="77777777" w:rsidTr="00B94A7B">
        <w:trPr>
          <w:trHeight w:val="1169"/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331A8" w14:textId="77777777" w:rsidR="00AC318A" w:rsidRPr="007533A6" w:rsidRDefault="00AC318A" w:rsidP="00257C9E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7533A6">
              <w:rPr>
                <w:rFonts w:ascii="Calibri" w:hAnsi="Calibri" w:cs="Calibri"/>
                <w:b/>
                <w:bCs/>
              </w:rPr>
              <w:t>Pkt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DFDB" w14:textId="77777777" w:rsidR="00AC318A" w:rsidRPr="007533A6" w:rsidRDefault="00AC318A" w:rsidP="00257C9E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533A6">
              <w:rPr>
                <w:rFonts w:ascii="Calibri" w:hAnsi="Calibri" w:cs="Calibri"/>
                <w:b/>
                <w:color w:val="000000"/>
              </w:rPr>
              <w:t xml:space="preserve">Imię I Nazwisko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CCEFD" w14:textId="77777777" w:rsidR="00AC318A" w:rsidRPr="007533A6" w:rsidRDefault="00AC318A" w:rsidP="00257C9E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Funkcja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DB877" w14:textId="77777777" w:rsidR="00AC318A" w:rsidRPr="007533A6" w:rsidRDefault="00AC318A" w:rsidP="00257C9E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Opis doświadczenia i kwalifikacji zawodowych</w:t>
            </w:r>
          </w:p>
          <w:p w14:paraId="416AB766" w14:textId="0C6C66CA" w:rsidR="00AC318A" w:rsidRPr="007533A6" w:rsidRDefault="00AC318A" w:rsidP="00257C9E">
            <w:pPr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 xml:space="preserve">(informacje potwierdzające spełnienie warunków określonych </w:t>
            </w:r>
            <w:r>
              <w:rPr>
                <w:rFonts w:ascii="Calibri" w:eastAsia="Times New Roman" w:hAnsi="Calibri"/>
                <w:sz w:val="20"/>
                <w:szCs w:val="20"/>
              </w:rPr>
              <w:br/>
            </w:r>
            <w:r>
              <w:rPr>
                <w:rFonts w:ascii="Calibri" w:eastAsia="Times New Roman" w:hAnsi="Calibri"/>
                <w:b/>
                <w:sz w:val="20"/>
                <w:szCs w:val="20"/>
              </w:rPr>
              <w:t>w OPZ i SWZ</w:t>
            </w: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A9BCC" w14:textId="77777777" w:rsidR="00AC318A" w:rsidRPr="007533A6" w:rsidRDefault="00AC318A" w:rsidP="00257C9E">
            <w:pPr>
              <w:widowControl w:val="0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7533A6">
              <w:rPr>
                <w:rFonts w:ascii="Calibri" w:hAnsi="Calibri" w:cs="Calibri"/>
                <w:b/>
              </w:rPr>
              <w:t>Podstawa do dysponowania osobami</w:t>
            </w:r>
          </w:p>
          <w:p w14:paraId="5007AF7C" w14:textId="77777777" w:rsidR="00AC318A" w:rsidRPr="007533A6" w:rsidRDefault="00AC318A" w:rsidP="00257C9E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</w:tr>
      <w:tr w:rsidR="00AC318A" w:rsidRPr="007533A6" w14:paraId="4CEE5F45" w14:textId="77777777" w:rsidTr="00B94A7B">
        <w:trPr>
          <w:trHeight w:val="931"/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7365" w14:textId="05910114" w:rsidR="00AC318A" w:rsidRPr="007533A6" w:rsidRDefault="00AC318A" w:rsidP="00257C9E">
            <w:pPr>
              <w:widowControl w:val="0"/>
              <w:spacing w:after="120" w:line="288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  <w:r w:rsidR="00B94A7B">
              <w:rPr>
                <w:rFonts w:ascii="Calibri" w:hAnsi="Calibri" w:cs="Calibri"/>
                <w:b/>
                <w:bCs/>
                <w:color w:val="000000"/>
              </w:rPr>
              <w:t>1.</w:t>
            </w: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  <w:r w:rsidRPr="007533A6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CB52" w14:textId="77777777" w:rsidR="00AC318A" w:rsidRPr="007533A6" w:rsidRDefault="00AC318A" w:rsidP="00257C9E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FCA1" w14:textId="77777777" w:rsidR="00AC318A" w:rsidRPr="007533A6" w:rsidRDefault="00AC318A" w:rsidP="00257C9E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533A6">
              <w:rPr>
                <w:rFonts w:ascii="Calibri" w:hAnsi="Calibri" w:cs="Calibri"/>
                <w:b/>
                <w:color w:val="000000"/>
              </w:rPr>
              <w:t>Kierownik Projektu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7F70" w14:textId="13D68141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 xml:space="preserve">Należy wykazać spełnianie wymagań określonych w </w:t>
            </w:r>
            <w:r>
              <w:rPr>
                <w:rFonts w:ascii="Calibri" w:hAnsi="Calibri" w:cs="Calibri"/>
                <w:i/>
                <w:color w:val="000000"/>
              </w:rPr>
              <w:t>OPZ i SWZ</w:t>
            </w:r>
            <w:r w:rsidRPr="007533A6">
              <w:rPr>
                <w:rFonts w:ascii="Calibri" w:hAnsi="Calibri" w:cs="Calibri"/>
                <w:i/>
                <w:color w:val="000000"/>
              </w:rPr>
              <w:t>:</w:t>
            </w:r>
          </w:p>
          <w:p w14:paraId="7957A215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</w:p>
          <w:p w14:paraId="31F1FAE3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Uwaga:</w:t>
            </w:r>
          </w:p>
          <w:p w14:paraId="2B32A8AA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Dla każdej wykazanej usługi należy wskazać dodatkowo podmiot, na rzecz którego usługa została wykonana.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3F33" w14:textId="77777777" w:rsidR="00AC318A" w:rsidRPr="007533A6" w:rsidRDefault="00AC318A" w:rsidP="00257C9E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AC318A" w:rsidRPr="007533A6" w14:paraId="5796321F" w14:textId="77777777" w:rsidTr="00B94A7B">
        <w:trPr>
          <w:trHeight w:val="2825"/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6525" w14:textId="1B345F0D" w:rsidR="00AC318A" w:rsidRPr="007533A6" w:rsidRDefault="00B94A7B" w:rsidP="00257C9E">
            <w:pPr>
              <w:widowControl w:val="0"/>
              <w:spacing w:after="120" w:line="288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0101" w14:textId="77777777" w:rsidR="00AC318A" w:rsidRPr="007533A6" w:rsidRDefault="00AC318A" w:rsidP="00257C9E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3E8F" w14:textId="1E2C1E1F" w:rsidR="00AC318A" w:rsidRPr="007533A6" w:rsidRDefault="00AC318A" w:rsidP="00257C9E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C318A">
              <w:rPr>
                <w:rFonts w:ascii="Calibri" w:hAnsi="Calibri" w:cs="Calibri"/>
                <w:b/>
              </w:rPr>
              <w:t>Ekspert ds. funduszy unijnych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BA75" w14:textId="3BD8C684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Należy wykazać sp</w:t>
            </w:r>
            <w:r w:rsidR="000C0BD5">
              <w:rPr>
                <w:rFonts w:ascii="Calibri" w:hAnsi="Calibri" w:cs="Calibri"/>
                <w:i/>
                <w:color w:val="000000"/>
              </w:rPr>
              <w:t xml:space="preserve">ełnianie wymagań określonych w </w:t>
            </w:r>
            <w:r w:rsidRPr="007533A6">
              <w:rPr>
                <w:rFonts w:ascii="Calibri" w:hAnsi="Calibri" w:cs="Calibri"/>
                <w:i/>
                <w:color w:val="000000"/>
              </w:rPr>
              <w:t xml:space="preserve"> </w:t>
            </w:r>
            <w:r>
              <w:rPr>
                <w:rFonts w:ascii="Calibri" w:hAnsi="Calibri" w:cs="Calibri"/>
                <w:i/>
                <w:color w:val="000000"/>
              </w:rPr>
              <w:t>OPZ i SWZ</w:t>
            </w:r>
            <w:r w:rsidRPr="007533A6">
              <w:rPr>
                <w:rFonts w:ascii="Calibri" w:hAnsi="Calibri" w:cs="Calibri"/>
                <w:i/>
                <w:color w:val="000000"/>
              </w:rPr>
              <w:t>:</w:t>
            </w:r>
          </w:p>
          <w:p w14:paraId="7F14FCEB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</w:p>
          <w:p w14:paraId="6337C6CB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Uwaga:</w:t>
            </w:r>
          </w:p>
          <w:p w14:paraId="6DD24AA9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Dla każdej wykazanej usługi należy wskazać dodatkowo podmiot, na rzecz którego usługa została wykonana.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2B55" w14:textId="77777777" w:rsidR="00AC318A" w:rsidRPr="007533A6" w:rsidRDefault="00AC318A" w:rsidP="00257C9E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AC318A" w:rsidRPr="007533A6" w14:paraId="7A0D78B2" w14:textId="77777777" w:rsidTr="00B94A7B">
        <w:trPr>
          <w:trHeight w:val="2266"/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ABB9" w14:textId="26E31AD5" w:rsidR="00AC318A" w:rsidRPr="007533A6" w:rsidRDefault="00B94A7B" w:rsidP="00257C9E">
            <w:pPr>
              <w:widowControl w:val="0"/>
              <w:spacing w:after="120" w:line="288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4.1.3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B796" w14:textId="77777777" w:rsidR="00AC318A" w:rsidRPr="007533A6" w:rsidRDefault="00AC318A" w:rsidP="00257C9E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FE76" w14:textId="4C288A0C" w:rsidR="00AC318A" w:rsidRPr="007533A6" w:rsidRDefault="00AC318A" w:rsidP="00257C9E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C318A">
              <w:rPr>
                <w:rFonts w:ascii="Calibri" w:hAnsi="Calibri" w:cs="Calibri"/>
                <w:b/>
              </w:rPr>
              <w:t>Ekspert ds. cyberbezpieczeństwa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D035" w14:textId="0CDF0CE2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 xml:space="preserve">Należy wykazać spełnianie wymagań określonych w </w:t>
            </w:r>
            <w:r>
              <w:rPr>
                <w:rFonts w:ascii="Calibri" w:hAnsi="Calibri" w:cs="Calibri"/>
                <w:i/>
                <w:color w:val="000000"/>
              </w:rPr>
              <w:t>OPZ i SWZ</w:t>
            </w:r>
            <w:r w:rsidRPr="007533A6">
              <w:rPr>
                <w:rFonts w:ascii="Calibri" w:hAnsi="Calibri" w:cs="Calibri"/>
                <w:i/>
                <w:color w:val="000000"/>
              </w:rPr>
              <w:t>:</w:t>
            </w:r>
          </w:p>
          <w:p w14:paraId="6AC244D6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</w:p>
          <w:p w14:paraId="39D7BFCD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Uwaga:</w:t>
            </w:r>
          </w:p>
          <w:p w14:paraId="24E5F131" w14:textId="77777777" w:rsidR="00AC318A" w:rsidRPr="007533A6" w:rsidRDefault="00AC318A" w:rsidP="00257C9E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7533A6">
              <w:rPr>
                <w:rFonts w:ascii="Calibri" w:hAnsi="Calibri" w:cs="Calibri"/>
                <w:i/>
                <w:color w:val="000000"/>
              </w:rPr>
              <w:t>Dla każdej wykazanej usługi należy wskazać dodatkowo podmiot, na rzecz którego usługa została wykonana.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B6D9" w14:textId="77777777" w:rsidR="00AC318A" w:rsidRPr="007533A6" w:rsidRDefault="00AC318A" w:rsidP="00257C9E">
            <w:pPr>
              <w:widowControl w:val="0"/>
              <w:spacing w:after="120" w:line="288" w:lineRule="auto"/>
              <w:rPr>
                <w:bCs/>
              </w:rPr>
            </w:pPr>
          </w:p>
        </w:tc>
      </w:tr>
    </w:tbl>
    <w:p w14:paraId="7890C143" w14:textId="77777777" w:rsidR="00AC318A" w:rsidRPr="00066FC5" w:rsidRDefault="00AC318A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</w:p>
    <w:p w14:paraId="3A8F8A8F" w14:textId="77777777" w:rsidR="00953AB4" w:rsidRDefault="00953AB4" w:rsidP="00953AB4">
      <w:pPr>
        <w:rPr>
          <w:sz w:val="20"/>
        </w:rPr>
      </w:pPr>
    </w:p>
    <w:p w14:paraId="58A21A0B" w14:textId="21E1412E" w:rsidR="00AC318A" w:rsidRPr="00AC318A" w:rsidRDefault="00AC318A" w:rsidP="00AC318A">
      <w:pPr>
        <w:spacing w:after="0" w:line="240" w:lineRule="auto"/>
        <w:jc w:val="both"/>
        <w:rPr>
          <w:rFonts w:ascii="Calibri" w:hAnsi="Calibri" w:cs="Calibri"/>
        </w:rPr>
      </w:pPr>
      <w:r w:rsidRPr="00AC318A">
        <w:rPr>
          <w:rFonts w:ascii="Calibri" w:hAnsi="Calibri" w:cs="Calibri"/>
        </w:rPr>
        <w:t>Oświadczam, że dysponuję osobami niezbędnymi do wykonania niniejszego zamówienia o wymaganych kwalifikacjach. Do oferty załączam:</w:t>
      </w:r>
    </w:p>
    <w:p w14:paraId="5DCDFA27" w14:textId="04F8176E" w:rsidR="00AC318A" w:rsidRPr="00AC318A" w:rsidRDefault="00AC318A" w:rsidP="00AC318A">
      <w:pPr>
        <w:spacing w:after="0" w:line="240" w:lineRule="auto"/>
        <w:jc w:val="both"/>
        <w:rPr>
          <w:rFonts w:ascii="Calibri" w:hAnsi="Calibri" w:cs="Calibri"/>
        </w:rPr>
      </w:pPr>
      <w:r w:rsidRPr="00AC318A">
        <w:rPr>
          <w:rFonts w:ascii="Calibri" w:hAnsi="Calibri" w:cs="Calibri"/>
        </w:rPr>
        <w:t>a)Certyfikat/zaświadczenie producenta systemu obiegu dokumentów elektronicznych z wykorzystaniem podpisu biometrycznego (dla Kierownika Projektu);</w:t>
      </w:r>
    </w:p>
    <w:p w14:paraId="4202820F" w14:textId="587EEF2C" w:rsidR="00AC318A" w:rsidRPr="00AC318A" w:rsidRDefault="00AC318A" w:rsidP="00AC318A">
      <w:pPr>
        <w:spacing w:after="0" w:line="240" w:lineRule="auto"/>
        <w:jc w:val="both"/>
        <w:rPr>
          <w:rFonts w:ascii="Calibri" w:hAnsi="Calibri" w:cs="Calibri"/>
        </w:rPr>
      </w:pPr>
      <w:r w:rsidRPr="00AC318A">
        <w:rPr>
          <w:rFonts w:ascii="Calibri" w:hAnsi="Calibri" w:cs="Calibri"/>
        </w:rPr>
        <w:t>b)</w:t>
      </w:r>
      <w:r>
        <w:rPr>
          <w:rFonts w:ascii="Calibri" w:hAnsi="Calibri" w:cs="Calibri"/>
        </w:rPr>
        <w:t xml:space="preserve"> </w:t>
      </w:r>
      <w:r w:rsidRPr="00AC318A">
        <w:rPr>
          <w:rFonts w:ascii="Calibri" w:hAnsi="Calibri" w:cs="Calibri"/>
        </w:rPr>
        <w:t>Certyfikat/zaświadczenie  producenta systemu klasy CIS (dla Kierownika Projektu);</w:t>
      </w:r>
    </w:p>
    <w:p w14:paraId="754455C2" w14:textId="590D8E14" w:rsidR="00AC318A" w:rsidRPr="00AC318A" w:rsidRDefault="00AC318A" w:rsidP="00AC318A">
      <w:pPr>
        <w:spacing w:after="0" w:line="240" w:lineRule="auto"/>
        <w:jc w:val="both"/>
        <w:rPr>
          <w:rFonts w:ascii="Calibri" w:hAnsi="Calibri" w:cs="Calibri"/>
        </w:rPr>
      </w:pPr>
      <w:r w:rsidRPr="00AC318A">
        <w:rPr>
          <w:rFonts w:ascii="Calibri" w:hAnsi="Calibri" w:cs="Calibri"/>
        </w:rPr>
        <w:t>c)</w:t>
      </w:r>
      <w:r>
        <w:rPr>
          <w:rFonts w:ascii="Calibri" w:hAnsi="Calibri" w:cs="Calibri"/>
        </w:rPr>
        <w:t xml:space="preserve"> </w:t>
      </w:r>
      <w:r w:rsidRPr="00AC318A">
        <w:rPr>
          <w:rFonts w:ascii="Calibri" w:hAnsi="Calibri" w:cs="Calibri"/>
        </w:rPr>
        <w:t>Certyfikatem auditora wiodącego ISO/IEC 27001 (dla Ekspert ds. cyberbezpieczeństwa)</w:t>
      </w:r>
    </w:p>
    <w:p w14:paraId="44EAE6F0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AC318A">
        <w:rPr>
          <w:rFonts w:ascii="Calibri" w:hAnsi="Calibri" w:cs="Calibri"/>
        </w:rPr>
        <w:t>zgodnie z wymaganiami zawartymi w SWZ i OPZ.</w:t>
      </w:r>
      <w:r w:rsidR="004B63A3"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</w:t>
      </w:r>
    </w:p>
    <w:p w14:paraId="5E11F572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50A42831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4B719725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6FCA80AB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771887A9" w14:textId="77777777" w:rsidR="00AC318A" w:rsidRDefault="00AC318A" w:rsidP="00AC318A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095BE3C8" w14:textId="46B70A72" w:rsidR="004B63A3" w:rsidRPr="004B63A3" w:rsidRDefault="004B63A3" w:rsidP="00AC318A">
      <w:pPr>
        <w:spacing w:after="0" w:line="240" w:lineRule="auto"/>
        <w:ind w:firstLine="708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…….…………………………………………………………………</w:t>
      </w:r>
    </w:p>
    <w:p w14:paraId="253E264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4B63A3" w:rsidSect="00AC31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C3CB7" w14:textId="77777777" w:rsidR="00A935CA" w:rsidRDefault="00A935CA" w:rsidP="00AE36A8">
      <w:pPr>
        <w:spacing w:after="0" w:line="240" w:lineRule="auto"/>
      </w:pPr>
      <w:r>
        <w:separator/>
      </w:r>
    </w:p>
  </w:endnote>
  <w:endnote w:type="continuationSeparator" w:id="0">
    <w:p w14:paraId="2F4AA25C" w14:textId="77777777" w:rsidR="00A935CA" w:rsidRDefault="00A935CA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CE9FB" w14:textId="77777777" w:rsidR="00A935CA" w:rsidRDefault="00A935CA" w:rsidP="00AE36A8">
      <w:pPr>
        <w:spacing w:after="0" w:line="240" w:lineRule="auto"/>
      </w:pPr>
      <w:r>
        <w:separator/>
      </w:r>
    </w:p>
  </w:footnote>
  <w:footnote w:type="continuationSeparator" w:id="0">
    <w:p w14:paraId="7C26CAF6" w14:textId="77777777" w:rsidR="00A935CA" w:rsidRDefault="00A935CA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439961172" name="Obraz 4399611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5643C"/>
    <w:rsid w:val="00066FC5"/>
    <w:rsid w:val="00077782"/>
    <w:rsid w:val="000A7731"/>
    <w:rsid w:val="000C0BD5"/>
    <w:rsid w:val="000D6F9C"/>
    <w:rsid w:val="000F4344"/>
    <w:rsid w:val="00191489"/>
    <w:rsid w:val="002B7E58"/>
    <w:rsid w:val="00324D21"/>
    <w:rsid w:val="0033410A"/>
    <w:rsid w:val="00375395"/>
    <w:rsid w:val="003C5790"/>
    <w:rsid w:val="003C5EA9"/>
    <w:rsid w:val="00431217"/>
    <w:rsid w:val="0045092E"/>
    <w:rsid w:val="004A494B"/>
    <w:rsid w:val="004B63A3"/>
    <w:rsid w:val="004E4331"/>
    <w:rsid w:val="005072C0"/>
    <w:rsid w:val="00590FA6"/>
    <w:rsid w:val="005A450D"/>
    <w:rsid w:val="00616CDB"/>
    <w:rsid w:val="006D1EDC"/>
    <w:rsid w:val="006E0BF0"/>
    <w:rsid w:val="007D74FB"/>
    <w:rsid w:val="007E24E4"/>
    <w:rsid w:val="008218E2"/>
    <w:rsid w:val="0084230A"/>
    <w:rsid w:val="0088194E"/>
    <w:rsid w:val="008D1816"/>
    <w:rsid w:val="00925088"/>
    <w:rsid w:val="00951A69"/>
    <w:rsid w:val="00953AB4"/>
    <w:rsid w:val="00981AFB"/>
    <w:rsid w:val="00A262D7"/>
    <w:rsid w:val="00A935CA"/>
    <w:rsid w:val="00A94BBE"/>
    <w:rsid w:val="00AB0A9D"/>
    <w:rsid w:val="00AC318A"/>
    <w:rsid w:val="00AD6EAA"/>
    <w:rsid w:val="00AE36A8"/>
    <w:rsid w:val="00B1384F"/>
    <w:rsid w:val="00B2436F"/>
    <w:rsid w:val="00B310C5"/>
    <w:rsid w:val="00B94A7B"/>
    <w:rsid w:val="00BE63B7"/>
    <w:rsid w:val="00C07DF9"/>
    <w:rsid w:val="00C44744"/>
    <w:rsid w:val="00C84BCD"/>
    <w:rsid w:val="00CC3F8C"/>
    <w:rsid w:val="00CE3E27"/>
    <w:rsid w:val="00D73617"/>
    <w:rsid w:val="00DC56D7"/>
    <w:rsid w:val="00DC6CE1"/>
    <w:rsid w:val="00E76A80"/>
    <w:rsid w:val="00E81AE0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D1E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D1E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6</cp:revision>
  <cp:lastPrinted>2025-04-15T20:18:00Z</cp:lastPrinted>
  <dcterms:created xsi:type="dcterms:W3CDTF">2026-03-27T10:21:00Z</dcterms:created>
  <dcterms:modified xsi:type="dcterms:W3CDTF">2026-04-22T19:25:00Z</dcterms:modified>
</cp:coreProperties>
</file>