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31A4F5" w14:textId="77777777" w:rsidR="00AE36A8" w:rsidRDefault="00AE36A8" w:rsidP="00B310C5">
      <w:pPr>
        <w:spacing w:after="160" w:line="259" w:lineRule="auto"/>
        <w:jc w:val="center"/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</w:pPr>
    </w:p>
    <w:p w14:paraId="409A8178" w14:textId="64F465CF" w:rsidR="00E90F70" w:rsidRPr="00DE7209" w:rsidRDefault="00B310C5" w:rsidP="00B310C5">
      <w:pPr>
        <w:spacing w:after="160" w:line="259" w:lineRule="auto"/>
        <w:jc w:val="center"/>
        <w:rPr>
          <w:rFonts w:ascii="Calibri" w:eastAsia="Aptos" w:hAnsi="Calibri" w:cs="Calibri"/>
          <w:b/>
          <w:kern w:val="2"/>
          <w:sz w:val="24"/>
          <w:szCs w:val="28"/>
          <w14:ligatures w14:val="standardContextual"/>
        </w:rPr>
      </w:pPr>
      <w:r w:rsidRPr="00DE7209">
        <w:rPr>
          <w:rFonts w:ascii="Calibri" w:eastAsia="Aptos" w:hAnsi="Calibri" w:cs="Calibri"/>
          <w:b/>
          <w:kern w:val="2"/>
          <w:sz w:val="24"/>
          <w:szCs w:val="28"/>
          <w14:ligatures w14:val="standardContextual"/>
        </w:rPr>
        <w:t>Og</w:t>
      </w:r>
      <w:r w:rsidR="0062404C" w:rsidRPr="00DE7209">
        <w:rPr>
          <w:rFonts w:ascii="Calibri" w:eastAsia="Aptos" w:hAnsi="Calibri" w:cs="Calibri"/>
          <w:b/>
          <w:kern w:val="2"/>
          <w:sz w:val="24"/>
          <w:szCs w:val="28"/>
          <w14:ligatures w14:val="standardContextual"/>
        </w:rPr>
        <w:t>łoszenie o zamówieniu 02</w:t>
      </w:r>
      <w:r w:rsidR="0084230A" w:rsidRPr="00DE7209">
        <w:rPr>
          <w:rFonts w:ascii="Calibri" w:eastAsia="Aptos" w:hAnsi="Calibri" w:cs="Calibri"/>
          <w:b/>
          <w:kern w:val="2"/>
          <w:sz w:val="24"/>
          <w:szCs w:val="28"/>
          <w14:ligatures w14:val="standardContextual"/>
        </w:rPr>
        <w:t>/KPOKIEL</w:t>
      </w:r>
      <w:r w:rsidR="00E90F70" w:rsidRPr="00DE7209">
        <w:rPr>
          <w:rFonts w:ascii="Calibri" w:eastAsia="Aptos" w:hAnsi="Calibri" w:cs="Calibri"/>
          <w:b/>
          <w:kern w:val="2"/>
          <w:sz w:val="24"/>
          <w:szCs w:val="28"/>
          <w14:ligatures w14:val="standardContextual"/>
        </w:rPr>
        <w:t>/2026</w:t>
      </w:r>
    </w:p>
    <w:p w14:paraId="649A94D7" w14:textId="29A61D03" w:rsidR="00BE63B7" w:rsidRPr="00DE7209" w:rsidRDefault="00E90F70" w:rsidP="00DE7209">
      <w:pPr>
        <w:spacing w:after="160" w:line="259" w:lineRule="auto"/>
        <w:jc w:val="center"/>
        <w:rPr>
          <w:rFonts w:ascii="Calibri" w:eastAsia="Aptos" w:hAnsi="Calibri" w:cs="Calibri"/>
          <w:b/>
          <w:kern w:val="2"/>
          <w:sz w:val="24"/>
          <w:szCs w:val="28"/>
          <w14:ligatures w14:val="standardContextual"/>
        </w:rPr>
      </w:pPr>
      <w:r w:rsidRPr="00DE7209">
        <w:rPr>
          <w:rFonts w:ascii="Calibri" w:eastAsia="Aptos" w:hAnsi="Calibri" w:cs="Calibri"/>
          <w:b/>
          <w:kern w:val="2"/>
          <w:sz w:val="24"/>
          <w:szCs w:val="28"/>
          <w14:ligatures w14:val="standardContextual"/>
        </w:rPr>
        <w:t xml:space="preserve"> Załącznik nr 3 do SWZ</w:t>
      </w:r>
    </w:p>
    <w:p w14:paraId="194CD6D9" w14:textId="4E9CA35F" w:rsidR="00B310C5" w:rsidRPr="00DE7209" w:rsidRDefault="00324D21" w:rsidP="00324D21">
      <w:pPr>
        <w:jc w:val="center"/>
        <w:rPr>
          <w:sz w:val="20"/>
        </w:rPr>
      </w:pPr>
      <w:r w:rsidRPr="00DE7209">
        <w:rPr>
          <w:rFonts w:ascii="Calibri" w:eastAsia="Aptos" w:hAnsi="Calibri" w:cs="Calibri"/>
          <w:b/>
          <w:kern w:val="2"/>
          <w:sz w:val="24"/>
          <w:szCs w:val="28"/>
          <w14:ligatures w14:val="standardContextual"/>
        </w:rPr>
        <w:t xml:space="preserve">WYKAZ </w:t>
      </w:r>
      <w:r w:rsidR="00E90F70" w:rsidRPr="00DE7209">
        <w:rPr>
          <w:rFonts w:ascii="Calibri" w:eastAsia="Aptos" w:hAnsi="Calibri" w:cs="Calibri"/>
          <w:b/>
          <w:kern w:val="2"/>
          <w:sz w:val="24"/>
          <w:szCs w:val="28"/>
          <w14:ligatures w14:val="standardContextual"/>
        </w:rPr>
        <w:t>WYKONANYCH DOSTAW</w:t>
      </w:r>
    </w:p>
    <w:p w14:paraId="6A343FA3" w14:textId="77777777" w:rsidR="00E90F70" w:rsidRDefault="00E90F70" w:rsidP="00953AB4"/>
    <w:p w14:paraId="71F72891" w14:textId="77777777" w:rsidR="000F4344" w:rsidRPr="00E83BB3" w:rsidRDefault="000F4344" w:rsidP="000F4344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E83BB3">
        <w:rPr>
          <w:rFonts w:eastAsia="Times New Roman" w:cstheme="minorHAnsi"/>
          <w:sz w:val="20"/>
          <w:szCs w:val="20"/>
          <w:lang w:eastAsia="pl-PL"/>
        </w:rPr>
        <w:t xml:space="preserve">            Nazwa i adres Wykonawcy</w:t>
      </w:r>
    </w:p>
    <w:p w14:paraId="31DC3BC3" w14:textId="77777777" w:rsidR="000F4344" w:rsidRPr="00E83BB3" w:rsidRDefault="000F4344" w:rsidP="000F4344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68ED6FB2" w14:textId="77777777" w:rsidR="00B310C5" w:rsidRPr="00E83BB3" w:rsidRDefault="00B310C5" w:rsidP="000F4344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77E2E0EB" w14:textId="77777777" w:rsidR="000F4344" w:rsidRPr="00E83BB3" w:rsidRDefault="000F4344" w:rsidP="000F4344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E83BB3">
        <w:rPr>
          <w:rFonts w:eastAsia="Times New Roman" w:cstheme="minorHAnsi"/>
          <w:sz w:val="20"/>
          <w:szCs w:val="20"/>
          <w:lang w:eastAsia="pl-PL"/>
        </w:rPr>
        <w:t>…………………………………………………………..</w:t>
      </w:r>
    </w:p>
    <w:p w14:paraId="55DB8EBB" w14:textId="77777777" w:rsidR="000F4344" w:rsidRPr="00E83BB3" w:rsidRDefault="000F4344" w:rsidP="000F4344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62FF8368" w14:textId="77777777" w:rsidR="00B310C5" w:rsidRPr="00E83BB3" w:rsidRDefault="00B310C5" w:rsidP="000F4344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7F612710" w14:textId="77777777" w:rsidR="000F4344" w:rsidRPr="00E83BB3" w:rsidRDefault="000F4344" w:rsidP="000F4344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E83BB3">
        <w:rPr>
          <w:rFonts w:eastAsia="Times New Roman" w:cstheme="minorHAnsi"/>
          <w:sz w:val="20"/>
          <w:szCs w:val="20"/>
          <w:lang w:eastAsia="pl-PL"/>
        </w:rPr>
        <w:t>…………………………………………………………..</w:t>
      </w:r>
    </w:p>
    <w:p w14:paraId="4D247B6F" w14:textId="77777777" w:rsidR="000F4344" w:rsidRPr="00E83BB3" w:rsidRDefault="000F4344" w:rsidP="000F4344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0BA03D73" w14:textId="77777777" w:rsidR="00B310C5" w:rsidRPr="00E83BB3" w:rsidRDefault="00B310C5" w:rsidP="000F4344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1D621C60" w14:textId="77777777" w:rsidR="000F4344" w:rsidRPr="00E83BB3" w:rsidRDefault="000F4344" w:rsidP="000F4344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E83BB3">
        <w:rPr>
          <w:rFonts w:eastAsia="Times New Roman" w:cstheme="minorHAnsi"/>
          <w:sz w:val="20"/>
          <w:szCs w:val="20"/>
          <w:lang w:eastAsia="pl-PL"/>
        </w:rPr>
        <w:t>…………………………………………………………..</w:t>
      </w:r>
    </w:p>
    <w:p w14:paraId="4B02B805" w14:textId="77777777" w:rsidR="000F4344" w:rsidRPr="00E83BB3" w:rsidRDefault="000F4344" w:rsidP="00953AB4">
      <w:pPr>
        <w:rPr>
          <w:rFonts w:cstheme="minorHAnsi"/>
          <w:sz w:val="20"/>
          <w:szCs w:val="20"/>
        </w:rPr>
      </w:pPr>
      <w:bookmarkStart w:id="0" w:name="_GoBack"/>
      <w:bookmarkEnd w:id="0"/>
    </w:p>
    <w:p w14:paraId="425A880F" w14:textId="77777777" w:rsidR="00066FC5" w:rsidRPr="00E83BB3" w:rsidRDefault="00066FC5" w:rsidP="00066FC5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pl-PL"/>
        </w:rPr>
      </w:pPr>
      <w:r w:rsidRPr="00E83BB3">
        <w:rPr>
          <w:rFonts w:eastAsia="Times New Roman" w:cstheme="minorHAnsi"/>
          <w:b/>
          <w:sz w:val="20"/>
          <w:szCs w:val="20"/>
          <w:lang w:eastAsia="pl-PL"/>
        </w:rPr>
        <w:t xml:space="preserve">Wykaz </w:t>
      </w:r>
    </w:p>
    <w:p w14:paraId="26228509" w14:textId="4E87BD83" w:rsidR="00066FC5" w:rsidRPr="00E83BB3" w:rsidRDefault="00E90F70" w:rsidP="00066FC5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pl-PL"/>
        </w:rPr>
      </w:pPr>
      <w:r w:rsidRPr="00E83BB3">
        <w:rPr>
          <w:rFonts w:eastAsia="Times New Roman" w:cstheme="minorHAnsi"/>
          <w:b/>
          <w:sz w:val="20"/>
          <w:szCs w:val="20"/>
          <w:lang w:eastAsia="pl-PL"/>
        </w:rPr>
        <w:t>Wykonanych Dostaw</w:t>
      </w:r>
    </w:p>
    <w:p w14:paraId="15567F17" w14:textId="77777777" w:rsidR="00953AB4" w:rsidRPr="00E83BB3" w:rsidRDefault="00953AB4" w:rsidP="00953AB4">
      <w:pPr>
        <w:rPr>
          <w:rFonts w:cstheme="minorHAnsi"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22"/>
        <w:gridCol w:w="2436"/>
        <w:gridCol w:w="1276"/>
        <w:gridCol w:w="1701"/>
        <w:gridCol w:w="2248"/>
      </w:tblGrid>
      <w:tr w:rsidR="00E90F70" w:rsidRPr="00E83BB3" w14:paraId="4A575594" w14:textId="26FD1044" w:rsidTr="00E90F70">
        <w:trPr>
          <w:jc w:val="center"/>
        </w:trPr>
        <w:tc>
          <w:tcPr>
            <w:tcW w:w="522" w:type="dxa"/>
          </w:tcPr>
          <w:p w14:paraId="32566082" w14:textId="77777777" w:rsidR="00E90F70" w:rsidRPr="00E83BB3" w:rsidRDefault="00E90F70" w:rsidP="004B63A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83BB3">
              <w:rPr>
                <w:rFonts w:cstheme="minorHAnsi"/>
                <w:sz w:val="20"/>
                <w:szCs w:val="20"/>
              </w:rPr>
              <w:t>L.p.</w:t>
            </w:r>
          </w:p>
        </w:tc>
        <w:tc>
          <w:tcPr>
            <w:tcW w:w="2436" w:type="dxa"/>
          </w:tcPr>
          <w:p w14:paraId="36C13C2F" w14:textId="1492CB67" w:rsidR="00E90F70" w:rsidRPr="00E83BB3" w:rsidRDefault="00E90F70" w:rsidP="00FE20E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83BB3">
              <w:rPr>
                <w:rFonts w:cstheme="minorHAnsi"/>
                <w:sz w:val="20"/>
                <w:szCs w:val="20"/>
              </w:rPr>
              <w:t>Przedmiot dostawy (zakres)</w:t>
            </w:r>
          </w:p>
        </w:tc>
        <w:tc>
          <w:tcPr>
            <w:tcW w:w="1276" w:type="dxa"/>
          </w:tcPr>
          <w:p w14:paraId="2E2EB290" w14:textId="77777777" w:rsidR="00E90F70" w:rsidRPr="00E83BB3" w:rsidRDefault="00E90F70" w:rsidP="00953AB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83BB3">
              <w:rPr>
                <w:rFonts w:cstheme="minorHAnsi"/>
                <w:sz w:val="20"/>
                <w:szCs w:val="20"/>
              </w:rPr>
              <w:t>Data wykonania</w:t>
            </w:r>
          </w:p>
        </w:tc>
        <w:tc>
          <w:tcPr>
            <w:tcW w:w="1701" w:type="dxa"/>
          </w:tcPr>
          <w:p w14:paraId="50850FD5" w14:textId="77777777" w:rsidR="00E90F70" w:rsidRPr="00E83BB3" w:rsidRDefault="00E90F70" w:rsidP="00FE20E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83BB3">
              <w:rPr>
                <w:rFonts w:cstheme="minorHAnsi"/>
                <w:sz w:val="20"/>
                <w:szCs w:val="20"/>
              </w:rPr>
              <w:t>Wartość inwestycji (brutto)</w:t>
            </w:r>
          </w:p>
        </w:tc>
        <w:tc>
          <w:tcPr>
            <w:tcW w:w="2248" w:type="dxa"/>
          </w:tcPr>
          <w:p w14:paraId="1BBD5033" w14:textId="4945AFCE" w:rsidR="00E90F70" w:rsidRPr="00E83BB3" w:rsidRDefault="00E90F70" w:rsidP="00953AB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83BB3">
              <w:rPr>
                <w:rFonts w:cstheme="minorHAnsi"/>
                <w:sz w:val="20"/>
                <w:szCs w:val="20"/>
              </w:rPr>
              <w:t xml:space="preserve">Podmiot, na rzecz którego </w:t>
            </w:r>
            <w:r w:rsidR="00AB0A9D" w:rsidRPr="00E83BB3">
              <w:rPr>
                <w:rFonts w:cstheme="minorHAnsi"/>
                <w:sz w:val="20"/>
                <w:szCs w:val="20"/>
              </w:rPr>
              <w:t>dostawa</w:t>
            </w:r>
          </w:p>
          <w:p w14:paraId="48BA64A2" w14:textId="4EC7667A" w:rsidR="00E90F70" w:rsidRPr="00E83BB3" w:rsidRDefault="00E90F70" w:rsidP="00953AB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83BB3">
              <w:rPr>
                <w:rFonts w:cstheme="minorHAnsi"/>
                <w:sz w:val="20"/>
                <w:szCs w:val="20"/>
              </w:rPr>
              <w:t xml:space="preserve">została wykonana </w:t>
            </w:r>
          </w:p>
          <w:p w14:paraId="31B365DB" w14:textId="77777777" w:rsidR="00E90F70" w:rsidRPr="00E83BB3" w:rsidRDefault="00E90F70" w:rsidP="00953AB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83BB3">
              <w:rPr>
                <w:rFonts w:cstheme="minorHAnsi"/>
                <w:sz w:val="20"/>
                <w:szCs w:val="20"/>
              </w:rPr>
              <w:t>(nazwa, adres)</w:t>
            </w:r>
          </w:p>
        </w:tc>
      </w:tr>
      <w:tr w:rsidR="00E90F70" w:rsidRPr="00E83BB3" w14:paraId="60520A0A" w14:textId="3BB523C0" w:rsidTr="00E90F70">
        <w:trPr>
          <w:trHeight w:val="731"/>
          <w:jc w:val="center"/>
        </w:trPr>
        <w:tc>
          <w:tcPr>
            <w:tcW w:w="522" w:type="dxa"/>
          </w:tcPr>
          <w:p w14:paraId="137AF280" w14:textId="77777777" w:rsidR="00E90F70" w:rsidRPr="00E83BB3" w:rsidRDefault="00E90F70" w:rsidP="004B63A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83BB3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2436" w:type="dxa"/>
          </w:tcPr>
          <w:p w14:paraId="6EB5C2E8" w14:textId="77777777" w:rsidR="00E90F70" w:rsidRPr="00E83BB3" w:rsidRDefault="00E90F70" w:rsidP="00953AB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E033724" w14:textId="77777777" w:rsidR="00E90F70" w:rsidRPr="00E83BB3" w:rsidRDefault="00E90F70" w:rsidP="00953AB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C673977" w14:textId="77777777" w:rsidR="00E90F70" w:rsidRPr="00E83BB3" w:rsidRDefault="00E90F70" w:rsidP="00953AB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48" w:type="dxa"/>
          </w:tcPr>
          <w:p w14:paraId="4F147ED1" w14:textId="77777777" w:rsidR="00E90F70" w:rsidRPr="00E83BB3" w:rsidRDefault="00E90F70" w:rsidP="00953AB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90F70" w:rsidRPr="00E83BB3" w14:paraId="395A166E" w14:textId="610283FB" w:rsidTr="00E90F70">
        <w:trPr>
          <w:trHeight w:val="699"/>
          <w:jc w:val="center"/>
        </w:trPr>
        <w:tc>
          <w:tcPr>
            <w:tcW w:w="522" w:type="dxa"/>
          </w:tcPr>
          <w:p w14:paraId="465813F9" w14:textId="77777777" w:rsidR="00E90F70" w:rsidRPr="00E83BB3" w:rsidRDefault="00E90F70" w:rsidP="004B63A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83BB3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2436" w:type="dxa"/>
          </w:tcPr>
          <w:p w14:paraId="3C031857" w14:textId="77777777" w:rsidR="00E90F70" w:rsidRPr="00E83BB3" w:rsidRDefault="00E90F70" w:rsidP="00953AB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DC99620" w14:textId="77777777" w:rsidR="00E90F70" w:rsidRPr="00E83BB3" w:rsidRDefault="00E90F70" w:rsidP="00953AB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9911F45" w14:textId="77777777" w:rsidR="00E90F70" w:rsidRPr="00E83BB3" w:rsidRDefault="00E90F70" w:rsidP="00953AB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48" w:type="dxa"/>
          </w:tcPr>
          <w:p w14:paraId="6F696524" w14:textId="77777777" w:rsidR="00E90F70" w:rsidRPr="00E83BB3" w:rsidRDefault="00E90F70" w:rsidP="00953AB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90F70" w:rsidRPr="00E83BB3" w14:paraId="29B17892" w14:textId="40014838" w:rsidTr="00E90F70">
        <w:trPr>
          <w:trHeight w:val="696"/>
          <w:jc w:val="center"/>
        </w:trPr>
        <w:tc>
          <w:tcPr>
            <w:tcW w:w="522" w:type="dxa"/>
          </w:tcPr>
          <w:p w14:paraId="501B59A5" w14:textId="77777777" w:rsidR="00E90F70" w:rsidRPr="00E83BB3" w:rsidRDefault="00E90F70" w:rsidP="004B63A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83BB3">
              <w:rPr>
                <w:rFonts w:cstheme="minorHAnsi"/>
                <w:sz w:val="20"/>
                <w:szCs w:val="20"/>
              </w:rPr>
              <w:t>3.</w:t>
            </w:r>
          </w:p>
        </w:tc>
        <w:tc>
          <w:tcPr>
            <w:tcW w:w="2436" w:type="dxa"/>
          </w:tcPr>
          <w:p w14:paraId="444AE70F" w14:textId="77777777" w:rsidR="00E90F70" w:rsidRPr="00E83BB3" w:rsidRDefault="00E90F70" w:rsidP="00953AB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88EF54E" w14:textId="77777777" w:rsidR="00E90F70" w:rsidRPr="00E83BB3" w:rsidRDefault="00E90F70" w:rsidP="00953AB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F65766B" w14:textId="77777777" w:rsidR="00E90F70" w:rsidRPr="00E83BB3" w:rsidRDefault="00E90F70" w:rsidP="00953AB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48" w:type="dxa"/>
          </w:tcPr>
          <w:p w14:paraId="227CD2D8" w14:textId="77777777" w:rsidR="00E90F70" w:rsidRPr="00E83BB3" w:rsidRDefault="00E90F70" w:rsidP="00953AB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3A8F8A8F" w14:textId="77777777" w:rsidR="00953AB4" w:rsidRPr="00E83BB3" w:rsidRDefault="00953AB4" w:rsidP="00953AB4">
      <w:pPr>
        <w:rPr>
          <w:rFonts w:cstheme="minorHAnsi"/>
          <w:sz w:val="20"/>
          <w:szCs w:val="20"/>
        </w:rPr>
      </w:pPr>
    </w:p>
    <w:p w14:paraId="1C33F0A9" w14:textId="0FA43586" w:rsidR="00DE7209" w:rsidRPr="00E83BB3" w:rsidRDefault="004B63A3" w:rsidP="00953AB4">
      <w:pPr>
        <w:rPr>
          <w:rFonts w:cstheme="minorHAnsi"/>
          <w:sz w:val="20"/>
          <w:szCs w:val="20"/>
        </w:rPr>
      </w:pPr>
      <w:r w:rsidRPr="00E83BB3">
        <w:rPr>
          <w:rFonts w:cstheme="minorHAnsi"/>
          <w:sz w:val="20"/>
          <w:szCs w:val="20"/>
        </w:rPr>
        <w:t xml:space="preserve">Do wykazu należy załączyć dowody określające, czy </w:t>
      </w:r>
      <w:r w:rsidR="00AB0A9D" w:rsidRPr="00E83BB3">
        <w:rPr>
          <w:rFonts w:cstheme="minorHAnsi"/>
          <w:sz w:val="20"/>
          <w:szCs w:val="20"/>
        </w:rPr>
        <w:t>dostawa</w:t>
      </w:r>
      <w:r w:rsidR="00FE20E7" w:rsidRPr="00E83BB3">
        <w:rPr>
          <w:rFonts w:cstheme="minorHAnsi"/>
          <w:sz w:val="20"/>
          <w:szCs w:val="20"/>
        </w:rPr>
        <w:t xml:space="preserve"> ta  została wykonana </w:t>
      </w:r>
      <w:r w:rsidRPr="00E83BB3">
        <w:rPr>
          <w:rFonts w:cstheme="minorHAnsi"/>
          <w:sz w:val="20"/>
          <w:szCs w:val="20"/>
        </w:rPr>
        <w:t xml:space="preserve"> w </w:t>
      </w:r>
      <w:r w:rsidR="00FE20E7" w:rsidRPr="00E83BB3">
        <w:rPr>
          <w:rFonts w:cstheme="minorHAnsi"/>
          <w:sz w:val="20"/>
          <w:szCs w:val="20"/>
        </w:rPr>
        <w:t>sposób należyty oraz czy została prawidłowo ukończona</w:t>
      </w:r>
      <w:r w:rsidRPr="00E83BB3">
        <w:rPr>
          <w:rFonts w:cstheme="minorHAnsi"/>
          <w:sz w:val="20"/>
          <w:szCs w:val="20"/>
        </w:rPr>
        <w:t xml:space="preserve"> (referencje lub inne dokumenty sporządzone przez podmiot, na rzecz którego </w:t>
      </w:r>
      <w:r w:rsidR="00AB0A9D" w:rsidRPr="00E83BB3">
        <w:rPr>
          <w:rFonts w:cstheme="minorHAnsi"/>
          <w:sz w:val="20"/>
          <w:szCs w:val="20"/>
        </w:rPr>
        <w:t>dostawa</w:t>
      </w:r>
      <w:r w:rsidR="00FE20E7" w:rsidRPr="00E83BB3">
        <w:rPr>
          <w:rFonts w:cstheme="minorHAnsi"/>
          <w:sz w:val="20"/>
          <w:szCs w:val="20"/>
        </w:rPr>
        <w:t xml:space="preserve"> została wykonana</w:t>
      </w:r>
      <w:r w:rsidR="0045092E" w:rsidRPr="00E83BB3">
        <w:rPr>
          <w:rFonts w:cstheme="minorHAnsi"/>
          <w:sz w:val="20"/>
          <w:szCs w:val="20"/>
        </w:rPr>
        <w:t xml:space="preserve">). </w:t>
      </w:r>
    </w:p>
    <w:p w14:paraId="64B3D2EE" w14:textId="77777777" w:rsidR="00DE7209" w:rsidRPr="00E83BB3" w:rsidRDefault="00DE7209" w:rsidP="00953AB4">
      <w:pPr>
        <w:rPr>
          <w:rFonts w:cstheme="minorHAnsi"/>
          <w:sz w:val="20"/>
          <w:szCs w:val="20"/>
        </w:rPr>
      </w:pPr>
    </w:p>
    <w:p w14:paraId="61AFE24E" w14:textId="77777777" w:rsidR="00DE7209" w:rsidRPr="00E83BB3" w:rsidRDefault="00DE7209" w:rsidP="00953AB4">
      <w:pPr>
        <w:rPr>
          <w:rFonts w:cstheme="minorHAnsi"/>
          <w:sz w:val="20"/>
          <w:szCs w:val="20"/>
        </w:rPr>
      </w:pPr>
    </w:p>
    <w:p w14:paraId="3389AF1E" w14:textId="77777777" w:rsidR="00DE7209" w:rsidRPr="00E83BB3" w:rsidRDefault="00DE7209" w:rsidP="00953AB4">
      <w:pPr>
        <w:rPr>
          <w:rFonts w:cstheme="minorHAnsi"/>
          <w:sz w:val="20"/>
          <w:szCs w:val="20"/>
        </w:rPr>
      </w:pPr>
    </w:p>
    <w:p w14:paraId="095BE3C8" w14:textId="77777777" w:rsidR="004B63A3" w:rsidRPr="00E83BB3" w:rsidRDefault="004B63A3" w:rsidP="004B63A3">
      <w:pPr>
        <w:spacing w:after="0" w:line="240" w:lineRule="auto"/>
        <w:jc w:val="both"/>
        <w:rPr>
          <w:rFonts w:eastAsia="Aptos" w:cstheme="minorHAnsi"/>
          <w:kern w:val="2"/>
          <w:sz w:val="20"/>
          <w:szCs w:val="20"/>
          <w14:ligatures w14:val="standardContextual"/>
        </w:rPr>
      </w:pPr>
      <w:r w:rsidRPr="00E83BB3">
        <w:rPr>
          <w:rFonts w:eastAsia="Aptos" w:cstheme="minorHAnsi"/>
          <w:kern w:val="2"/>
          <w:sz w:val="20"/>
          <w:szCs w:val="20"/>
          <w14:ligatures w14:val="standardContextual"/>
        </w:rPr>
        <w:t xml:space="preserve">                                                                              …….…………………………………………………………………</w:t>
      </w:r>
    </w:p>
    <w:p w14:paraId="253E2648" w14:textId="77777777" w:rsidR="004B63A3" w:rsidRPr="00E83BB3" w:rsidRDefault="004B63A3" w:rsidP="004B63A3">
      <w:pPr>
        <w:spacing w:after="0" w:line="240" w:lineRule="auto"/>
        <w:jc w:val="both"/>
        <w:rPr>
          <w:rFonts w:eastAsia="Aptos" w:cstheme="minorHAnsi"/>
          <w:kern w:val="2"/>
          <w:sz w:val="20"/>
          <w:szCs w:val="20"/>
          <w14:ligatures w14:val="standardContextual"/>
        </w:rPr>
      </w:pPr>
      <w:r w:rsidRPr="00E83BB3">
        <w:rPr>
          <w:rFonts w:eastAsia="Aptos" w:cstheme="minorHAnsi"/>
          <w:kern w:val="2"/>
          <w:sz w:val="20"/>
          <w:szCs w:val="20"/>
          <w14:ligatures w14:val="standardContextual"/>
        </w:rPr>
        <w:t xml:space="preserve">                                                                            /Data i podpis Oferenta lub osoby upoważnionej/</w:t>
      </w:r>
    </w:p>
    <w:sectPr w:rsidR="004B63A3" w:rsidRPr="00E83BB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D41F43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32503B" w14:textId="77777777" w:rsidR="00274053" w:rsidRDefault="00274053" w:rsidP="00AE36A8">
      <w:pPr>
        <w:spacing w:after="0" w:line="240" w:lineRule="auto"/>
      </w:pPr>
      <w:r>
        <w:separator/>
      </w:r>
    </w:p>
  </w:endnote>
  <w:endnote w:type="continuationSeparator" w:id="0">
    <w:p w14:paraId="1BC3C11D" w14:textId="77777777" w:rsidR="00274053" w:rsidRDefault="00274053" w:rsidP="00AE3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9F7390" w14:textId="77777777" w:rsidR="00274053" w:rsidRDefault="00274053" w:rsidP="00AE36A8">
      <w:pPr>
        <w:spacing w:after="0" w:line="240" w:lineRule="auto"/>
      </w:pPr>
      <w:r>
        <w:separator/>
      </w:r>
    </w:p>
  </w:footnote>
  <w:footnote w:type="continuationSeparator" w:id="0">
    <w:p w14:paraId="78D1E7EC" w14:textId="77777777" w:rsidR="00274053" w:rsidRDefault="00274053" w:rsidP="00AE36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2C89CA" w14:textId="77777777" w:rsidR="00AE36A8" w:rsidRDefault="00AE36A8">
    <w:pPr>
      <w:pStyle w:val="Nagwek"/>
    </w:pPr>
    <w:r w:rsidRPr="00AE36A8">
      <w:rPr>
        <w:rFonts w:ascii="Times New Roman" w:eastAsia="Times New Roman" w:hAnsi="Times New Roman" w:cs="Times New Roman"/>
        <w:noProof/>
        <w:sz w:val="26"/>
        <w:szCs w:val="20"/>
        <w:lang w:eastAsia="pl-PL"/>
      </w:rPr>
      <w:drawing>
        <wp:inline distT="0" distB="0" distL="0" distR="0" wp14:anchorId="6203301F" wp14:editId="2F5A0714">
          <wp:extent cx="5760720" cy="57594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AEF2D5" w14:textId="77777777" w:rsidR="00AE36A8" w:rsidRDefault="00AE36A8">
    <w:pPr>
      <w:pStyle w:val="Nagwek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 T">
    <w15:presenceInfo w15:providerId="None" w15:userId="A 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790"/>
    <w:rsid w:val="0005643C"/>
    <w:rsid w:val="00066FC5"/>
    <w:rsid w:val="00077782"/>
    <w:rsid w:val="000F4344"/>
    <w:rsid w:val="00274053"/>
    <w:rsid w:val="002B7E58"/>
    <w:rsid w:val="00324D21"/>
    <w:rsid w:val="0033410A"/>
    <w:rsid w:val="00375395"/>
    <w:rsid w:val="003C5790"/>
    <w:rsid w:val="004162DE"/>
    <w:rsid w:val="00431217"/>
    <w:rsid w:val="0045092E"/>
    <w:rsid w:val="004A494B"/>
    <w:rsid w:val="004B63A3"/>
    <w:rsid w:val="005072C0"/>
    <w:rsid w:val="005A450D"/>
    <w:rsid w:val="0062404C"/>
    <w:rsid w:val="007E24E4"/>
    <w:rsid w:val="008218E2"/>
    <w:rsid w:val="0084230A"/>
    <w:rsid w:val="0088194E"/>
    <w:rsid w:val="008D1816"/>
    <w:rsid w:val="00951A69"/>
    <w:rsid w:val="00953AB4"/>
    <w:rsid w:val="00981AFB"/>
    <w:rsid w:val="00A94BBE"/>
    <w:rsid w:val="00AB0A9D"/>
    <w:rsid w:val="00AD6EAA"/>
    <w:rsid w:val="00AE36A8"/>
    <w:rsid w:val="00B1384F"/>
    <w:rsid w:val="00B2436F"/>
    <w:rsid w:val="00B310C5"/>
    <w:rsid w:val="00BE63B7"/>
    <w:rsid w:val="00C44744"/>
    <w:rsid w:val="00C84BCD"/>
    <w:rsid w:val="00CC3F8C"/>
    <w:rsid w:val="00CF2E4A"/>
    <w:rsid w:val="00D73617"/>
    <w:rsid w:val="00DC6CE1"/>
    <w:rsid w:val="00DE7209"/>
    <w:rsid w:val="00E83BB3"/>
    <w:rsid w:val="00E90F70"/>
    <w:rsid w:val="00EF65C2"/>
    <w:rsid w:val="00F754CC"/>
    <w:rsid w:val="00FE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1D7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53A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E3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36A8"/>
  </w:style>
  <w:style w:type="paragraph" w:styleId="Stopka">
    <w:name w:val="footer"/>
    <w:basedOn w:val="Normalny"/>
    <w:link w:val="StopkaZnak"/>
    <w:uiPriority w:val="99"/>
    <w:unhideWhenUsed/>
    <w:rsid w:val="00AE3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36A8"/>
  </w:style>
  <w:style w:type="paragraph" w:styleId="Tekstdymka">
    <w:name w:val="Balloon Text"/>
    <w:basedOn w:val="Normalny"/>
    <w:link w:val="TekstdymkaZnak"/>
    <w:uiPriority w:val="99"/>
    <w:semiHidden/>
    <w:unhideWhenUsed/>
    <w:rsid w:val="00AE3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36A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38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384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384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38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384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53A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E3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36A8"/>
  </w:style>
  <w:style w:type="paragraph" w:styleId="Stopka">
    <w:name w:val="footer"/>
    <w:basedOn w:val="Normalny"/>
    <w:link w:val="StopkaZnak"/>
    <w:uiPriority w:val="99"/>
    <w:unhideWhenUsed/>
    <w:rsid w:val="00AE3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36A8"/>
  </w:style>
  <w:style w:type="paragraph" w:styleId="Tekstdymka">
    <w:name w:val="Balloon Text"/>
    <w:basedOn w:val="Normalny"/>
    <w:link w:val="TekstdymkaZnak"/>
    <w:uiPriority w:val="99"/>
    <w:semiHidden/>
    <w:unhideWhenUsed/>
    <w:rsid w:val="00AE3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36A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38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384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384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38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384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0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124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Kowalski Ryszard</cp:lastModifiedBy>
  <cp:revision>39</cp:revision>
  <cp:lastPrinted>2026-02-23T12:04:00Z</cp:lastPrinted>
  <dcterms:created xsi:type="dcterms:W3CDTF">2025-04-12T21:42:00Z</dcterms:created>
  <dcterms:modified xsi:type="dcterms:W3CDTF">2026-02-23T12:04:00Z</dcterms:modified>
</cp:coreProperties>
</file>