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C053E" w14:textId="4627246A" w:rsidR="0084378D" w:rsidRDefault="0084378D" w:rsidP="00FE4093">
      <w:pPr>
        <w:spacing w:after="200" w:line="276" w:lineRule="auto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84378D">
        <w:rPr>
          <w:rFonts w:asciiTheme="minorHAnsi" w:eastAsia="Calibri" w:hAnsiTheme="minorHAnsi" w:cstheme="minorHAnsi"/>
          <w:b/>
          <w:sz w:val="22"/>
          <w:szCs w:val="22"/>
        </w:rPr>
        <w:t>Załącznik nr 2 Formularz oferty</w:t>
      </w:r>
      <w:r w:rsidRPr="0084378D">
        <w:rPr>
          <w:rFonts w:asciiTheme="minorHAnsi" w:eastAsia="Calibri" w:hAnsiTheme="minorHAnsi" w:cstheme="minorHAnsi"/>
          <w:sz w:val="22"/>
          <w:szCs w:val="22"/>
        </w:rPr>
        <w:tab/>
      </w:r>
    </w:p>
    <w:p w14:paraId="78F8D6C9" w14:textId="77777777" w:rsidR="00FE4093" w:rsidRPr="0084378D" w:rsidRDefault="00FE4093" w:rsidP="00F50537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2E1D9A3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................................, dnia ..................</w:t>
      </w:r>
    </w:p>
    <w:p w14:paraId="3D67324F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ab/>
        <w:t>/miejscowość, data/</w:t>
      </w:r>
    </w:p>
    <w:p w14:paraId="3B01D059" w14:textId="77777777" w:rsidR="0084378D" w:rsidRPr="0084378D" w:rsidRDefault="0084378D" w:rsidP="0084378D">
      <w:pPr>
        <w:tabs>
          <w:tab w:val="left" w:pos="648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4378D">
        <w:rPr>
          <w:rFonts w:asciiTheme="minorHAnsi" w:eastAsia="Calibri" w:hAnsiTheme="minorHAnsi" w:cstheme="minorHAns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84378D" w:rsidRPr="0084378D" w14:paraId="322EC419" w14:textId="77777777" w:rsidTr="00315D0B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A2C364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84378D" w:rsidRPr="0084378D" w14:paraId="7809137C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5B4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D52F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593C7094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D6A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3D342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2D2EABAB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7C34A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F2C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42B2A317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C891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3827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D0935A" w14:textId="69F5562E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1BD29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36266643" w14:textId="77777777" w:rsidTr="00315D0B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2770FC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84378D" w:rsidRPr="0084378D" w14:paraId="04F319E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DF5B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BA4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00FEA95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67FE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D57C7D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58A78" w14:textId="03F817D4" w:rsidR="0084378D" w:rsidRPr="0084378D" w:rsidRDefault="0084378D" w:rsidP="00315D0B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6E0D3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4B42436" w14:textId="77777777" w:rsidR="0084378D" w:rsidRPr="0084378D" w:rsidRDefault="0084378D" w:rsidP="0084378D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DDDF3C6" w14:textId="722E59FB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</w:t>
      </w:r>
      <w:r w:rsidR="005F2502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(i):</w:t>
      </w:r>
    </w:p>
    <w:p w14:paraId="56DDD529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174764C2" w14:textId="52C51C5B" w:rsidR="0084378D" w:rsidRP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>Zapoznałem(liśmy) się z treścią zapytania ofertowego dla niniejszego zamówienia i uznaję(emy) się</w:t>
      </w:r>
      <w:r w:rsidR="00B8718E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4378D">
        <w:rPr>
          <w:rFonts w:asciiTheme="minorHAnsi" w:hAnsiTheme="minorHAnsi" w:cstheme="minorHAnsi"/>
          <w:sz w:val="22"/>
          <w:szCs w:val="22"/>
          <w:lang w:eastAsia="pl-PL"/>
        </w:rPr>
        <w:t>za związanego(nych) określonymi w nim zasadami postępowania - w terminach i pod warunkami w nim określonymi;</w:t>
      </w:r>
    </w:p>
    <w:p w14:paraId="28F1184E" w14:textId="10DE8E74" w:rsidR="0084378D" w:rsidRP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 xml:space="preserve">Oferuję(emy) i gwarantuję(emy) wykonanie zamówienia zgodnie z treścią </w:t>
      </w:r>
      <w:r w:rsidR="00513229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84378D">
        <w:rPr>
          <w:rFonts w:asciiTheme="minorHAnsi" w:hAnsiTheme="minorHAnsi" w:cstheme="minorHAnsi"/>
          <w:sz w:val="22"/>
          <w:szCs w:val="22"/>
          <w:lang w:eastAsia="pl-PL"/>
        </w:rPr>
        <w:t>apytania ofertowego;</w:t>
      </w:r>
    </w:p>
    <w:p w14:paraId="443E3A28" w14:textId="4C37681A" w:rsidR="0084378D" w:rsidRP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>W przypadku uznania mojej(naszej) oferty za najkorzystniejszą, umowę zobowiązuję(emy) się</w:t>
      </w:r>
      <w:r w:rsidR="00B8718E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4378D">
        <w:rPr>
          <w:rFonts w:asciiTheme="minorHAnsi" w:hAnsiTheme="minorHAnsi" w:cstheme="minorHAnsi"/>
          <w:sz w:val="22"/>
          <w:szCs w:val="22"/>
          <w:lang w:eastAsia="pl-PL"/>
        </w:rPr>
        <w:t>zawrzeć w miejscu i terminie wskazanym przez Zamawiającego;</w:t>
      </w:r>
    </w:p>
    <w:p w14:paraId="2249F7DC" w14:textId="77777777" w:rsid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>Cena oferty za realizację niniejszego zamówienia wynosi:</w:t>
      </w:r>
    </w:p>
    <w:p w14:paraId="27DF7310" w14:textId="77777777" w:rsidR="00513229" w:rsidRDefault="00513229" w:rsidP="00FE4093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Style w:val="Tabela-Siatka"/>
        <w:tblpPr w:leftFromText="141" w:rightFromText="141" w:vertAnchor="text" w:horzAnchor="margin" w:tblpY="183"/>
        <w:tblW w:w="0" w:type="auto"/>
        <w:tblLook w:val="04A0" w:firstRow="1" w:lastRow="0" w:firstColumn="1" w:lastColumn="0" w:noHBand="0" w:noVBand="1"/>
      </w:tblPr>
      <w:tblGrid>
        <w:gridCol w:w="486"/>
        <w:gridCol w:w="4896"/>
        <w:gridCol w:w="1559"/>
        <w:gridCol w:w="1559"/>
      </w:tblGrid>
      <w:tr w:rsidR="00F50537" w14:paraId="4ECE6D44" w14:textId="77777777" w:rsidTr="00F50537">
        <w:tc>
          <w:tcPr>
            <w:tcW w:w="486" w:type="dxa"/>
          </w:tcPr>
          <w:p w14:paraId="399F2B96" w14:textId="77777777" w:rsidR="00F50537" w:rsidRPr="00FE4093" w:rsidRDefault="00F50537" w:rsidP="00FE409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409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896" w:type="dxa"/>
          </w:tcPr>
          <w:p w14:paraId="2A57DE0E" w14:textId="77777777" w:rsidR="00F50537" w:rsidRPr="00FE4093" w:rsidRDefault="00F50537" w:rsidP="00FE409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409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559" w:type="dxa"/>
          </w:tcPr>
          <w:p w14:paraId="42656AAD" w14:textId="77777777" w:rsidR="00F50537" w:rsidRPr="00FE4093" w:rsidRDefault="00F50537" w:rsidP="00FE409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409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Wartość oferty netto</w:t>
            </w:r>
          </w:p>
        </w:tc>
        <w:tc>
          <w:tcPr>
            <w:tcW w:w="1559" w:type="dxa"/>
          </w:tcPr>
          <w:p w14:paraId="47BA3D4C" w14:textId="2DCB43D0" w:rsidR="00F50537" w:rsidRPr="00FE4093" w:rsidRDefault="00F50537" w:rsidP="00FE409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409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Wartość ofert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</w:t>
            </w:r>
            <w:r w:rsidRPr="00FE409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brutto</w:t>
            </w:r>
          </w:p>
        </w:tc>
      </w:tr>
      <w:tr w:rsidR="00F50537" w14:paraId="5EEEA197" w14:textId="77777777" w:rsidTr="00F50537">
        <w:tc>
          <w:tcPr>
            <w:tcW w:w="486" w:type="dxa"/>
          </w:tcPr>
          <w:p w14:paraId="6042AFAE" w14:textId="613B61E2" w:rsidR="00F50537" w:rsidRPr="00FE4093" w:rsidRDefault="00F50537" w:rsidP="00FE409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409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96" w:type="dxa"/>
          </w:tcPr>
          <w:p w14:paraId="2128964D" w14:textId="3D0AEBE5" w:rsidR="00F50537" w:rsidRPr="00F50537" w:rsidRDefault="00F50537" w:rsidP="00F50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F50537">
              <w:rPr>
                <w:rFonts w:ascii="Calibri" w:hAnsi="Calibri" w:cs="Calibri"/>
                <w:sz w:val="22"/>
                <w:szCs w:val="22"/>
              </w:rPr>
              <w:t xml:space="preserve">Zakup, dostawa oraz montaż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F50537">
              <w:rPr>
                <w:rFonts w:ascii="Calibri" w:hAnsi="Calibri" w:cs="Calibri"/>
                <w:sz w:val="22"/>
                <w:szCs w:val="22"/>
              </w:rPr>
              <w:t>8 infokiosków wraz z oprogramowaniem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wg specyfikacji </w:t>
            </w:r>
          </w:p>
        </w:tc>
        <w:tc>
          <w:tcPr>
            <w:tcW w:w="1559" w:type="dxa"/>
          </w:tcPr>
          <w:p w14:paraId="1D9E316D" w14:textId="77777777" w:rsidR="00F50537" w:rsidRPr="00FE4093" w:rsidRDefault="00F50537" w:rsidP="00FE409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</w:tcPr>
          <w:p w14:paraId="58DADA1E" w14:textId="77777777" w:rsidR="00F50537" w:rsidRPr="00FE4093" w:rsidRDefault="00F50537" w:rsidP="00FE409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45BBD11E" w14:textId="77777777" w:rsidR="00FE4093" w:rsidRDefault="00FE4093" w:rsidP="00FE4093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A5BCB93" w14:textId="77777777" w:rsidR="00FE4093" w:rsidRDefault="00FE4093" w:rsidP="00513229">
      <w:pPr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2B23204" w14:textId="77777777" w:rsidR="00F50537" w:rsidRDefault="00F50537" w:rsidP="005132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C0A4DA" w14:textId="77777777" w:rsidR="00F50537" w:rsidRDefault="00F50537" w:rsidP="005132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235187" w14:textId="77777777" w:rsidR="00F50537" w:rsidRDefault="00F50537" w:rsidP="005132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222547" w14:textId="77777777" w:rsidR="00F50537" w:rsidRDefault="00F50537" w:rsidP="005132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284FB4" w14:textId="43FB98CF" w:rsidR="00513229" w:rsidRPr="005F2502" w:rsidRDefault="00513229" w:rsidP="005132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2502">
        <w:rPr>
          <w:rFonts w:asciiTheme="minorHAnsi" w:hAnsiTheme="minorHAnsi" w:cstheme="minorHAnsi"/>
          <w:b/>
          <w:sz w:val="22"/>
          <w:szCs w:val="22"/>
        </w:rPr>
        <w:t>Wartość oferty brutto słownie: ……………………………………………………………………… PLN</w:t>
      </w:r>
    </w:p>
    <w:p w14:paraId="444F4305" w14:textId="77777777" w:rsidR="00513229" w:rsidRDefault="00513229" w:rsidP="00513229">
      <w:pPr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D5C1D9" w14:textId="77777777" w:rsidR="00513229" w:rsidRDefault="00513229" w:rsidP="00513229">
      <w:pPr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F5975E6" w14:textId="61223F95" w:rsidR="00513229" w:rsidRDefault="00513229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</w:t>
      </w:r>
      <w:r w:rsidRPr="008A5AF2">
        <w:rPr>
          <w:rFonts w:asciiTheme="minorHAnsi" w:hAnsiTheme="minorHAnsi" w:cstheme="minorHAnsi"/>
          <w:sz w:val="22"/>
          <w:szCs w:val="22"/>
          <w:lang w:eastAsia="pl-PL"/>
        </w:rPr>
        <w:t>zaproponowany sprzęt spełnia minimalne parametry określone przez Zamawiającego</w:t>
      </w:r>
      <w:r w:rsidR="00F50537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61558F62" w14:textId="4E33E01C" w:rsidR="00513229" w:rsidRPr="00513229" w:rsidRDefault="00513229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</w:rPr>
        <w:t>Oświadczamy, że cena podana w ofercie obejmuje wszystkie koszty związane z wykonaniem przedmiotu zamówienia oraz warunkami i wytycznymi stawianymi przez Zamawiającego</w:t>
      </w:r>
      <w:r w:rsidR="00F50537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ACD52ED" w14:textId="4EADD7E5" w:rsidR="00513229" w:rsidRPr="00513229" w:rsidRDefault="00513229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PROPONOWANY</w:t>
      </w:r>
      <w:r w:rsidRPr="0084378D">
        <w:rPr>
          <w:rFonts w:asciiTheme="minorHAnsi" w:hAnsiTheme="minorHAnsi" w:cstheme="minorHAnsi"/>
          <w:color w:val="000000"/>
          <w:sz w:val="22"/>
          <w:szCs w:val="22"/>
        </w:rPr>
        <w:t xml:space="preserve"> przez nas </w:t>
      </w:r>
      <w:r w:rsidRPr="008E6A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okres gwarancji</w:t>
      </w:r>
      <w:r w:rsidRPr="0084378D">
        <w:rPr>
          <w:rFonts w:asciiTheme="minorHAnsi" w:hAnsiTheme="minorHAnsi" w:cstheme="minorHAnsi"/>
          <w:color w:val="000000"/>
          <w:sz w:val="22"/>
          <w:szCs w:val="22"/>
        </w:rPr>
        <w:t xml:space="preserve"> to ……..… miesięcy</w:t>
      </w:r>
      <w:r w:rsidR="00F50537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18E26D2" w14:textId="030AAFBD" w:rsidR="00513229" w:rsidRPr="00513229" w:rsidRDefault="00513229" w:rsidP="00513229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UWAŻAMY SIĘ </w:t>
      </w: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za związanych niniejszą ofertą przez czas wskazany w </w:t>
      </w:r>
      <w:r w:rsidR="006D7509">
        <w:rPr>
          <w:rFonts w:asciiTheme="minorHAnsi" w:eastAsia="Calibri" w:hAnsiTheme="minorHAnsi" w:cstheme="minorHAnsi"/>
          <w:color w:val="000000"/>
          <w:sz w:val="22"/>
          <w:szCs w:val="22"/>
        </w:rPr>
        <w:t>Zapytaniu Ofertowym</w:t>
      </w: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tj. </w:t>
      </w:r>
      <w:r w:rsidRPr="008E6A6A">
        <w:rPr>
          <w:rFonts w:asciiTheme="minorHAnsi" w:eastAsia="Calibri" w:hAnsiTheme="minorHAnsi" w:cstheme="minorHAnsi"/>
          <w:color w:val="000000"/>
          <w:sz w:val="22"/>
          <w:szCs w:val="22"/>
        </w:rPr>
        <w:t>przez okres 30 dni od upływu terminu składania ofert.</w:t>
      </w:r>
      <w:r w:rsidR="00F50537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2BA7AE30" w14:textId="49ACA6B7" w:rsidR="00513229" w:rsidRPr="00513229" w:rsidRDefault="00513229" w:rsidP="00513229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513229">
        <w:rPr>
          <w:rFonts w:asciiTheme="minorHAnsi" w:hAnsiTheme="minorHAnsi" w:cstheme="minorHAnsi"/>
          <w:sz w:val="22"/>
          <w:szCs w:val="22"/>
          <w:lang w:eastAsia="pl-PL"/>
        </w:rPr>
        <w:t xml:space="preserve">Załącznikami do </w:t>
      </w:r>
      <w:r w:rsidRPr="00513229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niniejszego Formularza ofertowego są: </w:t>
      </w:r>
    </w:p>
    <w:p w14:paraId="5AD232D1" w14:textId="77777777" w:rsidR="00513229" w:rsidRPr="0084378D" w:rsidRDefault="00513229" w:rsidP="00513229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o braku powiązań pomiędzy Wykonawcą a Zamawiającym;</w:t>
      </w:r>
    </w:p>
    <w:p w14:paraId="4CF456ED" w14:textId="77777777" w:rsidR="00513229" w:rsidRDefault="00513229" w:rsidP="00513229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lastRenderedPageBreak/>
        <w:t>Oświadczenie o braku podstaw do wykluczenia z postępowania;</w:t>
      </w:r>
    </w:p>
    <w:p w14:paraId="54B79FE8" w14:textId="6C287435" w:rsidR="00513229" w:rsidRPr="00E96845" w:rsidRDefault="00513229" w:rsidP="00513229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Wykonawcy o spełnianiu warunków udziału w postępowaniu</w:t>
      </w:r>
      <w:r w:rsidR="00F50537">
        <w:rPr>
          <w:rFonts w:asciiTheme="minorHAnsi" w:hAnsiTheme="minorHAnsi" w:cstheme="minorHAnsi"/>
          <w:sz w:val="22"/>
          <w:szCs w:val="22"/>
        </w:rPr>
        <w:t>;</w:t>
      </w:r>
    </w:p>
    <w:p w14:paraId="237E7102" w14:textId="695F203F" w:rsidR="00513229" w:rsidRPr="00BC55EF" w:rsidRDefault="00513229" w:rsidP="00513229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A720A0">
        <w:rPr>
          <w:rFonts w:asciiTheme="minorHAnsi" w:hAnsiTheme="minorHAnsi" w:cstheme="minorHAnsi"/>
          <w:sz w:val="22"/>
          <w:szCs w:val="22"/>
        </w:rPr>
        <w:t xml:space="preserve">Specyfikacja techniczna </w:t>
      </w:r>
      <w:bookmarkStart w:id="0" w:name="_Hlk179118812"/>
      <w:bookmarkStart w:id="1" w:name="_Hlk179050715"/>
      <w:r w:rsidRPr="009D5A87">
        <w:rPr>
          <w:rFonts w:asciiTheme="minorHAnsi" w:hAnsiTheme="minorHAnsi" w:cstheme="minorHAnsi"/>
          <w:sz w:val="22"/>
          <w:szCs w:val="22"/>
        </w:rPr>
        <w:t>wraz z podaniem producenta i modelu</w:t>
      </w:r>
      <w:bookmarkEnd w:id="0"/>
      <w:bookmarkEnd w:id="1"/>
      <w:r w:rsidRPr="00BC55EF">
        <w:rPr>
          <w:rFonts w:asciiTheme="majorHAnsi" w:hAnsiTheme="majorHAnsi" w:cstheme="majorHAnsi"/>
          <w:sz w:val="22"/>
          <w:szCs w:val="22"/>
        </w:rPr>
        <w:t>.</w:t>
      </w:r>
    </w:p>
    <w:p w14:paraId="154928C9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1D1414F" w14:textId="77777777" w:rsidR="00513229" w:rsidRDefault="00513229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60A7192" w14:textId="77777777" w:rsidR="00513229" w:rsidRDefault="00513229" w:rsidP="005132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69FAB8A" w14:textId="32968FB1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__________________, dnia </w:t>
      </w:r>
      <w:r w:rsidR="00FE4093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</w:t>
      </w:r>
    </w:p>
    <w:p w14:paraId="5EF9222A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CC15E8" w14:textId="77777777" w:rsidR="00AF5846" w:rsidRDefault="00AF5846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0638508" w14:textId="77777777" w:rsidR="004F30A1" w:rsidRDefault="004F30A1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9B6F4B1" w14:textId="77777777" w:rsidR="00C92987" w:rsidRDefault="00C92987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6848182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</w:t>
      </w:r>
    </w:p>
    <w:p w14:paraId="56585070" w14:textId="684F1955" w:rsidR="00AD537C" w:rsidRPr="00AF5846" w:rsidRDefault="0084378D" w:rsidP="00AF5846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(pieczęć i podpis </w:t>
      </w:r>
      <w:r w:rsidR="00692EF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Wykonawcy</w:t>
      </w: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)</w:t>
      </w:r>
    </w:p>
    <w:sectPr w:rsidR="00AD537C" w:rsidRPr="00AF5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F0B76" w14:textId="77777777" w:rsidR="00A674D4" w:rsidRDefault="00A674D4" w:rsidP="0084378D">
      <w:r>
        <w:separator/>
      </w:r>
    </w:p>
  </w:endnote>
  <w:endnote w:type="continuationSeparator" w:id="0">
    <w:p w14:paraId="39906A52" w14:textId="77777777" w:rsidR="00A674D4" w:rsidRDefault="00A674D4" w:rsidP="0084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CE3B4" w14:textId="673F09A2" w:rsidR="009B1C4B" w:rsidRDefault="009B1C4B">
    <w:pPr>
      <w:pStyle w:val="Stopka"/>
      <w:jc w:val="right"/>
    </w:pPr>
  </w:p>
  <w:p w14:paraId="538AD13A" w14:textId="77777777" w:rsidR="009B1C4B" w:rsidRDefault="009B1C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56F5C" w14:textId="77777777" w:rsidR="00A674D4" w:rsidRDefault="00A674D4" w:rsidP="0084378D">
      <w:r>
        <w:separator/>
      </w:r>
    </w:p>
  </w:footnote>
  <w:footnote w:type="continuationSeparator" w:id="0">
    <w:p w14:paraId="2EEC2026" w14:textId="77777777" w:rsidR="00A674D4" w:rsidRDefault="00A674D4" w:rsidP="0084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4CDC" w14:textId="51E35306" w:rsidR="0084378D" w:rsidRDefault="00FE4093" w:rsidP="00FE4093">
    <w:pPr>
      <w:pStyle w:val="Nagwek"/>
      <w:tabs>
        <w:tab w:val="clear" w:pos="4536"/>
        <w:tab w:val="clear" w:pos="9072"/>
        <w:tab w:val="left" w:pos="1440"/>
      </w:tabs>
    </w:pPr>
    <w:r>
      <w:tab/>
    </w:r>
    <w:r w:rsidRPr="002811A1">
      <w:rPr>
        <w:rFonts w:ascii="Calibri" w:hAnsi="Calibri" w:cs="Calibri"/>
        <w:noProof/>
      </w:rPr>
      <w:drawing>
        <wp:inline distT="0" distB="0" distL="0" distR="0" wp14:anchorId="18F4ECA4" wp14:editId="65BC0E71">
          <wp:extent cx="5760720" cy="461645"/>
          <wp:effectExtent l="0" t="0" r="0" b="0"/>
          <wp:docPr id="348978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6B8D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55699"/>
    <w:multiLevelType w:val="hybridMultilevel"/>
    <w:tmpl w:val="06B8296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F80E41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E2CBC"/>
    <w:multiLevelType w:val="hybridMultilevel"/>
    <w:tmpl w:val="D69CC6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82D23"/>
    <w:multiLevelType w:val="hybridMultilevel"/>
    <w:tmpl w:val="C18A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224F1"/>
    <w:multiLevelType w:val="hybridMultilevel"/>
    <w:tmpl w:val="DCD2F1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F58FD"/>
    <w:multiLevelType w:val="hybridMultilevel"/>
    <w:tmpl w:val="5AEEB84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7F5EBB"/>
    <w:multiLevelType w:val="hybridMultilevel"/>
    <w:tmpl w:val="930CB3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641C78"/>
    <w:multiLevelType w:val="hybridMultilevel"/>
    <w:tmpl w:val="4C305A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633BA2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952DD0"/>
    <w:multiLevelType w:val="hybridMultilevel"/>
    <w:tmpl w:val="23D038F2"/>
    <w:lvl w:ilvl="0" w:tplc="5B8691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51924"/>
    <w:multiLevelType w:val="multilevel"/>
    <w:tmpl w:val="D48A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BE677C"/>
    <w:multiLevelType w:val="hybridMultilevel"/>
    <w:tmpl w:val="5248F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B486C"/>
    <w:multiLevelType w:val="hybridMultilevel"/>
    <w:tmpl w:val="378C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02C74"/>
    <w:multiLevelType w:val="hybridMultilevel"/>
    <w:tmpl w:val="15EC52D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957625"/>
    <w:multiLevelType w:val="hybridMultilevel"/>
    <w:tmpl w:val="48FC441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1F2CF4"/>
    <w:multiLevelType w:val="hybridMultilevel"/>
    <w:tmpl w:val="C576D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31CD1"/>
    <w:multiLevelType w:val="hybridMultilevel"/>
    <w:tmpl w:val="1ABE4C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5A67752"/>
    <w:multiLevelType w:val="hybridMultilevel"/>
    <w:tmpl w:val="930CB3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336051"/>
    <w:multiLevelType w:val="hybridMultilevel"/>
    <w:tmpl w:val="79DA35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FC7E61"/>
    <w:multiLevelType w:val="hybridMultilevel"/>
    <w:tmpl w:val="53426E1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2C312F"/>
    <w:multiLevelType w:val="hybridMultilevel"/>
    <w:tmpl w:val="93C8C8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C93401"/>
    <w:multiLevelType w:val="hybridMultilevel"/>
    <w:tmpl w:val="9212355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7F12FA"/>
    <w:multiLevelType w:val="multilevel"/>
    <w:tmpl w:val="6DD4CD7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auto"/>
      </w:rPr>
    </w:lvl>
  </w:abstractNum>
  <w:abstractNum w:abstractNumId="25" w15:restartNumberingAfterBreak="0">
    <w:nsid w:val="770120A4"/>
    <w:multiLevelType w:val="hybridMultilevel"/>
    <w:tmpl w:val="CB4E279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4070768">
    <w:abstractNumId w:val="18"/>
  </w:num>
  <w:num w:numId="2" w16cid:durableId="129597114">
    <w:abstractNumId w:val="5"/>
  </w:num>
  <w:num w:numId="3" w16cid:durableId="1134523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943300">
    <w:abstractNumId w:val="22"/>
  </w:num>
  <w:num w:numId="5" w16cid:durableId="1698775533">
    <w:abstractNumId w:val="20"/>
  </w:num>
  <w:num w:numId="6" w16cid:durableId="2084326089">
    <w:abstractNumId w:val="14"/>
  </w:num>
  <w:num w:numId="7" w16cid:durableId="1212840504">
    <w:abstractNumId w:val="25"/>
  </w:num>
  <w:num w:numId="8" w16cid:durableId="724331487">
    <w:abstractNumId w:val="6"/>
  </w:num>
  <w:num w:numId="9" w16cid:durableId="632102424">
    <w:abstractNumId w:val="8"/>
  </w:num>
  <w:num w:numId="10" w16cid:durableId="958681798">
    <w:abstractNumId w:val="15"/>
  </w:num>
  <w:num w:numId="11" w16cid:durableId="2032756184">
    <w:abstractNumId w:val="19"/>
  </w:num>
  <w:num w:numId="12" w16cid:durableId="1057364685">
    <w:abstractNumId w:val="17"/>
  </w:num>
  <w:num w:numId="13" w16cid:durableId="2074544390">
    <w:abstractNumId w:val="21"/>
  </w:num>
  <w:num w:numId="14" w16cid:durableId="1599172744">
    <w:abstractNumId w:val="23"/>
  </w:num>
  <w:num w:numId="15" w16cid:durableId="225185595">
    <w:abstractNumId w:val="1"/>
  </w:num>
  <w:num w:numId="16" w16cid:durableId="1751122738">
    <w:abstractNumId w:val="7"/>
  </w:num>
  <w:num w:numId="17" w16cid:durableId="1102577911">
    <w:abstractNumId w:val="11"/>
  </w:num>
  <w:num w:numId="18" w16cid:durableId="101849007">
    <w:abstractNumId w:val="9"/>
  </w:num>
  <w:num w:numId="19" w16cid:durableId="1512648140">
    <w:abstractNumId w:val="0"/>
  </w:num>
  <w:num w:numId="20" w16cid:durableId="1039163057">
    <w:abstractNumId w:val="2"/>
  </w:num>
  <w:num w:numId="21" w16cid:durableId="712537551">
    <w:abstractNumId w:val="24"/>
  </w:num>
  <w:num w:numId="22" w16cid:durableId="471020099">
    <w:abstractNumId w:val="16"/>
  </w:num>
  <w:num w:numId="23" w16cid:durableId="1895658876">
    <w:abstractNumId w:val="4"/>
  </w:num>
  <w:num w:numId="24" w16cid:durableId="1024333031">
    <w:abstractNumId w:val="12"/>
  </w:num>
  <w:num w:numId="25" w16cid:durableId="1501584400">
    <w:abstractNumId w:val="3"/>
  </w:num>
  <w:num w:numId="26" w16cid:durableId="18825221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8D"/>
    <w:rsid w:val="000413BA"/>
    <w:rsid w:val="0009534E"/>
    <w:rsid w:val="00095F5F"/>
    <w:rsid w:val="000B72F0"/>
    <w:rsid w:val="00103747"/>
    <w:rsid w:val="001570D5"/>
    <w:rsid w:val="001C40C5"/>
    <w:rsid w:val="001D1FE1"/>
    <w:rsid w:val="001D799C"/>
    <w:rsid w:val="001E1BD1"/>
    <w:rsid w:val="001E5619"/>
    <w:rsid w:val="00255222"/>
    <w:rsid w:val="00290052"/>
    <w:rsid w:val="002E72E9"/>
    <w:rsid w:val="0030398F"/>
    <w:rsid w:val="00306D28"/>
    <w:rsid w:val="00335BC6"/>
    <w:rsid w:val="003923E1"/>
    <w:rsid w:val="003C3ACD"/>
    <w:rsid w:val="003D1C3B"/>
    <w:rsid w:val="003D2B07"/>
    <w:rsid w:val="003E14F2"/>
    <w:rsid w:val="00405134"/>
    <w:rsid w:val="00453DB6"/>
    <w:rsid w:val="004562F2"/>
    <w:rsid w:val="00475E17"/>
    <w:rsid w:val="004D0506"/>
    <w:rsid w:val="004F30A1"/>
    <w:rsid w:val="00513229"/>
    <w:rsid w:val="005172F0"/>
    <w:rsid w:val="00550558"/>
    <w:rsid w:val="00585A01"/>
    <w:rsid w:val="0058677D"/>
    <w:rsid w:val="00590958"/>
    <w:rsid w:val="005C0852"/>
    <w:rsid w:val="005F2502"/>
    <w:rsid w:val="005F7AD8"/>
    <w:rsid w:val="00632F55"/>
    <w:rsid w:val="00667FE5"/>
    <w:rsid w:val="00692EF9"/>
    <w:rsid w:val="006B4E55"/>
    <w:rsid w:val="006D7509"/>
    <w:rsid w:val="0074648A"/>
    <w:rsid w:val="007A58AB"/>
    <w:rsid w:val="0081539A"/>
    <w:rsid w:val="0084378D"/>
    <w:rsid w:val="0084611B"/>
    <w:rsid w:val="008D1DE2"/>
    <w:rsid w:val="008E6A6A"/>
    <w:rsid w:val="009344A5"/>
    <w:rsid w:val="009812BA"/>
    <w:rsid w:val="00981C9A"/>
    <w:rsid w:val="009B1C4B"/>
    <w:rsid w:val="009B4B1C"/>
    <w:rsid w:val="009C3535"/>
    <w:rsid w:val="009D5A87"/>
    <w:rsid w:val="00A04CDF"/>
    <w:rsid w:val="00A10EB1"/>
    <w:rsid w:val="00A46C02"/>
    <w:rsid w:val="00A674D4"/>
    <w:rsid w:val="00A720A0"/>
    <w:rsid w:val="00AA1955"/>
    <w:rsid w:val="00AD537C"/>
    <w:rsid w:val="00AE2D90"/>
    <w:rsid w:val="00AF5846"/>
    <w:rsid w:val="00B44984"/>
    <w:rsid w:val="00B732EB"/>
    <w:rsid w:val="00B8718E"/>
    <w:rsid w:val="00BA32D0"/>
    <w:rsid w:val="00BA3E37"/>
    <w:rsid w:val="00BC55EF"/>
    <w:rsid w:val="00C11A12"/>
    <w:rsid w:val="00C92987"/>
    <w:rsid w:val="00CA47B6"/>
    <w:rsid w:val="00CF5EA7"/>
    <w:rsid w:val="00DB54C6"/>
    <w:rsid w:val="00DE14D0"/>
    <w:rsid w:val="00E10691"/>
    <w:rsid w:val="00E147E9"/>
    <w:rsid w:val="00E66FE7"/>
    <w:rsid w:val="00E96845"/>
    <w:rsid w:val="00F23BC3"/>
    <w:rsid w:val="00F50537"/>
    <w:rsid w:val="00F717F0"/>
    <w:rsid w:val="00F76DCA"/>
    <w:rsid w:val="00FB1594"/>
    <w:rsid w:val="00FE4093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38C5"/>
  <w15:chartTrackingRefBased/>
  <w15:docId w15:val="{F30BEBBD-562D-4FC7-80E0-355D19F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4378D"/>
    <w:pPr>
      <w:ind w:left="720"/>
      <w:contextualSpacing/>
    </w:pPr>
  </w:style>
  <w:style w:type="paragraph" w:customStyle="1" w:styleId="Default">
    <w:name w:val="Default"/>
    <w:rsid w:val="00843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43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ogrubienie">
    <w:name w:val="Strong"/>
    <w:basedOn w:val="Domylnaczcionkaakapitu"/>
    <w:uiPriority w:val="22"/>
    <w:qFormat/>
    <w:rsid w:val="005132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UM Lubniewice</cp:lastModifiedBy>
  <cp:revision>3</cp:revision>
  <dcterms:created xsi:type="dcterms:W3CDTF">2026-03-03T11:33:00Z</dcterms:created>
  <dcterms:modified xsi:type="dcterms:W3CDTF">2026-03-03T11:40:00Z</dcterms:modified>
</cp:coreProperties>
</file>