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94C7F7" w14:textId="6723C87B" w:rsidR="002A6FCA" w:rsidRPr="003D0A4C" w:rsidRDefault="00980148" w:rsidP="004B703C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Załącznik Nr </w:t>
      </w:r>
      <w:r w:rsidR="003B7150">
        <w:rPr>
          <w:rFonts w:ascii="Calibri" w:hAnsi="Calibri" w:cs="Calibri"/>
          <w:sz w:val="22"/>
          <w:szCs w:val="22"/>
        </w:rPr>
        <w:t>3</w:t>
      </w:r>
      <w:r w:rsidRPr="003D0A4C">
        <w:rPr>
          <w:rFonts w:ascii="Calibri" w:hAnsi="Calibri" w:cs="Calibri"/>
          <w:sz w:val="22"/>
          <w:szCs w:val="22"/>
        </w:rPr>
        <w:t xml:space="preserve"> do Zapytania ofertowego nr</w:t>
      </w:r>
      <w:r w:rsidR="00516FF0" w:rsidRPr="003D0A4C">
        <w:rPr>
          <w:rFonts w:ascii="Calibri" w:hAnsi="Calibri" w:cs="Calibri"/>
          <w:sz w:val="22"/>
          <w:szCs w:val="22"/>
        </w:rPr>
        <w:t xml:space="preserve"> </w:t>
      </w:r>
      <w:r w:rsidR="002E4234" w:rsidRPr="00E3556D">
        <w:rPr>
          <w:rFonts w:ascii="Calibri" w:hAnsi="Calibri" w:cs="Calibri"/>
          <w:sz w:val="22"/>
          <w:szCs w:val="22"/>
        </w:rPr>
        <w:t>Z</w:t>
      </w:r>
      <w:r w:rsidR="004E6A17" w:rsidRPr="00E3556D">
        <w:rPr>
          <w:rFonts w:ascii="Calibri" w:hAnsi="Calibri" w:cs="Calibri"/>
          <w:sz w:val="22"/>
          <w:szCs w:val="22"/>
        </w:rPr>
        <w:t>O</w:t>
      </w:r>
      <w:r w:rsidR="002E4234" w:rsidRPr="00E3556D">
        <w:rPr>
          <w:rFonts w:ascii="Calibri" w:hAnsi="Calibri" w:cs="Calibri"/>
          <w:sz w:val="22"/>
          <w:szCs w:val="22"/>
        </w:rPr>
        <w:t>/</w:t>
      </w:r>
      <w:r w:rsidR="001D77CD" w:rsidRPr="00E3556D">
        <w:rPr>
          <w:rFonts w:ascii="Calibri" w:hAnsi="Calibri" w:cs="Calibri"/>
          <w:sz w:val="22"/>
          <w:szCs w:val="22"/>
        </w:rPr>
        <w:t>FENG</w:t>
      </w:r>
      <w:r w:rsidR="001600C6" w:rsidRPr="00E3556D">
        <w:rPr>
          <w:rFonts w:ascii="Calibri" w:hAnsi="Calibri" w:cs="Calibri"/>
          <w:sz w:val="22"/>
          <w:szCs w:val="22"/>
        </w:rPr>
        <w:t>/</w:t>
      </w:r>
      <w:r w:rsidR="00304E9D" w:rsidRPr="00E3556D">
        <w:rPr>
          <w:rFonts w:ascii="Calibri" w:hAnsi="Calibri" w:cs="Calibri"/>
          <w:sz w:val="22"/>
          <w:szCs w:val="22"/>
        </w:rPr>
        <w:t>20</w:t>
      </w:r>
      <w:r w:rsidR="0016614E" w:rsidRPr="00E3556D">
        <w:rPr>
          <w:rFonts w:ascii="Calibri" w:hAnsi="Calibri" w:cs="Calibri"/>
          <w:sz w:val="22"/>
          <w:szCs w:val="22"/>
        </w:rPr>
        <w:t>2</w:t>
      </w:r>
      <w:r w:rsidR="00E24BE8">
        <w:rPr>
          <w:rFonts w:ascii="Calibri" w:hAnsi="Calibri" w:cs="Calibri"/>
          <w:sz w:val="22"/>
          <w:szCs w:val="22"/>
        </w:rPr>
        <w:t>6</w:t>
      </w:r>
      <w:r w:rsidR="001600C6" w:rsidRPr="00E3556D">
        <w:rPr>
          <w:rFonts w:ascii="Calibri" w:hAnsi="Calibri" w:cs="Calibri"/>
          <w:sz w:val="22"/>
          <w:szCs w:val="22"/>
        </w:rPr>
        <w:t>/</w:t>
      </w:r>
      <w:r w:rsidR="00B20AD4" w:rsidRPr="00E3556D">
        <w:rPr>
          <w:rFonts w:ascii="Calibri" w:hAnsi="Calibri" w:cs="Calibri"/>
          <w:sz w:val="22"/>
          <w:szCs w:val="22"/>
        </w:rPr>
        <w:t>0</w:t>
      </w:r>
      <w:r w:rsidR="00E24BE8">
        <w:rPr>
          <w:rFonts w:ascii="Calibri" w:hAnsi="Calibri" w:cs="Calibri"/>
          <w:sz w:val="22"/>
          <w:szCs w:val="22"/>
        </w:rPr>
        <w:t>3</w:t>
      </w:r>
      <w:r w:rsidR="001600C6" w:rsidRPr="00E3556D">
        <w:rPr>
          <w:rFonts w:ascii="Calibri" w:hAnsi="Calibri" w:cs="Calibri"/>
          <w:sz w:val="22"/>
          <w:szCs w:val="22"/>
        </w:rPr>
        <w:t>/0</w:t>
      </w:r>
      <w:r w:rsidR="00E24BE8">
        <w:rPr>
          <w:rFonts w:ascii="Calibri" w:hAnsi="Calibri" w:cs="Calibri"/>
          <w:sz w:val="22"/>
          <w:szCs w:val="22"/>
        </w:rPr>
        <w:t>2</w:t>
      </w:r>
    </w:p>
    <w:p w14:paraId="672A6659" w14:textId="77777777" w:rsidR="00AE4FDE" w:rsidRDefault="00AE4FD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A37501D" w14:textId="77777777" w:rsidR="004B703C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DAB6C7B" w14:textId="77777777" w:rsidR="004B703C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3C0F982" w14:textId="77777777" w:rsidR="001E549D" w:rsidRPr="003D0A4C" w:rsidRDefault="001E549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55D12C6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7393EDA8" w14:textId="1F19CD0C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(pieczątka </w:t>
      </w:r>
      <w:r w:rsidR="00F87957">
        <w:rPr>
          <w:rFonts w:ascii="Calibri" w:hAnsi="Calibri" w:cs="Calibri"/>
          <w:sz w:val="22"/>
          <w:szCs w:val="22"/>
        </w:rPr>
        <w:t>Oferenta</w:t>
      </w:r>
      <w:r w:rsidRPr="003D0A4C">
        <w:rPr>
          <w:rFonts w:ascii="Calibri" w:hAnsi="Calibri" w:cs="Calibri"/>
          <w:sz w:val="22"/>
          <w:szCs w:val="22"/>
        </w:rPr>
        <w:t>)</w:t>
      </w:r>
    </w:p>
    <w:p w14:paraId="02EB378F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A05A809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C2F5AC6" w14:textId="4C332C00" w:rsidR="00AE4FDE" w:rsidRDefault="002A6FCA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3D0A4C">
        <w:rPr>
          <w:rFonts w:ascii="Calibri" w:hAnsi="Calibri" w:cs="Calibri"/>
          <w:b/>
          <w:bCs/>
          <w:sz w:val="22"/>
          <w:szCs w:val="22"/>
        </w:rPr>
        <w:t>OŚWIADCZENIE</w:t>
      </w:r>
      <w:r w:rsidR="00744684" w:rsidRPr="003D0A4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87957">
        <w:rPr>
          <w:rFonts w:ascii="Calibri" w:hAnsi="Calibri" w:cs="Calibri"/>
          <w:b/>
          <w:bCs/>
          <w:sz w:val="22"/>
          <w:szCs w:val="22"/>
        </w:rPr>
        <w:t>OFERENTA</w:t>
      </w:r>
    </w:p>
    <w:p w14:paraId="5A39BBE3" w14:textId="77777777" w:rsidR="00A6511B" w:rsidRPr="003D0A4C" w:rsidRDefault="00A6511B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6144"/>
      </w:tblGrid>
      <w:tr w:rsidR="00A6511B" w:rsidRPr="0002302B" w14:paraId="262871F2" w14:textId="77777777" w:rsidTr="0002302B">
        <w:tc>
          <w:tcPr>
            <w:tcW w:w="2943" w:type="dxa"/>
          </w:tcPr>
          <w:p w14:paraId="5D9E50F8" w14:textId="058CD8E2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4B08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41C8F396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2A3D3E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2B1D9C3" w14:textId="77777777" w:rsidTr="0002302B">
        <w:tc>
          <w:tcPr>
            <w:tcW w:w="2943" w:type="dxa"/>
          </w:tcPr>
          <w:p w14:paraId="2F678C3D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0D0B940D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0E27B00A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0061E4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44EAFD9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A1DF31A" w14:textId="77777777" w:rsidTr="0002302B">
        <w:tc>
          <w:tcPr>
            <w:tcW w:w="2943" w:type="dxa"/>
          </w:tcPr>
          <w:p w14:paraId="60EA640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4B94D5A5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DEEC669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656B9AB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45FB0818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5E5251B" w14:textId="77777777" w:rsidTr="0002302B">
        <w:tc>
          <w:tcPr>
            <w:tcW w:w="2943" w:type="dxa"/>
          </w:tcPr>
          <w:p w14:paraId="116AD610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049F31CB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53128261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58C095C3" w14:textId="77777777" w:rsidTr="0002302B">
        <w:tc>
          <w:tcPr>
            <w:tcW w:w="2943" w:type="dxa"/>
          </w:tcPr>
          <w:p w14:paraId="615BF652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62486C05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4101652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B99056E" w14:textId="77777777" w:rsidR="000C6F6D" w:rsidRPr="003D0A4C" w:rsidRDefault="000C6F6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299C43A" w14:textId="77777777" w:rsidR="008D2468" w:rsidRPr="003D0A4C" w:rsidRDefault="008D2468" w:rsidP="00362903">
      <w:pPr>
        <w:autoSpaceDE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27E2839" w14:textId="77777777" w:rsidR="002A6FCA" w:rsidRPr="003D0A4C" w:rsidRDefault="002A6FCA" w:rsidP="004B703C">
      <w:pPr>
        <w:autoSpaceDE w:val="0"/>
        <w:spacing w:after="120"/>
        <w:rPr>
          <w:rFonts w:ascii="Calibri" w:hAnsi="Calibri" w:cs="Calibri"/>
          <w:bCs/>
          <w:strike/>
          <w:sz w:val="22"/>
          <w:szCs w:val="22"/>
        </w:rPr>
      </w:pPr>
      <w:r w:rsidRPr="003D0A4C">
        <w:rPr>
          <w:rFonts w:ascii="Calibri" w:hAnsi="Calibri" w:cs="Calibri"/>
          <w:b/>
          <w:bCs/>
          <w:sz w:val="22"/>
          <w:szCs w:val="22"/>
        </w:rPr>
        <w:t>Dane Zamawiającego:</w:t>
      </w:r>
      <w:r w:rsidR="008D2468" w:rsidRPr="003D0A4C">
        <w:rPr>
          <w:rFonts w:ascii="Calibri" w:hAnsi="Calibri" w:cs="Calibri"/>
          <w:b/>
          <w:bCs/>
          <w:sz w:val="22"/>
          <w:szCs w:val="22"/>
        </w:rPr>
        <w:br/>
      </w:r>
      <w:proofErr w:type="spellStart"/>
      <w:r w:rsidR="000C6F6D" w:rsidRPr="003D0A4C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="000C6F6D" w:rsidRPr="003D0A4C">
        <w:rPr>
          <w:rFonts w:ascii="Calibri" w:hAnsi="Calibri" w:cs="Calibri"/>
          <w:bCs/>
          <w:sz w:val="22"/>
          <w:szCs w:val="22"/>
        </w:rPr>
        <w:t xml:space="preserve"> S.A., </w:t>
      </w:r>
      <w:r w:rsidR="0016614E" w:rsidRPr="003D0A4C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4DDBEF00" w14:textId="77777777" w:rsidR="00321B4E" w:rsidRPr="003D0A4C" w:rsidRDefault="00321B4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8C0FB73" w14:textId="450ED421" w:rsidR="002A6FCA" w:rsidRPr="007B314D" w:rsidRDefault="002A6FCA" w:rsidP="007B314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B314D">
        <w:rPr>
          <w:rFonts w:ascii="Calibri" w:hAnsi="Calibri" w:cs="Calibri"/>
          <w:sz w:val="22"/>
          <w:szCs w:val="22"/>
        </w:rPr>
        <w:t xml:space="preserve">Przystępując do udziału w postępowaniu prowadzonym w trybie zapytania ofertowego </w:t>
      </w:r>
      <w:r w:rsidR="009201B5" w:rsidRPr="007B314D">
        <w:rPr>
          <w:rFonts w:ascii="Calibri" w:hAnsi="Calibri" w:cs="Calibri"/>
          <w:b/>
          <w:bCs/>
        </w:rPr>
        <w:t xml:space="preserve">dot. wykonania usługi badawczej </w:t>
      </w:r>
      <w:r w:rsidR="0017436A" w:rsidRPr="007B314D">
        <w:rPr>
          <w:rFonts w:ascii="Calibri" w:hAnsi="Calibri" w:cs="Calibri"/>
          <w:b/>
          <w:bCs/>
        </w:rPr>
        <w:t>–</w:t>
      </w:r>
      <w:r w:rsidR="009201B5" w:rsidRPr="007B314D">
        <w:rPr>
          <w:rFonts w:ascii="Calibri" w:hAnsi="Calibri" w:cs="Calibri"/>
          <w:b/>
          <w:bCs/>
        </w:rPr>
        <w:t xml:space="preserve"> </w:t>
      </w:r>
      <w:r w:rsidR="7D1B87A5" w:rsidRPr="007B314D">
        <w:rPr>
          <w:rFonts w:ascii="Calibri" w:eastAsia="Calibri" w:hAnsi="Calibri" w:cs="Calibri"/>
          <w:b/>
          <w:bCs/>
          <w:color w:val="000000" w:themeColor="text1"/>
        </w:rPr>
        <w:t>zbadanie właściwości hemolitycznych</w:t>
      </w:r>
      <w:r w:rsidR="0017436A" w:rsidRPr="007B314D">
        <w:rPr>
          <w:rFonts w:ascii="Calibri" w:hAnsi="Calibri" w:cs="Calibri"/>
          <w:b/>
          <w:bCs/>
        </w:rPr>
        <w:t xml:space="preserve"> płynu perfuzyjnego </w:t>
      </w:r>
      <w:r w:rsidRPr="007B314D">
        <w:rPr>
          <w:rFonts w:ascii="Calibri" w:hAnsi="Calibri" w:cs="Calibri"/>
          <w:sz w:val="22"/>
          <w:szCs w:val="22"/>
        </w:rPr>
        <w:t>oświadczam, że:</w:t>
      </w:r>
    </w:p>
    <w:p w14:paraId="3461D779" w14:textId="77777777" w:rsidR="00861EDC" w:rsidRPr="003D0A4C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562CB0E" w14:textId="24374156" w:rsidR="00D90D3B" w:rsidRPr="00FF5C87" w:rsidRDefault="002A6FCA" w:rsidP="00FF5C87">
      <w:pPr>
        <w:numPr>
          <w:ilvl w:val="0"/>
          <w:numId w:val="20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posiadam uprawnienia do wykonywania określonej działalności lub czynności, jeżeli przepisy prawa</w:t>
      </w:r>
      <w:r w:rsidR="00DD1CC5" w:rsidRPr="003D0A4C">
        <w:rPr>
          <w:rFonts w:ascii="Calibri" w:hAnsi="Calibri" w:cs="Calibri"/>
          <w:sz w:val="22"/>
          <w:szCs w:val="22"/>
        </w:rPr>
        <w:t xml:space="preserve"> </w:t>
      </w:r>
      <w:r w:rsidRPr="003D0A4C">
        <w:rPr>
          <w:rFonts w:ascii="Calibri" w:hAnsi="Calibri" w:cs="Calibri"/>
          <w:sz w:val="22"/>
          <w:szCs w:val="22"/>
        </w:rPr>
        <w:t>nakładają obowiązek ich posiadania;</w:t>
      </w:r>
    </w:p>
    <w:p w14:paraId="34CE0A41" w14:textId="6C414313" w:rsidR="00D90D3B" w:rsidRPr="00070025" w:rsidRDefault="00D90D3B" w:rsidP="00070025">
      <w:pPr>
        <w:numPr>
          <w:ilvl w:val="0"/>
          <w:numId w:val="20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znajduję się w sytuacji ekonomicznej i finansowej zapewniającej wykonanie zamówienia.</w:t>
      </w:r>
    </w:p>
    <w:p w14:paraId="62EBF3C5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CDDDE8A" w14:textId="00C6ADFE" w:rsidR="002A6FCA" w:rsidRPr="00FF5C87" w:rsidRDefault="002A6FCA" w:rsidP="00FF5C87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F5C87">
        <w:rPr>
          <w:rFonts w:ascii="Calibri" w:hAnsi="Calibri" w:cs="Calibri"/>
          <w:sz w:val="22"/>
          <w:szCs w:val="22"/>
        </w:rPr>
        <w:t>Oświadczam, że spełniam warunki udziału w postępowaniu określone przez Zamawiającego</w:t>
      </w:r>
      <w:r w:rsidR="00FF5C87">
        <w:rPr>
          <w:rFonts w:ascii="Calibri" w:hAnsi="Calibri" w:cs="Calibri"/>
          <w:sz w:val="22"/>
          <w:szCs w:val="22"/>
        </w:rPr>
        <w:t>, tj</w:t>
      </w:r>
      <w:r w:rsidRPr="00FF5C87">
        <w:rPr>
          <w:rFonts w:ascii="Calibri" w:hAnsi="Calibri" w:cs="Calibri"/>
          <w:sz w:val="22"/>
          <w:szCs w:val="22"/>
        </w:rPr>
        <w:t>.</w:t>
      </w:r>
      <w:r w:rsidR="00FF5C87">
        <w:rPr>
          <w:rFonts w:ascii="Calibri" w:hAnsi="Calibri" w:cs="Calibri"/>
          <w:sz w:val="22"/>
          <w:szCs w:val="22"/>
        </w:rPr>
        <w:t>:</w:t>
      </w:r>
    </w:p>
    <w:p w14:paraId="64358FE2" w14:textId="4B07A21A" w:rsidR="00FF5C87" w:rsidRP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posiadam niezbędną wiedzę i doświadczenie</w:t>
      </w:r>
    </w:p>
    <w:p w14:paraId="587CFCF9" w14:textId="62E0A260" w:rsidR="00FF5C87" w:rsidRP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3C2972AF">
        <w:rPr>
          <w:rFonts w:ascii="Calibri" w:hAnsi="Calibri" w:cs="Calibri"/>
          <w:sz w:val="22"/>
          <w:szCs w:val="22"/>
        </w:rPr>
        <w:t>dysponuję odpowiednim potencjałem technicznym do wykonania zamówienia</w:t>
      </w:r>
    </w:p>
    <w:p w14:paraId="4E01CD13" w14:textId="77777777" w:rsid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dysponuję odpowiednim</w:t>
      </w:r>
      <w:r>
        <w:rPr>
          <w:rFonts w:ascii="Calibri" w:hAnsi="Calibri" w:cs="Calibri"/>
          <w:sz w:val="22"/>
          <w:szCs w:val="22"/>
        </w:rPr>
        <w:t>i</w:t>
      </w:r>
      <w:r w:rsidRPr="003D0A4C">
        <w:rPr>
          <w:rFonts w:ascii="Calibri" w:hAnsi="Calibri" w:cs="Calibri"/>
          <w:sz w:val="22"/>
          <w:szCs w:val="22"/>
        </w:rPr>
        <w:t xml:space="preserve"> osobami zdolnymi do wykonania zamówienia</w:t>
      </w:r>
    </w:p>
    <w:p w14:paraId="71F16CB7" w14:textId="77777777" w:rsidR="000E6791" w:rsidRPr="000E6791" w:rsidRDefault="000E6791" w:rsidP="000E679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0E6791">
        <w:rPr>
          <w:rFonts w:ascii="Calibri" w:hAnsi="Calibri" w:cs="Calibri"/>
          <w:sz w:val="22"/>
          <w:szCs w:val="22"/>
        </w:rPr>
        <w:t>Na wezwanie Zamawiającego zobowiązuję się dostarczyć dokumenty potwierdzające spełnienia powyższych warunków.</w:t>
      </w:r>
    </w:p>
    <w:p w14:paraId="63C6DAB6" w14:textId="77777777" w:rsidR="006E15F9" w:rsidRDefault="006E15F9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FF757BA" w14:textId="5F1B9C76" w:rsidR="006E15F9" w:rsidRPr="00A6574C" w:rsidRDefault="006E15F9" w:rsidP="00A6574C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</w:t>
      </w:r>
      <w:r w:rsidR="009709F9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 xml:space="preserve">e nie jestem powiązany kapitałowo lub osobowo z Zamawiającym. </w:t>
      </w:r>
      <w:r w:rsidRPr="006E15F9">
        <w:rPr>
          <w:rFonts w:ascii="Calibri" w:hAnsi="Calibri" w:cs="Calibr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Pr="008207D9">
        <w:rPr>
          <w:rFonts w:ascii="Calibri" w:hAnsi="Calibri" w:cs="Calibri"/>
          <w:sz w:val="22"/>
          <w:szCs w:val="22"/>
        </w:rPr>
        <w:t xml:space="preserve"> przeprowadzeniem procedury </w:t>
      </w:r>
      <w:r w:rsidRPr="008207D9">
        <w:rPr>
          <w:rFonts w:ascii="Calibri" w:hAnsi="Calibri" w:cs="Calibri"/>
          <w:sz w:val="22"/>
          <w:szCs w:val="22"/>
        </w:rPr>
        <w:lastRenderedPageBreak/>
        <w:t>wyboru wykonawcy a wykonawcą, polegające w szczególności na</w:t>
      </w:r>
      <w:r w:rsidRPr="009709F9">
        <w:rPr>
          <w:rFonts w:ascii="Calibri" w:hAnsi="Calibri" w:cs="Calibri"/>
          <w:sz w:val="22"/>
          <w:szCs w:val="22"/>
        </w:rPr>
        <w:t>:</w:t>
      </w:r>
    </w:p>
    <w:p w14:paraId="1EED2ECC" w14:textId="23C3350F" w:rsidR="006E15F9" w:rsidRPr="008207D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C2912BE" w14:textId="4A259CA8" w:rsidR="006E15F9" w:rsidRPr="008207D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 w:rsidR="006F49FA">
        <w:rPr>
          <w:rFonts w:ascii="Calibri" w:hAnsi="Calibri" w:cs="Calibri"/>
          <w:sz w:val="22"/>
          <w:szCs w:val="22"/>
        </w:rPr>
        <w:t>W</w:t>
      </w:r>
      <w:r w:rsidRPr="008207D9">
        <w:rPr>
          <w:rFonts w:ascii="Calibri" w:hAnsi="Calibri" w:cs="Calibri"/>
          <w:sz w:val="22"/>
          <w:szCs w:val="22"/>
        </w:rPr>
        <w:t>ykonawców ubiegających się o udzielenie zamówienia,</w:t>
      </w:r>
    </w:p>
    <w:p w14:paraId="1EC0B334" w14:textId="75513BD1" w:rsidR="006E15F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 xml:space="preserve">pozostawaniu z </w:t>
      </w:r>
      <w:r w:rsidR="00913792">
        <w:rPr>
          <w:rFonts w:ascii="Calibri" w:hAnsi="Calibri" w:cs="Calibri"/>
          <w:sz w:val="22"/>
          <w:szCs w:val="22"/>
        </w:rPr>
        <w:t>W</w:t>
      </w:r>
      <w:r w:rsidRPr="008207D9">
        <w:rPr>
          <w:rFonts w:ascii="Calibri" w:hAnsi="Calibri" w:cs="Calibri"/>
          <w:sz w:val="22"/>
          <w:szCs w:val="22"/>
        </w:rPr>
        <w:t>ykonawcą w takim stosunku prawnym lub faktycznym, że istnieje uzasadniona wątpliwość co do ich bezstronności lub niezależności w związku z postępowaniem o udzielenie zamówienia.</w:t>
      </w:r>
    </w:p>
    <w:p w14:paraId="0ACF3EE2" w14:textId="6D7631D5" w:rsidR="00E52842" w:rsidRDefault="00E52842" w:rsidP="001E549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</w:t>
      </w:r>
      <w:r w:rsidR="001E549D">
        <w:rPr>
          <w:rFonts w:ascii="Calibri" w:hAnsi="Calibri" w:cs="Calibri"/>
          <w:sz w:val="22"/>
          <w:szCs w:val="22"/>
        </w:rPr>
        <w:t>wobec mnie okoliczności:</w:t>
      </w:r>
    </w:p>
    <w:p w14:paraId="2B662B5F" w14:textId="77777777" w:rsidR="00E52842" w:rsidRPr="00A115E2" w:rsidRDefault="00E52842" w:rsidP="001E549D">
      <w:pPr>
        <w:pStyle w:val="Default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</w:rPr>
      </w:pPr>
      <w:r w:rsidRPr="00A115E2">
        <w:rPr>
          <w:rFonts w:asciiTheme="minorHAnsi" w:hAnsiTheme="minorHAnsi" w:cstheme="minorHAnsi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231D056F" w14:textId="0421FD8D" w:rsidR="00E52842" w:rsidRPr="001E549D" w:rsidRDefault="00E52842" w:rsidP="00E52842">
      <w:pPr>
        <w:pStyle w:val="Default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</w:rPr>
      </w:pPr>
      <w:r w:rsidRPr="00A115E2">
        <w:rPr>
          <w:rFonts w:asciiTheme="minorHAnsi" w:hAnsiTheme="minorHAnsi" w:cstheme="minorHAnsi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A115E2">
        <w:rPr>
          <w:rFonts w:asciiTheme="minorHAnsi" w:hAnsiTheme="minorHAnsi" w:cstheme="minorHAnsi"/>
        </w:rPr>
        <w:t>późn</w:t>
      </w:r>
      <w:proofErr w:type="spellEnd"/>
      <w:r w:rsidRPr="00A115E2">
        <w:rPr>
          <w:rFonts w:asciiTheme="minorHAnsi" w:hAnsiTheme="minorHAnsi" w:cstheme="minorHAnsi"/>
        </w:rPr>
        <w:t>. zm.).</w:t>
      </w:r>
    </w:p>
    <w:p w14:paraId="6D98A12B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2A84D45" w14:textId="7EB8D373" w:rsidR="002A6FCA" w:rsidRPr="003D0A4C" w:rsidRDefault="002A6FCA" w:rsidP="001E549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Oświadczam, że nie podlegam wykluczeni</w:t>
      </w:r>
      <w:r w:rsidR="00362903">
        <w:rPr>
          <w:rFonts w:ascii="Calibri" w:hAnsi="Calibri" w:cs="Calibri"/>
          <w:sz w:val="22"/>
          <w:szCs w:val="22"/>
        </w:rPr>
        <w:t>u</w:t>
      </w:r>
      <w:r w:rsidRPr="003D0A4C">
        <w:rPr>
          <w:rFonts w:ascii="Calibri" w:hAnsi="Calibri" w:cs="Calibri"/>
          <w:sz w:val="22"/>
          <w:szCs w:val="22"/>
        </w:rPr>
        <w:t xml:space="preserve"> z postępowania o udzielenie zamówienia, stosownie do</w:t>
      </w:r>
      <w:r w:rsidR="00861EDC" w:rsidRPr="003D0A4C">
        <w:rPr>
          <w:rFonts w:ascii="Calibri" w:hAnsi="Calibri" w:cs="Calibri"/>
          <w:sz w:val="22"/>
          <w:szCs w:val="22"/>
        </w:rPr>
        <w:t> a</w:t>
      </w:r>
      <w:r w:rsidRPr="003D0A4C">
        <w:rPr>
          <w:rFonts w:ascii="Calibri" w:hAnsi="Calibri" w:cs="Calibri"/>
          <w:sz w:val="22"/>
          <w:szCs w:val="22"/>
        </w:rPr>
        <w:t>rt.24 PZP</w:t>
      </w:r>
      <w:r w:rsidR="00861EDC" w:rsidRPr="003D0A4C">
        <w:rPr>
          <w:rFonts w:ascii="Calibri" w:hAnsi="Calibri" w:cs="Calibri"/>
          <w:sz w:val="22"/>
          <w:szCs w:val="22"/>
        </w:rPr>
        <w:t>.</w:t>
      </w:r>
    </w:p>
    <w:p w14:paraId="2946DB82" w14:textId="77777777" w:rsidR="00861EDC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997CC1D" w14:textId="77777777" w:rsidR="00D131C4" w:rsidRDefault="00D131C4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10FFD37" w14:textId="77777777" w:rsidR="00D131C4" w:rsidRDefault="00D131C4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4F507BC" w14:textId="77777777" w:rsidR="001E549D" w:rsidRPr="003D0A4C" w:rsidRDefault="001E549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B699379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9"/>
      </w:tblGrid>
      <w:tr w:rsidR="00861EDC" w:rsidRPr="008D3E58" w14:paraId="29C2EA58" w14:textId="77777777" w:rsidTr="00321B4E">
        <w:trPr>
          <w:trHeight w:val="80"/>
        </w:trPr>
        <w:tc>
          <w:tcPr>
            <w:tcW w:w="4605" w:type="dxa"/>
          </w:tcPr>
          <w:p w14:paraId="6E838582" w14:textId="77777777" w:rsidR="00861EDC" w:rsidRPr="003D0A4C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18F4AF38" w14:textId="77777777" w:rsidR="00861EDC" w:rsidRPr="003D0A4C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0A3C2F" w14:textId="0C08F72C" w:rsidR="00861EDC" w:rsidRPr="008D3E58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574BAC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  <w:tr w:rsidR="004B703C" w:rsidRPr="008D3E58" w14:paraId="3FE9F23F" w14:textId="77777777" w:rsidTr="00321B4E">
        <w:trPr>
          <w:trHeight w:val="80"/>
        </w:trPr>
        <w:tc>
          <w:tcPr>
            <w:tcW w:w="4605" w:type="dxa"/>
          </w:tcPr>
          <w:p w14:paraId="1F72F646" w14:textId="77777777" w:rsidR="004B703C" w:rsidRPr="003D0A4C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8CE6F91" w14:textId="77777777" w:rsidR="004B703C" w:rsidRPr="003D0A4C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1CDCEAD" w14:textId="77777777" w:rsidR="002A6FCA" w:rsidRPr="008D3E58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sectPr w:rsidR="002A6FCA" w:rsidRPr="008D3E58" w:rsidSect="00A65597">
      <w:headerReference w:type="default" r:id="rId11"/>
      <w:pgSz w:w="11906" w:h="16838"/>
      <w:pgMar w:top="1276" w:right="1418" w:bottom="1418" w:left="1418" w:header="510" w:footer="51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EB91D" w14:textId="77777777" w:rsidR="00DE223C" w:rsidRDefault="00DE223C">
      <w:r>
        <w:separator/>
      </w:r>
    </w:p>
  </w:endnote>
  <w:endnote w:type="continuationSeparator" w:id="0">
    <w:p w14:paraId="3BDAA3CD" w14:textId="77777777" w:rsidR="00DE223C" w:rsidRDefault="00DE223C">
      <w:r>
        <w:continuationSeparator/>
      </w:r>
    </w:p>
  </w:endnote>
  <w:endnote w:type="continuationNotice" w:id="1">
    <w:p w14:paraId="73EAFE26" w14:textId="77777777" w:rsidR="00DE223C" w:rsidRDefault="00DE2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02A8C" w14:textId="77777777" w:rsidR="00DE223C" w:rsidRDefault="00DE223C">
      <w:r>
        <w:separator/>
      </w:r>
    </w:p>
  </w:footnote>
  <w:footnote w:type="continuationSeparator" w:id="0">
    <w:p w14:paraId="023C72F1" w14:textId="77777777" w:rsidR="00DE223C" w:rsidRDefault="00DE223C">
      <w:r>
        <w:continuationSeparator/>
      </w:r>
    </w:p>
  </w:footnote>
  <w:footnote w:type="continuationNotice" w:id="1">
    <w:p w14:paraId="2AC58957" w14:textId="77777777" w:rsidR="00DE223C" w:rsidRDefault="00DE22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1E94" w14:textId="54A1A8A5" w:rsidR="005A6EB9" w:rsidRDefault="005A6EB9">
    <w:pPr>
      <w:pStyle w:val="Nagwek"/>
    </w:pPr>
    <w:r>
      <w:rPr>
        <w:noProof/>
      </w:rPr>
      <w:drawing>
        <wp:inline distT="0" distB="0" distL="0" distR="0" wp14:anchorId="79CD5D19" wp14:editId="4E15A6B2">
          <wp:extent cx="5759450" cy="772379"/>
          <wp:effectExtent l="0" t="0" r="0" b="8890"/>
          <wp:docPr id="436075212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DEB38A" w14:textId="77777777" w:rsidR="005A6EB9" w:rsidRDefault="005A6E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66B6025"/>
    <w:multiLevelType w:val="hybridMultilevel"/>
    <w:tmpl w:val="0674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F4539A"/>
    <w:multiLevelType w:val="hybridMultilevel"/>
    <w:tmpl w:val="15FE0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63B21"/>
    <w:multiLevelType w:val="hybridMultilevel"/>
    <w:tmpl w:val="FF6A3B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961E4"/>
    <w:multiLevelType w:val="hybridMultilevel"/>
    <w:tmpl w:val="6E8A0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469B5"/>
    <w:multiLevelType w:val="hybridMultilevel"/>
    <w:tmpl w:val="B750F0AE"/>
    <w:lvl w:ilvl="0" w:tplc="3BACB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6136B"/>
    <w:multiLevelType w:val="hybridMultilevel"/>
    <w:tmpl w:val="9A6A5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F533A"/>
    <w:multiLevelType w:val="hybridMultilevel"/>
    <w:tmpl w:val="269C9F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06F01"/>
    <w:multiLevelType w:val="hybridMultilevel"/>
    <w:tmpl w:val="302C63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27E68"/>
    <w:multiLevelType w:val="hybridMultilevel"/>
    <w:tmpl w:val="4DF62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E4187"/>
    <w:multiLevelType w:val="hybridMultilevel"/>
    <w:tmpl w:val="F184E18A"/>
    <w:lvl w:ilvl="0" w:tplc="26C80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270664">
    <w:abstractNumId w:val="0"/>
  </w:num>
  <w:num w:numId="2" w16cid:durableId="892545226">
    <w:abstractNumId w:val="1"/>
  </w:num>
  <w:num w:numId="3" w16cid:durableId="296841054">
    <w:abstractNumId w:val="2"/>
  </w:num>
  <w:num w:numId="4" w16cid:durableId="900553987">
    <w:abstractNumId w:val="3"/>
  </w:num>
  <w:num w:numId="5" w16cid:durableId="39285395">
    <w:abstractNumId w:val="4"/>
  </w:num>
  <w:num w:numId="6" w16cid:durableId="1212496289">
    <w:abstractNumId w:val="5"/>
  </w:num>
  <w:num w:numId="7" w16cid:durableId="58553202">
    <w:abstractNumId w:val="6"/>
  </w:num>
  <w:num w:numId="8" w16cid:durableId="606699309">
    <w:abstractNumId w:val="7"/>
  </w:num>
  <w:num w:numId="9" w16cid:durableId="714693546">
    <w:abstractNumId w:val="8"/>
  </w:num>
  <w:num w:numId="10" w16cid:durableId="1646816229">
    <w:abstractNumId w:val="9"/>
  </w:num>
  <w:num w:numId="11" w16cid:durableId="1965695469">
    <w:abstractNumId w:val="10"/>
  </w:num>
  <w:num w:numId="12" w16cid:durableId="1095711506">
    <w:abstractNumId w:val="11"/>
  </w:num>
  <w:num w:numId="13" w16cid:durableId="1805074562">
    <w:abstractNumId w:val="18"/>
  </w:num>
  <w:num w:numId="14" w16cid:durableId="262348982">
    <w:abstractNumId w:val="23"/>
  </w:num>
  <w:num w:numId="15" w16cid:durableId="607082422">
    <w:abstractNumId w:val="17"/>
  </w:num>
  <w:num w:numId="16" w16cid:durableId="967201209">
    <w:abstractNumId w:val="21"/>
  </w:num>
  <w:num w:numId="17" w16cid:durableId="1756197312">
    <w:abstractNumId w:val="20"/>
  </w:num>
  <w:num w:numId="18" w16cid:durableId="1547718558">
    <w:abstractNumId w:val="22"/>
  </w:num>
  <w:num w:numId="19" w16cid:durableId="515851471">
    <w:abstractNumId w:val="14"/>
  </w:num>
  <w:num w:numId="20" w16cid:durableId="652757608">
    <w:abstractNumId w:val="15"/>
  </w:num>
  <w:num w:numId="21" w16cid:durableId="295988997">
    <w:abstractNumId w:val="16"/>
  </w:num>
  <w:num w:numId="22" w16cid:durableId="923030569">
    <w:abstractNumId w:val="12"/>
  </w:num>
  <w:num w:numId="23" w16cid:durableId="834419959">
    <w:abstractNumId w:val="19"/>
  </w:num>
  <w:num w:numId="24" w16cid:durableId="9238745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0631D"/>
    <w:rsid w:val="0002302B"/>
    <w:rsid w:val="00025FB3"/>
    <w:rsid w:val="0004192C"/>
    <w:rsid w:val="0004305D"/>
    <w:rsid w:val="0006527B"/>
    <w:rsid w:val="00067194"/>
    <w:rsid w:val="00070025"/>
    <w:rsid w:val="00073431"/>
    <w:rsid w:val="000755B6"/>
    <w:rsid w:val="000B70E6"/>
    <w:rsid w:val="000C6F6D"/>
    <w:rsid w:val="000D50D8"/>
    <w:rsid w:val="000E3069"/>
    <w:rsid w:val="000E409E"/>
    <w:rsid w:val="000E521E"/>
    <w:rsid w:val="000E6791"/>
    <w:rsid w:val="00141A63"/>
    <w:rsid w:val="001600C6"/>
    <w:rsid w:val="0016614E"/>
    <w:rsid w:val="0017436A"/>
    <w:rsid w:val="0017505F"/>
    <w:rsid w:val="001A01C5"/>
    <w:rsid w:val="001C750F"/>
    <w:rsid w:val="001D77CD"/>
    <w:rsid w:val="001E549D"/>
    <w:rsid w:val="00287264"/>
    <w:rsid w:val="002A4618"/>
    <w:rsid w:val="002A6711"/>
    <w:rsid w:val="002A6FCA"/>
    <w:rsid w:val="002B0AA7"/>
    <w:rsid w:val="002D003D"/>
    <w:rsid w:val="002D6462"/>
    <w:rsid w:val="002E173A"/>
    <w:rsid w:val="002E4234"/>
    <w:rsid w:val="00304E9D"/>
    <w:rsid w:val="00321B4E"/>
    <w:rsid w:val="003561D2"/>
    <w:rsid w:val="00362903"/>
    <w:rsid w:val="003669DC"/>
    <w:rsid w:val="003837BB"/>
    <w:rsid w:val="00387869"/>
    <w:rsid w:val="003911F5"/>
    <w:rsid w:val="003A37BD"/>
    <w:rsid w:val="003B3D43"/>
    <w:rsid w:val="003B4BA2"/>
    <w:rsid w:val="003B7150"/>
    <w:rsid w:val="003B752F"/>
    <w:rsid w:val="003D0A4C"/>
    <w:rsid w:val="003D3576"/>
    <w:rsid w:val="003D6439"/>
    <w:rsid w:val="003E3AC4"/>
    <w:rsid w:val="003E3CF4"/>
    <w:rsid w:val="003E7D05"/>
    <w:rsid w:val="003F2C79"/>
    <w:rsid w:val="003F7D45"/>
    <w:rsid w:val="004073E2"/>
    <w:rsid w:val="00413DB9"/>
    <w:rsid w:val="00420B32"/>
    <w:rsid w:val="00430D4C"/>
    <w:rsid w:val="00445DD7"/>
    <w:rsid w:val="004711D9"/>
    <w:rsid w:val="004865A3"/>
    <w:rsid w:val="004B083E"/>
    <w:rsid w:val="004B703C"/>
    <w:rsid w:val="004C0E2D"/>
    <w:rsid w:val="004C18BC"/>
    <w:rsid w:val="004D40D9"/>
    <w:rsid w:val="004D4CD5"/>
    <w:rsid w:val="004E4644"/>
    <w:rsid w:val="004E6A17"/>
    <w:rsid w:val="00506613"/>
    <w:rsid w:val="00516FF0"/>
    <w:rsid w:val="00526C13"/>
    <w:rsid w:val="00544C3E"/>
    <w:rsid w:val="00546743"/>
    <w:rsid w:val="005538E9"/>
    <w:rsid w:val="00556767"/>
    <w:rsid w:val="00563B1F"/>
    <w:rsid w:val="0056535D"/>
    <w:rsid w:val="00567B67"/>
    <w:rsid w:val="005744ED"/>
    <w:rsid w:val="00574BAC"/>
    <w:rsid w:val="00577A14"/>
    <w:rsid w:val="00580C28"/>
    <w:rsid w:val="00585C8D"/>
    <w:rsid w:val="00597343"/>
    <w:rsid w:val="005A6EB9"/>
    <w:rsid w:val="005B30E8"/>
    <w:rsid w:val="005E0B12"/>
    <w:rsid w:val="00613C94"/>
    <w:rsid w:val="006270A8"/>
    <w:rsid w:val="0063208B"/>
    <w:rsid w:val="00651527"/>
    <w:rsid w:val="006A4C79"/>
    <w:rsid w:val="006B0DE6"/>
    <w:rsid w:val="006E15F9"/>
    <w:rsid w:val="006F49FA"/>
    <w:rsid w:val="00705730"/>
    <w:rsid w:val="00721001"/>
    <w:rsid w:val="007256B9"/>
    <w:rsid w:val="00741490"/>
    <w:rsid w:val="0074384E"/>
    <w:rsid w:val="00744684"/>
    <w:rsid w:val="00744782"/>
    <w:rsid w:val="007465BE"/>
    <w:rsid w:val="00766159"/>
    <w:rsid w:val="007663D0"/>
    <w:rsid w:val="00776165"/>
    <w:rsid w:val="00777680"/>
    <w:rsid w:val="007A1FA2"/>
    <w:rsid w:val="007A46D7"/>
    <w:rsid w:val="007B314D"/>
    <w:rsid w:val="007C36D0"/>
    <w:rsid w:val="007C4CB8"/>
    <w:rsid w:val="008207D9"/>
    <w:rsid w:val="00826AEE"/>
    <w:rsid w:val="008423F5"/>
    <w:rsid w:val="00861EDC"/>
    <w:rsid w:val="00877F49"/>
    <w:rsid w:val="00881CC2"/>
    <w:rsid w:val="008A6EF0"/>
    <w:rsid w:val="008B3994"/>
    <w:rsid w:val="008B3BD5"/>
    <w:rsid w:val="008D2468"/>
    <w:rsid w:val="008D3568"/>
    <w:rsid w:val="008D3E58"/>
    <w:rsid w:val="008D5F70"/>
    <w:rsid w:val="0091044C"/>
    <w:rsid w:val="00913792"/>
    <w:rsid w:val="009201B5"/>
    <w:rsid w:val="009409A8"/>
    <w:rsid w:val="009709F9"/>
    <w:rsid w:val="00974E0E"/>
    <w:rsid w:val="00980148"/>
    <w:rsid w:val="00981B45"/>
    <w:rsid w:val="0099389B"/>
    <w:rsid w:val="0099608A"/>
    <w:rsid w:val="009A5663"/>
    <w:rsid w:val="009A5E84"/>
    <w:rsid w:val="009B2E53"/>
    <w:rsid w:val="009F3B62"/>
    <w:rsid w:val="00A1302B"/>
    <w:rsid w:val="00A60A20"/>
    <w:rsid w:val="00A62085"/>
    <w:rsid w:val="00A6511B"/>
    <w:rsid w:val="00A65597"/>
    <w:rsid w:val="00A6574C"/>
    <w:rsid w:val="00A9458E"/>
    <w:rsid w:val="00AA62DC"/>
    <w:rsid w:val="00AE4FDE"/>
    <w:rsid w:val="00B129F6"/>
    <w:rsid w:val="00B20AD4"/>
    <w:rsid w:val="00B23A18"/>
    <w:rsid w:val="00B30192"/>
    <w:rsid w:val="00B346FE"/>
    <w:rsid w:val="00B605B9"/>
    <w:rsid w:val="00B677BC"/>
    <w:rsid w:val="00B73FE9"/>
    <w:rsid w:val="00B754BB"/>
    <w:rsid w:val="00B851E1"/>
    <w:rsid w:val="00B8546F"/>
    <w:rsid w:val="00B8770E"/>
    <w:rsid w:val="00B94A9B"/>
    <w:rsid w:val="00B97CD1"/>
    <w:rsid w:val="00BA17BE"/>
    <w:rsid w:val="00BA2BC3"/>
    <w:rsid w:val="00BC3A65"/>
    <w:rsid w:val="00C141E9"/>
    <w:rsid w:val="00C154F5"/>
    <w:rsid w:val="00C8390D"/>
    <w:rsid w:val="00CB163B"/>
    <w:rsid w:val="00CB2FA2"/>
    <w:rsid w:val="00CB6AF9"/>
    <w:rsid w:val="00CC2E4A"/>
    <w:rsid w:val="00CD6DE5"/>
    <w:rsid w:val="00CF07C9"/>
    <w:rsid w:val="00D0035E"/>
    <w:rsid w:val="00D131C4"/>
    <w:rsid w:val="00D33B2A"/>
    <w:rsid w:val="00D50B74"/>
    <w:rsid w:val="00D730A9"/>
    <w:rsid w:val="00D90D3B"/>
    <w:rsid w:val="00DA2987"/>
    <w:rsid w:val="00DD17D0"/>
    <w:rsid w:val="00DD1CC5"/>
    <w:rsid w:val="00DE223C"/>
    <w:rsid w:val="00DE3EAD"/>
    <w:rsid w:val="00E14435"/>
    <w:rsid w:val="00E24BE8"/>
    <w:rsid w:val="00E26E06"/>
    <w:rsid w:val="00E3556D"/>
    <w:rsid w:val="00E52842"/>
    <w:rsid w:val="00E560CB"/>
    <w:rsid w:val="00E653A4"/>
    <w:rsid w:val="00E772C0"/>
    <w:rsid w:val="00E77B2B"/>
    <w:rsid w:val="00E9243F"/>
    <w:rsid w:val="00EA011A"/>
    <w:rsid w:val="00F2037F"/>
    <w:rsid w:val="00F31498"/>
    <w:rsid w:val="00F64F8C"/>
    <w:rsid w:val="00F66B7D"/>
    <w:rsid w:val="00F66EE1"/>
    <w:rsid w:val="00F70994"/>
    <w:rsid w:val="00F87957"/>
    <w:rsid w:val="00F91369"/>
    <w:rsid w:val="00F91481"/>
    <w:rsid w:val="00FA518B"/>
    <w:rsid w:val="00FC4859"/>
    <w:rsid w:val="00FD2183"/>
    <w:rsid w:val="00FE4A4E"/>
    <w:rsid w:val="00FF5C87"/>
    <w:rsid w:val="13784C77"/>
    <w:rsid w:val="3C2972AF"/>
    <w:rsid w:val="7D1B8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316B0A"/>
  <w15:chartTrackingRefBased/>
  <w15:docId w15:val="{F4764FA4-F5A3-42B1-835C-3BEDB1A1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semiHidden/>
    <w:rsid w:val="002D6462"/>
    <w:rPr>
      <w:rFonts w:eastAsia="SimSun" w:cs="Mangal"/>
      <w:kern w:val="1"/>
      <w:szCs w:val="18"/>
      <w:lang w:eastAsia="hi-IN" w:bidi="hi-IN"/>
    </w:rPr>
  </w:style>
  <w:style w:type="paragraph" w:customStyle="1" w:styleId="Default">
    <w:name w:val="Default"/>
    <w:rsid w:val="006E15F9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842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842"/>
    <w:rPr>
      <w:rFonts w:eastAsia="SimSun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84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5A6EB9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2A5BC-57D9-4A6A-B5E0-BFD9F0208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578C9-20F3-40DD-90D2-D307F9B5C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8DABE-2068-4D2C-AA6E-65606DE3A91C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B9D658F4-EB43-4D71-95DC-B53F6D99B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EBU</cp:lastModifiedBy>
  <cp:revision>83</cp:revision>
  <cp:lastPrinted>2020-11-06T16:20:00Z</cp:lastPrinted>
  <dcterms:created xsi:type="dcterms:W3CDTF">2025-04-30T13:10:00Z</dcterms:created>
  <dcterms:modified xsi:type="dcterms:W3CDTF">2026-04-01T15:34:00Z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0x010100FCC079796BA4284B82968A3B3C8024C9</vt:lpwstr>
  </property>
  <property fmtid="{D5CDD505-2E9C-101B-9397-08002B2CF9AE}" pid="5" name="MediaServiceImageTags">
    <vt:lpwstr/>
  </property>
</Properties>
</file>