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65200C2D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A40D86">
        <w:rPr>
          <w:rFonts w:ascii="Arial" w:hAnsi="Arial" w:cs="Arial"/>
        </w:rPr>
        <w:t>2</w:t>
      </w:r>
      <w:r w:rsidR="003D6664">
        <w:rPr>
          <w:rFonts w:ascii="Arial" w:hAnsi="Arial" w:cs="Arial"/>
        </w:rPr>
        <w:t>/</w:t>
      </w:r>
      <w:r w:rsidR="0055717D">
        <w:rPr>
          <w:rFonts w:ascii="Arial" w:hAnsi="Arial" w:cs="Arial"/>
        </w:rPr>
        <w:t>WP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 w:rsidSect="0055717D">
      <w:headerReference w:type="default" r:id="rId7"/>
      <w:type w:val="continuous"/>
      <w:pgSz w:w="11910" w:h="16840"/>
      <w:pgMar w:top="1491" w:right="1300" w:bottom="280" w:left="1200" w:header="84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2D9E" w14:textId="77777777" w:rsidR="00997578" w:rsidRDefault="00997578" w:rsidP="00BD0525">
      <w:r>
        <w:separator/>
      </w:r>
    </w:p>
  </w:endnote>
  <w:endnote w:type="continuationSeparator" w:id="0">
    <w:p w14:paraId="72252534" w14:textId="77777777" w:rsidR="00997578" w:rsidRDefault="00997578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2871" w14:textId="77777777" w:rsidR="00997578" w:rsidRDefault="00997578" w:rsidP="00BD0525">
      <w:r>
        <w:separator/>
      </w:r>
    </w:p>
  </w:footnote>
  <w:footnote w:type="continuationSeparator" w:id="0">
    <w:p w14:paraId="5BD38E0D" w14:textId="77777777" w:rsidR="00997578" w:rsidRDefault="00997578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04EFF1B2" w:rsidR="00BD0525" w:rsidRDefault="00962E0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7FD8E" wp14:editId="01094755">
          <wp:simplePos x="0" y="0"/>
          <wp:positionH relativeFrom="margin">
            <wp:posOffset>84779</wp:posOffset>
          </wp:positionH>
          <wp:positionV relativeFrom="margin">
            <wp:posOffset>-925637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94661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81D25"/>
    <w:rsid w:val="00105068"/>
    <w:rsid w:val="0010577B"/>
    <w:rsid w:val="00131F40"/>
    <w:rsid w:val="001A5D48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D07FD"/>
    <w:rsid w:val="003D6664"/>
    <w:rsid w:val="003E5E44"/>
    <w:rsid w:val="0042330F"/>
    <w:rsid w:val="00431743"/>
    <w:rsid w:val="004C5FB6"/>
    <w:rsid w:val="004E077C"/>
    <w:rsid w:val="00514F54"/>
    <w:rsid w:val="0055717D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A3EEF"/>
    <w:rsid w:val="007D6D12"/>
    <w:rsid w:val="007F527C"/>
    <w:rsid w:val="00810F8A"/>
    <w:rsid w:val="00814022"/>
    <w:rsid w:val="00831A95"/>
    <w:rsid w:val="00834DB7"/>
    <w:rsid w:val="00851B29"/>
    <w:rsid w:val="00892F21"/>
    <w:rsid w:val="008C2E6C"/>
    <w:rsid w:val="00962E0D"/>
    <w:rsid w:val="00981EAB"/>
    <w:rsid w:val="00997578"/>
    <w:rsid w:val="00A01C3D"/>
    <w:rsid w:val="00A12C94"/>
    <w:rsid w:val="00A40D86"/>
    <w:rsid w:val="00A60890"/>
    <w:rsid w:val="00AB10E3"/>
    <w:rsid w:val="00AE365A"/>
    <w:rsid w:val="00AE7DE0"/>
    <w:rsid w:val="00B13071"/>
    <w:rsid w:val="00B75CCF"/>
    <w:rsid w:val="00BD0525"/>
    <w:rsid w:val="00C119D5"/>
    <w:rsid w:val="00C33514"/>
    <w:rsid w:val="00C61800"/>
    <w:rsid w:val="00C67E55"/>
    <w:rsid w:val="00C93EBC"/>
    <w:rsid w:val="00CA7600"/>
    <w:rsid w:val="00CB136E"/>
    <w:rsid w:val="00D24075"/>
    <w:rsid w:val="00D823D0"/>
    <w:rsid w:val="00DC043A"/>
    <w:rsid w:val="00DF10BE"/>
    <w:rsid w:val="00DF5770"/>
    <w:rsid w:val="00E206C0"/>
    <w:rsid w:val="00E57B78"/>
    <w:rsid w:val="00E7206A"/>
    <w:rsid w:val="00E81E05"/>
    <w:rsid w:val="00EC1CE3"/>
    <w:rsid w:val="00FA76C0"/>
    <w:rsid w:val="00FA7C31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5</cp:revision>
  <cp:lastPrinted>2026-02-08T19:11:00Z</cp:lastPrinted>
  <dcterms:created xsi:type="dcterms:W3CDTF">2026-02-23T22:16:00Z</dcterms:created>
  <dcterms:modified xsi:type="dcterms:W3CDTF">2026-03-17T15:51:00Z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