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972295" w14:textId="77777777" w:rsidR="00CD0040" w:rsidRDefault="00CD0040" w:rsidP="004414C4">
      <w:pPr>
        <w:tabs>
          <w:tab w:val="left" w:pos="6720"/>
        </w:tabs>
        <w:spacing w:after="0" w:line="240" w:lineRule="auto"/>
        <w:ind w:right="1"/>
        <w:rPr>
          <w:rFonts w:ascii="Times New Roman" w:hAnsi="Times New Roman" w:cs="Times New Roman"/>
        </w:rPr>
      </w:pPr>
    </w:p>
    <w:p w14:paraId="28C581E1" w14:textId="52C91794" w:rsidR="004414C4" w:rsidRPr="00FE218D" w:rsidRDefault="004414C4" w:rsidP="004414C4">
      <w:pPr>
        <w:tabs>
          <w:tab w:val="left" w:pos="6720"/>
        </w:tabs>
        <w:spacing w:after="0" w:line="240" w:lineRule="auto"/>
        <w:ind w:right="1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 xml:space="preserve">Załącznik nr </w:t>
      </w:r>
      <w:r w:rsidR="00371C41" w:rsidRPr="00FE218D">
        <w:rPr>
          <w:rFonts w:ascii="Times New Roman" w:hAnsi="Times New Roman" w:cs="Times New Roman"/>
        </w:rPr>
        <w:t>1.A</w:t>
      </w:r>
      <w:r w:rsidRPr="00FE218D">
        <w:rPr>
          <w:rFonts w:ascii="Times New Roman" w:hAnsi="Times New Roman" w:cs="Times New Roman"/>
        </w:rPr>
        <w:t xml:space="preserve">. </w:t>
      </w:r>
      <w:r w:rsidR="00FE218D" w:rsidRPr="00063A36">
        <w:rPr>
          <w:rFonts w:ascii="Times New Roman" w:hAnsi="Times New Roman" w:cs="Times New Roman"/>
        </w:rPr>
        <w:t>do Zapytania ofertowego nr 0</w:t>
      </w:r>
      <w:r w:rsidR="00CD0040">
        <w:rPr>
          <w:rFonts w:ascii="Times New Roman" w:hAnsi="Times New Roman" w:cs="Times New Roman"/>
        </w:rPr>
        <w:t>1/2026/FENG</w:t>
      </w:r>
    </w:p>
    <w:p w14:paraId="746ACBB6" w14:textId="77777777" w:rsidR="004414C4" w:rsidRDefault="004414C4" w:rsidP="00233AA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0160B8A" w14:textId="77777777" w:rsidR="004414C4" w:rsidRPr="004414C4" w:rsidRDefault="004414C4" w:rsidP="00233AA2">
      <w:pPr>
        <w:spacing w:after="0" w:line="360" w:lineRule="auto"/>
        <w:jc w:val="both"/>
        <w:rPr>
          <w:rFonts w:ascii="Arial" w:hAnsi="Arial" w:cs="Arial"/>
        </w:rPr>
      </w:pPr>
    </w:p>
    <w:p w14:paraId="62AB918C" w14:textId="77777777" w:rsidR="00233AA2" w:rsidRPr="00FE218D" w:rsidRDefault="00233AA2" w:rsidP="00233AA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4414C4">
        <w:rPr>
          <w:rFonts w:ascii="Arial" w:hAnsi="Arial" w:cs="Arial"/>
        </w:rPr>
        <w:tab/>
      </w:r>
      <w:r w:rsidRPr="00FE218D">
        <w:rPr>
          <w:rFonts w:ascii="Times New Roman" w:hAnsi="Times New Roman" w:cs="Times New Roman"/>
        </w:rPr>
        <w:tab/>
        <w:t>…………………………………</w:t>
      </w:r>
    </w:p>
    <w:p w14:paraId="62AB918E" w14:textId="387C185A" w:rsidR="00233AA2" w:rsidRPr="00FE218D" w:rsidRDefault="00233AA2" w:rsidP="0054526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  <w:sz w:val="18"/>
          <w:szCs w:val="18"/>
        </w:rPr>
        <w:t>(miejscowość, data)</w:t>
      </w:r>
    </w:p>
    <w:p w14:paraId="62AB918F" w14:textId="77777777" w:rsidR="00233AA2" w:rsidRPr="00FE218D" w:rsidRDefault="00233AA2" w:rsidP="00233A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Dane oferenta:</w:t>
      </w:r>
    </w:p>
    <w:p w14:paraId="62AB9190" w14:textId="77777777" w:rsidR="00233AA2" w:rsidRPr="00FE218D" w:rsidRDefault="00233AA2" w:rsidP="00233A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………………………………………….</w:t>
      </w:r>
    </w:p>
    <w:p w14:paraId="62AB9191" w14:textId="77777777" w:rsidR="00233AA2" w:rsidRPr="00FE218D" w:rsidRDefault="00233AA2" w:rsidP="00233A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…………………………………………..</w:t>
      </w:r>
    </w:p>
    <w:p w14:paraId="62AB9192" w14:textId="77777777" w:rsidR="00233AA2" w:rsidRPr="00FE218D" w:rsidRDefault="00233AA2" w:rsidP="00233AA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E218D">
        <w:rPr>
          <w:rFonts w:ascii="Times New Roman" w:hAnsi="Times New Roman" w:cs="Times New Roman"/>
        </w:rPr>
        <w:t>……………………………………………</w:t>
      </w:r>
    </w:p>
    <w:p w14:paraId="62AB9193" w14:textId="77777777" w:rsidR="00233AA2" w:rsidRPr="00FE218D" w:rsidRDefault="00233AA2" w:rsidP="00233AA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E218D">
        <w:rPr>
          <w:rFonts w:ascii="Times New Roman" w:hAnsi="Times New Roman" w:cs="Times New Roman"/>
          <w:sz w:val="18"/>
          <w:szCs w:val="18"/>
        </w:rPr>
        <w:t>(nazwa i adres siedziby głównej, dane kontaktowe)</w:t>
      </w:r>
    </w:p>
    <w:p w14:paraId="09E111E7" w14:textId="77777777" w:rsidR="00545260" w:rsidRPr="00FE218D" w:rsidRDefault="00545260" w:rsidP="00421D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2C20731" w14:textId="77777777" w:rsidR="00CD0040" w:rsidRDefault="00CD0040" w:rsidP="00CB468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89AB4C7" w14:textId="77777777" w:rsidR="00CD0040" w:rsidRDefault="00CD0040" w:rsidP="00CB468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0A92B577" w14:textId="394849DB" w:rsidR="00CB468C" w:rsidRPr="007A7F58" w:rsidRDefault="00421D2B" w:rsidP="00CB468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A7F58">
        <w:rPr>
          <w:rFonts w:ascii="Times New Roman" w:hAnsi="Times New Roman" w:cs="Times New Roman"/>
          <w:b/>
          <w:bCs/>
          <w:sz w:val="32"/>
          <w:szCs w:val="32"/>
        </w:rPr>
        <w:t xml:space="preserve">WYKAZ </w:t>
      </w:r>
      <w:r w:rsidR="00CB468C" w:rsidRPr="007A7F58">
        <w:rPr>
          <w:rFonts w:ascii="Times New Roman" w:hAnsi="Times New Roman" w:cs="Times New Roman"/>
          <w:b/>
          <w:bCs/>
          <w:sz w:val="32"/>
          <w:szCs w:val="32"/>
        </w:rPr>
        <w:t>DOŚWIADCZENIA</w:t>
      </w:r>
    </w:p>
    <w:p w14:paraId="2357F6AA" w14:textId="77777777" w:rsidR="00D6350D" w:rsidRPr="00FE218D" w:rsidRDefault="00D6350D" w:rsidP="00CB468C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30C4B134" w14:textId="77777777" w:rsidR="00CB468C" w:rsidRDefault="00CB468C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692E720B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35D9EC4F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044B6426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  <w:bookmarkStart w:id="0" w:name="_GoBack"/>
      <w:bookmarkEnd w:id="0"/>
    </w:p>
    <w:p w14:paraId="3215DED5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7715F6D7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20AB97A9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71E5E41E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1B6D35CE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47B5F0AF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29DF430A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751BABD3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419BABA6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0C14CBA9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14D5C965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689BE79A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5B4DCA4A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52565378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54CD1396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5A753808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359ECBE7" w14:textId="77777777" w:rsidR="00CD0040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  <w:sectPr w:rsidR="00CD0040" w:rsidSect="00CD0040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AA8CED1" w14:textId="01ABC485" w:rsidR="00CD0040" w:rsidRPr="00FE218D" w:rsidRDefault="00CD0040" w:rsidP="00233AA2">
      <w:pPr>
        <w:rPr>
          <w:rFonts w:ascii="Times New Roman" w:hAnsi="Times New Roman" w:cs="Times New Roman"/>
          <w:sz w:val="20"/>
          <w:szCs w:val="20"/>
          <w:u w:val="single"/>
        </w:rPr>
      </w:pPr>
    </w:p>
    <w:p w14:paraId="49677627" w14:textId="77777777" w:rsidR="00CD0040" w:rsidRDefault="00233AA2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</w:rPr>
        <w:tab/>
      </w:r>
      <w:r w:rsidRPr="00FE218D">
        <w:rPr>
          <w:rFonts w:ascii="Times New Roman" w:hAnsi="Times New Roman" w:cs="Times New Roman"/>
          <w:sz w:val="20"/>
          <w:szCs w:val="20"/>
        </w:rPr>
        <w:tab/>
      </w:r>
      <w:r w:rsidR="007B6A73" w:rsidRPr="00FE218D"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14:paraId="48B10AF7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CellSpacing w:w="15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"/>
        <w:gridCol w:w="2132"/>
        <w:gridCol w:w="2364"/>
        <w:gridCol w:w="1321"/>
        <w:gridCol w:w="1896"/>
        <w:gridCol w:w="1430"/>
        <w:gridCol w:w="2173"/>
        <w:gridCol w:w="2334"/>
      </w:tblGrid>
      <w:tr w:rsidR="00CD0040" w:rsidRPr="00CD0040" w14:paraId="54C28A0D" w14:textId="77777777" w:rsidTr="00CD0040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9069C7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0040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1BE77543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98A3CA5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0040">
              <w:rPr>
                <w:rFonts w:ascii="Times New Roman" w:hAnsi="Times New Roman" w:cs="Times New Roman"/>
                <w:b/>
                <w:bCs/>
              </w:rPr>
              <w:t>Nazwa i opis usługi szkoleniowej (tematyka)</w:t>
            </w:r>
          </w:p>
          <w:p w14:paraId="6A36CD9C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14:paraId="537ABD1A" w14:textId="0DB2F14B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0040">
              <w:rPr>
                <w:rFonts w:ascii="Times New Roman" w:hAnsi="Times New Roman" w:cs="Times New Roman"/>
                <w:b/>
                <w:bCs/>
              </w:rPr>
              <w:t>Zak</w:t>
            </w:r>
            <w:r>
              <w:rPr>
                <w:rFonts w:ascii="Times New Roman" w:hAnsi="Times New Roman" w:cs="Times New Roman"/>
                <w:b/>
                <w:bCs/>
              </w:rPr>
              <w:t>res tematyczny (zgodny/pokrewny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CD0040">
              <w:rPr>
                <w:rFonts w:ascii="Times New Roman" w:hAnsi="Times New Roman" w:cs="Times New Roman"/>
                <w:b/>
                <w:bCs/>
              </w:rPr>
              <w:t>z przedmiotem zamówienia)</w:t>
            </w:r>
          </w:p>
        </w:tc>
        <w:tc>
          <w:tcPr>
            <w:tcW w:w="0" w:type="auto"/>
            <w:vAlign w:val="center"/>
            <w:hideMark/>
          </w:tcPr>
          <w:p w14:paraId="26B569B6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0040">
              <w:rPr>
                <w:rFonts w:ascii="Times New Roman" w:hAnsi="Times New Roman" w:cs="Times New Roman"/>
                <w:b/>
                <w:bCs/>
              </w:rPr>
              <w:t>Data realizacji (od–do)</w:t>
            </w:r>
          </w:p>
        </w:tc>
        <w:tc>
          <w:tcPr>
            <w:tcW w:w="0" w:type="auto"/>
            <w:vAlign w:val="center"/>
            <w:hideMark/>
          </w:tcPr>
          <w:p w14:paraId="18A527BD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0040">
              <w:rPr>
                <w:rFonts w:ascii="Times New Roman" w:hAnsi="Times New Roman" w:cs="Times New Roman"/>
                <w:b/>
                <w:bCs/>
              </w:rPr>
              <w:t>Liczba godzin dydaktycznych</w:t>
            </w:r>
          </w:p>
        </w:tc>
        <w:tc>
          <w:tcPr>
            <w:tcW w:w="0" w:type="auto"/>
            <w:vAlign w:val="center"/>
            <w:hideMark/>
          </w:tcPr>
          <w:p w14:paraId="12F22F1E" w14:textId="3345F53C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Liczba uczestników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CD0040">
              <w:rPr>
                <w:rFonts w:ascii="Times New Roman" w:hAnsi="Times New Roman" w:cs="Times New Roman"/>
                <w:b/>
                <w:bCs/>
              </w:rPr>
              <w:t>w grupie</w:t>
            </w:r>
          </w:p>
        </w:tc>
        <w:tc>
          <w:tcPr>
            <w:tcW w:w="0" w:type="auto"/>
            <w:vAlign w:val="center"/>
            <w:hideMark/>
          </w:tcPr>
          <w:p w14:paraId="700640E0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0040">
              <w:rPr>
                <w:rFonts w:ascii="Times New Roman" w:hAnsi="Times New Roman" w:cs="Times New Roman"/>
                <w:b/>
                <w:bCs/>
              </w:rPr>
              <w:t>Podmiot, na rzecz którego usługa została wykonana</w:t>
            </w:r>
          </w:p>
        </w:tc>
        <w:tc>
          <w:tcPr>
            <w:tcW w:w="0" w:type="auto"/>
            <w:vAlign w:val="center"/>
            <w:hideMark/>
          </w:tcPr>
          <w:p w14:paraId="361813F6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0040">
              <w:rPr>
                <w:rFonts w:ascii="Times New Roman" w:hAnsi="Times New Roman" w:cs="Times New Roman"/>
                <w:b/>
                <w:bCs/>
              </w:rPr>
              <w:t>Dowód (np. referencje / protokół / oświadczenie)</w:t>
            </w:r>
          </w:p>
        </w:tc>
      </w:tr>
      <w:tr w:rsidR="00CD0040" w:rsidRPr="00CD0040" w14:paraId="03798ADC" w14:textId="77777777" w:rsidTr="00CD00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681572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0BA17D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0040">
              <w:rPr>
                <w:rFonts w:ascii="Times New Roman" w:hAnsi="Times New Roman" w:cs="Times New Roman"/>
              </w:rPr>
              <w:t>1</w:t>
            </w:r>
          </w:p>
          <w:p w14:paraId="4636EBB7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3FDA0E6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4127417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2FC7CB6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B490A64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C20619E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14DB938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DD8DBEA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0040" w:rsidRPr="00CD0040" w14:paraId="20CF65AB" w14:textId="77777777" w:rsidTr="00CD00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3F019D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2DCFA2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0040">
              <w:rPr>
                <w:rFonts w:ascii="Times New Roman" w:hAnsi="Times New Roman" w:cs="Times New Roman"/>
              </w:rPr>
              <w:t>2</w:t>
            </w:r>
          </w:p>
          <w:p w14:paraId="68D0CE4B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D87122D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1D116A6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D5EB107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4BA2165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3A02750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5210F936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A079AED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0040" w:rsidRPr="00CD0040" w14:paraId="09399801" w14:textId="77777777" w:rsidTr="00CD00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834D66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63D09D6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0040">
              <w:rPr>
                <w:rFonts w:ascii="Times New Roman" w:hAnsi="Times New Roman" w:cs="Times New Roman"/>
              </w:rPr>
              <w:t>3</w:t>
            </w:r>
          </w:p>
          <w:p w14:paraId="4F7C165B" w14:textId="77777777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672749A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FF02617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AF21AA5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4F5010F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636837B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45EAFCA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D1C7ECF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0040" w:rsidRPr="00CD0040" w14:paraId="351E6A16" w14:textId="77777777" w:rsidTr="00CD004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AF3107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F8D507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018918D0" w14:textId="12DE6965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3898AC1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E9CC184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EB8BB27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FF0ABB9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EF8A90F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47A578C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0407D94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0040" w:rsidRPr="00CD0040" w14:paraId="34A478A9" w14:textId="77777777" w:rsidTr="00CD0040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42112E35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2677BB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04BFEF18" w14:textId="797E1158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2441C1F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9F7B824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F5FFF9D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0DE0F44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1FC6663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AF0D721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479EDCB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0040" w:rsidRPr="00CD0040" w14:paraId="2FB7A1AB" w14:textId="77777777" w:rsidTr="00CD0040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66CC0E8F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5764AF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26DE29C5" w14:textId="746C4C02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3F5253C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EA25140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1413F804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D1E7D47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5B90619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62BF035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6EAAF64C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D0040" w:rsidRPr="00CD0040" w14:paraId="09691783" w14:textId="77777777" w:rsidTr="00CD0040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5CBE5428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AF606B" w14:textId="77777777" w:rsid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(…)</w:t>
            </w:r>
          </w:p>
          <w:p w14:paraId="2F3F9AE2" w14:textId="755FF5DD" w:rsidR="00CD0040" w:rsidRPr="00CD0040" w:rsidRDefault="00CD0040" w:rsidP="00CD004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3625AA77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E097351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2B99CD55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66706BA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7979E708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4A11976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435AB1F0" w14:textId="77777777" w:rsidR="00CD0040" w:rsidRPr="00CD0040" w:rsidRDefault="00CD0040" w:rsidP="00CD004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AFE6E7C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BD21B0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E17333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CFB07F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00DB5D" w14:textId="77777777" w:rsidR="00CD0040" w:rsidRPr="007A0063" w:rsidRDefault="00CD0040" w:rsidP="00CD0040">
      <w:pPr>
        <w:spacing w:after="0" w:line="360" w:lineRule="auto"/>
        <w:rPr>
          <w:rFonts w:ascii="Times New Roman" w:hAnsi="Times New Roman" w:cs="Times New Roman"/>
          <w:bCs/>
        </w:rPr>
      </w:pPr>
      <w:r w:rsidRPr="007A0063">
        <w:rPr>
          <w:rFonts w:ascii="Times New Roman" w:hAnsi="Times New Roman" w:cs="Times New Roman"/>
          <w:bCs/>
        </w:rPr>
        <w:t>Informacje dodatkowe:</w:t>
      </w:r>
    </w:p>
    <w:p w14:paraId="614DC24E" w14:textId="46CE5D90" w:rsidR="00CD0040" w:rsidRDefault="00CD0040" w:rsidP="00CD0040">
      <w:pPr>
        <w:pStyle w:val="Akapitzlist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Minimum 3 usługi w zakresie kryteriów dostępowych zgodnie z informacjami zawartymi w postępowaniu ofertowym</w:t>
      </w:r>
    </w:p>
    <w:p w14:paraId="3DF5A908" w14:textId="6EDAD9E2" w:rsidR="00CD0040" w:rsidRDefault="007F4D66" w:rsidP="00CD0040">
      <w:pPr>
        <w:pStyle w:val="Akapitzlist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</w:rPr>
      </w:pPr>
      <w:r w:rsidRPr="007F4D66">
        <w:rPr>
          <w:rFonts w:ascii="Times New Roman" w:hAnsi="Times New Roman" w:cs="Times New Roman"/>
          <w:bCs/>
        </w:rPr>
        <w:t>Opcjonalnie d</w:t>
      </w:r>
      <w:r w:rsidR="00CD0040" w:rsidRPr="007F4D66">
        <w:rPr>
          <w:rFonts w:ascii="Times New Roman" w:hAnsi="Times New Roman" w:cs="Times New Roman"/>
          <w:bCs/>
        </w:rPr>
        <w:t>odatkowa</w:t>
      </w:r>
      <w:r w:rsidRPr="007F4D66">
        <w:rPr>
          <w:rFonts w:ascii="Times New Roman" w:hAnsi="Times New Roman" w:cs="Times New Roman"/>
          <w:bCs/>
        </w:rPr>
        <w:t xml:space="preserve"> liczba usług w ramach</w:t>
      </w:r>
      <w:r w:rsidR="00CD0040" w:rsidRPr="007F4D66">
        <w:rPr>
          <w:rFonts w:ascii="Times New Roman" w:hAnsi="Times New Roman" w:cs="Times New Roman"/>
          <w:bCs/>
        </w:rPr>
        <w:t xml:space="preserve"> </w:t>
      </w:r>
      <w:r w:rsidRPr="007F4D66">
        <w:rPr>
          <w:rFonts w:ascii="Times New Roman" w:hAnsi="Times New Roman" w:cs="Times New Roman"/>
          <w:bCs/>
        </w:rPr>
        <w:t>kryterium wyboru w zakresie</w:t>
      </w:r>
      <w:r w:rsidR="00CD0040" w:rsidRPr="007F4D66">
        <w:rPr>
          <w:rFonts w:ascii="Times New Roman" w:hAnsi="Times New Roman" w:cs="Times New Roman"/>
          <w:bCs/>
        </w:rPr>
        <w:t xml:space="preserve"> </w:t>
      </w:r>
      <w:r w:rsidRPr="007F4D66">
        <w:rPr>
          <w:rFonts w:ascii="Times New Roman" w:hAnsi="Times New Roman" w:cs="Times New Roman"/>
          <w:bCs/>
        </w:rPr>
        <w:t xml:space="preserve">doświadczenia </w:t>
      </w:r>
      <w:r>
        <w:rPr>
          <w:rFonts w:ascii="Times New Roman" w:hAnsi="Times New Roman" w:cs="Times New Roman"/>
          <w:bCs/>
        </w:rPr>
        <w:t>zgodnie z informacjami zawartymi w postępowaniu ofertowym</w:t>
      </w:r>
    </w:p>
    <w:p w14:paraId="26B2EDED" w14:textId="77777777" w:rsidR="007F4D66" w:rsidRDefault="007F4D66" w:rsidP="007F4D66">
      <w:pPr>
        <w:pStyle w:val="Akapitzlist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Załącznik – kopie dowodów potwierdzających spełnienie warunków zgodnie z informacjami zawartymi w postępowaniu ofertowym a w przypadku braku możliwość ich dołączenia, oświadczenie Oferenta</w:t>
      </w:r>
    </w:p>
    <w:p w14:paraId="46B2FA49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38AFFD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8C46536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6B9C77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5E3E85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91647D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C8BFAB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6DB5B4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1B970F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B7EDFE8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60AFBC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1427AB6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6A99E5" w14:textId="77777777" w:rsidR="00CD0040" w:rsidRDefault="00CD0040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AB91BA" w14:textId="2FE855BE" w:rsidR="00233AA2" w:rsidRPr="00FE218D" w:rsidRDefault="007F4D66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7B6A73" w:rsidRPr="00FE218D">
        <w:rPr>
          <w:rFonts w:ascii="Times New Roman" w:hAnsi="Times New Roman" w:cs="Times New Roman"/>
          <w:sz w:val="20"/>
          <w:szCs w:val="20"/>
        </w:rPr>
        <w:t xml:space="preserve">      </w:t>
      </w:r>
      <w:r w:rsidR="00233AA2" w:rsidRPr="00FE218D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62AB91C1" w14:textId="7F2E1C68" w:rsidR="00233AA2" w:rsidRPr="00FE218D" w:rsidRDefault="00233AA2" w:rsidP="007B6A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E218D">
        <w:rPr>
          <w:rFonts w:ascii="Times New Roman" w:hAnsi="Times New Roman" w:cs="Times New Roman"/>
          <w:sz w:val="20"/>
          <w:szCs w:val="20"/>
        </w:rPr>
        <w:tab/>
      </w:r>
      <w:r w:rsidRPr="00FE218D">
        <w:rPr>
          <w:rFonts w:ascii="Times New Roman" w:hAnsi="Times New Roman" w:cs="Times New Roman"/>
          <w:sz w:val="20"/>
          <w:szCs w:val="20"/>
        </w:rPr>
        <w:tab/>
      </w:r>
      <w:r w:rsidRPr="00FE218D">
        <w:rPr>
          <w:rFonts w:ascii="Times New Roman" w:hAnsi="Times New Roman" w:cs="Times New Roman"/>
          <w:sz w:val="20"/>
          <w:szCs w:val="20"/>
        </w:rPr>
        <w:tab/>
      </w:r>
      <w:r w:rsidRPr="00FE218D">
        <w:rPr>
          <w:rFonts w:ascii="Times New Roman" w:hAnsi="Times New Roman" w:cs="Times New Roman"/>
          <w:sz w:val="20"/>
          <w:szCs w:val="20"/>
        </w:rPr>
        <w:tab/>
      </w:r>
      <w:r w:rsidRPr="00FE218D">
        <w:rPr>
          <w:rFonts w:ascii="Times New Roman" w:hAnsi="Times New Roman" w:cs="Times New Roman"/>
          <w:sz w:val="20"/>
          <w:szCs w:val="20"/>
        </w:rPr>
        <w:tab/>
      </w:r>
      <w:r w:rsidRPr="00FE218D">
        <w:rPr>
          <w:rFonts w:ascii="Times New Roman" w:hAnsi="Times New Roman" w:cs="Times New Roman"/>
          <w:sz w:val="20"/>
          <w:szCs w:val="20"/>
        </w:rPr>
        <w:tab/>
      </w:r>
      <w:r w:rsidRPr="00FE218D">
        <w:rPr>
          <w:rFonts w:ascii="Times New Roman" w:hAnsi="Times New Roman" w:cs="Times New Roman"/>
          <w:sz w:val="20"/>
          <w:szCs w:val="20"/>
        </w:rPr>
        <w:tab/>
      </w:r>
      <w:r w:rsidR="007F4D6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Pr="00FE218D">
        <w:rPr>
          <w:rFonts w:ascii="Times New Roman" w:hAnsi="Times New Roman" w:cs="Times New Roman"/>
          <w:sz w:val="20"/>
          <w:szCs w:val="20"/>
        </w:rPr>
        <w:tab/>
      </w:r>
      <w:r w:rsidR="007B6A73" w:rsidRPr="00FE218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FE218D">
        <w:rPr>
          <w:rFonts w:ascii="Times New Roman" w:hAnsi="Times New Roman" w:cs="Times New Roman"/>
          <w:sz w:val="20"/>
          <w:szCs w:val="20"/>
        </w:rPr>
        <w:t>(podpis i pieczątka)</w:t>
      </w:r>
    </w:p>
    <w:sectPr w:rsidR="00233AA2" w:rsidRPr="00FE218D" w:rsidSect="00CD004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284EA" w14:textId="77777777" w:rsidR="00C97ECA" w:rsidRDefault="00C97ECA" w:rsidP="00233AA2">
      <w:pPr>
        <w:spacing w:after="0" w:line="240" w:lineRule="auto"/>
      </w:pPr>
      <w:r>
        <w:separator/>
      </w:r>
    </w:p>
  </w:endnote>
  <w:endnote w:type="continuationSeparator" w:id="0">
    <w:p w14:paraId="2ED494FD" w14:textId="77777777" w:rsidR="00C97ECA" w:rsidRDefault="00C97ECA" w:rsidP="0023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C6EAC" w14:textId="77777777" w:rsidR="00C97ECA" w:rsidRDefault="00C97ECA" w:rsidP="00233AA2">
      <w:pPr>
        <w:spacing w:after="0" w:line="240" w:lineRule="auto"/>
      </w:pPr>
      <w:r>
        <w:separator/>
      </w:r>
    </w:p>
  </w:footnote>
  <w:footnote w:type="continuationSeparator" w:id="0">
    <w:p w14:paraId="7870BEC9" w14:textId="77777777" w:rsidR="00C97ECA" w:rsidRDefault="00C97ECA" w:rsidP="0023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91C6" w14:textId="43F8956C" w:rsidR="00B33BB9" w:rsidRDefault="00CD0040" w:rsidP="007A7F5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2892547" wp14:editId="7DE77597">
          <wp:extent cx="5760720" cy="52006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843F8"/>
    <w:multiLevelType w:val="hybridMultilevel"/>
    <w:tmpl w:val="90A6BFB4"/>
    <w:lvl w:ilvl="0" w:tplc="04150019">
      <w:start w:val="1"/>
      <w:numFmt w:val="lowerLetter"/>
      <w:lvlText w:val="%1."/>
      <w:lvlJc w:val="left"/>
      <w:pPr>
        <w:ind w:left="1800" w:hanging="360"/>
      </w:pPr>
      <w:rPr>
        <w:rFonts w:hint="default"/>
        <w:color w:val="383838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9E2022"/>
    <w:multiLevelType w:val="hybridMultilevel"/>
    <w:tmpl w:val="C792D3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3006A"/>
    <w:multiLevelType w:val="hybridMultilevel"/>
    <w:tmpl w:val="3ADA1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E008F"/>
    <w:multiLevelType w:val="hybridMultilevel"/>
    <w:tmpl w:val="38962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E2A04"/>
    <w:multiLevelType w:val="hybridMultilevel"/>
    <w:tmpl w:val="DC040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80157"/>
    <w:multiLevelType w:val="hybridMultilevel"/>
    <w:tmpl w:val="47923D38"/>
    <w:lvl w:ilvl="0" w:tplc="E29AC498">
      <w:start w:val="1"/>
      <w:numFmt w:val="decimal"/>
      <w:lvlText w:val="%1."/>
      <w:lvlJc w:val="left"/>
      <w:pPr>
        <w:ind w:left="1800" w:hanging="360"/>
      </w:pPr>
      <w:rPr>
        <w:rFonts w:ascii="Calibri" w:hAnsi="Calibri" w:cs="Calibri" w:hint="default"/>
        <w:color w:val="383838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885A07"/>
    <w:multiLevelType w:val="hybridMultilevel"/>
    <w:tmpl w:val="0CFA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D019B"/>
    <w:multiLevelType w:val="hybridMultilevel"/>
    <w:tmpl w:val="85081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C640D"/>
    <w:multiLevelType w:val="hybridMultilevel"/>
    <w:tmpl w:val="FFA85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5493F"/>
    <w:multiLevelType w:val="hybridMultilevel"/>
    <w:tmpl w:val="74B00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E57"/>
    <w:rsid w:val="00024FC6"/>
    <w:rsid w:val="00047A59"/>
    <w:rsid w:val="000653F4"/>
    <w:rsid w:val="00121108"/>
    <w:rsid w:val="00143D30"/>
    <w:rsid w:val="001729E7"/>
    <w:rsid w:val="00186A9F"/>
    <w:rsid w:val="001F6AF7"/>
    <w:rsid w:val="00233AA2"/>
    <w:rsid w:val="00306FC6"/>
    <w:rsid w:val="00351F79"/>
    <w:rsid w:val="00355685"/>
    <w:rsid w:val="00371C41"/>
    <w:rsid w:val="003D0A9A"/>
    <w:rsid w:val="00421D2B"/>
    <w:rsid w:val="004411F5"/>
    <w:rsid w:val="004414C4"/>
    <w:rsid w:val="004E4E0D"/>
    <w:rsid w:val="00516DBB"/>
    <w:rsid w:val="00541C18"/>
    <w:rsid w:val="00545260"/>
    <w:rsid w:val="00604B64"/>
    <w:rsid w:val="00682A8E"/>
    <w:rsid w:val="006C7B71"/>
    <w:rsid w:val="006E6AC6"/>
    <w:rsid w:val="007627DF"/>
    <w:rsid w:val="0079269C"/>
    <w:rsid w:val="007A7F58"/>
    <w:rsid w:val="007B6A73"/>
    <w:rsid w:val="007D4364"/>
    <w:rsid w:val="007F4D66"/>
    <w:rsid w:val="00855E9B"/>
    <w:rsid w:val="008663B4"/>
    <w:rsid w:val="00887D83"/>
    <w:rsid w:val="00895539"/>
    <w:rsid w:val="008B79C9"/>
    <w:rsid w:val="00906472"/>
    <w:rsid w:val="00913035"/>
    <w:rsid w:val="009B73E3"/>
    <w:rsid w:val="009E3EB9"/>
    <w:rsid w:val="00A05E57"/>
    <w:rsid w:val="00A62035"/>
    <w:rsid w:val="00A63BCB"/>
    <w:rsid w:val="00AC55C3"/>
    <w:rsid w:val="00AD6CDB"/>
    <w:rsid w:val="00B33BB9"/>
    <w:rsid w:val="00B4037F"/>
    <w:rsid w:val="00BD74AE"/>
    <w:rsid w:val="00C5486F"/>
    <w:rsid w:val="00C73C4F"/>
    <w:rsid w:val="00C7558E"/>
    <w:rsid w:val="00C97ECA"/>
    <w:rsid w:val="00CB468C"/>
    <w:rsid w:val="00CD0040"/>
    <w:rsid w:val="00D033AA"/>
    <w:rsid w:val="00D238C3"/>
    <w:rsid w:val="00D6350D"/>
    <w:rsid w:val="00D63DB5"/>
    <w:rsid w:val="00D977D3"/>
    <w:rsid w:val="00D97BCE"/>
    <w:rsid w:val="00DC1CA7"/>
    <w:rsid w:val="00DC39D4"/>
    <w:rsid w:val="00DD62CF"/>
    <w:rsid w:val="00E670D3"/>
    <w:rsid w:val="00EC401F"/>
    <w:rsid w:val="00F218A4"/>
    <w:rsid w:val="00F31050"/>
    <w:rsid w:val="00F851E2"/>
    <w:rsid w:val="00FE218D"/>
    <w:rsid w:val="00F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9189"/>
  <w15:docId w15:val="{72DD0411-C8A1-4964-80DD-C7FC8877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AA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AA2"/>
  </w:style>
  <w:style w:type="paragraph" w:styleId="Stopka">
    <w:name w:val="footer"/>
    <w:basedOn w:val="Normalny"/>
    <w:link w:val="StopkaZnak"/>
    <w:uiPriority w:val="99"/>
    <w:unhideWhenUsed/>
    <w:rsid w:val="00233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AA2"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233AA2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233AA2"/>
  </w:style>
  <w:style w:type="table" w:styleId="Tabela-Siatka">
    <w:name w:val="Table Grid"/>
    <w:basedOn w:val="Standardowy"/>
    <w:uiPriority w:val="39"/>
    <w:rsid w:val="0042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B7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7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4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Darek</cp:lastModifiedBy>
  <cp:revision>56</cp:revision>
  <dcterms:created xsi:type="dcterms:W3CDTF">2016-04-28T09:52:00Z</dcterms:created>
  <dcterms:modified xsi:type="dcterms:W3CDTF">2026-03-31T11:22:00Z</dcterms:modified>
</cp:coreProperties>
</file>