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E2428A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1E6BB3D" w14:textId="77777777" w:rsidR="00E2428A" w:rsidRPr="00E2428A" w:rsidRDefault="00BC3E33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Dotyczy</w:t>
      </w:r>
      <w:r w:rsidR="0054522B"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39B1E8B" w14:textId="19346929" w:rsidR="00E2428A" w:rsidRDefault="008E03EF" w:rsidP="00B41B61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E03EF">
        <w:rPr>
          <w:rFonts w:asciiTheme="minorHAnsi" w:eastAsia="Calibri" w:hAnsiTheme="minorHAnsi" w:cstheme="minorHAnsi"/>
          <w:b/>
          <w:bCs/>
          <w:lang w:eastAsia="en-US"/>
        </w:rPr>
        <w:t>zakup specjalistycznego niskoemisyjnego specjalistycznego środka transportu ryb o masie DMC do 2500 kg.</w:t>
      </w:r>
      <w:r w:rsidR="00B41B61" w:rsidRPr="00B41B6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72CE6B52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E193A56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DDF3B0A" w14:textId="5F93C937" w:rsidR="00B02654" w:rsidRPr="007F4FF6" w:rsidRDefault="00B02654" w:rsidP="00E2428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5A803027" w14:textId="77777777" w:rsidR="008E03EF" w:rsidRPr="008E03EF" w:rsidRDefault="008E03EF" w:rsidP="008E03EF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8E03EF">
        <w:rPr>
          <w:rFonts w:asciiTheme="minorHAnsi" w:hAnsiTheme="minorHAnsi" w:cstheme="minorHAnsi"/>
          <w:b/>
        </w:rPr>
        <w:t>Tadeusz Czapp</w:t>
      </w:r>
    </w:p>
    <w:p w14:paraId="02C42E26" w14:textId="77777777" w:rsidR="008E03EF" w:rsidRPr="008E03EF" w:rsidRDefault="008E03EF" w:rsidP="008E03EF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8E03EF">
        <w:rPr>
          <w:rFonts w:asciiTheme="minorHAnsi" w:hAnsiTheme="minorHAnsi" w:cstheme="minorHAnsi"/>
          <w:b/>
        </w:rPr>
        <w:t xml:space="preserve">ul. Świerkowa 2; 84-113 Wierzchucino </w:t>
      </w:r>
    </w:p>
    <w:p w14:paraId="7B2B9106" w14:textId="3B2B2373" w:rsidR="00E2428A" w:rsidRDefault="008E03EF" w:rsidP="008E03EF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E03EF">
        <w:rPr>
          <w:rFonts w:asciiTheme="minorHAnsi" w:hAnsiTheme="minorHAnsi" w:cstheme="minorHAnsi"/>
          <w:b/>
        </w:rPr>
        <w:t>NIP: 5871324375</w:t>
      </w: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02606" w14:textId="77777777" w:rsidR="0000120E" w:rsidRDefault="0000120E">
      <w:r>
        <w:separator/>
      </w:r>
    </w:p>
  </w:endnote>
  <w:endnote w:type="continuationSeparator" w:id="0">
    <w:p w14:paraId="7251A93A" w14:textId="77777777" w:rsidR="0000120E" w:rsidRDefault="0000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5393" w14:textId="77777777" w:rsidR="0000120E" w:rsidRDefault="0000120E">
      <w:r>
        <w:separator/>
      </w:r>
    </w:p>
  </w:footnote>
  <w:footnote w:type="continuationSeparator" w:id="0">
    <w:p w14:paraId="2BB5AC24" w14:textId="77777777" w:rsidR="0000120E" w:rsidRDefault="0000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120E"/>
    <w:rsid w:val="00005F50"/>
    <w:rsid w:val="000128A3"/>
    <w:rsid w:val="0005697A"/>
    <w:rsid w:val="00070ED0"/>
    <w:rsid w:val="00077EF3"/>
    <w:rsid w:val="00084AFB"/>
    <w:rsid w:val="00085315"/>
    <w:rsid w:val="000C46BE"/>
    <w:rsid w:val="00116986"/>
    <w:rsid w:val="00161136"/>
    <w:rsid w:val="001950BB"/>
    <w:rsid w:val="001A49B3"/>
    <w:rsid w:val="001B5163"/>
    <w:rsid w:val="001C190B"/>
    <w:rsid w:val="001E04E9"/>
    <w:rsid w:val="001E578B"/>
    <w:rsid w:val="00212322"/>
    <w:rsid w:val="00215CDF"/>
    <w:rsid w:val="00216E61"/>
    <w:rsid w:val="002343C3"/>
    <w:rsid w:val="00237C2E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3F2A"/>
    <w:rsid w:val="0036406A"/>
    <w:rsid w:val="00382FED"/>
    <w:rsid w:val="00386F12"/>
    <w:rsid w:val="003A3971"/>
    <w:rsid w:val="003B00DC"/>
    <w:rsid w:val="003B0B78"/>
    <w:rsid w:val="003E6DFA"/>
    <w:rsid w:val="003F2755"/>
    <w:rsid w:val="004402CC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4F3442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2F82"/>
    <w:rsid w:val="006A3065"/>
    <w:rsid w:val="006C6624"/>
    <w:rsid w:val="006D7397"/>
    <w:rsid w:val="00717799"/>
    <w:rsid w:val="0076266C"/>
    <w:rsid w:val="007D3416"/>
    <w:rsid w:val="007E10AE"/>
    <w:rsid w:val="007F4FF6"/>
    <w:rsid w:val="008451AB"/>
    <w:rsid w:val="00874F42"/>
    <w:rsid w:val="008954A5"/>
    <w:rsid w:val="008A556B"/>
    <w:rsid w:val="008A7EF2"/>
    <w:rsid w:val="008B2096"/>
    <w:rsid w:val="008C5890"/>
    <w:rsid w:val="008D2447"/>
    <w:rsid w:val="008E03EF"/>
    <w:rsid w:val="00906A7D"/>
    <w:rsid w:val="0091021F"/>
    <w:rsid w:val="0092450E"/>
    <w:rsid w:val="00940D5A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D0D39"/>
    <w:rsid w:val="00B02654"/>
    <w:rsid w:val="00B33D6F"/>
    <w:rsid w:val="00B41B61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5DE8"/>
    <w:rsid w:val="00D63EE5"/>
    <w:rsid w:val="00D767C4"/>
    <w:rsid w:val="00D850C1"/>
    <w:rsid w:val="00DA05D4"/>
    <w:rsid w:val="00DD0D4C"/>
    <w:rsid w:val="00E1465F"/>
    <w:rsid w:val="00E2428A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3</cp:revision>
  <cp:lastPrinted>2025-05-05T11:45:00Z</cp:lastPrinted>
  <dcterms:created xsi:type="dcterms:W3CDTF">2026-04-26T18:23:00Z</dcterms:created>
  <dcterms:modified xsi:type="dcterms:W3CDTF">2026-05-13T18:10:00Z</dcterms:modified>
</cp:coreProperties>
</file>