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24658" w14:textId="77777777" w:rsidR="008A556B" w:rsidRPr="007F4FF6" w:rsidRDefault="008A556B" w:rsidP="00DA05D4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</w:r>
      <w:r w:rsidRPr="007F4FF6">
        <w:rPr>
          <w:rFonts w:asciiTheme="minorHAnsi" w:hAnsiTheme="minorHAnsi" w:cstheme="minorHAnsi"/>
          <w:bCs/>
        </w:rPr>
        <w:tab/>
        <w:t xml:space="preserve">    </w:t>
      </w:r>
    </w:p>
    <w:p w14:paraId="32E15DBC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45087F73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bCs/>
          <w:sz w:val="24"/>
          <w:szCs w:val="24"/>
          <w:lang w:eastAsia="en-US"/>
        </w:rPr>
      </w:pPr>
    </w:p>
    <w:p w14:paraId="720E4414" w14:textId="77777777" w:rsidR="00BC3E33" w:rsidRPr="007F4FF6" w:rsidRDefault="00BC3E33" w:rsidP="00BC3E33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7F4FF6">
        <w:rPr>
          <w:rFonts w:asciiTheme="minorHAnsi" w:eastAsia="Calibri" w:hAnsiTheme="minorHAnsi" w:cstheme="minorHAnsi"/>
          <w:sz w:val="24"/>
          <w:szCs w:val="24"/>
          <w:lang w:eastAsia="en-US"/>
        </w:rPr>
        <w:t>OŚWIADCZENIE WYKONAWCY</w:t>
      </w:r>
    </w:p>
    <w:p w14:paraId="2856A349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C82D6E6" w14:textId="77777777" w:rsidR="003C01C0" w:rsidRDefault="00BC3E33" w:rsidP="003C01C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Dotyczy</w:t>
      </w:r>
      <w:r w:rsidR="0054522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:</w:t>
      </w:r>
      <w:r w:rsidRPr="00E82B7A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3C01C0" w:rsidRPr="003C01C0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Dostawa samochodu osobowego typu SUV z napędem elektrycznym 4x4</w:t>
      </w:r>
    </w:p>
    <w:p w14:paraId="20DF2348" w14:textId="39925DF2" w:rsidR="00181FDB" w:rsidRPr="00181FDB" w:rsidRDefault="00181FDB" w:rsidP="003C01C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  <w:r w:rsidRPr="00181FDB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ramach operacji: </w:t>
      </w:r>
      <w:r w:rsidRPr="00181FDB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>FEDR.01.03-IP.01-0250/25</w:t>
      </w:r>
    </w:p>
    <w:p w14:paraId="480A1058" w14:textId="77777777" w:rsidR="003C01C0" w:rsidRDefault="003C01C0" w:rsidP="003C01C0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p w14:paraId="0DDF3B0A" w14:textId="027B1CBC" w:rsidR="00B02654" w:rsidRPr="007F4FF6" w:rsidRDefault="00B02654" w:rsidP="003C01C0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</w:rPr>
      </w:pPr>
      <w:r w:rsidRPr="007F4FF6">
        <w:rPr>
          <w:rFonts w:asciiTheme="minorHAnsi" w:eastAsia="Arial" w:hAnsiTheme="minorHAnsi" w:cstheme="minorHAnsi"/>
        </w:rPr>
        <w:t>Podmiot zamawiający:</w:t>
      </w:r>
    </w:p>
    <w:p w14:paraId="1D64AB7D" w14:textId="5F79F188" w:rsidR="00B02654" w:rsidRDefault="003C01C0" w:rsidP="007F4FF6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Joanna Wanta Rybołówstwo w wodach morskich </w:t>
      </w:r>
    </w:p>
    <w:p w14:paraId="321744BD" w14:textId="028179A9" w:rsidR="003C01C0" w:rsidRDefault="003C01C0" w:rsidP="007F4FF6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NIP: 5921411605</w:t>
      </w:r>
    </w:p>
    <w:p w14:paraId="7119149B" w14:textId="6AEFCB3B" w:rsidR="003C01C0" w:rsidRDefault="003C01C0" w:rsidP="007F4FF6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84-120 Władysławowo</w:t>
      </w:r>
    </w:p>
    <w:p w14:paraId="235D65F6" w14:textId="028425EB" w:rsidR="003C01C0" w:rsidRPr="007F4FF6" w:rsidRDefault="003C01C0" w:rsidP="007F4FF6">
      <w:pPr>
        <w:autoSpaceDE w:val="0"/>
        <w:autoSpaceDN w:val="0"/>
        <w:adjustRightInd w:val="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</w:rPr>
        <w:t>Ul. Gen. Hallera 2 lok.26</w:t>
      </w:r>
    </w:p>
    <w:p w14:paraId="0702992B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DDDC798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B6B30AC" w14:textId="77777777" w:rsidR="007F4FF6" w:rsidRDefault="007F4FF6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A139561" w14:textId="57A84C4F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wykonawcy/oferta: ………………………</w:t>
      </w:r>
      <w:r w:rsid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……………………………………………………………………………………</w:t>
      </w: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…………</w:t>
      </w:r>
    </w:p>
    <w:p w14:paraId="1C568235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DCDE82C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2023 r. poz. 1497,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zm.), dalej: ustawy wykluczającej.</w:t>
      </w:r>
    </w:p>
    <w:p w14:paraId="1F50AD50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75159AEB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 stosunku do podmiotów, którymi będę się posługiwał przy realizacji umowy w sprawie zamówienia, nie zachodzą podstawy wykluczenia z postępowania o udzielenie zamówienia przewidziane w przepisach ustawy wykluczającej.</w:t>
      </w:r>
    </w:p>
    <w:p w14:paraId="58E526CD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6A0E6302" w14:textId="77777777" w:rsidR="00BC3E33" w:rsidRPr="007F4FF6" w:rsidRDefault="00BC3E33" w:rsidP="00BC3E33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Jednocześnie oświadczam, że znana mi jest odpowiedzialność karna wynikająca z art. 233 Kodeksu karnego (Dz. U. z 2024 r. poz. 17, z </w:t>
      </w:r>
      <w:proofErr w:type="spellStart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późn</w:t>
      </w:r>
      <w:proofErr w:type="spellEnd"/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. zm.) – za składanie fałszywych oświadczeń.</w:t>
      </w:r>
    </w:p>
    <w:p w14:paraId="44F92A14" w14:textId="77777777" w:rsidR="00BC3E33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253DF66" w14:textId="77777777" w:rsidR="00E56247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4D95460B" w14:textId="77777777" w:rsidR="00E56247" w:rsidRPr="007F4FF6" w:rsidRDefault="00E56247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25D01FC1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C5EE476" w14:textId="77777777" w:rsidR="00BC3E33" w:rsidRPr="007F4FF6" w:rsidRDefault="00BC3E33" w:rsidP="007F4FF6">
      <w:pPr>
        <w:autoSpaceDE w:val="0"/>
        <w:autoSpaceDN w:val="0"/>
        <w:adjustRightInd w:val="0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nazwisko:………………………………………………………….</w:t>
      </w:r>
    </w:p>
    <w:p w14:paraId="1F6F694C" w14:textId="77777777" w:rsidR="00070ED0" w:rsidRPr="007F4FF6" w:rsidRDefault="00070ED0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02747B4" w14:textId="77777777" w:rsidR="00BC3E33" w:rsidRPr="007F4FF6" w:rsidRDefault="00BC3E33" w:rsidP="00BC3E33">
      <w:pPr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Data i miejsce:……………………………………………………………</w:t>
      </w:r>
    </w:p>
    <w:p w14:paraId="4DF6759E" w14:textId="77777777" w:rsidR="00070ED0" w:rsidRPr="007F4FF6" w:rsidRDefault="00070ED0" w:rsidP="00BC3E33">
      <w:pPr>
        <w:spacing w:after="200"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030B1534" w14:textId="77777777" w:rsidR="00BC3E33" w:rsidRPr="007F4FF6" w:rsidRDefault="00BC3E33" w:rsidP="007F4FF6">
      <w:pPr>
        <w:spacing w:after="200"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F4FF6">
        <w:rPr>
          <w:rFonts w:asciiTheme="minorHAnsi" w:eastAsia="Calibri" w:hAnsiTheme="minorHAnsi" w:cstheme="minorHAnsi"/>
          <w:sz w:val="22"/>
          <w:szCs w:val="22"/>
          <w:lang w:eastAsia="en-US"/>
        </w:rPr>
        <w:t>Podpis:……………………………………………………………………</w:t>
      </w:r>
    </w:p>
    <w:p w14:paraId="5B392775" w14:textId="77777777" w:rsidR="001E04E9" w:rsidRPr="007F4FF6" w:rsidRDefault="001E04E9" w:rsidP="00EF07D3">
      <w:pPr>
        <w:pStyle w:val="Akapitzlist"/>
        <w:tabs>
          <w:tab w:val="center" w:pos="7017"/>
          <w:tab w:val="right" w:pos="9072"/>
        </w:tabs>
        <w:rPr>
          <w:rFonts w:asciiTheme="minorHAnsi" w:hAnsiTheme="minorHAnsi" w:cstheme="minorHAnsi"/>
        </w:rPr>
      </w:pPr>
    </w:p>
    <w:sectPr w:rsidR="001E04E9" w:rsidRPr="007F4FF6" w:rsidSect="00DA05D4">
      <w:headerReference w:type="default" r:id="rId8"/>
      <w:footerReference w:type="default" r:id="rId9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2FE5B" w14:textId="77777777" w:rsidR="002759E0" w:rsidRDefault="002759E0">
      <w:r>
        <w:separator/>
      </w:r>
    </w:p>
  </w:endnote>
  <w:endnote w:type="continuationSeparator" w:id="0">
    <w:p w14:paraId="7CD2C865" w14:textId="77777777" w:rsidR="002759E0" w:rsidRDefault="00275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26B2" w14:textId="0FF975BD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C38F96A" wp14:editId="30C55E28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1EB9E7BF" wp14:editId="5CFC3B3D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324BCA">
      <w:rPr>
        <w:iCs/>
        <w:noProof/>
      </w:rPr>
      <w:drawing>
        <wp:inline distT="0" distB="0" distL="0" distR="0" wp14:anchorId="53797D7C" wp14:editId="63E2D45A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0BAB36AF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4B5FE" w14:textId="77777777" w:rsidR="002759E0" w:rsidRDefault="002759E0">
      <w:r>
        <w:separator/>
      </w:r>
    </w:p>
  </w:footnote>
  <w:footnote w:type="continuationSeparator" w:id="0">
    <w:p w14:paraId="0A9405CB" w14:textId="77777777" w:rsidR="002759E0" w:rsidRDefault="002759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82FE" w14:textId="77777777" w:rsidR="008A556B" w:rsidRDefault="00382FED">
    <w:pPr>
      <w:pStyle w:val="Nagwek"/>
      <w:rPr>
        <w:sz w:val="17"/>
        <w:szCs w:val="17"/>
      </w:rPr>
    </w:pPr>
    <w:r w:rsidRPr="009D4835">
      <w:rPr>
        <w:sz w:val="17"/>
        <w:szCs w:val="17"/>
      </w:rPr>
      <w:t>ZAŁĄCZNIK</w:t>
    </w:r>
    <w:r w:rsidR="00254D3B">
      <w:rPr>
        <w:sz w:val="17"/>
        <w:szCs w:val="17"/>
      </w:rPr>
      <w:t xml:space="preserve"> </w:t>
    </w:r>
    <w:r w:rsidRPr="009D4835">
      <w:rPr>
        <w:sz w:val="17"/>
        <w:szCs w:val="17"/>
      </w:rPr>
      <w:t xml:space="preserve"> NR </w:t>
    </w:r>
    <w:r w:rsidR="00BC3E33">
      <w:rPr>
        <w:sz w:val="17"/>
        <w:szCs w:val="17"/>
      </w:rPr>
      <w:t>2</w:t>
    </w:r>
    <w:r w:rsidRPr="009D4835">
      <w:rPr>
        <w:sz w:val="17"/>
        <w:szCs w:val="17"/>
      </w:rPr>
      <w:t xml:space="preserve"> DO ZAPYTANIA OFERTOWEGO</w:t>
    </w:r>
  </w:p>
  <w:p w14:paraId="4B85FA27" w14:textId="77777777" w:rsidR="00BC3E33" w:rsidRPr="009D4835" w:rsidRDefault="00BC3E33">
    <w:pPr>
      <w:pStyle w:val="Nagwek"/>
      <w:rPr>
        <w:sz w:val="17"/>
        <w:szCs w:val="17"/>
      </w:rPr>
    </w:pPr>
    <w:r>
      <w:t>Oświadczenie oferenta/wykonawcy, że nie jest podmiotem wykluczonym na podstawie przepisów ustawy wykluczającej</w:t>
    </w:r>
  </w:p>
  <w:p w14:paraId="6DDA86A1" w14:textId="77777777" w:rsidR="008A556B" w:rsidRDefault="008A556B">
    <w:pPr>
      <w:pStyle w:val="Nagwek"/>
      <w:rPr>
        <w:rFonts w:ascii="Arial" w:hAnsi="Arial" w:cs="Arial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33691473">
    <w:abstractNumId w:val="6"/>
  </w:num>
  <w:num w:numId="2" w16cid:durableId="67190222">
    <w:abstractNumId w:val="10"/>
  </w:num>
  <w:num w:numId="3" w16cid:durableId="651522079">
    <w:abstractNumId w:val="1"/>
  </w:num>
  <w:num w:numId="4" w16cid:durableId="894663787">
    <w:abstractNumId w:val="2"/>
  </w:num>
  <w:num w:numId="5" w16cid:durableId="957955797">
    <w:abstractNumId w:val="9"/>
  </w:num>
  <w:num w:numId="6" w16cid:durableId="674958862">
    <w:abstractNumId w:val="5"/>
  </w:num>
  <w:num w:numId="7" w16cid:durableId="1847793414">
    <w:abstractNumId w:val="8"/>
  </w:num>
  <w:num w:numId="8" w16cid:durableId="815684309">
    <w:abstractNumId w:val="3"/>
  </w:num>
  <w:num w:numId="9" w16cid:durableId="348680611">
    <w:abstractNumId w:val="4"/>
  </w:num>
  <w:num w:numId="10" w16cid:durableId="740177648">
    <w:abstractNumId w:val="0"/>
  </w:num>
  <w:num w:numId="11" w16cid:durableId="79834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0ED0"/>
    <w:rsid w:val="00077EF3"/>
    <w:rsid w:val="00084AFB"/>
    <w:rsid w:val="00085315"/>
    <w:rsid w:val="00116986"/>
    <w:rsid w:val="00161136"/>
    <w:rsid w:val="00181FDB"/>
    <w:rsid w:val="001950BB"/>
    <w:rsid w:val="001A49B3"/>
    <w:rsid w:val="001C190B"/>
    <w:rsid w:val="001E04E9"/>
    <w:rsid w:val="001E578B"/>
    <w:rsid w:val="00212322"/>
    <w:rsid w:val="00215CDF"/>
    <w:rsid w:val="00216E61"/>
    <w:rsid w:val="00244FC9"/>
    <w:rsid w:val="00254D3B"/>
    <w:rsid w:val="00262B7E"/>
    <w:rsid w:val="002759E0"/>
    <w:rsid w:val="002A7D6C"/>
    <w:rsid w:val="002E1A8D"/>
    <w:rsid w:val="002E4912"/>
    <w:rsid w:val="002F32AB"/>
    <w:rsid w:val="002F57CE"/>
    <w:rsid w:val="00311B74"/>
    <w:rsid w:val="00324BCA"/>
    <w:rsid w:val="003427B0"/>
    <w:rsid w:val="0036406A"/>
    <w:rsid w:val="00382FED"/>
    <w:rsid w:val="00386F12"/>
    <w:rsid w:val="003A3971"/>
    <w:rsid w:val="003B00DC"/>
    <w:rsid w:val="003B0B78"/>
    <w:rsid w:val="003C01C0"/>
    <w:rsid w:val="003E6DFA"/>
    <w:rsid w:val="003F2755"/>
    <w:rsid w:val="004540DB"/>
    <w:rsid w:val="00466407"/>
    <w:rsid w:val="0046730C"/>
    <w:rsid w:val="00475EEE"/>
    <w:rsid w:val="00496BC0"/>
    <w:rsid w:val="004B4B82"/>
    <w:rsid w:val="004C0436"/>
    <w:rsid w:val="004D5E18"/>
    <w:rsid w:val="004E704D"/>
    <w:rsid w:val="005317C3"/>
    <w:rsid w:val="0054522B"/>
    <w:rsid w:val="00577D91"/>
    <w:rsid w:val="005963DA"/>
    <w:rsid w:val="00597169"/>
    <w:rsid w:val="005A195C"/>
    <w:rsid w:val="005E2C56"/>
    <w:rsid w:val="005E4AAB"/>
    <w:rsid w:val="005F4548"/>
    <w:rsid w:val="00662563"/>
    <w:rsid w:val="006A3065"/>
    <w:rsid w:val="006D7397"/>
    <w:rsid w:val="00717799"/>
    <w:rsid w:val="00762152"/>
    <w:rsid w:val="0076266C"/>
    <w:rsid w:val="007D3416"/>
    <w:rsid w:val="007E10AE"/>
    <w:rsid w:val="007F4FF6"/>
    <w:rsid w:val="008451AB"/>
    <w:rsid w:val="00874F42"/>
    <w:rsid w:val="008954A5"/>
    <w:rsid w:val="008A556B"/>
    <w:rsid w:val="008A7EF2"/>
    <w:rsid w:val="008B2096"/>
    <w:rsid w:val="008C5890"/>
    <w:rsid w:val="008D2447"/>
    <w:rsid w:val="00906A7D"/>
    <w:rsid w:val="0092450E"/>
    <w:rsid w:val="009624AF"/>
    <w:rsid w:val="009730DC"/>
    <w:rsid w:val="009B7944"/>
    <w:rsid w:val="009D4835"/>
    <w:rsid w:val="009E74FD"/>
    <w:rsid w:val="009F0087"/>
    <w:rsid w:val="00A13280"/>
    <w:rsid w:val="00A13782"/>
    <w:rsid w:val="00A61FB0"/>
    <w:rsid w:val="00A65F9E"/>
    <w:rsid w:val="00A664C3"/>
    <w:rsid w:val="00A678E3"/>
    <w:rsid w:val="00A81157"/>
    <w:rsid w:val="00A91809"/>
    <w:rsid w:val="00A93456"/>
    <w:rsid w:val="00A9662F"/>
    <w:rsid w:val="00AD0D39"/>
    <w:rsid w:val="00B02654"/>
    <w:rsid w:val="00B33D6F"/>
    <w:rsid w:val="00B76DB8"/>
    <w:rsid w:val="00B96F6D"/>
    <w:rsid w:val="00BC3E33"/>
    <w:rsid w:val="00BC5AF7"/>
    <w:rsid w:val="00BD3302"/>
    <w:rsid w:val="00BF7AC5"/>
    <w:rsid w:val="00C02C9B"/>
    <w:rsid w:val="00C06783"/>
    <w:rsid w:val="00C26CA3"/>
    <w:rsid w:val="00C31E5D"/>
    <w:rsid w:val="00C93EE6"/>
    <w:rsid w:val="00C95A1A"/>
    <w:rsid w:val="00CA6C8F"/>
    <w:rsid w:val="00CC0587"/>
    <w:rsid w:val="00CC16F5"/>
    <w:rsid w:val="00CE02DC"/>
    <w:rsid w:val="00D021BF"/>
    <w:rsid w:val="00D0317B"/>
    <w:rsid w:val="00D14D02"/>
    <w:rsid w:val="00D15DE8"/>
    <w:rsid w:val="00D63EE5"/>
    <w:rsid w:val="00D767C4"/>
    <w:rsid w:val="00D850C1"/>
    <w:rsid w:val="00DA05D4"/>
    <w:rsid w:val="00DD0D4C"/>
    <w:rsid w:val="00E1465F"/>
    <w:rsid w:val="00E4590E"/>
    <w:rsid w:val="00E50DDC"/>
    <w:rsid w:val="00E56247"/>
    <w:rsid w:val="00E67851"/>
    <w:rsid w:val="00E82B7A"/>
    <w:rsid w:val="00EB2EA6"/>
    <w:rsid w:val="00EF07D3"/>
    <w:rsid w:val="00EF6E63"/>
    <w:rsid w:val="00F27865"/>
    <w:rsid w:val="00F910C7"/>
    <w:rsid w:val="00F95EE3"/>
    <w:rsid w:val="00F97761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2721D2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862FC5-8B2A-4071-BB9E-646228965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1283</Characters>
  <Application>Microsoft Office Word</Application>
  <DocSecurity>0</DocSecurity>
  <Lines>36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2</cp:revision>
  <cp:lastPrinted>2025-05-05T11:45:00Z</cp:lastPrinted>
  <dcterms:created xsi:type="dcterms:W3CDTF">2026-04-20T20:44:00Z</dcterms:created>
  <dcterms:modified xsi:type="dcterms:W3CDTF">2026-04-20T20:44:00Z</dcterms:modified>
</cp:coreProperties>
</file>