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21FA8" w14:textId="4C2435F6" w:rsidR="00BA759A" w:rsidRPr="00505CC4" w:rsidRDefault="00BA759A" w:rsidP="002B3674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7A7A69">
        <w:rPr>
          <w:rFonts w:ascii="Arial" w:hAnsi="Arial" w:cs="Arial"/>
          <w:b/>
        </w:rPr>
        <w:t>2</w:t>
      </w:r>
      <w:r w:rsidR="00C51CC2">
        <w:rPr>
          <w:rFonts w:ascii="Arial" w:hAnsi="Arial" w:cs="Arial"/>
          <w:b/>
        </w:rPr>
        <w:t>/</w:t>
      </w:r>
      <w:r w:rsidR="00466688">
        <w:rPr>
          <w:rFonts w:ascii="Arial" w:hAnsi="Arial" w:cs="Arial"/>
          <w:b/>
        </w:rPr>
        <w:t>NS</w:t>
      </w:r>
      <w:r w:rsidR="00164A7C">
        <w:rPr>
          <w:rFonts w:ascii="Arial" w:hAnsi="Arial" w:cs="Arial"/>
          <w:b/>
        </w:rPr>
        <w:t>/2026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B28515D" w14:textId="33200257" w:rsidR="00D826D0" w:rsidRPr="003E6D97" w:rsidRDefault="002034FD" w:rsidP="0047304A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1C7A1FB8" w:rsidR="00415EB7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>[</w:t>
            </w:r>
            <w:bookmarkEnd w:id="0"/>
            <w:r w:rsidR="00971CF7" w:rsidRPr="00971CF7">
              <w:rPr>
                <w:rFonts w:ascii="Arial" w:hAnsi="Arial" w:cs="Arial"/>
                <w:bCs/>
                <w:sz w:val="16"/>
                <w:szCs w:val="16"/>
              </w:rPr>
              <w:t>trener legitymuje się wykształceniem wyższym lub wykształceniem zawodowym certyfikaty/zaświadczenia/inne - umożliwiającym/mi należyte przeprowadzenie szkolenie (całości lub jego istotnej części (min 30%))</w:t>
            </w:r>
            <w:bookmarkStart w:id="1" w:name="_Hlk165462260"/>
            <w:r w:rsidR="0093234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7A7A69" w:rsidRPr="007A7A69">
              <w:rPr>
                <w:rFonts w:ascii="Arial" w:hAnsi="Arial" w:cs="Arial"/>
                <w:bCs/>
                <w:sz w:val="16"/>
                <w:szCs w:val="16"/>
              </w:rPr>
              <w:t xml:space="preserve">Magazyn – dokumentacja </w:t>
            </w:r>
            <w:r w:rsidR="007A7A69"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="007A7A69" w:rsidRPr="007A7A69">
              <w:rPr>
                <w:rFonts w:ascii="Arial" w:hAnsi="Arial" w:cs="Arial"/>
                <w:bCs/>
                <w:sz w:val="16"/>
                <w:szCs w:val="16"/>
              </w:rPr>
              <w:t>i bezpieczeństwo. Magazynier z gospodarką magazynową i zarządzaniem magazynem]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6857240B" w:rsidR="00B424C8" w:rsidRPr="003F759D" w:rsidRDefault="001F1B40" w:rsidP="005D792C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2021 do 8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 xml:space="preserve">której dotyczy szkolenie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7A7A69" w:rsidRPr="00B86CBA">
              <w:rPr>
                <w:rFonts w:ascii="Arial" w:hAnsi="Arial" w:cs="Arial"/>
                <w:bCs/>
                <w:sz w:val="20"/>
                <w:szCs w:val="20"/>
              </w:rPr>
              <w:t xml:space="preserve">Magazynier – dokumentacja </w:t>
            </w:r>
            <w:r w:rsidR="007A7A69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7A7A69" w:rsidRPr="00B86CBA">
              <w:rPr>
                <w:rFonts w:ascii="Arial" w:hAnsi="Arial" w:cs="Arial"/>
                <w:bCs/>
                <w:sz w:val="20"/>
                <w:szCs w:val="20"/>
              </w:rPr>
              <w:t>i bezpieczeństwo. Magazynier z gospodarką magazynową i zarządzanie magazynem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66B3BF95" w:rsidR="00F94409" w:rsidRPr="003E180E" w:rsidRDefault="00B424C8" w:rsidP="005D792C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</w:t>
            </w:r>
            <w:r w:rsidR="00BA0701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 xml:space="preserve"> lutego</w:t>
            </w:r>
            <w:r w:rsidR="002B3674" w:rsidRPr="002B3674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164A7C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szkolenia/e (wykłady, ćwiczenia, warsztaty lub inne formy) obejmujące swoim programem szkolenie z zakresu tematycznego „</w:t>
            </w:r>
            <w:r w:rsidR="007A7A69" w:rsidRPr="00B86CBA">
              <w:rPr>
                <w:rFonts w:ascii="Arial" w:hAnsi="Arial" w:cs="Arial"/>
                <w:bCs/>
                <w:sz w:val="20"/>
                <w:szCs w:val="20"/>
              </w:rPr>
              <w:t xml:space="preserve">Magazynier – dokumentacja </w:t>
            </w:r>
            <w:r w:rsidR="007A7A69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7A7A69" w:rsidRPr="00B86CBA">
              <w:rPr>
                <w:rFonts w:ascii="Arial" w:hAnsi="Arial" w:cs="Arial"/>
                <w:bCs/>
                <w:sz w:val="20"/>
                <w:szCs w:val="20"/>
              </w:rPr>
              <w:t>i bezpieczeństwo. Magazynier z gospodarką magazynową i zarządzanie magazynem</w:t>
            </w:r>
            <w:r w:rsidR="005D792C">
              <w:rPr>
                <w:rFonts w:ascii="Arial" w:hAnsi="Arial" w:cs="Arial"/>
                <w:bCs/>
                <w:sz w:val="20"/>
                <w:szCs w:val="20"/>
              </w:rPr>
              <w:t xml:space="preserve">”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E51C2B"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150</w:t>
            </w:r>
            <w:r w:rsidRPr="00E51C2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7A7A69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[w przypadku </w:t>
            </w:r>
            <w:r w:rsidR="00FB7FD0"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realizacji szkoleń lub innych form edukacyjnych</w:t>
            </w:r>
            <w:r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dla więcej niż jednego podmiotu </w:t>
            </w:r>
            <w:r w:rsidR="00FB7FD0"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lub </w:t>
            </w:r>
            <w:r w:rsidR="00617A3D"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="00FB7FD0"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w większej liczbie szkoleń </w:t>
            </w:r>
            <w:r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0CEBE060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159BFD71" w:rsidR="00AA479A" w:rsidRPr="003E6D97" w:rsidRDefault="00AA479A" w:rsidP="00164A7C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w okresie ostatnich 36 miesięcy przed upływem terminu składania ofert (liczonych od </w:t>
                  </w:r>
                  <w:r w:rsidR="00040C96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 xml:space="preserve"> lutego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r w:rsidR="00040C96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 xml:space="preserve"> lutego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 xml:space="preserve"> 202</w:t>
                  </w:r>
                  <w:r w:rsidR="00164A7C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2B3674" w:rsidRPr="002B3674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617A3D" w:rsidRPr="003E6D97" w14:paraId="1F8FF256" w14:textId="77777777" w:rsidTr="00CC4F11">
              <w:tc>
                <w:tcPr>
                  <w:tcW w:w="5103" w:type="dxa"/>
                </w:tcPr>
                <w:p w14:paraId="3F0A7670" w14:textId="3D5EAEB1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151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617A3D" w:rsidRPr="003E6D97" w14:paraId="73CD2D2F" w14:textId="77777777" w:rsidTr="00CC4F11">
              <w:tc>
                <w:tcPr>
                  <w:tcW w:w="5103" w:type="dxa"/>
                </w:tcPr>
                <w:p w14:paraId="70508390" w14:textId="6BF0979A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617A3D" w:rsidRPr="003E6D97" w14:paraId="6AADED88" w14:textId="77777777" w:rsidTr="00CC4F11">
              <w:tc>
                <w:tcPr>
                  <w:tcW w:w="5103" w:type="dxa"/>
                </w:tcPr>
                <w:p w14:paraId="214B66E7" w14:textId="365BD299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01 godzin do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617A3D" w:rsidRPr="003E6D97" w14:paraId="304AC333" w14:textId="77777777" w:rsidTr="00CC4F11">
              <w:tc>
                <w:tcPr>
                  <w:tcW w:w="5103" w:type="dxa"/>
                </w:tcPr>
                <w:p w14:paraId="2D7E73DE" w14:textId="2BD0C6CE" w:rsidR="00617A3D" w:rsidRPr="00E51C2B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Powyżej </w:t>
                  </w:r>
                  <w:r w:rsidR="00E51C2B"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  <w:r w:rsidRPr="00E51C2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nazwa </w:t>
            </w:r>
            <w:proofErr w:type="gramStart"/>
            <w:r w:rsidRPr="003E6D97">
              <w:rPr>
                <w:rFonts w:ascii="Arial" w:hAnsi="Arial" w:cs="Arial"/>
                <w:sz w:val="18"/>
                <w:szCs w:val="18"/>
              </w:rPr>
              <w:t>podmiotu</w:t>
            </w:r>
            <w:proofErr w:type="gramEnd"/>
            <w:r w:rsidRPr="003E6D97">
              <w:rPr>
                <w:rFonts w:ascii="Arial" w:hAnsi="Arial" w:cs="Arial"/>
                <w:sz w:val="18"/>
                <w:szCs w:val="18"/>
              </w:rPr>
              <w:t xml:space="preserve">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7A7A69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51C3A3D2" w14:textId="1A452783" w:rsidR="00B9188D" w:rsidRPr="007A7A69" w:rsidRDefault="009D47BB" w:rsidP="00B9188D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A7A6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6391A52B" w14:textId="77777777" w:rsidR="00BA7FC6" w:rsidRPr="003E6D97" w:rsidRDefault="00BA7FC6" w:rsidP="00BA7FC6">
      <w:pPr>
        <w:pStyle w:val="Tekstpodstawowy21"/>
        <w:jc w:val="left"/>
        <w:rPr>
          <w:rFonts w:ascii="Arial" w:hAnsi="Arial" w:cs="Arial"/>
          <w:sz w:val="16"/>
          <w:szCs w:val="16"/>
        </w:rPr>
      </w:pPr>
    </w:p>
    <w:p w14:paraId="278A5908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519DB" w14:textId="77777777" w:rsidR="00C55A0D" w:rsidRDefault="00C55A0D" w:rsidP="00B561CC">
      <w:pPr>
        <w:spacing w:after="0" w:line="240" w:lineRule="auto"/>
      </w:pPr>
      <w:r>
        <w:separator/>
      </w:r>
    </w:p>
  </w:endnote>
  <w:endnote w:type="continuationSeparator" w:id="0">
    <w:p w14:paraId="68E09A77" w14:textId="77777777" w:rsidR="00C55A0D" w:rsidRDefault="00C55A0D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69E44" w14:textId="77777777" w:rsidR="00C55A0D" w:rsidRDefault="00C55A0D" w:rsidP="00B561CC">
      <w:pPr>
        <w:spacing w:after="0" w:line="240" w:lineRule="auto"/>
      </w:pPr>
      <w:r>
        <w:separator/>
      </w:r>
    </w:p>
  </w:footnote>
  <w:footnote w:type="continuationSeparator" w:id="0">
    <w:p w14:paraId="723849C0" w14:textId="77777777" w:rsidR="00C55A0D" w:rsidRDefault="00C55A0D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10B8445D" w:rsidR="00D826D0" w:rsidRDefault="00C9543E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236461" wp14:editId="1D47D78F">
          <wp:simplePos x="0" y="0"/>
          <wp:positionH relativeFrom="margin">
            <wp:posOffset>278559</wp:posOffset>
          </wp:positionH>
          <wp:positionV relativeFrom="margin">
            <wp:posOffset>-935830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617728">
    <w:abstractNumId w:val="19"/>
  </w:num>
  <w:num w:numId="2" w16cid:durableId="186331347">
    <w:abstractNumId w:val="38"/>
  </w:num>
  <w:num w:numId="3" w16cid:durableId="848251357">
    <w:abstractNumId w:val="37"/>
  </w:num>
  <w:num w:numId="4" w16cid:durableId="467938992">
    <w:abstractNumId w:val="36"/>
  </w:num>
  <w:num w:numId="5" w16cid:durableId="976373816">
    <w:abstractNumId w:val="13"/>
  </w:num>
  <w:num w:numId="6" w16cid:durableId="1547445891">
    <w:abstractNumId w:val="21"/>
  </w:num>
  <w:num w:numId="7" w16cid:durableId="45841479">
    <w:abstractNumId w:val="14"/>
  </w:num>
  <w:num w:numId="8" w16cid:durableId="1155342474">
    <w:abstractNumId w:val="5"/>
  </w:num>
  <w:num w:numId="9" w16cid:durableId="451020236">
    <w:abstractNumId w:val="15"/>
  </w:num>
  <w:num w:numId="10" w16cid:durableId="1995647720">
    <w:abstractNumId w:val="7"/>
  </w:num>
  <w:num w:numId="11" w16cid:durableId="1760321661">
    <w:abstractNumId w:val="0"/>
  </w:num>
  <w:num w:numId="12" w16cid:durableId="1652557743">
    <w:abstractNumId w:val="44"/>
  </w:num>
  <w:num w:numId="13" w16cid:durableId="1465928014">
    <w:abstractNumId w:val="28"/>
  </w:num>
  <w:num w:numId="14" w16cid:durableId="35814663">
    <w:abstractNumId w:val="41"/>
  </w:num>
  <w:num w:numId="15" w16cid:durableId="1541164058">
    <w:abstractNumId w:val="4"/>
  </w:num>
  <w:num w:numId="16" w16cid:durableId="1066952254">
    <w:abstractNumId w:val="34"/>
  </w:num>
  <w:num w:numId="17" w16cid:durableId="1547837894">
    <w:abstractNumId w:val="43"/>
  </w:num>
  <w:num w:numId="18" w16cid:durableId="1022435821">
    <w:abstractNumId w:val="42"/>
  </w:num>
  <w:num w:numId="19" w16cid:durableId="1010986306">
    <w:abstractNumId w:val="45"/>
  </w:num>
  <w:num w:numId="20" w16cid:durableId="1416854831">
    <w:abstractNumId w:val="2"/>
  </w:num>
  <w:num w:numId="21" w16cid:durableId="138499852">
    <w:abstractNumId w:val="6"/>
  </w:num>
  <w:num w:numId="22" w16cid:durableId="696388955">
    <w:abstractNumId w:val="3"/>
  </w:num>
  <w:num w:numId="23" w16cid:durableId="1088650010">
    <w:abstractNumId w:val="12"/>
  </w:num>
  <w:num w:numId="24" w16cid:durableId="1539049287">
    <w:abstractNumId w:val="8"/>
  </w:num>
  <w:num w:numId="25" w16cid:durableId="1561743378">
    <w:abstractNumId w:val="25"/>
  </w:num>
  <w:num w:numId="26" w16cid:durableId="17703691">
    <w:abstractNumId w:val="9"/>
  </w:num>
  <w:num w:numId="27" w16cid:durableId="1071150591">
    <w:abstractNumId w:val="35"/>
  </w:num>
  <w:num w:numId="28" w16cid:durableId="1012679972">
    <w:abstractNumId w:val="16"/>
  </w:num>
  <w:num w:numId="29" w16cid:durableId="1027292436">
    <w:abstractNumId w:val="17"/>
  </w:num>
  <w:num w:numId="30" w16cid:durableId="1802378881">
    <w:abstractNumId w:val="11"/>
  </w:num>
  <w:num w:numId="31" w16cid:durableId="1172527772">
    <w:abstractNumId w:val="1"/>
  </w:num>
  <w:num w:numId="32" w16cid:durableId="58670174">
    <w:abstractNumId w:val="10"/>
  </w:num>
  <w:num w:numId="33" w16cid:durableId="1946493922">
    <w:abstractNumId w:val="27"/>
  </w:num>
  <w:num w:numId="34" w16cid:durableId="1731227042">
    <w:abstractNumId w:val="29"/>
  </w:num>
  <w:num w:numId="35" w16cid:durableId="398602863">
    <w:abstractNumId w:val="20"/>
  </w:num>
  <w:num w:numId="36" w16cid:durableId="1589003520">
    <w:abstractNumId w:val="46"/>
  </w:num>
  <w:num w:numId="37" w16cid:durableId="374161434">
    <w:abstractNumId w:val="22"/>
  </w:num>
  <w:num w:numId="38" w16cid:durableId="621545641">
    <w:abstractNumId w:val="18"/>
  </w:num>
  <w:num w:numId="39" w16cid:durableId="1289430600">
    <w:abstractNumId w:val="26"/>
  </w:num>
  <w:num w:numId="40" w16cid:durableId="1991782725">
    <w:abstractNumId w:val="40"/>
  </w:num>
  <w:num w:numId="41" w16cid:durableId="1734695302">
    <w:abstractNumId w:val="49"/>
  </w:num>
  <w:num w:numId="42" w16cid:durableId="670567363">
    <w:abstractNumId w:val="33"/>
  </w:num>
  <w:num w:numId="43" w16cid:durableId="1699819963">
    <w:abstractNumId w:val="24"/>
  </w:num>
  <w:num w:numId="44" w16cid:durableId="404762907">
    <w:abstractNumId w:val="30"/>
  </w:num>
  <w:num w:numId="45" w16cid:durableId="1853566854">
    <w:abstractNumId w:val="31"/>
  </w:num>
  <w:num w:numId="46" w16cid:durableId="1775397375">
    <w:abstractNumId w:val="32"/>
  </w:num>
  <w:num w:numId="47" w16cid:durableId="607546909">
    <w:abstractNumId w:val="23"/>
  </w:num>
  <w:num w:numId="48" w16cid:durableId="1864126958">
    <w:abstractNumId w:val="47"/>
  </w:num>
  <w:num w:numId="49" w16cid:durableId="364523516">
    <w:abstractNumId w:val="39"/>
  </w:num>
  <w:num w:numId="50" w16cid:durableId="377901783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12881"/>
    <w:rsid w:val="00014798"/>
    <w:rsid w:val="00024823"/>
    <w:rsid w:val="00025761"/>
    <w:rsid w:val="000267B9"/>
    <w:rsid w:val="0003242D"/>
    <w:rsid w:val="00032C35"/>
    <w:rsid w:val="00035851"/>
    <w:rsid w:val="00040C96"/>
    <w:rsid w:val="00057352"/>
    <w:rsid w:val="00063838"/>
    <w:rsid w:val="00063B71"/>
    <w:rsid w:val="000807FA"/>
    <w:rsid w:val="00084F32"/>
    <w:rsid w:val="0008588B"/>
    <w:rsid w:val="000877C3"/>
    <w:rsid w:val="000934F8"/>
    <w:rsid w:val="000C05D6"/>
    <w:rsid w:val="000C0BA0"/>
    <w:rsid w:val="000C51E3"/>
    <w:rsid w:val="000C6BBD"/>
    <w:rsid w:val="000C70A3"/>
    <w:rsid w:val="000C77C8"/>
    <w:rsid w:val="000D08CC"/>
    <w:rsid w:val="000D68FC"/>
    <w:rsid w:val="000F101C"/>
    <w:rsid w:val="000F60A7"/>
    <w:rsid w:val="000F76F6"/>
    <w:rsid w:val="001039A5"/>
    <w:rsid w:val="00112AB9"/>
    <w:rsid w:val="0011371B"/>
    <w:rsid w:val="001347D6"/>
    <w:rsid w:val="0014326D"/>
    <w:rsid w:val="00144B7C"/>
    <w:rsid w:val="00164A7C"/>
    <w:rsid w:val="00197D8C"/>
    <w:rsid w:val="001A14EE"/>
    <w:rsid w:val="001A1B9F"/>
    <w:rsid w:val="001B13C0"/>
    <w:rsid w:val="001B40F3"/>
    <w:rsid w:val="001B5018"/>
    <w:rsid w:val="001B56C8"/>
    <w:rsid w:val="001C160F"/>
    <w:rsid w:val="001C7775"/>
    <w:rsid w:val="001D04DA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3AA7"/>
    <w:rsid w:val="00255181"/>
    <w:rsid w:val="00260597"/>
    <w:rsid w:val="00263F3F"/>
    <w:rsid w:val="00265E40"/>
    <w:rsid w:val="0026763B"/>
    <w:rsid w:val="0027655B"/>
    <w:rsid w:val="00280009"/>
    <w:rsid w:val="002806C0"/>
    <w:rsid w:val="00280859"/>
    <w:rsid w:val="002815FE"/>
    <w:rsid w:val="002975D3"/>
    <w:rsid w:val="002A2DC4"/>
    <w:rsid w:val="002A7411"/>
    <w:rsid w:val="002B174A"/>
    <w:rsid w:val="002B3674"/>
    <w:rsid w:val="002B7194"/>
    <w:rsid w:val="002D3818"/>
    <w:rsid w:val="002E02A9"/>
    <w:rsid w:val="002E178A"/>
    <w:rsid w:val="002E2CB2"/>
    <w:rsid w:val="002E4888"/>
    <w:rsid w:val="002E647B"/>
    <w:rsid w:val="002E79C1"/>
    <w:rsid w:val="002F0940"/>
    <w:rsid w:val="003023DD"/>
    <w:rsid w:val="00322872"/>
    <w:rsid w:val="0032502D"/>
    <w:rsid w:val="0033256D"/>
    <w:rsid w:val="003507A9"/>
    <w:rsid w:val="00354361"/>
    <w:rsid w:val="0035559A"/>
    <w:rsid w:val="00363979"/>
    <w:rsid w:val="00364798"/>
    <w:rsid w:val="003717A6"/>
    <w:rsid w:val="00374807"/>
    <w:rsid w:val="00374A7B"/>
    <w:rsid w:val="00382259"/>
    <w:rsid w:val="00394032"/>
    <w:rsid w:val="00395BBC"/>
    <w:rsid w:val="003A0F53"/>
    <w:rsid w:val="003B33F5"/>
    <w:rsid w:val="003C658B"/>
    <w:rsid w:val="003D7C4B"/>
    <w:rsid w:val="003E180E"/>
    <w:rsid w:val="003E575C"/>
    <w:rsid w:val="003E6BDF"/>
    <w:rsid w:val="003E6D97"/>
    <w:rsid w:val="003F6441"/>
    <w:rsid w:val="003F759D"/>
    <w:rsid w:val="00403861"/>
    <w:rsid w:val="00404BF4"/>
    <w:rsid w:val="00405FA4"/>
    <w:rsid w:val="00412DB6"/>
    <w:rsid w:val="00415EB7"/>
    <w:rsid w:val="0042330F"/>
    <w:rsid w:val="004430BD"/>
    <w:rsid w:val="004571E9"/>
    <w:rsid w:val="00465091"/>
    <w:rsid w:val="00466688"/>
    <w:rsid w:val="0047304A"/>
    <w:rsid w:val="00474D10"/>
    <w:rsid w:val="00475A5A"/>
    <w:rsid w:val="00480053"/>
    <w:rsid w:val="00494D26"/>
    <w:rsid w:val="004A127F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919"/>
    <w:rsid w:val="0057644D"/>
    <w:rsid w:val="00591889"/>
    <w:rsid w:val="00597D87"/>
    <w:rsid w:val="005B2603"/>
    <w:rsid w:val="005B7378"/>
    <w:rsid w:val="005C577E"/>
    <w:rsid w:val="005D792C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2C1"/>
    <w:rsid w:val="006F4B29"/>
    <w:rsid w:val="00705C4E"/>
    <w:rsid w:val="00742652"/>
    <w:rsid w:val="00744B7B"/>
    <w:rsid w:val="0076601B"/>
    <w:rsid w:val="00775C97"/>
    <w:rsid w:val="00793210"/>
    <w:rsid w:val="007A7A69"/>
    <w:rsid w:val="007B37B6"/>
    <w:rsid w:val="007B3F96"/>
    <w:rsid w:val="007E0F9D"/>
    <w:rsid w:val="007F5A61"/>
    <w:rsid w:val="007F7467"/>
    <w:rsid w:val="007F7FF4"/>
    <w:rsid w:val="008076A4"/>
    <w:rsid w:val="00814022"/>
    <w:rsid w:val="0081695A"/>
    <w:rsid w:val="00823EC8"/>
    <w:rsid w:val="0082627B"/>
    <w:rsid w:val="00831A95"/>
    <w:rsid w:val="00831B9E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97C0F"/>
    <w:rsid w:val="008A03F6"/>
    <w:rsid w:val="008A18C6"/>
    <w:rsid w:val="008A564E"/>
    <w:rsid w:val="008A5774"/>
    <w:rsid w:val="008B4CD7"/>
    <w:rsid w:val="008C3BF2"/>
    <w:rsid w:val="008C684A"/>
    <w:rsid w:val="008D32FB"/>
    <w:rsid w:val="008E482D"/>
    <w:rsid w:val="008F041F"/>
    <w:rsid w:val="008F1340"/>
    <w:rsid w:val="0091725A"/>
    <w:rsid w:val="00930D5C"/>
    <w:rsid w:val="0093234C"/>
    <w:rsid w:val="0093290D"/>
    <w:rsid w:val="00933990"/>
    <w:rsid w:val="0093722B"/>
    <w:rsid w:val="0094273D"/>
    <w:rsid w:val="00954731"/>
    <w:rsid w:val="0095474F"/>
    <w:rsid w:val="00962E52"/>
    <w:rsid w:val="00971CF1"/>
    <w:rsid w:val="00971CF7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E3586"/>
    <w:rsid w:val="009F3312"/>
    <w:rsid w:val="009F7F96"/>
    <w:rsid w:val="00A04129"/>
    <w:rsid w:val="00A12CC5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60F8F"/>
    <w:rsid w:val="00A70C11"/>
    <w:rsid w:val="00A71975"/>
    <w:rsid w:val="00A806E7"/>
    <w:rsid w:val="00A93BB4"/>
    <w:rsid w:val="00AA479A"/>
    <w:rsid w:val="00AB3618"/>
    <w:rsid w:val="00AB625F"/>
    <w:rsid w:val="00AB7880"/>
    <w:rsid w:val="00AC590B"/>
    <w:rsid w:val="00AD2EA7"/>
    <w:rsid w:val="00AE5341"/>
    <w:rsid w:val="00AE7EED"/>
    <w:rsid w:val="00AF2CE2"/>
    <w:rsid w:val="00AF6569"/>
    <w:rsid w:val="00B146B3"/>
    <w:rsid w:val="00B20341"/>
    <w:rsid w:val="00B23AA0"/>
    <w:rsid w:val="00B34C8B"/>
    <w:rsid w:val="00B424C8"/>
    <w:rsid w:val="00B551C6"/>
    <w:rsid w:val="00B561CC"/>
    <w:rsid w:val="00B75CCF"/>
    <w:rsid w:val="00B8799D"/>
    <w:rsid w:val="00B9188D"/>
    <w:rsid w:val="00B94629"/>
    <w:rsid w:val="00B96875"/>
    <w:rsid w:val="00B96AE2"/>
    <w:rsid w:val="00BA0701"/>
    <w:rsid w:val="00BA4699"/>
    <w:rsid w:val="00BA53E3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275C5"/>
    <w:rsid w:val="00C439B8"/>
    <w:rsid w:val="00C4519F"/>
    <w:rsid w:val="00C517A7"/>
    <w:rsid w:val="00C51CC2"/>
    <w:rsid w:val="00C55A0D"/>
    <w:rsid w:val="00C55BEC"/>
    <w:rsid w:val="00C63D6A"/>
    <w:rsid w:val="00C67E55"/>
    <w:rsid w:val="00C76217"/>
    <w:rsid w:val="00C769A0"/>
    <w:rsid w:val="00C9543E"/>
    <w:rsid w:val="00C956AE"/>
    <w:rsid w:val="00C97320"/>
    <w:rsid w:val="00CB300F"/>
    <w:rsid w:val="00CB4E78"/>
    <w:rsid w:val="00CC086A"/>
    <w:rsid w:val="00CC4F11"/>
    <w:rsid w:val="00CE1656"/>
    <w:rsid w:val="00CF7CAC"/>
    <w:rsid w:val="00D011D9"/>
    <w:rsid w:val="00D01881"/>
    <w:rsid w:val="00D10C2D"/>
    <w:rsid w:val="00D1368D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26D0"/>
    <w:rsid w:val="00D90F66"/>
    <w:rsid w:val="00DA6688"/>
    <w:rsid w:val="00DA6F4D"/>
    <w:rsid w:val="00DB341F"/>
    <w:rsid w:val="00DB5BDC"/>
    <w:rsid w:val="00DC043A"/>
    <w:rsid w:val="00DD3C72"/>
    <w:rsid w:val="00DD4546"/>
    <w:rsid w:val="00DE0710"/>
    <w:rsid w:val="00DE1F00"/>
    <w:rsid w:val="00DE2B4C"/>
    <w:rsid w:val="00DF10BE"/>
    <w:rsid w:val="00DF79C8"/>
    <w:rsid w:val="00E064C9"/>
    <w:rsid w:val="00E15B7A"/>
    <w:rsid w:val="00E3087C"/>
    <w:rsid w:val="00E44EA0"/>
    <w:rsid w:val="00E46E1A"/>
    <w:rsid w:val="00E51C2B"/>
    <w:rsid w:val="00E57B78"/>
    <w:rsid w:val="00E60AB2"/>
    <w:rsid w:val="00E80616"/>
    <w:rsid w:val="00EC055B"/>
    <w:rsid w:val="00EC7A62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B4C15"/>
    <w:rsid w:val="00FB7FD0"/>
    <w:rsid w:val="00FC6F07"/>
    <w:rsid w:val="00FD308E"/>
    <w:rsid w:val="00FE5EAF"/>
    <w:rsid w:val="00FE705B"/>
    <w:rsid w:val="00FF0448"/>
    <w:rsid w:val="00FF1A87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572</Words>
  <Characters>3435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Tomasz Żurek</cp:lastModifiedBy>
  <cp:revision>6</cp:revision>
  <cp:lastPrinted>2026-02-08T19:13:00Z</cp:lastPrinted>
  <dcterms:created xsi:type="dcterms:W3CDTF">2026-02-23T22:14:00Z</dcterms:created>
  <dcterms:modified xsi:type="dcterms:W3CDTF">2026-03-17T16:12:00Z</dcterms:modified>
</cp:coreProperties>
</file>