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AD3F3" w14:textId="3309F832" w:rsidR="00476473" w:rsidRPr="007A48A4" w:rsidRDefault="00476473" w:rsidP="00476473">
      <w:pPr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>CZĘŚĆ IV: ZAŁĄCZNIKI</w:t>
      </w:r>
    </w:p>
    <w:p w14:paraId="0A42136E" w14:textId="77777777" w:rsidR="00476473" w:rsidRPr="007A48A4" w:rsidRDefault="00476473" w:rsidP="00476473">
      <w:pPr>
        <w:tabs>
          <w:tab w:val="left" w:pos="4380"/>
        </w:tabs>
        <w:jc w:val="both"/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 xml:space="preserve"> </w:t>
      </w:r>
    </w:p>
    <w:p w14:paraId="23F02A12" w14:textId="77777777" w:rsidR="00476473" w:rsidRPr="007A48A4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>IV.1. Załącznik nr 1: Formularz ofertowy</w:t>
      </w:r>
    </w:p>
    <w:p w14:paraId="4F8AB67A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39CF40EA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5EFA1AD0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3BE3742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</w:t>
      </w:r>
    </w:p>
    <w:p w14:paraId="1FECE1A7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Miejscowość i data</w:t>
      </w:r>
    </w:p>
    <w:p w14:paraId="5D998E72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66FA8FE4" w14:textId="1D9E309C" w:rsidR="00476473" w:rsidRPr="00E0354A" w:rsidRDefault="00476473" w:rsidP="00476473">
      <w:pPr>
        <w:spacing w:line="329" w:lineRule="auto"/>
        <w:jc w:val="center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lang w:val="pl-PL"/>
        </w:rPr>
        <w:t>OFERTA</w:t>
      </w:r>
    </w:p>
    <w:p w14:paraId="356F0DEC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0075E663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  <w:t>Dane Oferenta:</w:t>
      </w:r>
    </w:p>
    <w:p w14:paraId="46141AAA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Nazwa firmy …………………………………………………</w:t>
      </w:r>
    </w:p>
    <w:p w14:paraId="0C4FB62B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…………………………………………………………</w:t>
      </w:r>
    </w:p>
    <w:p w14:paraId="690C365B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Tel. ……………………………………………………………</w:t>
      </w:r>
    </w:p>
    <w:p w14:paraId="148E3DBE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e – mail……………………………………………….</w:t>
      </w:r>
    </w:p>
    <w:p w14:paraId="2FE35F17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>NIP ……………………………………………………………</w:t>
      </w:r>
    </w:p>
    <w:p w14:paraId="00D5B8AA" w14:textId="77777777" w:rsidR="00ED4E87" w:rsidRDefault="00ED4E87" w:rsidP="007E1170">
      <w:pPr>
        <w:spacing w:before="240" w:after="240"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</w:p>
    <w:p w14:paraId="3AB83553" w14:textId="3538EC85" w:rsidR="003F1A4E" w:rsidRDefault="00476473" w:rsidP="007E1170">
      <w:pPr>
        <w:spacing w:before="240" w:after="240"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Nawiązując do zapytania </w:t>
      </w:r>
      <w:r w:rsidRPr="00D42335">
        <w:rPr>
          <w:rFonts w:ascii="Arial" w:eastAsia="Arial" w:hAnsi="Arial" w:cs="Arial"/>
          <w:color w:val="000000" w:themeColor="text1"/>
          <w:lang w:val="pl-PL"/>
        </w:rPr>
        <w:t xml:space="preserve">ofertowego </w:t>
      </w:r>
      <w:r w:rsidR="00B36CFF" w:rsidRPr="00D42335">
        <w:rPr>
          <w:rFonts w:ascii="Arial" w:eastAsia="Arial" w:hAnsi="Arial" w:cs="Arial"/>
          <w:color w:val="000000" w:themeColor="text1"/>
          <w:lang w:val="pl-PL"/>
        </w:rPr>
        <w:t>n</w:t>
      </w:r>
      <w:r w:rsidRPr="00D42335">
        <w:rPr>
          <w:rFonts w:ascii="Arial" w:eastAsia="Arial" w:hAnsi="Arial" w:cs="Arial"/>
          <w:color w:val="000000" w:themeColor="text1"/>
          <w:lang w:val="pl-PL"/>
        </w:rPr>
        <w:t xml:space="preserve">r </w:t>
      </w:r>
      <w:r w:rsidR="009F49D2" w:rsidRPr="00D42335">
        <w:rPr>
          <w:rFonts w:ascii="Arial" w:eastAsia="Arial" w:hAnsi="Arial" w:cs="Arial"/>
          <w:color w:val="000000" w:themeColor="text1"/>
          <w:lang w:val="pl-PL"/>
        </w:rPr>
        <w:t>0</w:t>
      </w:r>
      <w:r w:rsidR="00420AA6" w:rsidRPr="00D42335">
        <w:rPr>
          <w:rFonts w:ascii="Arial" w:eastAsia="Arial" w:hAnsi="Arial" w:cs="Arial"/>
          <w:color w:val="000000" w:themeColor="text1"/>
          <w:lang w:val="pl-PL"/>
        </w:rPr>
        <w:t>8</w:t>
      </w:r>
      <w:r w:rsidR="003F23A8" w:rsidRPr="00D42335">
        <w:rPr>
          <w:rFonts w:ascii="Arial" w:eastAsia="Arial" w:hAnsi="Arial" w:cs="Arial"/>
          <w:color w:val="000000" w:themeColor="text1"/>
          <w:lang w:val="pl-PL"/>
        </w:rPr>
        <w:t>/FENG.3.01/EKO1/202</w:t>
      </w:r>
      <w:r w:rsidR="004868B2" w:rsidRPr="00D42335">
        <w:rPr>
          <w:rFonts w:ascii="Arial" w:eastAsia="Arial" w:hAnsi="Arial" w:cs="Arial"/>
          <w:color w:val="000000" w:themeColor="text1"/>
          <w:lang w:val="pl-PL"/>
        </w:rPr>
        <w:t>6</w:t>
      </w:r>
      <w:r w:rsidRPr="00D42335">
        <w:rPr>
          <w:rFonts w:ascii="Arial" w:eastAsia="Arial" w:hAnsi="Arial" w:cs="Arial"/>
          <w:color w:val="000000" w:themeColor="text1"/>
          <w:lang w:val="pl-PL"/>
        </w:rPr>
        <w:t xml:space="preserve"> z dnia </w:t>
      </w:r>
      <w:r w:rsidR="00D42335" w:rsidRPr="00D42335">
        <w:rPr>
          <w:rFonts w:ascii="Arial" w:eastAsia="Arial" w:hAnsi="Arial" w:cs="Arial"/>
          <w:color w:val="000000" w:themeColor="text1"/>
          <w:lang w:val="pl-PL"/>
        </w:rPr>
        <w:t>1</w:t>
      </w:r>
      <w:r w:rsidR="009A5609">
        <w:rPr>
          <w:rFonts w:ascii="Arial" w:eastAsia="Arial" w:hAnsi="Arial" w:cs="Arial"/>
          <w:color w:val="000000" w:themeColor="text1"/>
          <w:lang w:val="pl-PL"/>
        </w:rPr>
        <w:t>3</w:t>
      </w:r>
      <w:r w:rsidR="00B36CFF" w:rsidRPr="00D42335">
        <w:rPr>
          <w:rFonts w:ascii="Arial" w:eastAsia="Arial" w:hAnsi="Arial" w:cs="Arial"/>
          <w:color w:val="000000" w:themeColor="text1"/>
          <w:lang w:val="pl-PL"/>
        </w:rPr>
        <w:t>.</w:t>
      </w:r>
      <w:r w:rsidR="004868B2" w:rsidRPr="00D42335">
        <w:rPr>
          <w:rFonts w:ascii="Arial" w:eastAsia="Arial" w:hAnsi="Arial" w:cs="Arial"/>
          <w:color w:val="000000" w:themeColor="text1"/>
          <w:lang w:val="pl-PL"/>
        </w:rPr>
        <w:t>0</w:t>
      </w:r>
      <w:r w:rsidR="00420AA6" w:rsidRPr="00D42335">
        <w:rPr>
          <w:rFonts w:ascii="Arial" w:eastAsia="Arial" w:hAnsi="Arial" w:cs="Arial"/>
          <w:color w:val="000000" w:themeColor="text1"/>
          <w:lang w:val="pl-PL"/>
        </w:rPr>
        <w:t>4</w:t>
      </w:r>
      <w:r w:rsidR="00B36CFF" w:rsidRPr="00D42335">
        <w:rPr>
          <w:rFonts w:ascii="Arial" w:eastAsia="Arial" w:hAnsi="Arial" w:cs="Arial"/>
          <w:color w:val="000000" w:themeColor="text1"/>
          <w:lang w:val="pl-PL"/>
        </w:rPr>
        <w:t>.</w:t>
      </w:r>
      <w:r w:rsidR="004868B2" w:rsidRPr="00D42335">
        <w:rPr>
          <w:rFonts w:ascii="Arial" w:eastAsia="Arial" w:hAnsi="Arial" w:cs="Arial"/>
          <w:color w:val="000000" w:themeColor="text1"/>
          <w:lang w:val="pl-PL"/>
        </w:rPr>
        <w:t xml:space="preserve">2026 </w:t>
      </w:r>
      <w:r w:rsidR="00B36CFF" w:rsidRPr="00D42335">
        <w:rPr>
          <w:rFonts w:ascii="Arial" w:eastAsia="Arial" w:hAnsi="Arial" w:cs="Arial"/>
          <w:color w:val="000000" w:themeColor="text1"/>
          <w:lang w:val="pl-PL"/>
        </w:rPr>
        <w:t>r</w:t>
      </w:r>
      <w:r w:rsidR="00B36CFF" w:rsidRPr="00CC727D">
        <w:rPr>
          <w:rFonts w:ascii="Arial" w:eastAsia="Arial" w:hAnsi="Arial" w:cs="Arial"/>
          <w:color w:val="000000" w:themeColor="text1"/>
          <w:lang w:val="pl-PL"/>
        </w:rPr>
        <w:t>.</w:t>
      </w:r>
      <w:r w:rsidRPr="00CC727D">
        <w:rPr>
          <w:rFonts w:ascii="Arial" w:eastAsia="Arial" w:hAnsi="Arial" w:cs="Arial"/>
          <w:color w:val="000000" w:themeColor="text1"/>
          <w:lang w:val="pl-PL"/>
        </w:rPr>
        <w:t>, s</w:t>
      </w: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kładamy poniższą ofertę dotyczącą </w:t>
      </w:r>
      <w:r w:rsidR="00E37939">
        <w:rPr>
          <w:rFonts w:ascii="Arial" w:eastAsia="Arial" w:hAnsi="Arial" w:cs="Arial"/>
          <w:color w:val="000000" w:themeColor="text1"/>
          <w:lang w:val="pl-PL"/>
        </w:rPr>
        <w:t xml:space="preserve">dostawy </w:t>
      </w:r>
      <w:r w:rsidR="003F1A4E">
        <w:rPr>
          <w:rFonts w:ascii="Arial" w:eastAsia="Arial" w:hAnsi="Arial" w:cs="Arial"/>
          <w:color w:val="000000" w:themeColor="text1"/>
          <w:lang w:val="pl-PL"/>
        </w:rPr>
        <w:t>sprzętu technologicznego</w:t>
      </w:r>
      <w:r w:rsidR="007E1170">
        <w:rPr>
          <w:rFonts w:ascii="Arial" w:eastAsia="Arial" w:hAnsi="Arial" w:cs="Arial"/>
          <w:color w:val="000000" w:themeColor="text1"/>
          <w:lang w:val="pl-PL"/>
        </w:rPr>
        <w:t xml:space="preserve"> - </w:t>
      </w:r>
      <w:r w:rsidR="007E1170" w:rsidRPr="007E1170">
        <w:rPr>
          <w:rFonts w:ascii="Arial" w:eastAsia="Arial" w:hAnsi="Arial" w:cs="Arial"/>
          <w:color w:val="000000" w:themeColor="text1"/>
          <w:lang w:val="pl-PL"/>
        </w:rPr>
        <w:t>wymiana zestawów komputerowych</w:t>
      </w:r>
      <w:r w:rsidR="007E1170">
        <w:rPr>
          <w:rFonts w:ascii="Arial" w:eastAsia="Arial" w:hAnsi="Arial" w:cs="Arial"/>
          <w:color w:val="000000" w:themeColor="text1"/>
          <w:lang w:val="pl-PL"/>
        </w:rPr>
        <w:t>:</w:t>
      </w:r>
    </w:p>
    <w:p w14:paraId="68A0C935" w14:textId="77777777" w:rsidR="00D332DD" w:rsidRDefault="00D332DD" w:rsidP="00D332DD">
      <w:pPr>
        <w:autoSpaceDE w:val="0"/>
        <w:autoSpaceDN w:val="0"/>
        <w:adjustRightInd w:val="0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</w:p>
    <w:p w14:paraId="6A583376" w14:textId="3E2CA376" w:rsidR="00D332DD" w:rsidRDefault="00D332DD" w:rsidP="009E530B">
      <w:pPr>
        <w:pStyle w:val="Akapitzlist"/>
        <w:numPr>
          <w:ilvl w:val="4"/>
          <w:numId w:val="19"/>
        </w:numPr>
        <w:autoSpaceDE w:val="0"/>
        <w:autoSpaceDN w:val="0"/>
        <w:adjustRightInd w:val="0"/>
        <w:ind w:left="567" w:hanging="283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  <w:r w:rsidRPr="00CC727D"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  <w:t>Dostawa sprzętu technologicznego – zestawy komputerowe Typ 3 (20 szt.).</w:t>
      </w:r>
    </w:p>
    <w:p w14:paraId="07D066E6" w14:textId="77777777" w:rsidR="00221ACE" w:rsidRPr="00CC727D" w:rsidRDefault="00221ACE" w:rsidP="00CC727D">
      <w:pPr>
        <w:pStyle w:val="Akapitzlist"/>
        <w:autoSpaceDE w:val="0"/>
        <w:autoSpaceDN w:val="0"/>
        <w:adjustRightInd w:val="0"/>
        <w:ind w:left="567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</w:p>
    <w:p w14:paraId="4AB514E5" w14:textId="77777777" w:rsidR="00A778AB" w:rsidRPr="00571D3A" w:rsidRDefault="00A778AB" w:rsidP="00A778AB">
      <w:pPr>
        <w:pStyle w:val="Akapitzlist"/>
        <w:numPr>
          <w:ilvl w:val="0"/>
          <w:numId w:val="19"/>
        </w:numPr>
        <w:spacing w:after="120" w:line="329" w:lineRule="auto"/>
        <w:rPr>
          <w:rFonts w:ascii="Arial" w:eastAsia="Arial" w:hAnsi="Arial" w:cs="Arial"/>
          <w:b/>
          <w:color w:val="000000" w:themeColor="text1"/>
          <w:lang w:val="pl-PL"/>
        </w:rPr>
      </w:pPr>
      <w:r w:rsidRPr="00571D3A">
        <w:rPr>
          <w:rFonts w:ascii="Arial" w:hAnsi="Arial"/>
          <w:b/>
          <w:shd w:val="clear" w:color="auto" w:fill="auto"/>
          <w:lang w:val="pl-PL"/>
        </w:rPr>
        <w:t>Wartość oferty</w:t>
      </w:r>
    </w:p>
    <w:p w14:paraId="1FEF70FB" w14:textId="77777777" w:rsidR="00A778AB" w:rsidRPr="00571D3A" w:rsidRDefault="00A778AB" w:rsidP="00CC727D">
      <w:pPr>
        <w:pStyle w:val="Akapitzlist"/>
        <w:numPr>
          <w:ilvl w:val="1"/>
          <w:numId w:val="19"/>
        </w:numPr>
        <w:spacing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>Całkowita wartość oferty:</w:t>
      </w:r>
    </w:p>
    <w:p w14:paraId="3FCE1437" w14:textId="77777777" w:rsidR="00A778AB" w:rsidRPr="00571D3A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Cena netto: …………………..………. PLN (słownie: …………………………………................…) </w:t>
      </w:r>
    </w:p>
    <w:p w14:paraId="5FEA6350" w14:textId="77777777" w:rsidR="00A778AB" w:rsidRPr="00571D3A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Stawka </w:t>
      </w:r>
      <w:r w:rsidRPr="00571D3A">
        <w:rPr>
          <w:rFonts w:ascii="Arial" w:eastAsia="Arial" w:hAnsi="Arial" w:cs="Arial"/>
          <w:color w:val="000000" w:themeColor="text1"/>
        </w:rPr>
        <w:t>VAT…………….. %</w:t>
      </w:r>
    </w:p>
    <w:p w14:paraId="3DF0CC07" w14:textId="77777777" w:rsidR="00A778AB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>Cena brutto: …………………..………. PLN (słownie: …………………………………................…)</w:t>
      </w:r>
      <w:r w:rsidRPr="3B4D9BA5">
        <w:rPr>
          <w:rFonts w:ascii="Arial" w:eastAsia="Arial" w:hAnsi="Arial" w:cs="Arial"/>
          <w:color w:val="000000" w:themeColor="text1"/>
          <w:lang w:val="pl-PL"/>
        </w:rPr>
        <w:t xml:space="preserve"> </w:t>
      </w:r>
    </w:p>
    <w:p w14:paraId="347E0F96" w14:textId="77777777" w:rsidR="00D42335" w:rsidRDefault="00D42335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</w:p>
    <w:p w14:paraId="1D626AFB" w14:textId="77777777" w:rsidR="00A778AB" w:rsidRPr="00571D3A" w:rsidRDefault="00A778AB" w:rsidP="00CC727D">
      <w:pPr>
        <w:pStyle w:val="Akapitzlist"/>
        <w:numPr>
          <w:ilvl w:val="1"/>
          <w:numId w:val="19"/>
        </w:numPr>
        <w:spacing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>Wartości składowe oferty: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762"/>
        <w:gridCol w:w="1517"/>
        <w:gridCol w:w="882"/>
        <w:gridCol w:w="1632"/>
        <w:gridCol w:w="906"/>
        <w:gridCol w:w="1573"/>
      </w:tblGrid>
      <w:tr w:rsidR="00A778AB" w14:paraId="1BAA0E96" w14:textId="77777777">
        <w:tc>
          <w:tcPr>
            <w:tcW w:w="2762" w:type="dxa"/>
            <w:vAlign w:val="center"/>
          </w:tcPr>
          <w:p w14:paraId="63AEE40A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1517" w:type="dxa"/>
            <w:vAlign w:val="center"/>
          </w:tcPr>
          <w:p w14:paraId="476F5110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Cena netto za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pojedynczy 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zestaw komputerowy</w:t>
            </w:r>
          </w:p>
        </w:tc>
        <w:tc>
          <w:tcPr>
            <w:tcW w:w="882" w:type="dxa"/>
            <w:vAlign w:val="center"/>
          </w:tcPr>
          <w:p w14:paraId="1485AF34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1632" w:type="dxa"/>
            <w:vAlign w:val="center"/>
          </w:tcPr>
          <w:p w14:paraId="679F0FF1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netto za komplet</w:t>
            </w:r>
          </w:p>
        </w:tc>
        <w:tc>
          <w:tcPr>
            <w:tcW w:w="906" w:type="dxa"/>
            <w:vAlign w:val="center"/>
          </w:tcPr>
          <w:p w14:paraId="5C337747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Stawka VAT</w:t>
            </w:r>
          </w:p>
        </w:tc>
        <w:tc>
          <w:tcPr>
            <w:tcW w:w="1573" w:type="dxa"/>
            <w:vAlign w:val="center"/>
          </w:tcPr>
          <w:p w14:paraId="3D73B9C2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brutto za komplet</w:t>
            </w:r>
          </w:p>
        </w:tc>
      </w:tr>
      <w:tr w:rsidR="00A778AB" w14:paraId="15615DBB" w14:textId="77777777">
        <w:tc>
          <w:tcPr>
            <w:tcW w:w="2762" w:type="dxa"/>
            <w:vAlign w:val="center"/>
          </w:tcPr>
          <w:p w14:paraId="31BE2D7F" w14:textId="77777777" w:rsidR="00A778AB" w:rsidRPr="00571D3A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3</w:t>
            </w:r>
          </w:p>
          <w:p w14:paraId="67E4391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Komputer</w:t>
            </w:r>
          </w:p>
          <w:p w14:paraId="396F7DB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053715E6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2D4FDD6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2A74C499" w14:textId="77777777" w:rsidR="00A778AB" w:rsidRPr="009D464C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Akcesoria</w:t>
            </w:r>
          </w:p>
          <w:p w14:paraId="5CA6E910" w14:textId="77777777" w:rsidR="00A778AB" w:rsidRDefault="00A778AB">
            <w:pPr>
              <w:pStyle w:val="Akapitzlist"/>
              <w:spacing w:line="329" w:lineRule="auto"/>
              <w:ind w:left="0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……………………………………….</w:t>
            </w:r>
          </w:p>
        </w:tc>
        <w:tc>
          <w:tcPr>
            <w:tcW w:w="1517" w:type="dxa"/>
            <w:vAlign w:val="center"/>
          </w:tcPr>
          <w:p w14:paraId="0A47FDFB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882" w:type="dxa"/>
            <w:vAlign w:val="center"/>
          </w:tcPr>
          <w:p w14:paraId="06E740A2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1632" w:type="dxa"/>
            <w:vAlign w:val="center"/>
          </w:tcPr>
          <w:p w14:paraId="70A72E09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906" w:type="dxa"/>
            <w:vAlign w:val="center"/>
          </w:tcPr>
          <w:p w14:paraId="589E0F65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1573" w:type="dxa"/>
            <w:vAlign w:val="center"/>
          </w:tcPr>
          <w:p w14:paraId="42C186E9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5355948B" w14:textId="77777777" w:rsidR="00A778AB" w:rsidRDefault="00A778AB" w:rsidP="00A778AB">
      <w:pPr>
        <w:pStyle w:val="Akapitzlist"/>
        <w:spacing w:line="329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</w:p>
    <w:p w14:paraId="15306886" w14:textId="77777777" w:rsidR="00A778AB" w:rsidRPr="00571D3A" w:rsidRDefault="00A778AB" w:rsidP="00A778AB">
      <w:pPr>
        <w:pStyle w:val="Akapitzlist"/>
        <w:numPr>
          <w:ilvl w:val="0"/>
          <w:numId w:val="19"/>
        </w:numPr>
        <w:spacing w:after="120" w:line="329" w:lineRule="auto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b/>
          <w:bCs/>
          <w:color w:val="000000" w:themeColor="text1"/>
          <w:lang w:val="pl-PL"/>
        </w:rPr>
        <w:lastRenderedPageBreak/>
        <w:t>Zużycie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energi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i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elektryczn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ej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</w:t>
      </w:r>
    </w:p>
    <w:p w14:paraId="7D268FDA" w14:textId="77777777" w:rsidR="00A778AB" w:rsidRDefault="00A778AB" w:rsidP="00A778AB">
      <w:pPr>
        <w:pStyle w:val="Akapitzlist"/>
        <w:numPr>
          <w:ilvl w:val="1"/>
          <w:numId w:val="19"/>
        </w:numPr>
        <w:spacing w:before="120" w:after="120"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 </w:t>
      </w:r>
      <w:r>
        <w:rPr>
          <w:rFonts w:ascii="Arial" w:eastAsia="Arial" w:hAnsi="Arial" w:cs="Arial"/>
          <w:color w:val="000000" w:themeColor="text1"/>
          <w:lang w:val="pl-PL"/>
        </w:rPr>
        <w:t>Zużycie energii elektrycznej w</w:t>
      </w: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 [</w:t>
      </w:r>
      <w:r w:rsidRPr="38CCB75F">
        <w:rPr>
          <w:rFonts w:ascii="Arial" w:eastAsia="Arial" w:hAnsi="Arial" w:cs="Arial"/>
          <w:color w:val="000000" w:themeColor="text1"/>
          <w:lang w:val="pl-PL"/>
        </w:rPr>
        <w:t>k</w:t>
      </w:r>
      <w:r w:rsidRPr="00571D3A">
        <w:rPr>
          <w:rFonts w:ascii="Arial" w:eastAsia="Arial" w:hAnsi="Arial" w:cs="Arial"/>
          <w:color w:val="000000" w:themeColor="text1"/>
          <w:lang w:val="pl-PL"/>
        </w:rPr>
        <w:t>W</w:t>
      </w:r>
      <w:r w:rsidRPr="38CCB75F">
        <w:rPr>
          <w:rFonts w:ascii="Arial" w:eastAsia="Arial" w:hAnsi="Arial" w:cs="Arial"/>
          <w:color w:val="000000" w:themeColor="text1"/>
          <w:lang w:val="pl-PL"/>
        </w:rPr>
        <w:t>h</w:t>
      </w:r>
      <w:r w:rsidRPr="00571D3A">
        <w:rPr>
          <w:rFonts w:ascii="Arial" w:eastAsia="Arial" w:hAnsi="Arial" w:cs="Arial"/>
          <w:color w:val="000000" w:themeColor="text1"/>
          <w:lang w:val="pl-PL"/>
        </w:rPr>
        <w:t>]: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2268"/>
        <w:gridCol w:w="2268"/>
      </w:tblGrid>
      <w:tr w:rsidR="00A778AB" w:rsidRPr="00180C85" w14:paraId="141C5ED2" w14:textId="77777777">
        <w:tc>
          <w:tcPr>
            <w:tcW w:w="3402" w:type="dxa"/>
            <w:vAlign w:val="center"/>
          </w:tcPr>
          <w:p w14:paraId="4B69A0B8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2E479CDE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2268" w:type="dxa"/>
            <w:vAlign w:val="center"/>
          </w:tcPr>
          <w:p w14:paraId="0C59CB51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 energii elektrycznej dla jednego zestawu komputerowego w ciągu 1000 godzin pracy w [kWh]</w:t>
            </w:r>
          </w:p>
        </w:tc>
        <w:tc>
          <w:tcPr>
            <w:tcW w:w="2268" w:type="dxa"/>
            <w:vAlign w:val="center"/>
          </w:tcPr>
          <w:p w14:paraId="6BD98DA8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Łączne zużycie energii elektrycznej dla zestawów komputerowych w ciągu 1000 godzin pracy w [kWh]</w:t>
            </w:r>
          </w:p>
        </w:tc>
      </w:tr>
      <w:tr w:rsidR="00A778AB" w14:paraId="3D195F91" w14:textId="77777777">
        <w:trPr>
          <w:trHeight w:val="454"/>
        </w:trPr>
        <w:tc>
          <w:tcPr>
            <w:tcW w:w="3402" w:type="dxa"/>
            <w:vAlign w:val="center"/>
          </w:tcPr>
          <w:p w14:paraId="077DC86A" w14:textId="77777777" w:rsidR="00A778AB" w:rsidRPr="00571D3A" w:rsidRDefault="00A778AB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3</w:t>
            </w:r>
          </w:p>
        </w:tc>
        <w:tc>
          <w:tcPr>
            <w:tcW w:w="992" w:type="dxa"/>
            <w:vAlign w:val="center"/>
          </w:tcPr>
          <w:p w14:paraId="7F7E3D4E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2268" w:type="dxa"/>
            <w:vAlign w:val="center"/>
          </w:tcPr>
          <w:p w14:paraId="2902DF62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2268" w:type="dxa"/>
            <w:vAlign w:val="center"/>
          </w:tcPr>
          <w:p w14:paraId="6E408ACA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  <w:tr w:rsidR="00A778AB" w:rsidRPr="00180C85" w14:paraId="51290BE2" w14:textId="77777777">
        <w:trPr>
          <w:trHeight w:val="454"/>
        </w:trPr>
        <w:tc>
          <w:tcPr>
            <w:tcW w:w="6662" w:type="dxa"/>
            <w:gridSpan w:val="3"/>
            <w:vAlign w:val="center"/>
          </w:tcPr>
          <w:p w14:paraId="6855EBD5" w14:textId="77777777" w:rsidR="00A778AB" w:rsidRPr="00571D3A" w:rsidRDefault="00A778AB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Łączne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 energii elektrycznej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dla 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wszystkich zestawów</w:t>
            </w:r>
            <w:r>
              <w:rPr>
                <w:rFonts w:ascii="Arial" w:eastAsia="Arial" w:hAnsi="Arial" w:cs="Arial"/>
                <w:b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[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k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h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]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w ciągu 1000 godzin pracy</w:t>
            </w:r>
          </w:p>
        </w:tc>
        <w:tc>
          <w:tcPr>
            <w:tcW w:w="2268" w:type="dxa"/>
            <w:vAlign w:val="center"/>
          </w:tcPr>
          <w:p w14:paraId="434535AD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1DC39BD2" w14:textId="77777777" w:rsidR="00DE17FE" w:rsidRPr="00CC727D" w:rsidRDefault="00DE17FE" w:rsidP="009E2595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</w:p>
    <w:p w14:paraId="35B00A03" w14:textId="77777777" w:rsidR="00476473" w:rsidRPr="00A6511B" w:rsidRDefault="00476473" w:rsidP="009E2595">
      <w:pPr>
        <w:pStyle w:val="Akapitzlist"/>
        <w:numPr>
          <w:ilvl w:val="0"/>
          <w:numId w:val="13"/>
        </w:numPr>
        <w:spacing w:after="240" w:line="329" w:lineRule="auto"/>
        <w:ind w:left="714" w:hanging="357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3B4D9BA5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Termin związania </w:t>
      </w:r>
      <w:r w:rsidRPr="0053193C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ofertą: </w:t>
      </w:r>
      <w:r w:rsidRPr="0053193C">
        <w:rPr>
          <w:rFonts w:ascii="Arial" w:eastAsia="Arial" w:hAnsi="Arial" w:cs="Arial"/>
          <w:color w:val="000000" w:themeColor="text1"/>
          <w:lang w:val="pl-PL"/>
        </w:rPr>
        <w:t>30 dni od ostatecznego terminu</w:t>
      </w:r>
      <w:r w:rsidRPr="3B4D9BA5">
        <w:rPr>
          <w:rFonts w:ascii="Arial" w:eastAsia="Arial" w:hAnsi="Arial" w:cs="Arial"/>
          <w:color w:val="000000" w:themeColor="text1"/>
          <w:lang w:val="pl-PL"/>
        </w:rPr>
        <w:t xml:space="preserve"> składania ofert.</w:t>
      </w:r>
    </w:p>
    <w:p w14:paraId="3D7CE27E" w14:textId="77777777" w:rsidR="00476473" w:rsidRPr="00E0354A" w:rsidRDefault="00476473" w:rsidP="00D24492">
      <w:pPr>
        <w:pStyle w:val="Akapitzlist"/>
        <w:numPr>
          <w:ilvl w:val="0"/>
          <w:numId w:val="13"/>
        </w:numPr>
        <w:spacing w:before="120" w:after="120" w:line="329" w:lineRule="auto"/>
        <w:ind w:left="714" w:hanging="357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3B4D9BA5">
        <w:rPr>
          <w:rFonts w:ascii="Arial" w:eastAsia="Arial" w:hAnsi="Arial" w:cs="Arial"/>
          <w:b/>
          <w:bCs/>
          <w:color w:val="000000" w:themeColor="text1"/>
          <w:lang w:val="pl-PL"/>
        </w:rPr>
        <w:t>Oświadczenia o spełnieniu warunków udziału w postępowaniu:</w:t>
      </w:r>
    </w:p>
    <w:p w14:paraId="7B09C799" w14:textId="77777777" w:rsidR="00476473" w:rsidRPr="00E0354A" w:rsidRDefault="00476473" w:rsidP="00476473">
      <w:pPr>
        <w:spacing w:line="329" w:lineRule="auto"/>
        <w:ind w:left="709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Niniejszym oświadczamy, że:</w:t>
      </w:r>
    </w:p>
    <w:p w14:paraId="413B31E4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Zapoznaliśmy się z treścią zapytania ofertowego i nie wnosimy żadnych zastrzeżeń oraz uzyskaliśmy niezbędne informacje do przygotowania oferty.</w:t>
      </w:r>
    </w:p>
    <w:p w14:paraId="16F5D4AB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Oferta obejmuje wszystkie koszty związane z realizacją przedmiotu zamówienia.</w:t>
      </w:r>
    </w:p>
    <w:p w14:paraId="6234328D" w14:textId="34AF082E" w:rsidR="007E1170" w:rsidRPr="007E1170" w:rsidRDefault="007E1170" w:rsidP="007E1170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5338D">
        <w:rPr>
          <w:rFonts w:ascii="Arial" w:eastAsia="Arial" w:hAnsi="Arial" w:cs="Arial"/>
          <w:color w:val="000000" w:themeColor="text1"/>
          <w:lang w:val="pl-PL"/>
        </w:rPr>
        <w:t xml:space="preserve">Oferowany przedmiot zamówienia jest zgodny z </w:t>
      </w:r>
      <w:r>
        <w:rPr>
          <w:rFonts w:ascii="Arial" w:eastAsia="Arial" w:hAnsi="Arial" w:cs="Arial"/>
          <w:color w:val="000000" w:themeColor="text1"/>
          <w:lang w:val="pl-PL"/>
        </w:rPr>
        <w:t>o</w:t>
      </w:r>
      <w:r w:rsidRPr="0015338D">
        <w:rPr>
          <w:rFonts w:ascii="Arial" w:eastAsia="Arial" w:hAnsi="Arial" w:cs="Arial"/>
          <w:color w:val="000000" w:themeColor="text1"/>
          <w:lang w:val="pl-PL"/>
        </w:rPr>
        <w:t>pisem przedmiotu zamówienia zawartym w pkt. II Zapytania ofertowego.</w:t>
      </w:r>
    </w:p>
    <w:p w14:paraId="4FB73BEA" w14:textId="592AD193" w:rsidR="007E1170" w:rsidRPr="007E1170" w:rsidRDefault="00476473" w:rsidP="007E1170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20157B">
        <w:rPr>
          <w:rFonts w:ascii="Arial" w:eastAsia="Arial" w:hAnsi="Arial" w:cs="Arial"/>
          <w:color w:val="000000" w:themeColor="text1"/>
          <w:lang w:val="pl-PL"/>
        </w:rPr>
        <w:t xml:space="preserve">Proponowana realizacja zamówienia obejmuje parametry techniczne i parametry funkcjonalne nie </w:t>
      </w:r>
      <w:r w:rsidRPr="007E1170">
        <w:rPr>
          <w:rFonts w:ascii="Arial" w:eastAsia="Arial" w:hAnsi="Arial" w:cs="Arial"/>
          <w:color w:val="000000" w:themeColor="text1"/>
          <w:lang w:val="pl-PL"/>
        </w:rPr>
        <w:t>gorsze od tych, określonych w dokumentacji projektowej.</w:t>
      </w:r>
    </w:p>
    <w:p w14:paraId="7190B2AD" w14:textId="17585539" w:rsidR="00172C73" w:rsidRPr="007E1170" w:rsidRDefault="00172C73" w:rsidP="001F2A93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7E1170">
        <w:rPr>
          <w:rFonts w:ascii="Arial" w:eastAsia="Arial" w:hAnsi="Arial" w:cs="Arial"/>
          <w:color w:val="000000" w:themeColor="text1"/>
          <w:lang w:val="pl-PL"/>
        </w:rPr>
        <w:t xml:space="preserve">Oferowany </w:t>
      </w:r>
      <w:r w:rsidR="003F23A8" w:rsidRPr="007E1170">
        <w:rPr>
          <w:rFonts w:ascii="Arial" w:eastAsia="Arial" w:hAnsi="Arial" w:cs="Arial"/>
          <w:color w:val="000000" w:themeColor="text1"/>
          <w:lang w:val="pl-PL"/>
        </w:rPr>
        <w:t>sprzęt technologiczny</w:t>
      </w:r>
      <w:r w:rsidRPr="007E1170">
        <w:rPr>
          <w:rFonts w:ascii="Arial" w:eastAsia="Arial" w:hAnsi="Arial" w:cs="Arial"/>
          <w:color w:val="000000" w:themeColor="text1"/>
          <w:lang w:val="pl-PL"/>
        </w:rPr>
        <w:t xml:space="preserve"> jest fabrycznie nowy</w:t>
      </w:r>
      <w:r w:rsidR="008E6F47">
        <w:rPr>
          <w:rFonts w:ascii="Arial" w:eastAsia="Arial" w:hAnsi="Arial" w:cs="Arial"/>
          <w:color w:val="000000" w:themeColor="text1"/>
          <w:lang w:val="pl-PL"/>
        </w:rPr>
        <w:t>,</w:t>
      </w:r>
      <w:r w:rsidR="00372FAC" w:rsidRPr="00CC727D">
        <w:rPr>
          <w:lang w:val="pl-PL"/>
        </w:rPr>
        <w:t xml:space="preserve"> 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pochodzi z bieżącej produkcji, </w:t>
      </w:r>
      <w:r w:rsidR="00050873">
        <w:rPr>
          <w:rFonts w:ascii="Arial" w:eastAsia="Arial" w:hAnsi="Arial" w:cs="Arial"/>
          <w:color w:val="000000" w:themeColor="text1"/>
          <w:lang w:val="pl-PL"/>
        </w:rPr>
        <w:t xml:space="preserve">jest </w:t>
      </w:r>
      <w:r w:rsidR="00372FAC" w:rsidRPr="008E660B">
        <w:rPr>
          <w:rFonts w:ascii="Arial" w:eastAsia="Arial" w:hAnsi="Arial" w:cs="Arial"/>
          <w:color w:val="auto"/>
          <w:lang w:val="pl-PL"/>
        </w:rPr>
        <w:t>wyprodukowan</w:t>
      </w:r>
      <w:r w:rsidR="00050873" w:rsidRPr="008E660B">
        <w:rPr>
          <w:rFonts w:ascii="Arial" w:eastAsia="Arial" w:hAnsi="Arial" w:cs="Arial"/>
          <w:color w:val="auto"/>
          <w:lang w:val="pl-PL"/>
        </w:rPr>
        <w:t>y</w:t>
      </w:r>
      <w:r w:rsidR="00372FAC" w:rsidRPr="008E660B">
        <w:rPr>
          <w:rFonts w:ascii="Arial" w:eastAsia="Arial" w:hAnsi="Arial" w:cs="Arial"/>
          <w:color w:val="auto"/>
          <w:lang w:val="pl-PL"/>
        </w:rPr>
        <w:t xml:space="preserve"> </w:t>
      </w:r>
      <w:r w:rsidR="00CF7C8F" w:rsidRPr="008E660B">
        <w:rPr>
          <w:rFonts w:ascii="Arial" w:eastAsia="Arial" w:hAnsi="Arial" w:cs="Arial"/>
          <w:color w:val="auto"/>
          <w:lang w:val="pl-PL"/>
        </w:rPr>
        <w:t>w</w:t>
      </w:r>
      <w:r w:rsidR="00372FAC" w:rsidRPr="008E660B">
        <w:rPr>
          <w:rFonts w:ascii="Arial" w:eastAsia="Arial" w:hAnsi="Arial" w:cs="Arial"/>
          <w:color w:val="auto"/>
          <w:lang w:val="pl-PL"/>
        </w:rPr>
        <w:t xml:space="preserve"> rok</w:t>
      </w:r>
      <w:r w:rsidR="00CF7C8F" w:rsidRPr="008E660B">
        <w:rPr>
          <w:rFonts w:ascii="Arial" w:eastAsia="Arial" w:hAnsi="Arial" w:cs="Arial"/>
          <w:color w:val="auto"/>
          <w:lang w:val="pl-PL"/>
        </w:rPr>
        <w:t>u</w:t>
      </w:r>
      <w:r w:rsidR="00372FAC" w:rsidRPr="008E660B">
        <w:rPr>
          <w:rFonts w:ascii="Arial" w:eastAsia="Arial" w:hAnsi="Arial" w:cs="Arial"/>
          <w:color w:val="auto"/>
          <w:lang w:val="pl-PL"/>
        </w:rPr>
        <w:t xml:space="preserve"> </w:t>
      </w:r>
      <w:r w:rsidR="007F1B02" w:rsidRPr="008E660B">
        <w:rPr>
          <w:rFonts w:ascii="Arial" w:eastAsia="Arial" w:hAnsi="Arial" w:cs="Arial"/>
          <w:color w:val="auto"/>
          <w:lang w:val="pl-PL"/>
        </w:rPr>
        <w:t>2026</w:t>
      </w:r>
      <w:r w:rsidR="00372FAC" w:rsidRPr="008E660B">
        <w:rPr>
          <w:rFonts w:ascii="Arial" w:eastAsia="Arial" w:hAnsi="Arial" w:cs="Arial"/>
          <w:color w:val="auto"/>
          <w:lang w:val="pl-PL"/>
        </w:rPr>
        <w:t xml:space="preserve">. </w:t>
      </w:r>
      <w:r w:rsidR="00985D7D">
        <w:rPr>
          <w:rFonts w:ascii="Arial" w:eastAsia="Arial" w:hAnsi="Arial" w:cs="Arial"/>
          <w:color w:val="000000" w:themeColor="text1"/>
          <w:lang w:val="pl-PL"/>
        </w:rPr>
        <w:t>Zestawy komputerowe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pochodz</w:t>
      </w:r>
      <w:r w:rsidR="000679E1">
        <w:rPr>
          <w:rFonts w:ascii="Arial" w:eastAsia="Arial" w:hAnsi="Arial" w:cs="Arial"/>
          <w:color w:val="000000" w:themeColor="text1"/>
          <w:lang w:val="pl-PL"/>
        </w:rPr>
        <w:t>ą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z polskiej dystrybucji.</w:t>
      </w:r>
    </w:p>
    <w:p w14:paraId="5936F6C3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Akceptujemy założenia zawarte w niniejszym zapytaniu ofertowym, dotyczące zakresu zamówienia oraz wymagań w nim zawartych.</w:t>
      </w:r>
    </w:p>
    <w:p w14:paraId="2CA57421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Znajdujemy się w sytuacji ekonomicznej i finansowej zapewniającej wykonanie zamówienia we wskazanym terminie.</w:t>
      </w:r>
    </w:p>
    <w:p w14:paraId="6264CEEF" w14:textId="0E69DE8E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 xml:space="preserve">Posiadamy uprawnienia do wykonywania określonej działalności lub czynności, jeżeli </w:t>
      </w:r>
      <w:r w:rsidR="00161741" w:rsidRPr="001D15C4">
        <w:rPr>
          <w:rFonts w:ascii="Arial" w:eastAsia="Arial" w:hAnsi="Arial" w:cs="Arial"/>
          <w:color w:val="000000" w:themeColor="text1"/>
          <w:lang w:val="pl-PL"/>
        </w:rPr>
        <w:t>przepisy prawa</w:t>
      </w:r>
      <w:r w:rsidRPr="001D15C4">
        <w:rPr>
          <w:rFonts w:ascii="Arial" w:eastAsia="Arial" w:hAnsi="Arial" w:cs="Arial"/>
          <w:color w:val="000000" w:themeColor="text1"/>
          <w:lang w:val="pl-PL"/>
        </w:rPr>
        <w:t xml:space="preserve"> nakładają obowiązek posiadania takich uprawnień</w:t>
      </w:r>
      <w:r w:rsidR="00827BF7" w:rsidRPr="001D15C4">
        <w:rPr>
          <w:rFonts w:ascii="Arial" w:eastAsia="Arial" w:hAnsi="Arial" w:cs="Arial"/>
          <w:color w:val="000000" w:themeColor="text1"/>
          <w:lang w:val="pl-PL"/>
        </w:rPr>
        <w:t>.</w:t>
      </w:r>
    </w:p>
    <w:p w14:paraId="11E8AFD8" w14:textId="40DDC3A6" w:rsidR="0025330F" w:rsidRPr="00CC727D" w:rsidRDefault="4F35DD19" w:rsidP="00CC727D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Posiadamy niezbędną wiedzę i doświadczenie w zakresie objętym przedmiotem zapytania</w:t>
      </w:r>
      <w:r w:rsidR="00D9067B" w:rsidRPr="001D15C4">
        <w:rPr>
          <w:lang w:val="pl-PL"/>
        </w:rPr>
        <w:t>,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 xml:space="preserve"> tj. w ciągu ostatnich 12 miesięcy zrealizowaliśmy co najmniej jedną usługę polegającą na dostawie </w:t>
      </w:r>
      <w:r w:rsidR="000E1444">
        <w:rPr>
          <w:rFonts w:ascii="Arial" w:eastAsia="Arial" w:hAnsi="Arial" w:cs="Arial"/>
          <w:color w:val="000000" w:themeColor="text1"/>
          <w:lang w:val="pl-PL"/>
        </w:rPr>
        <w:t>sprzętu</w:t>
      </w:r>
      <w:r w:rsidR="005B15D6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>komputer</w:t>
      </w:r>
      <w:r w:rsidR="005B15D6">
        <w:rPr>
          <w:rFonts w:ascii="Arial" w:eastAsia="Arial" w:hAnsi="Arial" w:cs="Arial"/>
          <w:color w:val="000000" w:themeColor="text1"/>
          <w:lang w:val="pl-PL"/>
        </w:rPr>
        <w:t>ow</w:t>
      </w:r>
      <w:r w:rsidR="000E1444">
        <w:rPr>
          <w:rFonts w:ascii="Arial" w:eastAsia="Arial" w:hAnsi="Arial" w:cs="Arial"/>
          <w:color w:val="000000" w:themeColor="text1"/>
          <w:lang w:val="pl-PL"/>
        </w:rPr>
        <w:t>ego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 xml:space="preserve"> o wartości co najmniej 150 000 zł netto</w:t>
      </w:r>
      <w:r w:rsidRPr="001D15C4">
        <w:rPr>
          <w:rFonts w:ascii="Arial" w:eastAsia="Arial" w:hAnsi="Arial" w:cs="Arial"/>
          <w:color w:val="000000" w:themeColor="text1"/>
          <w:lang w:val="pl-PL"/>
        </w:rPr>
        <w:t>.</w:t>
      </w:r>
      <w:r w:rsidR="004E40B7" w:rsidRPr="001D15C4">
        <w:rPr>
          <w:rFonts w:ascii="Arial" w:hAnsi="Arial"/>
          <w:shd w:val="clear" w:color="auto" w:fill="auto"/>
          <w:lang w:val="pl-PL"/>
        </w:rPr>
        <w:t xml:space="preserve"> </w:t>
      </w:r>
    </w:p>
    <w:p w14:paraId="1490C854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Dysponujemy potencjałem technicznym niezbędnym do wykonania zamówienia.</w:t>
      </w:r>
    </w:p>
    <w:p w14:paraId="4FD9445E" w14:textId="5B4D3508" w:rsidR="009D0031" w:rsidRPr="001D15C4" w:rsidRDefault="00476473" w:rsidP="00FC22BC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Dysponujemy potencjałem osobowym zdolnym do wykonania zamówienia.</w:t>
      </w:r>
    </w:p>
    <w:p w14:paraId="43193038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Spełniamy wszystkie warunki udziału w postępowaniu wskazane w zapytaniu ofertowym.</w:t>
      </w:r>
    </w:p>
    <w:p w14:paraId="0ABB9E68" w14:textId="5AB8C37C" w:rsidR="00A419DE" w:rsidRPr="001D15C4" w:rsidRDefault="00A419DE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hAnsi="Arial" w:cs="Arial"/>
          <w:lang w:val="pl-PL"/>
        </w:rPr>
        <w:t>Nie podlegamy wykluczeniu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6B10A599" w14:textId="78ADCA2D" w:rsidR="00A419DE" w:rsidRPr="001D15C4" w:rsidRDefault="00A419DE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hAnsi="Arial" w:cs="Arial"/>
          <w:lang w:val="pl-PL"/>
        </w:rPr>
        <w:t>W przypadku wyboru przez Zamawiającego niniejszej oferty zobowiązujemy się do podpisania umowy w terminie i miejscu wskazanym przez Zamawiającego.</w:t>
      </w:r>
      <w:r w:rsidRPr="001D15C4">
        <w:rPr>
          <w:lang w:val="pl-PL"/>
        </w:rPr>
        <w:tab/>
      </w:r>
    </w:p>
    <w:p w14:paraId="385B9C6D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Do niniejszej oferty załączamy:</w:t>
      </w:r>
    </w:p>
    <w:p w14:paraId="2D8CD166" w14:textId="77777777" w:rsidR="00476473" w:rsidRPr="00E0354A" w:rsidRDefault="00476473" w:rsidP="00D24492">
      <w:pPr>
        <w:pStyle w:val="Akapitzlist"/>
        <w:numPr>
          <w:ilvl w:val="1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Oświadczenie o braku powiązań osobowych lub kapitałowych,</w:t>
      </w:r>
    </w:p>
    <w:p w14:paraId="369BCE94" w14:textId="1BC9DDC4" w:rsidR="001339E3" w:rsidRDefault="00775EE1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lastRenderedPageBreak/>
        <w:t>Dokumentacj</w:t>
      </w:r>
      <w:r w:rsidR="00582BE6">
        <w:rPr>
          <w:rFonts w:ascii="Arial" w:eastAsia="Arial" w:hAnsi="Arial" w:cs="Arial"/>
          <w:color w:val="000000" w:themeColor="text1"/>
          <w:lang w:val="pl-PL"/>
        </w:rPr>
        <w:t>ę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oferowanego sprzętu </w:t>
      </w:r>
      <w:r w:rsidR="00C91B8E">
        <w:rPr>
          <w:rFonts w:ascii="Arial" w:eastAsia="Arial" w:hAnsi="Arial" w:cs="Arial"/>
          <w:color w:val="000000" w:themeColor="text1"/>
          <w:lang w:val="pl-PL"/>
        </w:rPr>
        <w:t xml:space="preserve">technologicznego </w:t>
      </w:r>
      <w:r w:rsidRPr="00CC727D">
        <w:rPr>
          <w:rFonts w:ascii="Arial" w:eastAsia="Arial" w:hAnsi="Arial" w:cs="Arial"/>
          <w:color w:val="000000" w:themeColor="text1"/>
          <w:lang w:val="pl-PL"/>
        </w:rPr>
        <w:t>zawierając</w:t>
      </w:r>
      <w:r w:rsidR="00582BE6">
        <w:rPr>
          <w:rFonts w:ascii="Arial" w:eastAsia="Arial" w:hAnsi="Arial" w:cs="Arial"/>
          <w:color w:val="000000" w:themeColor="text1"/>
          <w:lang w:val="pl-PL"/>
        </w:rPr>
        <w:t>ą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B345D0" w:rsidRPr="00CC727D">
        <w:rPr>
          <w:rFonts w:ascii="Arial" w:eastAsia="Arial" w:hAnsi="Arial" w:cs="Arial"/>
          <w:color w:val="000000" w:themeColor="text1"/>
          <w:lang w:val="pl-PL"/>
        </w:rPr>
        <w:t>specyfikację techniczną</w:t>
      </w:r>
      <w:r w:rsidR="009C4FF5">
        <w:rPr>
          <w:rFonts w:ascii="Arial" w:eastAsia="Arial" w:hAnsi="Arial" w:cs="Arial"/>
          <w:color w:val="000000" w:themeColor="text1"/>
          <w:lang w:val="pl-PL"/>
        </w:rPr>
        <w:t>,</w:t>
      </w:r>
      <w:r w:rsidR="00B345D0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B345D0" w:rsidRPr="00CC727D">
        <w:rPr>
          <w:rFonts w:ascii="Arial" w:eastAsia="Arial" w:hAnsi="Arial" w:cs="Arial"/>
          <w:color w:val="000000" w:themeColor="text1"/>
          <w:lang w:val="pl-PL"/>
        </w:rPr>
        <w:t xml:space="preserve">parametry </w:t>
      </w:r>
      <w:r w:rsidRPr="00CC727D">
        <w:rPr>
          <w:rFonts w:ascii="Arial" w:eastAsia="Arial" w:hAnsi="Arial" w:cs="Arial"/>
          <w:color w:val="000000" w:themeColor="text1"/>
          <w:lang w:val="pl-PL"/>
        </w:rPr>
        <w:t>techniczne komputerów</w:t>
      </w:r>
      <w:r w:rsidR="00F02AA8">
        <w:rPr>
          <w:rFonts w:ascii="Arial" w:eastAsia="Arial" w:hAnsi="Arial" w:cs="Arial"/>
          <w:color w:val="000000" w:themeColor="text1"/>
          <w:lang w:val="pl-PL"/>
        </w:rPr>
        <w:t xml:space="preserve"> oraz </w:t>
      </w:r>
      <w:r w:rsidR="004C6F4D">
        <w:rPr>
          <w:rFonts w:ascii="Arial" w:eastAsia="Arial" w:hAnsi="Arial" w:cs="Arial"/>
          <w:color w:val="000000" w:themeColor="text1"/>
          <w:lang w:val="pl-PL"/>
        </w:rPr>
        <w:t>po</w:t>
      </w:r>
      <w:r w:rsidR="00D52BDE">
        <w:rPr>
          <w:rFonts w:ascii="Arial" w:eastAsia="Arial" w:hAnsi="Arial" w:cs="Arial"/>
          <w:color w:val="000000" w:themeColor="text1"/>
          <w:lang w:val="pl-PL"/>
        </w:rPr>
        <w:t xml:space="preserve">bór </w:t>
      </w:r>
      <w:r w:rsidR="0007322F">
        <w:rPr>
          <w:rFonts w:ascii="Arial" w:eastAsia="Arial" w:hAnsi="Arial" w:cs="Arial"/>
          <w:color w:val="000000" w:themeColor="text1"/>
          <w:lang w:val="pl-PL"/>
        </w:rPr>
        <w:t xml:space="preserve">mocy </w:t>
      </w:r>
      <w:r w:rsidR="001339E3">
        <w:rPr>
          <w:rFonts w:ascii="Arial" w:eastAsia="Arial" w:hAnsi="Arial" w:cs="Arial"/>
          <w:color w:val="000000" w:themeColor="text1"/>
          <w:lang w:val="pl-PL"/>
        </w:rPr>
        <w:t>przez zasilacz w standardowym (typowym) trybie pracy</w:t>
      </w:r>
      <w:r w:rsidRPr="00CC727D">
        <w:rPr>
          <w:rFonts w:ascii="Arial" w:eastAsia="Arial" w:hAnsi="Arial" w:cs="Arial"/>
          <w:color w:val="000000" w:themeColor="text1"/>
          <w:lang w:val="pl-PL"/>
        </w:rPr>
        <w:t>.</w:t>
      </w:r>
    </w:p>
    <w:p w14:paraId="4FA61328" w14:textId="2A5CB279" w:rsidR="00D419B7" w:rsidRDefault="00576131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 xml:space="preserve">Dokument potwierdzający </w:t>
      </w:r>
      <w:r w:rsidR="00724888">
        <w:rPr>
          <w:rFonts w:ascii="Arial" w:eastAsia="Arial" w:hAnsi="Arial" w:cs="Arial"/>
          <w:color w:val="000000" w:themeColor="text1"/>
          <w:lang w:val="pl-PL"/>
        </w:rPr>
        <w:t xml:space="preserve">wymagany wynik wydajności </w:t>
      </w:r>
      <w:r w:rsidR="00FC3E8F">
        <w:rPr>
          <w:rFonts w:ascii="Arial" w:eastAsia="Arial" w:hAnsi="Arial" w:cs="Arial"/>
          <w:color w:val="000000" w:themeColor="text1"/>
          <w:lang w:val="pl-PL"/>
        </w:rPr>
        <w:t>procesorów</w:t>
      </w:r>
      <w:r w:rsidR="00CC4CBF">
        <w:rPr>
          <w:rFonts w:ascii="Arial" w:eastAsia="Arial" w:hAnsi="Arial" w:cs="Arial"/>
          <w:color w:val="000000" w:themeColor="text1"/>
          <w:lang w:val="pl-PL"/>
        </w:rPr>
        <w:t>.</w:t>
      </w:r>
    </w:p>
    <w:p w14:paraId="6030C7CC" w14:textId="2BF87642" w:rsidR="00756F53" w:rsidRPr="00CC727D" w:rsidRDefault="00B119BF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 xml:space="preserve">Dokument potwierdzający </w:t>
      </w:r>
      <w:r w:rsidR="00091476">
        <w:rPr>
          <w:rFonts w:ascii="Arial" w:eastAsia="Arial" w:hAnsi="Arial" w:cs="Arial"/>
          <w:color w:val="000000" w:themeColor="text1"/>
          <w:lang w:val="pl-PL"/>
        </w:rPr>
        <w:t xml:space="preserve">zrealizowaną co najmniej jedną </w:t>
      </w:r>
      <w:r w:rsidR="0069714B">
        <w:rPr>
          <w:rFonts w:ascii="Arial" w:eastAsia="Arial" w:hAnsi="Arial" w:cs="Arial"/>
          <w:color w:val="000000" w:themeColor="text1"/>
          <w:lang w:val="pl-PL"/>
        </w:rPr>
        <w:t xml:space="preserve">dostawę sprzętu komputerowego </w:t>
      </w:r>
      <w:r w:rsidR="00316A11">
        <w:rPr>
          <w:rFonts w:ascii="Arial" w:eastAsia="Arial" w:hAnsi="Arial" w:cs="Arial"/>
          <w:color w:val="000000" w:themeColor="text1"/>
          <w:lang w:val="pl-PL"/>
        </w:rPr>
        <w:t>o wartości co najmniej 150 000 zł netto.</w:t>
      </w:r>
    </w:p>
    <w:p w14:paraId="47231A76" w14:textId="58018C0F" w:rsidR="00476473" w:rsidRPr="00A419DE" w:rsidRDefault="00476473" w:rsidP="00CC727D">
      <w:pPr>
        <w:pStyle w:val="Tekstpodstawowy"/>
        <w:tabs>
          <w:tab w:val="left" w:pos="0"/>
        </w:tabs>
        <w:spacing w:line="331" w:lineRule="auto"/>
        <w:ind w:left="993"/>
        <w:jc w:val="both"/>
        <w:rPr>
          <w:rFonts w:ascii="Arial" w:hAnsi="Arial" w:cs="Arial"/>
          <w:lang w:val="pl-PL"/>
        </w:rPr>
      </w:pPr>
    </w:p>
    <w:p w14:paraId="28BB099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……………………………………….</w:t>
      </w:r>
    </w:p>
    <w:p w14:paraId="2A6CC9B1" w14:textId="77777777" w:rsidR="00476473" w:rsidRPr="00D32581" w:rsidRDefault="00476473" w:rsidP="00476473">
      <w:pPr>
        <w:spacing w:line="329" w:lineRule="auto"/>
        <w:jc w:val="right"/>
        <w:rPr>
          <w:rFonts w:ascii="Arial" w:eastAsia="Arial" w:hAnsi="Arial" w:cs="Arial"/>
          <w:i/>
          <w:iCs/>
          <w:color w:val="000000" w:themeColor="text1"/>
          <w:lang w:val="pl-PL"/>
        </w:rPr>
      </w:pPr>
      <w:r w:rsidRPr="00D32581">
        <w:rPr>
          <w:rFonts w:ascii="Arial" w:eastAsia="Arial" w:hAnsi="Arial" w:cs="Arial"/>
          <w:i/>
          <w:iCs/>
          <w:color w:val="000000" w:themeColor="text1"/>
          <w:lang w:val="pl-PL"/>
        </w:rPr>
        <w:t>(podpis Oferenta)</w:t>
      </w:r>
    </w:p>
    <w:p w14:paraId="686BD4D3" w14:textId="083B0ED0" w:rsidR="00CC01F4" w:rsidRDefault="00CC01F4">
      <w:pPr>
        <w:rPr>
          <w:rFonts w:ascii="Arial" w:eastAsia="Arial" w:hAnsi="Arial" w:cs="Arial"/>
          <w:b/>
          <w:bCs/>
          <w:color w:val="auto"/>
          <w:lang w:val="pl-PL"/>
        </w:rPr>
      </w:pPr>
      <w:r>
        <w:rPr>
          <w:rFonts w:ascii="Arial" w:eastAsia="Arial" w:hAnsi="Arial" w:cs="Arial"/>
          <w:b/>
          <w:bCs/>
          <w:color w:val="auto"/>
          <w:lang w:val="pl-PL"/>
        </w:rPr>
        <w:br w:type="page"/>
      </w:r>
    </w:p>
    <w:p w14:paraId="0616FCF5" w14:textId="4C049F9B" w:rsidR="00476473" w:rsidRPr="00E0354A" w:rsidRDefault="00476473" w:rsidP="00476473">
      <w:pPr>
        <w:jc w:val="both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lastRenderedPageBreak/>
        <w:t>IV.</w:t>
      </w:r>
      <w:r w:rsidR="00D57BC4">
        <w:rPr>
          <w:rFonts w:ascii="Arial" w:eastAsia="Arial" w:hAnsi="Arial" w:cs="Arial"/>
          <w:b/>
          <w:bCs/>
          <w:color w:val="auto"/>
          <w:lang w:val="pl-PL"/>
        </w:rPr>
        <w:t>2</w:t>
      </w:r>
      <w:r w:rsidRPr="007A48A4">
        <w:rPr>
          <w:rFonts w:ascii="Arial" w:eastAsia="Arial" w:hAnsi="Arial" w:cs="Arial"/>
          <w:b/>
          <w:bCs/>
          <w:color w:val="auto"/>
          <w:lang w:val="pl-PL"/>
        </w:rPr>
        <w:t xml:space="preserve">. Załącznik nr 2: </w:t>
      </w:r>
      <w:r w:rsidRPr="00E0354A">
        <w:rPr>
          <w:rFonts w:ascii="Arial" w:eastAsia="Arial" w:hAnsi="Arial" w:cs="Arial"/>
          <w:b/>
          <w:bCs/>
          <w:lang w:val="pl-PL"/>
        </w:rPr>
        <w:t>Oświadczenie o braku powiązań osobowych lub powiązań kapitałowych z Zamawiającym</w:t>
      </w:r>
    </w:p>
    <w:p w14:paraId="3AF2F2BC" w14:textId="77777777" w:rsidR="00476473" w:rsidRPr="00E0354A" w:rsidRDefault="00476473" w:rsidP="00476473">
      <w:pPr>
        <w:pStyle w:val="Tekstpodstawowy"/>
        <w:rPr>
          <w:rFonts w:ascii="Arial" w:hAnsi="Arial" w:cs="Arial"/>
          <w:color w:val="000000" w:themeColor="text1"/>
          <w:sz w:val="20"/>
          <w:lang w:val="pl-PL"/>
        </w:rPr>
      </w:pPr>
    </w:p>
    <w:p w14:paraId="1556E4D3" w14:textId="77777777" w:rsidR="00476473" w:rsidRPr="00E0354A" w:rsidRDefault="00476473" w:rsidP="00476473">
      <w:pPr>
        <w:pStyle w:val="Tekstpodstawowy"/>
        <w:rPr>
          <w:rFonts w:ascii="Arial" w:hAnsi="Arial" w:cs="Arial"/>
          <w:color w:val="000000" w:themeColor="text1"/>
          <w:sz w:val="20"/>
          <w:lang w:val="pl-PL"/>
        </w:rPr>
      </w:pPr>
    </w:p>
    <w:p w14:paraId="419533EA" w14:textId="77777777" w:rsidR="00476473" w:rsidRPr="00E0354A" w:rsidRDefault="00476473" w:rsidP="00476473">
      <w:pPr>
        <w:rPr>
          <w:rFonts w:ascii="Arial" w:eastAsia="Arial" w:hAnsi="Arial" w:cs="Arial"/>
          <w:lang w:val="pl-PL"/>
        </w:rPr>
      </w:pPr>
    </w:p>
    <w:p w14:paraId="13F579D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</w:t>
      </w:r>
    </w:p>
    <w:p w14:paraId="4B50F5AA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Miejscowość i data</w:t>
      </w:r>
    </w:p>
    <w:p w14:paraId="7BED678D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5DAA8288" w14:textId="77777777" w:rsidR="00476473" w:rsidRPr="00E0354A" w:rsidRDefault="00476473" w:rsidP="00476473">
      <w:pPr>
        <w:spacing w:line="329" w:lineRule="auto"/>
        <w:jc w:val="center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lang w:val="pl-PL"/>
        </w:rPr>
        <w:t>OŚWIADCZENIE</w:t>
      </w:r>
    </w:p>
    <w:p w14:paraId="715E946A" w14:textId="77777777" w:rsidR="00476473" w:rsidRPr="00E0354A" w:rsidRDefault="00476473" w:rsidP="00476473">
      <w:pPr>
        <w:jc w:val="center"/>
        <w:rPr>
          <w:rFonts w:ascii="Arial" w:eastAsia="Calibri" w:hAnsi="Arial" w:cs="Arial"/>
          <w:b/>
          <w:bCs/>
          <w:lang w:val="pl-PL"/>
        </w:rPr>
      </w:pPr>
      <w:r w:rsidRPr="00E0354A">
        <w:rPr>
          <w:rFonts w:ascii="Arial" w:eastAsia="Calibri" w:hAnsi="Arial" w:cs="Arial"/>
          <w:b/>
          <w:bCs/>
          <w:lang w:val="pl-PL"/>
        </w:rPr>
        <w:t>o braku powiązań osobowych lub kapitałowych</w:t>
      </w:r>
    </w:p>
    <w:p w14:paraId="54708DC2" w14:textId="77777777" w:rsidR="00476473" w:rsidRPr="00E0354A" w:rsidRDefault="00476473" w:rsidP="00476473">
      <w:pPr>
        <w:spacing w:line="329" w:lineRule="auto"/>
        <w:jc w:val="center"/>
        <w:rPr>
          <w:rFonts w:ascii="Arial" w:eastAsia="Calibri" w:hAnsi="Arial" w:cs="Arial"/>
          <w:b/>
          <w:bCs/>
          <w:lang w:val="pl-PL"/>
        </w:rPr>
      </w:pPr>
      <w:r w:rsidRPr="00E0354A">
        <w:rPr>
          <w:rFonts w:ascii="Arial" w:eastAsia="Calibri" w:hAnsi="Arial" w:cs="Arial"/>
          <w:b/>
          <w:bCs/>
          <w:lang w:val="pl-PL"/>
        </w:rPr>
        <w:t>pomiędzy Wykonawcą a Zamawiającym</w:t>
      </w:r>
    </w:p>
    <w:p w14:paraId="7CFB3100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4B93D1EC" w14:textId="77777777" w:rsidR="00476473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</w:p>
    <w:p w14:paraId="00E92D92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  <w:t>Dane Oferenta:</w:t>
      </w:r>
    </w:p>
    <w:p w14:paraId="0C85DD8F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Nazwa firmy …………………………………………………</w:t>
      </w:r>
    </w:p>
    <w:p w14:paraId="06916E2D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…………………………………………………………</w:t>
      </w:r>
    </w:p>
    <w:p w14:paraId="143C6E4F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Tel. ……………………………………………………………</w:t>
      </w:r>
    </w:p>
    <w:p w14:paraId="6D608023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e – mail……………………………………………….</w:t>
      </w:r>
    </w:p>
    <w:p w14:paraId="2A20A016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>NIP ……………………………………………………………</w:t>
      </w:r>
    </w:p>
    <w:p w14:paraId="40AA344C" w14:textId="77777777" w:rsidR="00476473" w:rsidRPr="00E0354A" w:rsidRDefault="00476473" w:rsidP="00476473">
      <w:pPr>
        <w:spacing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 </w:t>
      </w:r>
    </w:p>
    <w:p w14:paraId="5CA52C50" w14:textId="33E42EE2" w:rsidR="00476473" w:rsidRPr="00E0354A" w:rsidRDefault="00476473" w:rsidP="00476473">
      <w:pPr>
        <w:spacing w:before="120" w:after="120" w:line="331" w:lineRule="auto"/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W nawiązaniu do zapytania </w:t>
      </w:r>
      <w:r w:rsidRPr="008F57A2">
        <w:rPr>
          <w:rFonts w:ascii="Arial" w:eastAsia="Calibri" w:hAnsi="Arial" w:cs="Arial"/>
          <w:lang w:val="pl-PL"/>
        </w:rPr>
        <w:t xml:space="preserve">ofertowego </w:t>
      </w:r>
      <w:r w:rsidR="00B36CFF" w:rsidRPr="00D42335">
        <w:rPr>
          <w:rFonts w:ascii="Arial" w:eastAsia="Calibri" w:hAnsi="Arial" w:cs="Arial"/>
          <w:lang w:val="pl-PL"/>
        </w:rPr>
        <w:t xml:space="preserve">nr </w:t>
      </w:r>
      <w:r w:rsidR="00E17364" w:rsidRPr="00D42335">
        <w:rPr>
          <w:rFonts w:ascii="Arial" w:eastAsia="Calibri" w:hAnsi="Arial" w:cs="Arial"/>
          <w:lang w:val="pl-PL"/>
        </w:rPr>
        <w:t>0</w:t>
      </w:r>
      <w:r w:rsidR="0060122F" w:rsidRPr="00D42335">
        <w:rPr>
          <w:rFonts w:ascii="Arial" w:eastAsia="Calibri" w:hAnsi="Arial" w:cs="Arial"/>
          <w:lang w:val="pl-PL"/>
        </w:rPr>
        <w:t>8</w:t>
      </w:r>
      <w:r w:rsidR="003F23A8" w:rsidRPr="00D42335">
        <w:rPr>
          <w:rFonts w:ascii="Arial" w:eastAsia="Calibri" w:hAnsi="Arial" w:cs="Arial"/>
          <w:lang w:val="pl-PL"/>
        </w:rPr>
        <w:t>/FENG.3.01/EKO1/</w:t>
      </w:r>
      <w:r w:rsidR="007C3F25" w:rsidRPr="00D42335">
        <w:rPr>
          <w:rFonts w:ascii="Arial" w:eastAsia="Calibri" w:hAnsi="Arial" w:cs="Arial"/>
          <w:lang w:val="pl-PL"/>
        </w:rPr>
        <w:t xml:space="preserve">2026 </w:t>
      </w:r>
      <w:r w:rsidR="00B36CFF" w:rsidRPr="00D42335">
        <w:rPr>
          <w:rFonts w:ascii="Arial" w:eastAsia="Calibri" w:hAnsi="Arial" w:cs="Arial"/>
          <w:lang w:val="pl-PL"/>
        </w:rPr>
        <w:t xml:space="preserve">z dnia </w:t>
      </w:r>
      <w:r w:rsidR="00D42335">
        <w:rPr>
          <w:rFonts w:ascii="Arial" w:eastAsia="Calibri" w:hAnsi="Arial" w:cs="Arial"/>
          <w:lang w:val="pl-PL"/>
        </w:rPr>
        <w:t>1</w:t>
      </w:r>
      <w:r w:rsidR="009A5609">
        <w:rPr>
          <w:rFonts w:ascii="Arial" w:eastAsia="Calibri" w:hAnsi="Arial" w:cs="Arial"/>
          <w:lang w:val="pl-PL"/>
        </w:rPr>
        <w:t>3</w:t>
      </w:r>
      <w:r w:rsidR="00B36CFF" w:rsidRPr="00D42335">
        <w:rPr>
          <w:rFonts w:ascii="Arial" w:eastAsia="Calibri" w:hAnsi="Arial" w:cs="Arial"/>
          <w:lang w:val="pl-PL"/>
        </w:rPr>
        <w:t>.</w:t>
      </w:r>
      <w:r w:rsidR="007C3F25" w:rsidRPr="00D42335">
        <w:rPr>
          <w:rFonts w:ascii="Arial" w:eastAsia="Calibri" w:hAnsi="Arial" w:cs="Arial"/>
          <w:lang w:val="pl-PL"/>
        </w:rPr>
        <w:t>0</w:t>
      </w:r>
      <w:r w:rsidR="0060122F" w:rsidRPr="00D42335">
        <w:rPr>
          <w:rFonts w:ascii="Arial" w:eastAsia="Calibri" w:hAnsi="Arial" w:cs="Arial"/>
          <w:lang w:val="pl-PL"/>
        </w:rPr>
        <w:t>4</w:t>
      </w:r>
      <w:r w:rsidR="00B36CFF" w:rsidRPr="00D42335">
        <w:rPr>
          <w:rFonts w:ascii="Arial" w:eastAsia="Calibri" w:hAnsi="Arial" w:cs="Arial"/>
          <w:lang w:val="pl-PL"/>
        </w:rPr>
        <w:t>.</w:t>
      </w:r>
      <w:r w:rsidR="007C3F25" w:rsidRPr="00D42335">
        <w:rPr>
          <w:rFonts w:ascii="Arial" w:eastAsia="Calibri" w:hAnsi="Arial" w:cs="Arial"/>
          <w:lang w:val="pl-PL"/>
        </w:rPr>
        <w:t xml:space="preserve">2026 </w:t>
      </w:r>
      <w:r w:rsidR="00B36CFF" w:rsidRPr="00D42335">
        <w:rPr>
          <w:rFonts w:ascii="Arial" w:eastAsia="Calibri" w:hAnsi="Arial" w:cs="Arial"/>
          <w:lang w:val="pl-PL"/>
        </w:rPr>
        <w:t>r</w:t>
      </w:r>
      <w:r w:rsidRPr="00D42335">
        <w:rPr>
          <w:rFonts w:ascii="Arial" w:eastAsia="Calibri" w:hAnsi="Arial" w:cs="Arial"/>
          <w:lang w:val="pl-PL"/>
        </w:rPr>
        <w:t>.</w:t>
      </w:r>
      <w:r w:rsidRPr="00D32581">
        <w:rPr>
          <w:rFonts w:ascii="Arial" w:eastAsia="Calibri" w:hAnsi="Arial" w:cs="Arial"/>
          <w:lang w:val="pl-PL"/>
        </w:rPr>
        <w:t xml:space="preserve"> oświadczam</w:t>
      </w:r>
      <w:r w:rsidRPr="00E0354A">
        <w:rPr>
          <w:rFonts w:ascii="Arial" w:eastAsia="Calibri" w:hAnsi="Arial" w:cs="Arial"/>
          <w:lang w:val="pl-PL"/>
        </w:rPr>
        <w:t>, że jako Oferent nie jestem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>
        <w:rPr>
          <w:rFonts w:ascii="Arial" w:eastAsia="Calibri" w:hAnsi="Arial" w:cs="Arial"/>
          <w:lang w:val="pl-PL"/>
        </w:rPr>
        <w:t> </w:t>
      </w:r>
      <w:r w:rsidRPr="00E0354A">
        <w:rPr>
          <w:rFonts w:ascii="Arial" w:eastAsia="Calibri" w:hAnsi="Arial" w:cs="Arial"/>
          <w:lang w:val="pl-PL"/>
        </w:rPr>
        <w:t>przygotowaniem i przeprowadzeniem procedury wyboru wykonawcy a wykonawcą, polegające w szczególności na:</w:t>
      </w:r>
    </w:p>
    <w:p w14:paraId="57E245E7" w14:textId="7F2FF836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</w:p>
    <w:p w14:paraId="5B37097C" w14:textId="77777777" w:rsidR="00A11B4F" w:rsidRPr="00A50FEC" w:rsidRDefault="00A11B4F" w:rsidP="00D24492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360" w:lineRule="auto"/>
        <w:ind w:left="568" w:hanging="284"/>
        <w:jc w:val="both"/>
        <w:rPr>
          <w:rFonts w:ascii="Arial" w:hAnsi="Arial" w:cs="Arial"/>
          <w:lang w:val="pl-PL"/>
        </w:rPr>
      </w:pPr>
      <w:r w:rsidRPr="00A50FEC">
        <w:rPr>
          <w:rFonts w:ascii="Arial" w:hAnsi="Arial" w:cs="Arial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973B22A" w14:textId="77777777" w:rsidR="00A11B4F" w:rsidRPr="00A50FEC" w:rsidRDefault="00A11B4F" w:rsidP="00D24492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360" w:lineRule="auto"/>
        <w:ind w:left="568" w:hanging="284"/>
        <w:jc w:val="both"/>
        <w:rPr>
          <w:rFonts w:ascii="Arial" w:hAnsi="Arial" w:cs="Arial"/>
          <w:lang w:val="pl-PL"/>
        </w:rPr>
      </w:pPr>
      <w:r w:rsidRPr="00A50FEC">
        <w:rPr>
          <w:rFonts w:ascii="Arial" w:hAnsi="Arial" w:cs="Arial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86D71E" w14:textId="77777777" w:rsidR="00A11B4F" w:rsidRPr="002A1B31" w:rsidRDefault="00A11B4F" w:rsidP="00D24492">
      <w:pPr>
        <w:pStyle w:val="Tekstpodstawowy"/>
        <w:numPr>
          <w:ilvl w:val="1"/>
          <w:numId w:val="16"/>
        </w:numPr>
        <w:tabs>
          <w:tab w:val="left" w:pos="0"/>
        </w:tabs>
        <w:spacing w:before="120" w:after="120" w:line="331" w:lineRule="auto"/>
        <w:ind w:left="568" w:hanging="284"/>
        <w:jc w:val="both"/>
        <w:rPr>
          <w:rFonts w:ascii="Arial" w:hAnsi="Arial"/>
          <w:sz w:val="20"/>
          <w:shd w:val="clear" w:color="auto" w:fill="auto"/>
          <w:lang w:val="pl-PL"/>
        </w:rPr>
      </w:pPr>
      <w:r w:rsidRPr="00A50FEC">
        <w:rPr>
          <w:rFonts w:ascii="Arial" w:hAnsi="Arial" w:cs="Arial"/>
          <w:sz w:val="20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EA092E0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112F5AB1" w14:textId="7A9D0F58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</w:p>
    <w:p w14:paraId="60B6FE6F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74BC2C3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07B95E5" w14:textId="77777777" w:rsidR="00476473" w:rsidRPr="00E0354A" w:rsidRDefault="00476473" w:rsidP="00476473">
      <w:pPr>
        <w:jc w:val="right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>……………………………………….</w:t>
      </w:r>
    </w:p>
    <w:p w14:paraId="003250FB" w14:textId="77777777" w:rsidR="00476473" w:rsidRPr="00E0354A" w:rsidRDefault="00476473" w:rsidP="00476473">
      <w:pPr>
        <w:jc w:val="right"/>
        <w:rPr>
          <w:rFonts w:ascii="Arial" w:eastAsia="Calibri" w:hAnsi="Arial" w:cs="Arial"/>
          <w:i/>
          <w:iCs/>
          <w:lang w:val="pl-PL"/>
        </w:rPr>
      </w:pPr>
      <w:r w:rsidRPr="00E0354A">
        <w:rPr>
          <w:rFonts w:ascii="Arial" w:eastAsia="Calibri" w:hAnsi="Arial" w:cs="Arial"/>
          <w:i/>
          <w:iCs/>
          <w:lang w:val="pl-PL"/>
        </w:rPr>
        <w:t xml:space="preserve">     (podpis Oferenta)</w:t>
      </w:r>
    </w:p>
    <w:p w14:paraId="2559580B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F9373F0" w14:textId="77777777" w:rsidR="00476473" w:rsidRDefault="00476473" w:rsidP="00476473">
      <w:pPr>
        <w:rPr>
          <w:rFonts w:ascii="Arial" w:eastAsia="Arial" w:hAnsi="Arial" w:cs="Arial"/>
          <w:lang w:val="pl-PL"/>
        </w:rPr>
      </w:pPr>
    </w:p>
    <w:p w14:paraId="06D3B387" w14:textId="77777777" w:rsidR="00476473" w:rsidRDefault="00476473" w:rsidP="00476473">
      <w:pPr>
        <w:pStyle w:val="Tekstpodstawowy"/>
        <w:rPr>
          <w:rFonts w:ascii="Arial" w:hAnsi="Arial"/>
          <w:color w:val="000000" w:themeColor="text1"/>
          <w:szCs w:val="24"/>
          <w:lang w:val="pl-PL"/>
        </w:rPr>
      </w:pPr>
    </w:p>
    <w:p w14:paraId="7DFA4170" w14:textId="77777777" w:rsidR="00E560FE" w:rsidRDefault="00E560FE">
      <w:pPr>
        <w:pStyle w:val="Tekstpodstawowy"/>
        <w:rPr>
          <w:rFonts w:ascii="Arial" w:hAnsi="Arial"/>
          <w:sz w:val="20"/>
          <w:lang w:val="pl-PL"/>
        </w:rPr>
      </w:pPr>
    </w:p>
    <w:sectPr w:rsidR="00E560F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47" w:bottom="1418" w:left="855" w:header="0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2EB8" w14:textId="77777777" w:rsidR="00E41D5B" w:rsidRDefault="00E41D5B">
      <w:r>
        <w:separator/>
      </w:r>
    </w:p>
  </w:endnote>
  <w:endnote w:type="continuationSeparator" w:id="0">
    <w:p w14:paraId="4C05DA97" w14:textId="77777777" w:rsidR="00E41D5B" w:rsidRDefault="00E41D5B">
      <w:r>
        <w:continuationSeparator/>
      </w:r>
    </w:p>
  </w:endnote>
  <w:endnote w:type="continuationNotice" w:id="1">
    <w:p w14:paraId="628327EA" w14:textId="77777777" w:rsidR="00E41D5B" w:rsidRDefault="00E41D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Web Pro">
    <w:altName w:val="Calibri"/>
    <w:charset w:val="EE"/>
    <w:family w:val="swiss"/>
    <w:pitch w:val="variable"/>
  </w:font>
  <w:font w:name="OpenSymbol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918142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14:paraId="718B5C68" w14:textId="60F2C7BE" w:rsidR="00961391" w:rsidRPr="0020220B" w:rsidRDefault="00961391">
        <w:pPr>
          <w:pStyle w:val="Stopka"/>
          <w:jc w:val="right"/>
          <w:rPr>
            <w:rFonts w:asciiTheme="minorHAnsi" w:hAnsiTheme="minorHAnsi" w:cstheme="minorHAnsi"/>
          </w:rPr>
        </w:pPr>
        <w:r w:rsidRPr="0020220B">
          <w:rPr>
            <w:rFonts w:asciiTheme="minorHAnsi" w:hAnsiTheme="minorHAnsi" w:cstheme="minorHAnsi"/>
          </w:rPr>
          <w:fldChar w:fldCharType="begin"/>
        </w:r>
        <w:r w:rsidRPr="0020220B">
          <w:rPr>
            <w:rFonts w:asciiTheme="minorHAnsi" w:hAnsiTheme="minorHAnsi" w:cstheme="minorHAnsi"/>
          </w:rPr>
          <w:instrText>PAGE   \* MERGEFORMAT</w:instrText>
        </w:r>
        <w:r w:rsidRPr="0020220B">
          <w:rPr>
            <w:rFonts w:asciiTheme="minorHAnsi" w:hAnsiTheme="minorHAnsi" w:cstheme="minorHAnsi"/>
          </w:rPr>
          <w:fldChar w:fldCharType="separate"/>
        </w:r>
        <w:r w:rsidRPr="0020220B">
          <w:rPr>
            <w:rFonts w:asciiTheme="minorHAnsi" w:hAnsiTheme="minorHAnsi" w:cstheme="minorHAnsi"/>
            <w:lang w:val="pl-PL"/>
          </w:rPr>
          <w:t>2</w:t>
        </w:r>
        <w:r w:rsidRPr="0020220B">
          <w:rPr>
            <w:rFonts w:asciiTheme="minorHAnsi" w:hAnsiTheme="minorHAnsi" w:cstheme="minorHAnsi"/>
          </w:rPr>
          <w:fldChar w:fldCharType="end"/>
        </w:r>
      </w:p>
    </w:sdtContent>
  </w:sdt>
  <w:p w14:paraId="07464FA9" w14:textId="77777777" w:rsidR="00961391" w:rsidRDefault="009613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B6C5" w14:textId="32B2BC23" w:rsidR="0020220B" w:rsidRDefault="002022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220E616F" w14:textId="77777777" w:rsidR="0020220B" w:rsidRDefault="0020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B567D" w14:textId="77777777" w:rsidR="00E41D5B" w:rsidRDefault="00E41D5B">
      <w:bookmarkStart w:id="0" w:name="_Hlk147394414"/>
      <w:bookmarkEnd w:id="0"/>
      <w:r>
        <w:separator/>
      </w:r>
    </w:p>
  </w:footnote>
  <w:footnote w:type="continuationSeparator" w:id="0">
    <w:p w14:paraId="32A1CDC8" w14:textId="77777777" w:rsidR="00E41D5B" w:rsidRDefault="00E41D5B">
      <w:r>
        <w:continuationSeparator/>
      </w:r>
    </w:p>
  </w:footnote>
  <w:footnote w:type="continuationNotice" w:id="1">
    <w:p w14:paraId="7E372D8E" w14:textId="77777777" w:rsidR="00E41D5B" w:rsidRDefault="00E41D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E2E2" w14:textId="1A8EDCD6" w:rsidR="00090FDD" w:rsidRDefault="006F0B29" w:rsidP="006F0B29">
    <w:pPr>
      <w:pStyle w:val="Nagwek"/>
      <w:jc w:val="center"/>
    </w:pPr>
    <w:r>
      <w:rPr>
        <w:noProof/>
      </w:rPr>
      <w:drawing>
        <wp:inline distT="0" distB="0" distL="0" distR="0" wp14:anchorId="041C6459" wp14:editId="12644CA1">
          <wp:extent cx="5118100" cy="688340"/>
          <wp:effectExtent l="0" t="0" r="6350" b="0"/>
          <wp:docPr id="1165793208" name="Obraz 116579320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162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34369" w14:textId="75BACFA3" w:rsidR="006F0B29" w:rsidRPr="006677D3" w:rsidRDefault="0020220B" w:rsidP="006F0B29">
    <w:pPr>
      <w:pStyle w:val="Tekstpodstawowy"/>
      <w:rPr>
        <w:sz w:val="16"/>
        <w:szCs w:val="16"/>
      </w:rPr>
    </w:pPr>
    <w:r w:rsidRPr="00AC7940">
      <w:rPr>
        <w:rFonts w:ascii="Arial" w:hAnsi="Arial" w:cs="Arial"/>
        <w:i/>
        <w:noProof/>
        <w:sz w:val="15"/>
        <w:szCs w:val="15"/>
      </w:rPr>
      <mc:AlternateContent>
        <mc:Choice Requires="wps">
          <w:drawing>
            <wp:anchor distT="0" distB="0" distL="0" distR="0" simplePos="0" relativeHeight="251658241" behindDoc="1" locked="0" layoutInCell="0" allowOverlap="1" wp14:anchorId="63F9BA3D" wp14:editId="27BE937B">
              <wp:simplePos x="0" y="0"/>
              <wp:positionH relativeFrom="column">
                <wp:posOffset>180975</wp:posOffset>
              </wp:positionH>
              <wp:positionV relativeFrom="paragraph">
                <wp:posOffset>73793</wp:posOffset>
              </wp:positionV>
              <wp:extent cx="6130925" cy="2540"/>
              <wp:effectExtent l="0" t="0" r="0" b="0"/>
              <wp:wrapNone/>
              <wp:docPr id="1151304215" name="Dowolny kształt: kształt 1151304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925" cy="25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A5A5A5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6CCC3DCF" id="Dowolny kształt: kształt 1151304215" o:spid="_x0000_s1026" style="position:absolute;margin-left:14.25pt;margin-top:5.8pt;width:482.75pt;height:.2pt;z-index:-2516582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" o:allowincell="f" path="m,l21600,21600e" filled="f" strokecolor="#a5a5a5" strokeweight="1pt">
              <v:path arrowok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Layout w:type="fixed"/>
      <w:tblLook w:val="04A0" w:firstRow="1" w:lastRow="0" w:firstColumn="1" w:lastColumn="0" w:noHBand="0" w:noVBand="1"/>
    </w:tblPr>
    <w:tblGrid>
      <w:gridCol w:w="3369"/>
      <w:gridCol w:w="2975"/>
      <w:gridCol w:w="3049"/>
    </w:tblGrid>
    <w:tr w:rsidR="000265FD" w14:paraId="16DFAE64" w14:textId="77777777">
      <w:tc>
        <w:tcPr>
          <w:tcW w:w="3369" w:type="dxa"/>
        </w:tcPr>
        <w:p w14:paraId="2FE248D2" w14:textId="77777777" w:rsidR="000265FD" w:rsidRDefault="000265FD" w:rsidP="000265FD">
          <w:pPr>
            <w:pStyle w:val="Nagwek"/>
            <w:widowControl w:val="0"/>
            <w:jc w:val="center"/>
          </w:pPr>
        </w:p>
      </w:tc>
      <w:tc>
        <w:tcPr>
          <w:tcW w:w="2975" w:type="dxa"/>
          <w:vAlign w:val="center"/>
        </w:tcPr>
        <w:p w14:paraId="171072DD" w14:textId="77777777" w:rsidR="000265FD" w:rsidRDefault="000265FD" w:rsidP="000265FD">
          <w:pPr>
            <w:pStyle w:val="Nagwek"/>
            <w:widowControl w:val="0"/>
            <w:jc w:val="center"/>
          </w:pPr>
        </w:p>
      </w:tc>
      <w:tc>
        <w:tcPr>
          <w:tcW w:w="3049" w:type="dxa"/>
          <w:vAlign w:val="center"/>
        </w:tcPr>
        <w:p w14:paraId="6D134234" w14:textId="77777777" w:rsidR="000265FD" w:rsidRDefault="000265FD" w:rsidP="000265FD">
          <w:pPr>
            <w:pStyle w:val="Nagwek"/>
            <w:widowControl w:val="0"/>
            <w:jc w:val="center"/>
          </w:pPr>
        </w:p>
      </w:tc>
    </w:tr>
  </w:tbl>
  <w:p w14:paraId="174524BD" w14:textId="5248C815" w:rsidR="000265FD" w:rsidRPr="0020220B" w:rsidRDefault="00907D32" w:rsidP="0020220B">
    <w:pPr>
      <w:pStyle w:val="Nagwek"/>
      <w:jc w:val="center"/>
      <w:rPr>
        <w:lang w:val="x-none"/>
      </w:rPr>
    </w:pPr>
    <w:r w:rsidRPr="00AC7940">
      <w:rPr>
        <w:rFonts w:ascii="Arial" w:hAnsi="Arial" w:cs="Arial"/>
        <w:i/>
        <w:noProof/>
        <w:sz w:val="15"/>
        <w:szCs w:val="15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7DFFC2AD" wp14:editId="37AE309B">
              <wp:simplePos x="0" y="0"/>
              <wp:positionH relativeFrom="column">
                <wp:posOffset>138430</wp:posOffset>
              </wp:positionH>
              <wp:positionV relativeFrom="paragraph">
                <wp:posOffset>742286</wp:posOffset>
              </wp:positionV>
              <wp:extent cx="6130925" cy="2540"/>
              <wp:effectExtent l="0" t="0" r="0" b="0"/>
              <wp:wrapNone/>
              <wp:docPr id="6" name="Dowolny kształt: kształ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925" cy="25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A5A5A5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7737E3B" id="Dowolny kształt: kształt 6" o:spid="_x0000_s1026" style="position:absolute;margin-left:10.9pt;margin-top:58.45pt;width:482.75pt;height:.2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" o:allowincell="f" path="m,l21600,21600e" filled="f" strokecolor="#a5a5a5" strokeweight="1pt">
              <v:path arrowok="t"/>
            </v:shape>
          </w:pict>
        </mc:Fallback>
      </mc:AlternateContent>
    </w:r>
    <w:r w:rsidR="000265FD">
      <w:rPr>
        <w:noProof/>
      </w:rPr>
      <w:drawing>
        <wp:inline distT="0" distB="0" distL="0" distR="0" wp14:anchorId="6BF1F68F" wp14:editId="4795D4EE">
          <wp:extent cx="5118100" cy="688340"/>
          <wp:effectExtent l="0" t="0" r="6350" b="0"/>
          <wp:docPr id="429216214" name="Obraz 429216214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162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E87"/>
    <w:multiLevelType w:val="hybridMultilevel"/>
    <w:tmpl w:val="01767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ABCBCFE">
      <w:start w:val="1"/>
      <w:numFmt w:val="lowerLetter"/>
      <w:lvlText w:val="%2."/>
      <w:lvlJc w:val="left"/>
      <w:pPr>
        <w:ind w:left="1440" w:hanging="360"/>
      </w:pPr>
      <w:rPr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D4643C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003B"/>
    <w:multiLevelType w:val="multilevel"/>
    <w:tmpl w:val="1CE6EBB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188F5676"/>
    <w:multiLevelType w:val="multilevel"/>
    <w:tmpl w:val="1FC2ABB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1BE978B1"/>
    <w:multiLevelType w:val="hybridMultilevel"/>
    <w:tmpl w:val="E8385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C5B"/>
    <w:multiLevelType w:val="hybridMultilevel"/>
    <w:tmpl w:val="4AC84CDE"/>
    <w:lvl w:ilvl="0" w:tplc="CEF63A54">
      <w:start w:val="5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CFF2A77"/>
    <w:multiLevelType w:val="hybridMultilevel"/>
    <w:tmpl w:val="988E1B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54C49"/>
    <w:multiLevelType w:val="hybridMultilevel"/>
    <w:tmpl w:val="96888462"/>
    <w:lvl w:ilvl="0" w:tplc="CEF63A54">
      <w:start w:val="5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DD28EB"/>
    <w:multiLevelType w:val="hybridMultilevel"/>
    <w:tmpl w:val="C39EF7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E071B"/>
    <w:multiLevelType w:val="multilevel"/>
    <w:tmpl w:val="B8260E7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 w15:restartNumberingAfterBreak="0">
    <w:nsid w:val="21DA5F15"/>
    <w:multiLevelType w:val="hybridMultilevel"/>
    <w:tmpl w:val="F802F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D13FF"/>
    <w:multiLevelType w:val="hybridMultilevel"/>
    <w:tmpl w:val="7C4E2DE6"/>
    <w:lvl w:ilvl="0" w:tplc="38B265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96EE1DC">
      <w:start w:val="1"/>
      <w:numFmt w:val="lowerLetter"/>
      <w:lvlText w:val="%2."/>
      <w:lvlJc w:val="left"/>
      <w:pPr>
        <w:ind w:left="1440" w:hanging="360"/>
      </w:pPr>
    </w:lvl>
    <w:lvl w:ilvl="2" w:tplc="767874D0">
      <w:start w:val="1"/>
      <w:numFmt w:val="lowerRoman"/>
      <w:lvlText w:val="%3."/>
      <w:lvlJc w:val="right"/>
      <w:pPr>
        <w:ind w:left="2160" w:hanging="180"/>
      </w:pPr>
    </w:lvl>
    <w:lvl w:ilvl="3" w:tplc="D60E9334">
      <w:start w:val="1"/>
      <w:numFmt w:val="decimal"/>
      <w:lvlText w:val="%4."/>
      <w:lvlJc w:val="left"/>
      <w:pPr>
        <w:ind w:left="2880" w:hanging="360"/>
      </w:pPr>
    </w:lvl>
    <w:lvl w:ilvl="4" w:tplc="C672875A">
      <w:start w:val="1"/>
      <w:numFmt w:val="lowerLetter"/>
      <w:lvlText w:val="%5."/>
      <w:lvlJc w:val="left"/>
      <w:pPr>
        <w:ind w:left="3600" w:hanging="360"/>
      </w:pPr>
    </w:lvl>
    <w:lvl w:ilvl="5" w:tplc="23B6618C">
      <w:start w:val="1"/>
      <w:numFmt w:val="lowerRoman"/>
      <w:lvlText w:val="%6."/>
      <w:lvlJc w:val="right"/>
      <w:pPr>
        <w:ind w:left="4320" w:hanging="180"/>
      </w:pPr>
    </w:lvl>
    <w:lvl w:ilvl="6" w:tplc="9162CF36">
      <w:start w:val="1"/>
      <w:numFmt w:val="decimal"/>
      <w:lvlText w:val="%7."/>
      <w:lvlJc w:val="left"/>
      <w:pPr>
        <w:ind w:left="5040" w:hanging="360"/>
      </w:pPr>
    </w:lvl>
    <w:lvl w:ilvl="7" w:tplc="C1126232">
      <w:start w:val="1"/>
      <w:numFmt w:val="lowerLetter"/>
      <w:lvlText w:val="%8."/>
      <w:lvlJc w:val="left"/>
      <w:pPr>
        <w:ind w:left="5760" w:hanging="360"/>
      </w:pPr>
    </w:lvl>
    <w:lvl w:ilvl="8" w:tplc="75300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670E7"/>
    <w:multiLevelType w:val="multilevel"/>
    <w:tmpl w:val="737E3D0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upperRoman"/>
      <w:lvlText w:val="%2."/>
      <w:lvlJc w:val="right"/>
      <w:pPr>
        <w:ind w:left="1491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 w15:restartNumberingAfterBreak="0">
    <w:nsid w:val="377F4940"/>
    <w:multiLevelType w:val="hybridMultilevel"/>
    <w:tmpl w:val="A7EED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397D38"/>
    <w:multiLevelType w:val="multilevel"/>
    <w:tmpl w:val="26FCE9A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4" w15:restartNumberingAfterBreak="0">
    <w:nsid w:val="3C250FD1"/>
    <w:multiLevelType w:val="hybridMultilevel"/>
    <w:tmpl w:val="F84E75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07AB5"/>
    <w:multiLevelType w:val="hybridMultilevel"/>
    <w:tmpl w:val="74D0CDE2"/>
    <w:lvl w:ilvl="0" w:tplc="D78CC5E8">
      <w:start w:val="1"/>
      <w:numFmt w:val="decimal"/>
      <w:lvlText w:val="%1."/>
      <w:lvlJc w:val="left"/>
      <w:pPr>
        <w:ind w:left="1068" w:hanging="360"/>
      </w:pPr>
    </w:lvl>
    <w:lvl w:ilvl="1" w:tplc="0BBEBAC2">
      <w:start w:val="1"/>
      <w:numFmt w:val="lowerLetter"/>
      <w:lvlText w:val="%2."/>
      <w:lvlJc w:val="left"/>
      <w:pPr>
        <w:ind w:left="1788" w:hanging="360"/>
      </w:pPr>
    </w:lvl>
    <w:lvl w:ilvl="2" w:tplc="3898B07C">
      <w:start w:val="1"/>
      <w:numFmt w:val="lowerRoman"/>
      <w:lvlText w:val="%3."/>
      <w:lvlJc w:val="right"/>
      <w:pPr>
        <w:ind w:left="2508" w:hanging="180"/>
      </w:pPr>
    </w:lvl>
    <w:lvl w:ilvl="3" w:tplc="3C5E3A22">
      <w:start w:val="1"/>
      <w:numFmt w:val="decimal"/>
      <w:lvlText w:val="%4."/>
      <w:lvlJc w:val="left"/>
      <w:pPr>
        <w:ind w:left="3228" w:hanging="360"/>
      </w:pPr>
    </w:lvl>
    <w:lvl w:ilvl="4" w:tplc="7E38CDE0">
      <w:start w:val="1"/>
      <w:numFmt w:val="lowerLetter"/>
      <w:lvlText w:val="%5."/>
      <w:lvlJc w:val="left"/>
      <w:pPr>
        <w:ind w:left="3948" w:hanging="360"/>
      </w:pPr>
    </w:lvl>
    <w:lvl w:ilvl="5" w:tplc="A8BA7412">
      <w:start w:val="1"/>
      <w:numFmt w:val="lowerRoman"/>
      <w:lvlText w:val="%6."/>
      <w:lvlJc w:val="right"/>
      <w:pPr>
        <w:ind w:left="4668" w:hanging="180"/>
      </w:pPr>
    </w:lvl>
    <w:lvl w:ilvl="6" w:tplc="586A4A3A">
      <w:start w:val="1"/>
      <w:numFmt w:val="decimal"/>
      <w:lvlText w:val="%7."/>
      <w:lvlJc w:val="left"/>
      <w:pPr>
        <w:ind w:left="5388" w:hanging="360"/>
      </w:pPr>
    </w:lvl>
    <w:lvl w:ilvl="7" w:tplc="FA1E0736">
      <w:start w:val="1"/>
      <w:numFmt w:val="lowerLetter"/>
      <w:lvlText w:val="%8."/>
      <w:lvlJc w:val="left"/>
      <w:pPr>
        <w:ind w:left="6108" w:hanging="360"/>
      </w:pPr>
    </w:lvl>
    <w:lvl w:ilvl="8" w:tplc="1B4EFCE2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EC770C"/>
    <w:multiLevelType w:val="hybridMultilevel"/>
    <w:tmpl w:val="F87C5836"/>
    <w:lvl w:ilvl="0" w:tplc="7BBEBAE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6E4934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F0835"/>
    <w:multiLevelType w:val="hybridMultilevel"/>
    <w:tmpl w:val="C39EF7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B57538"/>
    <w:multiLevelType w:val="hybridMultilevel"/>
    <w:tmpl w:val="732E197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6FC69AD"/>
    <w:multiLevelType w:val="multilevel"/>
    <w:tmpl w:val="939E9D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 w15:restartNumberingAfterBreak="0">
    <w:nsid w:val="4FA10F6A"/>
    <w:multiLevelType w:val="hybridMultilevel"/>
    <w:tmpl w:val="158E3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D35AC"/>
    <w:multiLevelType w:val="multilevel"/>
    <w:tmpl w:val="876C9D2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2" w15:restartNumberingAfterBreak="0">
    <w:nsid w:val="546A207E"/>
    <w:multiLevelType w:val="multilevel"/>
    <w:tmpl w:val="B8260E7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3" w15:restartNumberingAfterBreak="0">
    <w:nsid w:val="54E476B3"/>
    <w:multiLevelType w:val="hybridMultilevel"/>
    <w:tmpl w:val="C61CB1C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C6A38"/>
    <w:multiLevelType w:val="hybridMultilevel"/>
    <w:tmpl w:val="4C360E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A54F4"/>
    <w:multiLevelType w:val="hybridMultilevel"/>
    <w:tmpl w:val="53E4AB56"/>
    <w:lvl w:ilvl="0" w:tplc="7166C532">
      <w:start w:val="1"/>
      <w:numFmt w:val="lowerLetter"/>
      <w:lvlText w:val="%1."/>
      <w:lvlJc w:val="left"/>
      <w:pPr>
        <w:ind w:left="720" w:hanging="360"/>
      </w:pPr>
    </w:lvl>
    <w:lvl w:ilvl="1" w:tplc="9C66A0FA">
      <w:start w:val="1"/>
      <w:numFmt w:val="lowerLetter"/>
      <w:lvlText w:val="%2."/>
      <w:lvlJc w:val="left"/>
      <w:pPr>
        <w:ind w:left="1440" w:hanging="360"/>
      </w:pPr>
    </w:lvl>
    <w:lvl w:ilvl="2" w:tplc="3B22E596">
      <w:start w:val="1"/>
      <w:numFmt w:val="lowerRoman"/>
      <w:lvlText w:val="%3."/>
      <w:lvlJc w:val="right"/>
      <w:pPr>
        <w:ind w:left="2160" w:hanging="180"/>
      </w:pPr>
    </w:lvl>
    <w:lvl w:ilvl="3" w:tplc="48B48F86">
      <w:start w:val="1"/>
      <w:numFmt w:val="decimal"/>
      <w:lvlText w:val="%4."/>
      <w:lvlJc w:val="left"/>
      <w:pPr>
        <w:ind w:left="2880" w:hanging="360"/>
      </w:pPr>
    </w:lvl>
    <w:lvl w:ilvl="4" w:tplc="70E800A2">
      <w:start w:val="1"/>
      <w:numFmt w:val="lowerLetter"/>
      <w:lvlText w:val="%5."/>
      <w:lvlJc w:val="left"/>
      <w:pPr>
        <w:ind w:left="3600" w:hanging="360"/>
      </w:pPr>
    </w:lvl>
    <w:lvl w:ilvl="5" w:tplc="C0C85638">
      <w:start w:val="1"/>
      <w:numFmt w:val="lowerRoman"/>
      <w:lvlText w:val="%6."/>
      <w:lvlJc w:val="right"/>
      <w:pPr>
        <w:ind w:left="4320" w:hanging="180"/>
      </w:pPr>
    </w:lvl>
    <w:lvl w:ilvl="6" w:tplc="2A764AE0">
      <w:start w:val="1"/>
      <w:numFmt w:val="decimal"/>
      <w:lvlText w:val="%7."/>
      <w:lvlJc w:val="left"/>
      <w:pPr>
        <w:ind w:left="5040" w:hanging="360"/>
      </w:pPr>
    </w:lvl>
    <w:lvl w:ilvl="7" w:tplc="F0EACA0E">
      <w:start w:val="1"/>
      <w:numFmt w:val="lowerLetter"/>
      <w:lvlText w:val="%8."/>
      <w:lvlJc w:val="left"/>
      <w:pPr>
        <w:ind w:left="5760" w:hanging="360"/>
      </w:pPr>
    </w:lvl>
    <w:lvl w:ilvl="8" w:tplc="2D86C44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06F96"/>
    <w:multiLevelType w:val="hybridMultilevel"/>
    <w:tmpl w:val="E8385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D7724"/>
    <w:multiLevelType w:val="hybridMultilevel"/>
    <w:tmpl w:val="1414C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A6E49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F424A"/>
    <w:multiLevelType w:val="hybridMultilevel"/>
    <w:tmpl w:val="499AEB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D052C"/>
    <w:multiLevelType w:val="hybridMultilevel"/>
    <w:tmpl w:val="77C2CA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7EA078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E8754E"/>
    <w:multiLevelType w:val="hybridMultilevel"/>
    <w:tmpl w:val="F208DD82"/>
    <w:lvl w:ilvl="0" w:tplc="CEF63A5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217868"/>
    <w:multiLevelType w:val="hybridMultilevel"/>
    <w:tmpl w:val="D652CA2E"/>
    <w:lvl w:ilvl="0" w:tplc="DA6E4934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2" w15:restartNumberingAfterBreak="0">
    <w:nsid w:val="74EE1AE9"/>
    <w:multiLevelType w:val="multilevel"/>
    <w:tmpl w:val="28548FB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 w15:restartNumberingAfterBreak="0">
    <w:nsid w:val="759D63EC"/>
    <w:multiLevelType w:val="multilevel"/>
    <w:tmpl w:val="1FC2ABB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 w15:restartNumberingAfterBreak="0">
    <w:nsid w:val="77C9298B"/>
    <w:multiLevelType w:val="hybridMultilevel"/>
    <w:tmpl w:val="CE981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3F9"/>
    <w:multiLevelType w:val="hybridMultilevel"/>
    <w:tmpl w:val="D032A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A7AD3"/>
    <w:multiLevelType w:val="hybridMultilevel"/>
    <w:tmpl w:val="A7EED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C906DCC"/>
    <w:multiLevelType w:val="hybridMultilevel"/>
    <w:tmpl w:val="F5BCD9A6"/>
    <w:lvl w:ilvl="0" w:tplc="CEF63A5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0448663">
    <w:abstractNumId w:val="25"/>
  </w:num>
  <w:num w:numId="2" w16cid:durableId="1929775316">
    <w:abstractNumId w:val="21"/>
  </w:num>
  <w:num w:numId="3" w16cid:durableId="699091727">
    <w:abstractNumId w:val="13"/>
  </w:num>
  <w:num w:numId="4" w16cid:durableId="1538855431">
    <w:abstractNumId w:val="8"/>
  </w:num>
  <w:num w:numId="5" w16cid:durableId="2118286352">
    <w:abstractNumId w:val="1"/>
  </w:num>
  <w:num w:numId="6" w16cid:durableId="1172572166">
    <w:abstractNumId w:val="19"/>
  </w:num>
  <w:num w:numId="7" w16cid:durableId="1592739219">
    <w:abstractNumId w:val="3"/>
  </w:num>
  <w:num w:numId="8" w16cid:durableId="2117553341">
    <w:abstractNumId w:val="32"/>
  </w:num>
  <w:num w:numId="9" w16cid:durableId="1508789284">
    <w:abstractNumId w:val="20"/>
  </w:num>
  <w:num w:numId="10" w16cid:durableId="383911161">
    <w:abstractNumId w:val="6"/>
  </w:num>
  <w:num w:numId="11" w16cid:durableId="1200169198">
    <w:abstractNumId w:val="4"/>
  </w:num>
  <w:num w:numId="12" w16cid:durableId="909579066">
    <w:abstractNumId w:val="15"/>
  </w:num>
  <w:num w:numId="13" w16cid:durableId="1416785450">
    <w:abstractNumId w:val="10"/>
  </w:num>
  <w:num w:numId="14" w16cid:durableId="417555076">
    <w:abstractNumId w:val="11"/>
  </w:num>
  <w:num w:numId="15" w16cid:durableId="2105612762">
    <w:abstractNumId w:val="29"/>
  </w:num>
  <w:num w:numId="16" w16cid:durableId="1016224587">
    <w:abstractNumId w:val="2"/>
  </w:num>
  <w:num w:numId="17" w16cid:durableId="32079459">
    <w:abstractNumId w:val="34"/>
  </w:num>
  <w:num w:numId="18" w16cid:durableId="1302342877">
    <w:abstractNumId w:val="12"/>
  </w:num>
  <w:num w:numId="19" w16cid:durableId="198470022">
    <w:abstractNumId w:val="0"/>
  </w:num>
  <w:num w:numId="20" w16cid:durableId="861020391">
    <w:abstractNumId w:val="36"/>
  </w:num>
  <w:num w:numId="21" w16cid:durableId="278880920">
    <w:abstractNumId w:val="26"/>
  </w:num>
  <w:num w:numId="22" w16cid:durableId="440993636">
    <w:abstractNumId w:val="33"/>
  </w:num>
  <w:num w:numId="23" w16cid:durableId="863516102">
    <w:abstractNumId w:val="9"/>
  </w:num>
  <w:num w:numId="24" w16cid:durableId="79716063">
    <w:abstractNumId w:val="22"/>
  </w:num>
  <w:num w:numId="25" w16cid:durableId="155847378">
    <w:abstractNumId w:val="14"/>
  </w:num>
  <w:num w:numId="26" w16cid:durableId="769473102">
    <w:abstractNumId w:val="7"/>
  </w:num>
  <w:num w:numId="27" w16cid:durableId="360207833">
    <w:abstractNumId w:val="17"/>
  </w:num>
  <w:num w:numId="28" w16cid:durableId="151530718">
    <w:abstractNumId w:val="5"/>
  </w:num>
  <w:num w:numId="29" w16cid:durableId="1520697489">
    <w:abstractNumId w:val="31"/>
  </w:num>
  <w:num w:numId="30" w16cid:durableId="107362372">
    <w:abstractNumId w:val="18"/>
  </w:num>
  <w:num w:numId="31" w16cid:durableId="1451586654">
    <w:abstractNumId w:val="35"/>
  </w:num>
  <w:num w:numId="32" w16cid:durableId="868253037">
    <w:abstractNumId w:val="24"/>
  </w:num>
  <w:num w:numId="33" w16cid:durableId="1560171229">
    <w:abstractNumId w:val="28"/>
  </w:num>
  <w:num w:numId="34" w16cid:durableId="100995070">
    <w:abstractNumId w:val="23"/>
  </w:num>
  <w:num w:numId="35" w16cid:durableId="877350691">
    <w:abstractNumId w:val="16"/>
  </w:num>
  <w:num w:numId="36" w16cid:durableId="1685280129">
    <w:abstractNumId w:val="27"/>
  </w:num>
  <w:num w:numId="37" w16cid:durableId="15743182">
    <w:abstractNumId w:val="30"/>
  </w:num>
  <w:num w:numId="38" w16cid:durableId="2139296004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0FE"/>
    <w:rsid w:val="00000121"/>
    <w:rsid w:val="00000370"/>
    <w:rsid w:val="00000797"/>
    <w:rsid w:val="00000C9F"/>
    <w:rsid w:val="00001344"/>
    <w:rsid w:val="000022CB"/>
    <w:rsid w:val="00002B79"/>
    <w:rsid w:val="0000325D"/>
    <w:rsid w:val="000046C0"/>
    <w:rsid w:val="00004D12"/>
    <w:rsid w:val="000053C8"/>
    <w:rsid w:val="00005413"/>
    <w:rsid w:val="000066B8"/>
    <w:rsid w:val="00006911"/>
    <w:rsid w:val="00007251"/>
    <w:rsid w:val="00007911"/>
    <w:rsid w:val="0001021D"/>
    <w:rsid w:val="00010A18"/>
    <w:rsid w:val="00010AE7"/>
    <w:rsid w:val="000119D0"/>
    <w:rsid w:val="00012210"/>
    <w:rsid w:val="00012305"/>
    <w:rsid w:val="0001361B"/>
    <w:rsid w:val="000137AB"/>
    <w:rsid w:val="00013803"/>
    <w:rsid w:val="000140D7"/>
    <w:rsid w:val="000141FF"/>
    <w:rsid w:val="00014B1D"/>
    <w:rsid w:val="00014B77"/>
    <w:rsid w:val="00014C0D"/>
    <w:rsid w:val="00015126"/>
    <w:rsid w:val="0001675E"/>
    <w:rsid w:val="000212AE"/>
    <w:rsid w:val="000215F6"/>
    <w:rsid w:val="000221FB"/>
    <w:rsid w:val="00022A90"/>
    <w:rsid w:val="0002321D"/>
    <w:rsid w:val="00023332"/>
    <w:rsid w:val="00023A44"/>
    <w:rsid w:val="000256F1"/>
    <w:rsid w:val="0002596E"/>
    <w:rsid w:val="000265FD"/>
    <w:rsid w:val="00026DC0"/>
    <w:rsid w:val="00027030"/>
    <w:rsid w:val="000273C3"/>
    <w:rsid w:val="00027CBC"/>
    <w:rsid w:val="00027EA9"/>
    <w:rsid w:val="00027F9B"/>
    <w:rsid w:val="0003305F"/>
    <w:rsid w:val="00033318"/>
    <w:rsid w:val="00033784"/>
    <w:rsid w:val="00034919"/>
    <w:rsid w:val="00035862"/>
    <w:rsid w:val="00035C96"/>
    <w:rsid w:val="00036475"/>
    <w:rsid w:val="0003695C"/>
    <w:rsid w:val="00036A89"/>
    <w:rsid w:val="000402E8"/>
    <w:rsid w:val="00041FE7"/>
    <w:rsid w:val="00043B40"/>
    <w:rsid w:val="00043D42"/>
    <w:rsid w:val="0004488B"/>
    <w:rsid w:val="00044C42"/>
    <w:rsid w:val="000458F2"/>
    <w:rsid w:val="00046B5D"/>
    <w:rsid w:val="000471D3"/>
    <w:rsid w:val="000473DE"/>
    <w:rsid w:val="0005001C"/>
    <w:rsid w:val="00050873"/>
    <w:rsid w:val="00050D7A"/>
    <w:rsid w:val="00051803"/>
    <w:rsid w:val="00051ADB"/>
    <w:rsid w:val="000539C6"/>
    <w:rsid w:val="000546F0"/>
    <w:rsid w:val="000547CD"/>
    <w:rsid w:val="00055177"/>
    <w:rsid w:val="000555C9"/>
    <w:rsid w:val="00055A49"/>
    <w:rsid w:val="00055D9B"/>
    <w:rsid w:val="000562D3"/>
    <w:rsid w:val="00056444"/>
    <w:rsid w:val="00056C7B"/>
    <w:rsid w:val="00057FD9"/>
    <w:rsid w:val="00060038"/>
    <w:rsid w:val="000604E3"/>
    <w:rsid w:val="0006057B"/>
    <w:rsid w:val="0006181C"/>
    <w:rsid w:val="00061C73"/>
    <w:rsid w:val="00061F9A"/>
    <w:rsid w:val="00062ADD"/>
    <w:rsid w:val="000631C9"/>
    <w:rsid w:val="000634E4"/>
    <w:rsid w:val="0006367C"/>
    <w:rsid w:val="00064965"/>
    <w:rsid w:val="000649B3"/>
    <w:rsid w:val="00064C63"/>
    <w:rsid w:val="00065480"/>
    <w:rsid w:val="00065848"/>
    <w:rsid w:val="00066F9C"/>
    <w:rsid w:val="000677A6"/>
    <w:rsid w:val="000678BC"/>
    <w:rsid w:val="000679E1"/>
    <w:rsid w:val="00067B2E"/>
    <w:rsid w:val="000700F8"/>
    <w:rsid w:val="00072AA1"/>
    <w:rsid w:val="00072EE3"/>
    <w:rsid w:val="0007301A"/>
    <w:rsid w:val="0007322F"/>
    <w:rsid w:val="00074374"/>
    <w:rsid w:val="00075038"/>
    <w:rsid w:val="000764B5"/>
    <w:rsid w:val="000770A6"/>
    <w:rsid w:val="0007775A"/>
    <w:rsid w:val="00077A5E"/>
    <w:rsid w:val="00077B69"/>
    <w:rsid w:val="00081E4C"/>
    <w:rsid w:val="000837E3"/>
    <w:rsid w:val="000839EB"/>
    <w:rsid w:val="00083A29"/>
    <w:rsid w:val="00084721"/>
    <w:rsid w:val="000849BC"/>
    <w:rsid w:val="00084AD5"/>
    <w:rsid w:val="000856C0"/>
    <w:rsid w:val="0008596F"/>
    <w:rsid w:val="00085DB6"/>
    <w:rsid w:val="00085DBA"/>
    <w:rsid w:val="00086631"/>
    <w:rsid w:val="00086B3B"/>
    <w:rsid w:val="000871D0"/>
    <w:rsid w:val="000872DF"/>
    <w:rsid w:val="00087AE6"/>
    <w:rsid w:val="000902C8"/>
    <w:rsid w:val="00090BAB"/>
    <w:rsid w:val="00090EC1"/>
    <w:rsid w:val="00090FDD"/>
    <w:rsid w:val="00091476"/>
    <w:rsid w:val="0009197B"/>
    <w:rsid w:val="00091A24"/>
    <w:rsid w:val="0009263A"/>
    <w:rsid w:val="00092A36"/>
    <w:rsid w:val="00093035"/>
    <w:rsid w:val="00093139"/>
    <w:rsid w:val="00093AA8"/>
    <w:rsid w:val="00094D32"/>
    <w:rsid w:val="00094ECF"/>
    <w:rsid w:val="00094F37"/>
    <w:rsid w:val="00095265"/>
    <w:rsid w:val="00095E95"/>
    <w:rsid w:val="0009604B"/>
    <w:rsid w:val="00097612"/>
    <w:rsid w:val="000A0066"/>
    <w:rsid w:val="000A0C02"/>
    <w:rsid w:val="000A1089"/>
    <w:rsid w:val="000A1170"/>
    <w:rsid w:val="000A28F0"/>
    <w:rsid w:val="000A2C71"/>
    <w:rsid w:val="000A2E04"/>
    <w:rsid w:val="000A2E39"/>
    <w:rsid w:val="000A325E"/>
    <w:rsid w:val="000A4626"/>
    <w:rsid w:val="000A5029"/>
    <w:rsid w:val="000A51EB"/>
    <w:rsid w:val="000A5FEC"/>
    <w:rsid w:val="000A660F"/>
    <w:rsid w:val="000A6D0C"/>
    <w:rsid w:val="000A70FB"/>
    <w:rsid w:val="000A745A"/>
    <w:rsid w:val="000A7806"/>
    <w:rsid w:val="000A7F1C"/>
    <w:rsid w:val="000B050F"/>
    <w:rsid w:val="000B0B5F"/>
    <w:rsid w:val="000B0C38"/>
    <w:rsid w:val="000B0F35"/>
    <w:rsid w:val="000B1FCF"/>
    <w:rsid w:val="000B21F8"/>
    <w:rsid w:val="000B2365"/>
    <w:rsid w:val="000B2650"/>
    <w:rsid w:val="000B29B8"/>
    <w:rsid w:val="000B2C92"/>
    <w:rsid w:val="000B2C9E"/>
    <w:rsid w:val="000B3523"/>
    <w:rsid w:val="000B3637"/>
    <w:rsid w:val="000B386B"/>
    <w:rsid w:val="000B38D2"/>
    <w:rsid w:val="000B49B8"/>
    <w:rsid w:val="000B4D81"/>
    <w:rsid w:val="000B4E1E"/>
    <w:rsid w:val="000B5119"/>
    <w:rsid w:val="000B5235"/>
    <w:rsid w:val="000B5B53"/>
    <w:rsid w:val="000B69BE"/>
    <w:rsid w:val="000B6DB4"/>
    <w:rsid w:val="000B7799"/>
    <w:rsid w:val="000C1311"/>
    <w:rsid w:val="000C19EC"/>
    <w:rsid w:val="000C1EFC"/>
    <w:rsid w:val="000C2377"/>
    <w:rsid w:val="000C23CB"/>
    <w:rsid w:val="000C2611"/>
    <w:rsid w:val="000C269D"/>
    <w:rsid w:val="000C3224"/>
    <w:rsid w:val="000C339B"/>
    <w:rsid w:val="000C3B0E"/>
    <w:rsid w:val="000C451B"/>
    <w:rsid w:val="000C4F75"/>
    <w:rsid w:val="000C55C3"/>
    <w:rsid w:val="000C6A67"/>
    <w:rsid w:val="000C7939"/>
    <w:rsid w:val="000C79BB"/>
    <w:rsid w:val="000D16E9"/>
    <w:rsid w:val="000D1C8C"/>
    <w:rsid w:val="000D1E2D"/>
    <w:rsid w:val="000D258A"/>
    <w:rsid w:val="000D3279"/>
    <w:rsid w:val="000D33F6"/>
    <w:rsid w:val="000D4DA6"/>
    <w:rsid w:val="000D4DCF"/>
    <w:rsid w:val="000D5364"/>
    <w:rsid w:val="000D583D"/>
    <w:rsid w:val="000D5E09"/>
    <w:rsid w:val="000D6325"/>
    <w:rsid w:val="000D6339"/>
    <w:rsid w:val="000D6F4B"/>
    <w:rsid w:val="000D6FD5"/>
    <w:rsid w:val="000D7090"/>
    <w:rsid w:val="000D7659"/>
    <w:rsid w:val="000E0910"/>
    <w:rsid w:val="000E0F2D"/>
    <w:rsid w:val="000E1444"/>
    <w:rsid w:val="000E1A30"/>
    <w:rsid w:val="000E1D98"/>
    <w:rsid w:val="000E1ED7"/>
    <w:rsid w:val="000E2B01"/>
    <w:rsid w:val="000E2FB6"/>
    <w:rsid w:val="000E33BF"/>
    <w:rsid w:val="000E3B55"/>
    <w:rsid w:val="000E3EBA"/>
    <w:rsid w:val="000E3F6B"/>
    <w:rsid w:val="000E591A"/>
    <w:rsid w:val="000E5995"/>
    <w:rsid w:val="000E701C"/>
    <w:rsid w:val="000E7167"/>
    <w:rsid w:val="000E7DE9"/>
    <w:rsid w:val="000E7F18"/>
    <w:rsid w:val="000E7F30"/>
    <w:rsid w:val="000F0804"/>
    <w:rsid w:val="000F0CE8"/>
    <w:rsid w:val="000F392A"/>
    <w:rsid w:val="000F3C89"/>
    <w:rsid w:val="000F4032"/>
    <w:rsid w:val="000F437B"/>
    <w:rsid w:val="000F49B1"/>
    <w:rsid w:val="000F54CA"/>
    <w:rsid w:val="000F5843"/>
    <w:rsid w:val="000F664A"/>
    <w:rsid w:val="000F6BA8"/>
    <w:rsid w:val="000F70FC"/>
    <w:rsid w:val="000F730D"/>
    <w:rsid w:val="001003B3"/>
    <w:rsid w:val="00101195"/>
    <w:rsid w:val="00101652"/>
    <w:rsid w:val="0010183F"/>
    <w:rsid w:val="00101A5E"/>
    <w:rsid w:val="00104681"/>
    <w:rsid w:val="00104AD3"/>
    <w:rsid w:val="001053AB"/>
    <w:rsid w:val="00106BB7"/>
    <w:rsid w:val="00107421"/>
    <w:rsid w:val="0011025F"/>
    <w:rsid w:val="00110426"/>
    <w:rsid w:val="0011069D"/>
    <w:rsid w:val="001108D6"/>
    <w:rsid w:val="00110C74"/>
    <w:rsid w:val="0011114B"/>
    <w:rsid w:val="001112CC"/>
    <w:rsid w:val="0011193D"/>
    <w:rsid w:val="00111DC9"/>
    <w:rsid w:val="0011230E"/>
    <w:rsid w:val="00112959"/>
    <w:rsid w:val="001134FA"/>
    <w:rsid w:val="00113C09"/>
    <w:rsid w:val="001143B5"/>
    <w:rsid w:val="00114AD7"/>
    <w:rsid w:val="00114DB7"/>
    <w:rsid w:val="00114E10"/>
    <w:rsid w:val="0011604C"/>
    <w:rsid w:val="0012153C"/>
    <w:rsid w:val="00121E21"/>
    <w:rsid w:val="001224F2"/>
    <w:rsid w:val="00122BBC"/>
    <w:rsid w:val="00122C19"/>
    <w:rsid w:val="00123BA9"/>
    <w:rsid w:val="00123C05"/>
    <w:rsid w:val="00124272"/>
    <w:rsid w:val="00124391"/>
    <w:rsid w:val="001244E0"/>
    <w:rsid w:val="001248B7"/>
    <w:rsid w:val="00124E24"/>
    <w:rsid w:val="001252A5"/>
    <w:rsid w:val="001256FD"/>
    <w:rsid w:val="001258FE"/>
    <w:rsid w:val="001267BF"/>
    <w:rsid w:val="00127033"/>
    <w:rsid w:val="001271F1"/>
    <w:rsid w:val="00127C76"/>
    <w:rsid w:val="001303A6"/>
    <w:rsid w:val="001309A4"/>
    <w:rsid w:val="00130CD2"/>
    <w:rsid w:val="001311D1"/>
    <w:rsid w:val="00131F1B"/>
    <w:rsid w:val="001320A3"/>
    <w:rsid w:val="0013369C"/>
    <w:rsid w:val="001339E3"/>
    <w:rsid w:val="00134AD5"/>
    <w:rsid w:val="001360B2"/>
    <w:rsid w:val="00136414"/>
    <w:rsid w:val="00136A29"/>
    <w:rsid w:val="00136DEE"/>
    <w:rsid w:val="0013723A"/>
    <w:rsid w:val="00137DBB"/>
    <w:rsid w:val="00140737"/>
    <w:rsid w:val="00140D39"/>
    <w:rsid w:val="00140D67"/>
    <w:rsid w:val="0014101D"/>
    <w:rsid w:val="00141BD1"/>
    <w:rsid w:val="00141BF4"/>
    <w:rsid w:val="0014241C"/>
    <w:rsid w:val="00142460"/>
    <w:rsid w:val="001430DA"/>
    <w:rsid w:val="001432E1"/>
    <w:rsid w:val="0014371F"/>
    <w:rsid w:val="00143D69"/>
    <w:rsid w:val="00144409"/>
    <w:rsid w:val="0014476A"/>
    <w:rsid w:val="0014483E"/>
    <w:rsid w:val="00144CF1"/>
    <w:rsid w:val="001453F3"/>
    <w:rsid w:val="0014578E"/>
    <w:rsid w:val="001468FD"/>
    <w:rsid w:val="00146DCC"/>
    <w:rsid w:val="00147A97"/>
    <w:rsid w:val="0015084F"/>
    <w:rsid w:val="00150F75"/>
    <w:rsid w:val="00151087"/>
    <w:rsid w:val="00151120"/>
    <w:rsid w:val="00151572"/>
    <w:rsid w:val="00151C6F"/>
    <w:rsid w:val="001537C6"/>
    <w:rsid w:val="001538E6"/>
    <w:rsid w:val="00153EE0"/>
    <w:rsid w:val="0015426C"/>
    <w:rsid w:val="00154B50"/>
    <w:rsid w:val="00154CCB"/>
    <w:rsid w:val="00155745"/>
    <w:rsid w:val="00155AC8"/>
    <w:rsid w:val="0015698D"/>
    <w:rsid w:val="001578D1"/>
    <w:rsid w:val="0016021D"/>
    <w:rsid w:val="001602B6"/>
    <w:rsid w:val="0016052D"/>
    <w:rsid w:val="00161380"/>
    <w:rsid w:val="00161741"/>
    <w:rsid w:val="00161EB9"/>
    <w:rsid w:val="00162936"/>
    <w:rsid w:val="0016310D"/>
    <w:rsid w:val="001638AA"/>
    <w:rsid w:val="00163FF7"/>
    <w:rsid w:val="00164017"/>
    <w:rsid w:val="00164287"/>
    <w:rsid w:val="00164C50"/>
    <w:rsid w:val="00165A76"/>
    <w:rsid w:val="001664A5"/>
    <w:rsid w:val="001668EB"/>
    <w:rsid w:val="00166C25"/>
    <w:rsid w:val="0016709E"/>
    <w:rsid w:val="001671D7"/>
    <w:rsid w:val="0016741C"/>
    <w:rsid w:val="00167E23"/>
    <w:rsid w:val="001701E6"/>
    <w:rsid w:val="00170622"/>
    <w:rsid w:val="00170954"/>
    <w:rsid w:val="00170CC4"/>
    <w:rsid w:val="0017164B"/>
    <w:rsid w:val="001719BB"/>
    <w:rsid w:val="00172B2C"/>
    <w:rsid w:val="00172C73"/>
    <w:rsid w:val="0017470A"/>
    <w:rsid w:val="00175AD7"/>
    <w:rsid w:val="00176062"/>
    <w:rsid w:val="00177387"/>
    <w:rsid w:val="00177A1E"/>
    <w:rsid w:val="00177B17"/>
    <w:rsid w:val="00180079"/>
    <w:rsid w:val="00180C85"/>
    <w:rsid w:val="00180D8E"/>
    <w:rsid w:val="00181202"/>
    <w:rsid w:val="00181ECA"/>
    <w:rsid w:val="00182554"/>
    <w:rsid w:val="00182B43"/>
    <w:rsid w:val="001830AF"/>
    <w:rsid w:val="00184027"/>
    <w:rsid w:val="00184423"/>
    <w:rsid w:val="00184744"/>
    <w:rsid w:val="00184C64"/>
    <w:rsid w:val="00185DDD"/>
    <w:rsid w:val="001867AF"/>
    <w:rsid w:val="00187F50"/>
    <w:rsid w:val="00191317"/>
    <w:rsid w:val="00191BC7"/>
    <w:rsid w:val="00191EA9"/>
    <w:rsid w:val="00192AD4"/>
    <w:rsid w:val="00192B79"/>
    <w:rsid w:val="00192B8D"/>
    <w:rsid w:val="00193E7E"/>
    <w:rsid w:val="00193F54"/>
    <w:rsid w:val="0019490A"/>
    <w:rsid w:val="00194B65"/>
    <w:rsid w:val="00195860"/>
    <w:rsid w:val="0019593D"/>
    <w:rsid w:val="00196D35"/>
    <w:rsid w:val="001979E1"/>
    <w:rsid w:val="00197BA9"/>
    <w:rsid w:val="00197DF0"/>
    <w:rsid w:val="001A0266"/>
    <w:rsid w:val="001A0370"/>
    <w:rsid w:val="001A05DD"/>
    <w:rsid w:val="001A1D08"/>
    <w:rsid w:val="001A21E1"/>
    <w:rsid w:val="001A37C2"/>
    <w:rsid w:val="001A3A3A"/>
    <w:rsid w:val="001A3CFA"/>
    <w:rsid w:val="001A51CF"/>
    <w:rsid w:val="001A5B9E"/>
    <w:rsid w:val="001A63D1"/>
    <w:rsid w:val="001A66E6"/>
    <w:rsid w:val="001B0104"/>
    <w:rsid w:val="001B1F1C"/>
    <w:rsid w:val="001B2A7A"/>
    <w:rsid w:val="001B2E76"/>
    <w:rsid w:val="001B34FE"/>
    <w:rsid w:val="001B3692"/>
    <w:rsid w:val="001B3A61"/>
    <w:rsid w:val="001B3BFB"/>
    <w:rsid w:val="001B4354"/>
    <w:rsid w:val="001B4F66"/>
    <w:rsid w:val="001B50D1"/>
    <w:rsid w:val="001B5986"/>
    <w:rsid w:val="001B60BF"/>
    <w:rsid w:val="001B6274"/>
    <w:rsid w:val="001B694E"/>
    <w:rsid w:val="001B6FA5"/>
    <w:rsid w:val="001B70EA"/>
    <w:rsid w:val="001B736C"/>
    <w:rsid w:val="001B7D3F"/>
    <w:rsid w:val="001C0986"/>
    <w:rsid w:val="001C2374"/>
    <w:rsid w:val="001C2F44"/>
    <w:rsid w:val="001C3C24"/>
    <w:rsid w:val="001C4899"/>
    <w:rsid w:val="001C4C33"/>
    <w:rsid w:val="001C4F93"/>
    <w:rsid w:val="001C55A7"/>
    <w:rsid w:val="001C5708"/>
    <w:rsid w:val="001C570D"/>
    <w:rsid w:val="001C6103"/>
    <w:rsid w:val="001C67C8"/>
    <w:rsid w:val="001C6831"/>
    <w:rsid w:val="001D013D"/>
    <w:rsid w:val="001D021B"/>
    <w:rsid w:val="001D0460"/>
    <w:rsid w:val="001D07AA"/>
    <w:rsid w:val="001D112B"/>
    <w:rsid w:val="001D12FA"/>
    <w:rsid w:val="001D15C4"/>
    <w:rsid w:val="001D16AE"/>
    <w:rsid w:val="001D1D61"/>
    <w:rsid w:val="001D314C"/>
    <w:rsid w:val="001D3668"/>
    <w:rsid w:val="001D3EAF"/>
    <w:rsid w:val="001D46CD"/>
    <w:rsid w:val="001D7615"/>
    <w:rsid w:val="001E076F"/>
    <w:rsid w:val="001E0793"/>
    <w:rsid w:val="001E0C4D"/>
    <w:rsid w:val="001E1A0E"/>
    <w:rsid w:val="001E1B68"/>
    <w:rsid w:val="001E24D6"/>
    <w:rsid w:val="001E31E9"/>
    <w:rsid w:val="001E324F"/>
    <w:rsid w:val="001E3567"/>
    <w:rsid w:val="001E3808"/>
    <w:rsid w:val="001E6C5D"/>
    <w:rsid w:val="001E70E7"/>
    <w:rsid w:val="001F0005"/>
    <w:rsid w:val="001F04D5"/>
    <w:rsid w:val="001F0CE7"/>
    <w:rsid w:val="001F1225"/>
    <w:rsid w:val="001F1B36"/>
    <w:rsid w:val="001F1E56"/>
    <w:rsid w:val="001F1FB9"/>
    <w:rsid w:val="001F2A93"/>
    <w:rsid w:val="001F330E"/>
    <w:rsid w:val="001F3B41"/>
    <w:rsid w:val="001F414B"/>
    <w:rsid w:val="001F442B"/>
    <w:rsid w:val="001F48BE"/>
    <w:rsid w:val="001F6312"/>
    <w:rsid w:val="001F76CA"/>
    <w:rsid w:val="001F7A24"/>
    <w:rsid w:val="00200718"/>
    <w:rsid w:val="002007C7"/>
    <w:rsid w:val="00201333"/>
    <w:rsid w:val="0020157B"/>
    <w:rsid w:val="00201665"/>
    <w:rsid w:val="00201673"/>
    <w:rsid w:val="00201707"/>
    <w:rsid w:val="00201CAE"/>
    <w:rsid w:val="0020220B"/>
    <w:rsid w:val="00202D1D"/>
    <w:rsid w:val="00203B19"/>
    <w:rsid w:val="00203B5A"/>
    <w:rsid w:val="00203D03"/>
    <w:rsid w:val="002040C7"/>
    <w:rsid w:val="002055FF"/>
    <w:rsid w:val="00205858"/>
    <w:rsid w:val="002059AD"/>
    <w:rsid w:val="00206AB4"/>
    <w:rsid w:val="00206E42"/>
    <w:rsid w:val="00207017"/>
    <w:rsid w:val="002075B8"/>
    <w:rsid w:val="00207E15"/>
    <w:rsid w:val="002101BE"/>
    <w:rsid w:val="0021023E"/>
    <w:rsid w:val="00210575"/>
    <w:rsid w:val="0021068B"/>
    <w:rsid w:val="0021099B"/>
    <w:rsid w:val="00210C31"/>
    <w:rsid w:val="00212168"/>
    <w:rsid w:val="002124F1"/>
    <w:rsid w:val="00213813"/>
    <w:rsid w:val="002139E2"/>
    <w:rsid w:val="00213BF2"/>
    <w:rsid w:val="00213DDA"/>
    <w:rsid w:val="00213EBF"/>
    <w:rsid w:val="00214610"/>
    <w:rsid w:val="002147C8"/>
    <w:rsid w:val="00214B75"/>
    <w:rsid w:val="0021523B"/>
    <w:rsid w:val="00215402"/>
    <w:rsid w:val="002177EA"/>
    <w:rsid w:val="00221507"/>
    <w:rsid w:val="00221ACE"/>
    <w:rsid w:val="00221E34"/>
    <w:rsid w:val="002227CE"/>
    <w:rsid w:val="0022356A"/>
    <w:rsid w:val="002235B9"/>
    <w:rsid w:val="002237B0"/>
    <w:rsid w:val="00223941"/>
    <w:rsid w:val="00223F18"/>
    <w:rsid w:val="00224721"/>
    <w:rsid w:val="00224DF8"/>
    <w:rsid w:val="002254B5"/>
    <w:rsid w:val="002254DE"/>
    <w:rsid w:val="0022578B"/>
    <w:rsid w:val="00225AE2"/>
    <w:rsid w:val="0022666F"/>
    <w:rsid w:val="00226B61"/>
    <w:rsid w:val="00226F5E"/>
    <w:rsid w:val="002270E6"/>
    <w:rsid w:val="00227B5A"/>
    <w:rsid w:val="00227B7C"/>
    <w:rsid w:val="00230451"/>
    <w:rsid w:val="00231399"/>
    <w:rsid w:val="002328DD"/>
    <w:rsid w:val="002329A5"/>
    <w:rsid w:val="00232B14"/>
    <w:rsid w:val="00232BF5"/>
    <w:rsid w:val="00233C6A"/>
    <w:rsid w:val="00233C88"/>
    <w:rsid w:val="00234037"/>
    <w:rsid w:val="0023421E"/>
    <w:rsid w:val="00234695"/>
    <w:rsid w:val="0023507E"/>
    <w:rsid w:val="00235CD0"/>
    <w:rsid w:val="00235D89"/>
    <w:rsid w:val="002360D5"/>
    <w:rsid w:val="00236206"/>
    <w:rsid w:val="00237061"/>
    <w:rsid w:val="0023736E"/>
    <w:rsid w:val="00237651"/>
    <w:rsid w:val="0023783F"/>
    <w:rsid w:val="00237873"/>
    <w:rsid w:val="002379C8"/>
    <w:rsid w:val="00240D82"/>
    <w:rsid w:val="0024168E"/>
    <w:rsid w:val="00241B49"/>
    <w:rsid w:val="00241DC5"/>
    <w:rsid w:val="00241EE2"/>
    <w:rsid w:val="0024275A"/>
    <w:rsid w:val="00242939"/>
    <w:rsid w:val="00242F78"/>
    <w:rsid w:val="0024339A"/>
    <w:rsid w:val="00243913"/>
    <w:rsid w:val="00243A75"/>
    <w:rsid w:val="00244C28"/>
    <w:rsid w:val="00245E7D"/>
    <w:rsid w:val="00246950"/>
    <w:rsid w:val="00246DED"/>
    <w:rsid w:val="002474D0"/>
    <w:rsid w:val="00247568"/>
    <w:rsid w:val="00250110"/>
    <w:rsid w:val="002503E4"/>
    <w:rsid w:val="002518E1"/>
    <w:rsid w:val="0025236F"/>
    <w:rsid w:val="0025238D"/>
    <w:rsid w:val="0025330F"/>
    <w:rsid w:val="002537A7"/>
    <w:rsid w:val="002539EC"/>
    <w:rsid w:val="00253B4D"/>
    <w:rsid w:val="00253E53"/>
    <w:rsid w:val="00253F02"/>
    <w:rsid w:val="002548C6"/>
    <w:rsid w:val="00255C60"/>
    <w:rsid w:val="00256CCF"/>
    <w:rsid w:val="00256D2F"/>
    <w:rsid w:val="0025779E"/>
    <w:rsid w:val="0026041C"/>
    <w:rsid w:val="002604EC"/>
    <w:rsid w:val="00260D9A"/>
    <w:rsid w:val="00260FD7"/>
    <w:rsid w:val="00261420"/>
    <w:rsid w:val="002618F6"/>
    <w:rsid w:val="0026240A"/>
    <w:rsid w:val="00262BAD"/>
    <w:rsid w:val="00262F96"/>
    <w:rsid w:val="00263177"/>
    <w:rsid w:val="002633FD"/>
    <w:rsid w:val="00264176"/>
    <w:rsid w:val="002644FE"/>
    <w:rsid w:val="00264772"/>
    <w:rsid w:val="00266B6C"/>
    <w:rsid w:val="00266C47"/>
    <w:rsid w:val="00266FA0"/>
    <w:rsid w:val="0026794F"/>
    <w:rsid w:val="00267E8B"/>
    <w:rsid w:val="00270C7B"/>
    <w:rsid w:val="002717C8"/>
    <w:rsid w:val="00271969"/>
    <w:rsid w:val="0027198A"/>
    <w:rsid w:val="00271BA8"/>
    <w:rsid w:val="00271D84"/>
    <w:rsid w:val="0027235E"/>
    <w:rsid w:val="00272829"/>
    <w:rsid w:val="002730BA"/>
    <w:rsid w:val="00273DB1"/>
    <w:rsid w:val="002741CC"/>
    <w:rsid w:val="00274753"/>
    <w:rsid w:val="00274EB1"/>
    <w:rsid w:val="00275E8A"/>
    <w:rsid w:val="00277628"/>
    <w:rsid w:val="00277668"/>
    <w:rsid w:val="00277BF6"/>
    <w:rsid w:val="00280B9B"/>
    <w:rsid w:val="00280D32"/>
    <w:rsid w:val="00281040"/>
    <w:rsid w:val="00281857"/>
    <w:rsid w:val="00282CFA"/>
    <w:rsid w:val="00282E95"/>
    <w:rsid w:val="00283221"/>
    <w:rsid w:val="00283C26"/>
    <w:rsid w:val="00283E3E"/>
    <w:rsid w:val="002840B9"/>
    <w:rsid w:val="002843E6"/>
    <w:rsid w:val="00284A9F"/>
    <w:rsid w:val="00284AFC"/>
    <w:rsid w:val="00284FE0"/>
    <w:rsid w:val="00285D18"/>
    <w:rsid w:val="00286822"/>
    <w:rsid w:val="00286F9E"/>
    <w:rsid w:val="00287912"/>
    <w:rsid w:val="00287D55"/>
    <w:rsid w:val="00287DE4"/>
    <w:rsid w:val="0029042B"/>
    <w:rsid w:val="00290AEE"/>
    <w:rsid w:val="00290C77"/>
    <w:rsid w:val="002915F0"/>
    <w:rsid w:val="00291F3A"/>
    <w:rsid w:val="00292026"/>
    <w:rsid w:val="002928AB"/>
    <w:rsid w:val="00293606"/>
    <w:rsid w:val="002937E5"/>
    <w:rsid w:val="00293DA4"/>
    <w:rsid w:val="00294033"/>
    <w:rsid w:val="00294397"/>
    <w:rsid w:val="00295453"/>
    <w:rsid w:val="00295E15"/>
    <w:rsid w:val="00296CA4"/>
    <w:rsid w:val="002A0ED6"/>
    <w:rsid w:val="002A18FB"/>
    <w:rsid w:val="002A1B31"/>
    <w:rsid w:val="002A2457"/>
    <w:rsid w:val="002A33D2"/>
    <w:rsid w:val="002A52B2"/>
    <w:rsid w:val="002A55D1"/>
    <w:rsid w:val="002A6511"/>
    <w:rsid w:val="002A66BC"/>
    <w:rsid w:val="002A6BAA"/>
    <w:rsid w:val="002A6CFE"/>
    <w:rsid w:val="002B0D7C"/>
    <w:rsid w:val="002B0F26"/>
    <w:rsid w:val="002B0FD5"/>
    <w:rsid w:val="002B1463"/>
    <w:rsid w:val="002B175E"/>
    <w:rsid w:val="002B193B"/>
    <w:rsid w:val="002B1A50"/>
    <w:rsid w:val="002B2458"/>
    <w:rsid w:val="002B2AF1"/>
    <w:rsid w:val="002B2BBC"/>
    <w:rsid w:val="002B2E77"/>
    <w:rsid w:val="002B329B"/>
    <w:rsid w:val="002B37B5"/>
    <w:rsid w:val="002B3886"/>
    <w:rsid w:val="002B4207"/>
    <w:rsid w:val="002B429F"/>
    <w:rsid w:val="002B42AA"/>
    <w:rsid w:val="002B42C3"/>
    <w:rsid w:val="002B4C0B"/>
    <w:rsid w:val="002B54F9"/>
    <w:rsid w:val="002B592C"/>
    <w:rsid w:val="002B5ABB"/>
    <w:rsid w:val="002B60A1"/>
    <w:rsid w:val="002B7724"/>
    <w:rsid w:val="002C0338"/>
    <w:rsid w:val="002C04D4"/>
    <w:rsid w:val="002C0962"/>
    <w:rsid w:val="002C1240"/>
    <w:rsid w:val="002C12F2"/>
    <w:rsid w:val="002C1358"/>
    <w:rsid w:val="002C4E90"/>
    <w:rsid w:val="002C4F68"/>
    <w:rsid w:val="002C5758"/>
    <w:rsid w:val="002C6722"/>
    <w:rsid w:val="002C7188"/>
    <w:rsid w:val="002C7FE9"/>
    <w:rsid w:val="002D0BA1"/>
    <w:rsid w:val="002D0D7D"/>
    <w:rsid w:val="002D1D2D"/>
    <w:rsid w:val="002D20A1"/>
    <w:rsid w:val="002D20BC"/>
    <w:rsid w:val="002D341E"/>
    <w:rsid w:val="002D37CB"/>
    <w:rsid w:val="002D3839"/>
    <w:rsid w:val="002D3D8D"/>
    <w:rsid w:val="002D462E"/>
    <w:rsid w:val="002D4663"/>
    <w:rsid w:val="002D4D85"/>
    <w:rsid w:val="002D4F55"/>
    <w:rsid w:val="002D586F"/>
    <w:rsid w:val="002D588E"/>
    <w:rsid w:val="002D58BA"/>
    <w:rsid w:val="002D5B88"/>
    <w:rsid w:val="002D6B9C"/>
    <w:rsid w:val="002D6CCE"/>
    <w:rsid w:val="002D6EE8"/>
    <w:rsid w:val="002D782F"/>
    <w:rsid w:val="002D7B5F"/>
    <w:rsid w:val="002E00EB"/>
    <w:rsid w:val="002E01C0"/>
    <w:rsid w:val="002E03CC"/>
    <w:rsid w:val="002E0C90"/>
    <w:rsid w:val="002E0F5B"/>
    <w:rsid w:val="002E1771"/>
    <w:rsid w:val="002E1D27"/>
    <w:rsid w:val="002E1FAD"/>
    <w:rsid w:val="002E253A"/>
    <w:rsid w:val="002E2C00"/>
    <w:rsid w:val="002E3204"/>
    <w:rsid w:val="002E35B5"/>
    <w:rsid w:val="002E3893"/>
    <w:rsid w:val="002E390D"/>
    <w:rsid w:val="002E3C6F"/>
    <w:rsid w:val="002E3E7D"/>
    <w:rsid w:val="002E3FC3"/>
    <w:rsid w:val="002E4A42"/>
    <w:rsid w:val="002E4D23"/>
    <w:rsid w:val="002E5FE9"/>
    <w:rsid w:val="002E6010"/>
    <w:rsid w:val="002E66F5"/>
    <w:rsid w:val="002F053D"/>
    <w:rsid w:val="002F0D63"/>
    <w:rsid w:val="002F0DA4"/>
    <w:rsid w:val="002F0DB7"/>
    <w:rsid w:val="002F1A52"/>
    <w:rsid w:val="002F1E00"/>
    <w:rsid w:val="002F2A0D"/>
    <w:rsid w:val="002F2DB4"/>
    <w:rsid w:val="002F3B2E"/>
    <w:rsid w:val="002F4B03"/>
    <w:rsid w:val="002F551A"/>
    <w:rsid w:val="002F5699"/>
    <w:rsid w:val="002F712D"/>
    <w:rsid w:val="002F7A10"/>
    <w:rsid w:val="002F7CF6"/>
    <w:rsid w:val="002F7E5B"/>
    <w:rsid w:val="00300959"/>
    <w:rsid w:val="00300C70"/>
    <w:rsid w:val="0030233F"/>
    <w:rsid w:val="003039F7"/>
    <w:rsid w:val="003040C1"/>
    <w:rsid w:val="003047A4"/>
    <w:rsid w:val="00304E47"/>
    <w:rsid w:val="00306825"/>
    <w:rsid w:val="00310139"/>
    <w:rsid w:val="003106FB"/>
    <w:rsid w:val="00310792"/>
    <w:rsid w:val="0031087A"/>
    <w:rsid w:val="0031126D"/>
    <w:rsid w:val="003118C0"/>
    <w:rsid w:val="00311962"/>
    <w:rsid w:val="003119F0"/>
    <w:rsid w:val="00312724"/>
    <w:rsid w:val="0031347F"/>
    <w:rsid w:val="003140FF"/>
    <w:rsid w:val="00314767"/>
    <w:rsid w:val="00315029"/>
    <w:rsid w:val="00315A78"/>
    <w:rsid w:val="00315FBA"/>
    <w:rsid w:val="0031611B"/>
    <w:rsid w:val="003166C0"/>
    <w:rsid w:val="003169C0"/>
    <w:rsid w:val="00316A11"/>
    <w:rsid w:val="00316BBC"/>
    <w:rsid w:val="00317274"/>
    <w:rsid w:val="00317F4F"/>
    <w:rsid w:val="00317FC7"/>
    <w:rsid w:val="00320ECD"/>
    <w:rsid w:val="00321016"/>
    <w:rsid w:val="00321571"/>
    <w:rsid w:val="0032164D"/>
    <w:rsid w:val="003217F2"/>
    <w:rsid w:val="00322114"/>
    <w:rsid w:val="00322C71"/>
    <w:rsid w:val="00324386"/>
    <w:rsid w:val="00324EE4"/>
    <w:rsid w:val="003253AF"/>
    <w:rsid w:val="00325A0C"/>
    <w:rsid w:val="00325AF6"/>
    <w:rsid w:val="003264BA"/>
    <w:rsid w:val="00326F88"/>
    <w:rsid w:val="0032772C"/>
    <w:rsid w:val="00327C71"/>
    <w:rsid w:val="003302A3"/>
    <w:rsid w:val="003302BC"/>
    <w:rsid w:val="0033160B"/>
    <w:rsid w:val="00331BD0"/>
    <w:rsid w:val="00332135"/>
    <w:rsid w:val="003323F1"/>
    <w:rsid w:val="003349BF"/>
    <w:rsid w:val="00334C19"/>
    <w:rsid w:val="00334CD9"/>
    <w:rsid w:val="00335441"/>
    <w:rsid w:val="00335964"/>
    <w:rsid w:val="00336AFD"/>
    <w:rsid w:val="00337D2E"/>
    <w:rsid w:val="00340F0A"/>
    <w:rsid w:val="0034127B"/>
    <w:rsid w:val="003415C5"/>
    <w:rsid w:val="00342E2D"/>
    <w:rsid w:val="0034381F"/>
    <w:rsid w:val="00344A21"/>
    <w:rsid w:val="00344DFB"/>
    <w:rsid w:val="0034652E"/>
    <w:rsid w:val="00346A0E"/>
    <w:rsid w:val="00346F82"/>
    <w:rsid w:val="00347760"/>
    <w:rsid w:val="00347A0E"/>
    <w:rsid w:val="00347DA3"/>
    <w:rsid w:val="003500EA"/>
    <w:rsid w:val="00350BEA"/>
    <w:rsid w:val="00350E53"/>
    <w:rsid w:val="00351D61"/>
    <w:rsid w:val="00352096"/>
    <w:rsid w:val="003530A6"/>
    <w:rsid w:val="00353965"/>
    <w:rsid w:val="00355928"/>
    <w:rsid w:val="00355D80"/>
    <w:rsid w:val="00355F49"/>
    <w:rsid w:val="00356530"/>
    <w:rsid w:val="003575C7"/>
    <w:rsid w:val="0035780C"/>
    <w:rsid w:val="00357DA1"/>
    <w:rsid w:val="00360491"/>
    <w:rsid w:val="00360BE2"/>
    <w:rsid w:val="003618AC"/>
    <w:rsid w:val="00361F43"/>
    <w:rsid w:val="0036204B"/>
    <w:rsid w:val="003623E9"/>
    <w:rsid w:val="00362445"/>
    <w:rsid w:val="00362594"/>
    <w:rsid w:val="00362DE4"/>
    <w:rsid w:val="00363369"/>
    <w:rsid w:val="00363ED9"/>
    <w:rsid w:val="003641EB"/>
    <w:rsid w:val="00364F8D"/>
    <w:rsid w:val="003653E0"/>
    <w:rsid w:val="00366231"/>
    <w:rsid w:val="00366275"/>
    <w:rsid w:val="0036693D"/>
    <w:rsid w:val="00367032"/>
    <w:rsid w:val="0036750A"/>
    <w:rsid w:val="00367B8C"/>
    <w:rsid w:val="00370A0C"/>
    <w:rsid w:val="00370EA5"/>
    <w:rsid w:val="0037215A"/>
    <w:rsid w:val="003723F9"/>
    <w:rsid w:val="00372FAC"/>
    <w:rsid w:val="003730A8"/>
    <w:rsid w:val="00373145"/>
    <w:rsid w:val="003738C6"/>
    <w:rsid w:val="00374A86"/>
    <w:rsid w:val="00375A52"/>
    <w:rsid w:val="003760CD"/>
    <w:rsid w:val="0037647C"/>
    <w:rsid w:val="00376CCB"/>
    <w:rsid w:val="003800E1"/>
    <w:rsid w:val="003806F8"/>
    <w:rsid w:val="00380EAC"/>
    <w:rsid w:val="0038113F"/>
    <w:rsid w:val="003813D1"/>
    <w:rsid w:val="003817B1"/>
    <w:rsid w:val="003819D5"/>
    <w:rsid w:val="0038204B"/>
    <w:rsid w:val="00382109"/>
    <w:rsid w:val="00382EC6"/>
    <w:rsid w:val="00384420"/>
    <w:rsid w:val="00384E17"/>
    <w:rsid w:val="003859D5"/>
    <w:rsid w:val="00385E06"/>
    <w:rsid w:val="003862C6"/>
    <w:rsid w:val="003869F3"/>
    <w:rsid w:val="00387625"/>
    <w:rsid w:val="00390004"/>
    <w:rsid w:val="0039000E"/>
    <w:rsid w:val="00390617"/>
    <w:rsid w:val="0039105E"/>
    <w:rsid w:val="00391DF0"/>
    <w:rsid w:val="00391EB7"/>
    <w:rsid w:val="00392857"/>
    <w:rsid w:val="00392B7F"/>
    <w:rsid w:val="00393685"/>
    <w:rsid w:val="003943A0"/>
    <w:rsid w:val="0039513E"/>
    <w:rsid w:val="003956EC"/>
    <w:rsid w:val="0039576D"/>
    <w:rsid w:val="003958D1"/>
    <w:rsid w:val="00395FF1"/>
    <w:rsid w:val="003965C6"/>
    <w:rsid w:val="0039682F"/>
    <w:rsid w:val="0039775E"/>
    <w:rsid w:val="00397ACB"/>
    <w:rsid w:val="003A078A"/>
    <w:rsid w:val="003A0B79"/>
    <w:rsid w:val="003A1A22"/>
    <w:rsid w:val="003A253F"/>
    <w:rsid w:val="003A27BE"/>
    <w:rsid w:val="003A27F9"/>
    <w:rsid w:val="003A287C"/>
    <w:rsid w:val="003A2938"/>
    <w:rsid w:val="003A29CE"/>
    <w:rsid w:val="003A2BE0"/>
    <w:rsid w:val="003A2F9D"/>
    <w:rsid w:val="003A3AA7"/>
    <w:rsid w:val="003A4732"/>
    <w:rsid w:val="003A542D"/>
    <w:rsid w:val="003A58E9"/>
    <w:rsid w:val="003A5AE8"/>
    <w:rsid w:val="003A5CFB"/>
    <w:rsid w:val="003A5FF0"/>
    <w:rsid w:val="003A6963"/>
    <w:rsid w:val="003B04DE"/>
    <w:rsid w:val="003B11CB"/>
    <w:rsid w:val="003B16F0"/>
    <w:rsid w:val="003B2E4B"/>
    <w:rsid w:val="003B320A"/>
    <w:rsid w:val="003B3A78"/>
    <w:rsid w:val="003B472F"/>
    <w:rsid w:val="003B4BCD"/>
    <w:rsid w:val="003B4DF4"/>
    <w:rsid w:val="003B5124"/>
    <w:rsid w:val="003B5A71"/>
    <w:rsid w:val="003B75D7"/>
    <w:rsid w:val="003B78B2"/>
    <w:rsid w:val="003B7B57"/>
    <w:rsid w:val="003C0065"/>
    <w:rsid w:val="003C1375"/>
    <w:rsid w:val="003C1586"/>
    <w:rsid w:val="003C1DA4"/>
    <w:rsid w:val="003C1DF9"/>
    <w:rsid w:val="003C2C49"/>
    <w:rsid w:val="003C32E6"/>
    <w:rsid w:val="003C33F2"/>
    <w:rsid w:val="003C4169"/>
    <w:rsid w:val="003C44D2"/>
    <w:rsid w:val="003C4A36"/>
    <w:rsid w:val="003C4B72"/>
    <w:rsid w:val="003C585C"/>
    <w:rsid w:val="003C6CA7"/>
    <w:rsid w:val="003C74F3"/>
    <w:rsid w:val="003C7A46"/>
    <w:rsid w:val="003C7F4D"/>
    <w:rsid w:val="003C7FC9"/>
    <w:rsid w:val="003D0221"/>
    <w:rsid w:val="003D0D28"/>
    <w:rsid w:val="003D180B"/>
    <w:rsid w:val="003D36FF"/>
    <w:rsid w:val="003D40C3"/>
    <w:rsid w:val="003D481C"/>
    <w:rsid w:val="003D4F15"/>
    <w:rsid w:val="003D56F7"/>
    <w:rsid w:val="003D633A"/>
    <w:rsid w:val="003D6AAA"/>
    <w:rsid w:val="003D726E"/>
    <w:rsid w:val="003D76FD"/>
    <w:rsid w:val="003D7795"/>
    <w:rsid w:val="003D7DBA"/>
    <w:rsid w:val="003E12AF"/>
    <w:rsid w:val="003E159F"/>
    <w:rsid w:val="003E2D93"/>
    <w:rsid w:val="003E2D9D"/>
    <w:rsid w:val="003E33FC"/>
    <w:rsid w:val="003E38B9"/>
    <w:rsid w:val="003E3EAB"/>
    <w:rsid w:val="003E48CF"/>
    <w:rsid w:val="003E49F5"/>
    <w:rsid w:val="003E4DE0"/>
    <w:rsid w:val="003E5328"/>
    <w:rsid w:val="003E545B"/>
    <w:rsid w:val="003E59D5"/>
    <w:rsid w:val="003E5B48"/>
    <w:rsid w:val="003E69C8"/>
    <w:rsid w:val="003E6BBF"/>
    <w:rsid w:val="003E736B"/>
    <w:rsid w:val="003F0437"/>
    <w:rsid w:val="003F0DA4"/>
    <w:rsid w:val="003F12E6"/>
    <w:rsid w:val="003F157F"/>
    <w:rsid w:val="003F1A4E"/>
    <w:rsid w:val="003F1A9D"/>
    <w:rsid w:val="003F1BA6"/>
    <w:rsid w:val="003F21F5"/>
    <w:rsid w:val="003F22F2"/>
    <w:rsid w:val="003F23A8"/>
    <w:rsid w:val="003F258F"/>
    <w:rsid w:val="003F2963"/>
    <w:rsid w:val="003F2992"/>
    <w:rsid w:val="003F2D86"/>
    <w:rsid w:val="003F2F90"/>
    <w:rsid w:val="003F41F7"/>
    <w:rsid w:val="003F46BF"/>
    <w:rsid w:val="003F6F9B"/>
    <w:rsid w:val="003F722F"/>
    <w:rsid w:val="003F735E"/>
    <w:rsid w:val="003F7F66"/>
    <w:rsid w:val="004002B0"/>
    <w:rsid w:val="00401286"/>
    <w:rsid w:val="004014CB"/>
    <w:rsid w:val="00401AB2"/>
    <w:rsid w:val="00401CB3"/>
    <w:rsid w:val="004020CB"/>
    <w:rsid w:val="0040257E"/>
    <w:rsid w:val="00402B77"/>
    <w:rsid w:val="00403212"/>
    <w:rsid w:val="0040347C"/>
    <w:rsid w:val="004037B0"/>
    <w:rsid w:val="004038FB"/>
    <w:rsid w:val="004039E5"/>
    <w:rsid w:val="004048FB"/>
    <w:rsid w:val="00405158"/>
    <w:rsid w:val="0040548D"/>
    <w:rsid w:val="0040549E"/>
    <w:rsid w:val="00405F4D"/>
    <w:rsid w:val="00406D6A"/>
    <w:rsid w:val="004075F5"/>
    <w:rsid w:val="004076AD"/>
    <w:rsid w:val="00407872"/>
    <w:rsid w:val="00407F5A"/>
    <w:rsid w:val="004101B8"/>
    <w:rsid w:val="004108E1"/>
    <w:rsid w:val="004114FA"/>
    <w:rsid w:val="00411B25"/>
    <w:rsid w:val="00411C0E"/>
    <w:rsid w:val="00412287"/>
    <w:rsid w:val="00413A17"/>
    <w:rsid w:val="00413FB7"/>
    <w:rsid w:val="0041416F"/>
    <w:rsid w:val="004148CC"/>
    <w:rsid w:val="00414E12"/>
    <w:rsid w:val="004156D8"/>
    <w:rsid w:val="00416F02"/>
    <w:rsid w:val="004174BF"/>
    <w:rsid w:val="004175BA"/>
    <w:rsid w:val="0042071A"/>
    <w:rsid w:val="00420AA6"/>
    <w:rsid w:val="00421466"/>
    <w:rsid w:val="00421D4C"/>
    <w:rsid w:val="00421FD8"/>
    <w:rsid w:val="00422355"/>
    <w:rsid w:val="0042329E"/>
    <w:rsid w:val="004232D5"/>
    <w:rsid w:val="00424B60"/>
    <w:rsid w:val="004258C7"/>
    <w:rsid w:val="00425A90"/>
    <w:rsid w:val="00425B2A"/>
    <w:rsid w:val="00426773"/>
    <w:rsid w:val="00426BDC"/>
    <w:rsid w:val="00426E90"/>
    <w:rsid w:val="004274AB"/>
    <w:rsid w:val="0042785C"/>
    <w:rsid w:val="0043151D"/>
    <w:rsid w:val="004327CB"/>
    <w:rsid w:val="00432926"/>
    <w:rsid w:val="00432968"/>
    <w:rsid w:val="004333BD"/>
    <w:rsid w:val="0043359D"/>
    <w:rsid w:val="00433659"/>
    <w:rsid w:val="0043394D"/>
    <w:rsid w:val="00433E20"/>
    <w:rsid w:val="004340D2"/>
    <w:rsid w:val="00434AED"/>
    <w:rsid w:val="00435254"/>
    <w:rsid w:val="00435BE9"/>
    <w:rsid w:val="00435ED1"/>
    <w:rsid w:val="00437160"/>
    <w:rsid w:val="00437190"/>
    <w:rsid w:val="004376E0"/>
    <w:rsid w:val="00437B3A"/>
    <w:rsid w:val="00437CC8"/>
    <w:rsid w:val="00440946"/>
    <w:rsid w:val="00441D6B"/>
    <w:rsid w:val="0044277D"/>
    <w:rsid w:val="004430AC"/>
    <w:rsid w:val="004436A6"/>
    <w:rsid w:val="00443C5B"/>
    <w:rsid w:val="004444A6"/>
    <w:rsid w:val="00444FD8"/>
    <w:rsid w:val="0044583C"/>
    <w:rsid w:val="00445A3B"/>
    <w:rsid w:val="00445EBC"/>
    <w:rsid w:val="00447639"/>
    <w:rsid w:val="00447F0F"/>
    <w:rsid w:val="00451C72"/>
    <w:rsid w:val="00451FCE"/>
    <w:rsid w:val="004520AF"/>
    <w:rsid w:val="00452163"/>
    <w:rsid w:val="004523B8"/>
    <w:rsid w:val="00452CD5"/>
    <w:rsid w:val="00452FBA"/>
    <w:rsid w:val="00453499"/>
    <w:rsid w:val="0045369B"/>
    <w:rsid w:val="00454198"/>
    <w:rsid w:val="00454B0B"/>
    <w:rsid w:val="00454DF7"/>
    <w:rsid w:val="00455074"/>
    <w:rsid w:val="00455194"/>
    <w:rsid w:val="004552F7"/>
    <w:rsid w:val="00456825"/>
    <w:rsid w:val="00456915"/>
    <w:rsid w:val="00456F39"/>
    <w:rsid w:val="00457406"/>
    <w:rsid w:val="00457CCB"/>
    <w:rsid w:val="00457E2C"/>
    <w:rsid w:val="0046075C"/>
    <w:rsid w:val="00461474"/>
    <w:rsid w:val="0046183A"/>
    <w:rsid w:val="00461AA5"/>
    <w:rsid w:val="00461F42"/>
    <w:rsid w:val="00462D63"/>
    <w:rsid w:val="00462E13"/>
    <w:rsid w:val="004633D2"/>
    <w:rsid w:val="004636AB"/>
    <w:rsid w:val="004639A4"/>
    <w:rsid w:val="004646A1"/>
    <w:rsid w:val="00465B72"/>
    <w:rsid w:val="004660F4"/>
    <w:rsid w:val="00466710"/>
    <w:rsid w:val="00466E61"/>
    <w:rsid w:val="0046724F"/>
    <w:rsid w:val="0046775A"/>
    <w:rsid w:val="00470E9D"/>
    <w:rsid w:val="00470F76"/>
    <w:rsid w:val="00471A7A"/>
    <w:rsid w:val="00471D3F"/>
    <w:rsid w:val="0047216A"/>
    <w:rsid w:val="00472529"/>
    <w:rsid w:val="00472A47"/>
    <w:rsid w:val="004743C6"/>
    <w:rsid w:val="004746E0"/>
    <w:rsid w:val="0047496F"/>
    <w:rsid w:val="00475834"/>
    <w:rsid w:val="00475A6A"/>
    <w:rsid w:val="00476473"/>
    <w:rsid w:val="00476BD6"/>
    <w:rsid w:val="00476FD4"/>
    <w:rsid w:val="00477870"/>
    <w:rsid w:val="0048033C"/>
    <w:rsid w:val="00481023"/>
    <w:rsid w:val="00481D80"/>
    <w:rsid w:val="004829BF"/>
    <w:rsid w:val="00482F48"/>
    <w:rsid w:val="00483BFA"/>
    <w:rsid w:val="004868B2"/>
    <w:rsid w:val="00486E55"/>
    <w:rsid w:val="0048712E"/>
    <w:rsid w:val="00487BC3"/>
    <w:rsid w:val="004905A5"/>
    <w:rsid w:val="004910CB"/>
    <w:rsid w:val="00491C38"/>
    <w:rsid w:val="00491DB6"/>
    <w:rsid w:val="00492571"/>
    <w:rsid w:val="00493C0A"/>
    <w:rsid w:val="0049435E"/>
    <w:rsid w:val="0049487A"/>
    <w:rsid w:val="00495A77"/>
    <w:rsid w:val="00496288"/>
    <w:rsid w:val="00496416"/>
    <w:rsid w:val="00496996"/>
    <w:rsid w:val="0049795D"/>
    <w:rsid w:val="00497ADF"/>
    <w:rsid w:val="00497C14"/>
    <w:rsid w:val="004A0908"/>
    <w:rsid w:val="004A1430"/>
    <w:rsid w:val="004A2722"/>
    <w:rsid w:val="004A2E88"/>
    <w:rsid w:val="004A4231"/>
    <w:rsid w:val="004A4AD8"/>
    <w:rsid w:val="004A4D42"/>
    <w:rsid w:val="004A518E"/>
    <w:rsid w:val="004A548C"/>
    <w:rsid w:val="004A56FC"/>
    <w:rsid w:val="004A6956"/>
    <w:rsid w:val="004A695E"/>
    <w:rsid w:val="004A69D3"/>
    <w:rsid w:val="004A6B4F"/>
    <w:rsid w:val="004A7162"/>
    <w:rsid w:val="004A7C48"/>
    <w:rsid w:val="004B009F"/>
    <w:rsid w:val="004B03D9"/>
    <w:rsid w:val="004B08CE"/>
    <w:rsid w:val="004B20D8"/>
    <w:rsid w:val="004B214B"/>
    <w:rsid w:val="004B26CD"/>
    <w:rsid w:val="004B2756"/>
    <w:rsid w:val="004B2CAB"/>
    <w:rsid w:val="004B3672"/>
    <w:rsid w:val="004B4A09"/>
    <w:rsid w:val="004B54A8"/>
    <w:rsid w:val="004B585C"/>
    <w:rsid w:val="004B5BE4"/>
    <w:rsid w:val="004B5D95"/>
    <w:rsid w:val="004B6666"/>
    <w:rsid w:val="004B7926"/>
    <w:rsid w:val="004C191D"/>
    <w:rsid w:val="004C1AF0"/>
    <w:rsid w:val="004C1B04"/>
    <w:rsid w:val="004C20FD"/>
    <w:rsid w:val="004C273A"/>
    <w:rsid w:val="004C2798"/>
    <w:rsid w:val="004C300F"/>
    <w:rsid w:val="004C3034"/>
    <w:rsid w:val="004C44AB"/>
    <w:rsid w:val="004C52DF"/>
    <w:rsid w:val="004C636B"/>
    <w:rsid w:val="004C6BC5"/>
    <w:rsid w:val="004C6F4D"/>
    <w:rsid w:val="004C6FB6"/>
    <w:rsid w:val="004C77DA"/>
    <w:rsid w:val="004D06FE"/>
    <w:rsid w:val="004D1541"/>
    <w:rsid w:val="004D1B9B"/>
    <w:rsid w:val="004D2646"/>
    <w:rsid w:val="004D49AC"/>
    <w:rsid w:val="004D5F7B"/>
    <w:rsid w:val="004D616F"/>
    <w:rsid w:val="004D62B1"/>
    <w:rsid w:val="004D69B4"/>
    <w:rsid w:val="004D6D8F"/>
    <w:rsid w:val="004D6F43"/>
    <w:rsid w:val="004D7AF3"/>
    <w:rsid w:val="004D7C7E"/>
    <w:rsid w:val="004E0573"/>
    <w:rsid w:val="004E0610"/>
    <w:rsid w:val="004E0AB3"/>
    <w:rsid w:val="004E1BC9"/>
    <w:rsid w:val="004E22D1"/>
    <w:rsid w:val="004E2824"/>
    <w:rsid w:val="004E2AA5"/>
    <w:rsid w:val="004E346A"/>
    <w:rsid w:val="004E347D"/>
    <w:rsid w:val="004E39E0"/>
    <w:rsid w:val="004E3AD5"/>
    <w:rsid w:val="004E40B7"/>
    <w:rsid w:val="004E43C9"/>
    <w:rsid w:val="004E4E8C"/>
    <w:rsid w:val="004E4F7F"/>
    <w:rsid w:val="004E589F"/>
    <w:rsid w:val="004E5BD4"/>
    <w:rsid w:val="004E5CE6"/>
    <w:rsid w:val="004E5EE9"/>
    <w:rsid w:val="004E612C"/>
    <w:rsid w:val="004E61B4"/>
    <w:rsid w:val="004E632C"/>
    <w:rsid w:val="004E65B8"/>
    <w:rsid w:val="004E660D"/>
    <w:rsid w:val="004E66E4"/>
    <w:rsid w:val="004E67AD"/>
    <w:rsid w:val="004E6D28"/>
    <w:rsid w:val="004E766B"/>
    <w:rsid w:val="004F2180"/>
    <w:rsid w:val="004F3440"/>
    <w:rsid w:val="004F3595"/>
    <w:rsid w:val="004F36D5"/>
    <w:rsid w:val="004F3720"/>
    <w:rsid w:val="004F3761"/>
    <w:rsid w:val="004F3F6F"/>
    <w:rsid w:val="004F487C"/>
    <w:rsid w:val="004F4DF3"/>
    <w:rsid w:val="004F6070"/>
    <w:rsid w:val="004F6404"/>
    <w:rsid w:val="004F664A"/>
    <w:rsid w:val="004F67C7"/>
    <w:rsid w:val="00500E16"/>
    <w:rsid w:val="00501228"/>
    <w:rsid w:val="00501C47"/>
    <w:rsid w:val="00503AC2"/>
    <w:rsid w:val="00504987"/>
    <w:rsid w:val="00504AEA"/>
    <w:rsid w:val="005057C3"/>
    <w:rsid w:val="00505950"/>
    <w:rsid w:val="00506060"/>
    <w:rsid w:val="005076D6"/>
    <w:rsid w:val="00510DD8"/>
    <w:rsid w:val="00511467"/>
    <w:rsid w:val="00512879"/>
    <w:rsid w:val="0051313E"/>
    <w:rsid w:val="00513CC4"/>
    <w:rsid w:val="00513E7F"/>
    <w:rsid w:val="00514097"/>
    <w:rsid w:val="005146A0"/>
    <w:rsid w:val="0051554A"/>
    <w:rsid w:val="00515916"/>
    <w:rsid w:val="00515F13"/>
    <w:rsid w:val="00516213"/>
    <w:rsid w:val="005171B2"/>
    <w:rsid w:val="005176CB"/>
    <w:rsid w:val="005202B6"/>
    <w:rsid w:val="00520AA7"/>
    <w:rsid w:val="00521316"/>
    <w:rsid w:val="00521B03"/>
    <w:rsid w:val="005228EF"/>
    <w:rsid w:val="00523480"/>
    <w:rsid w:val="005236DF"/>
    <w:rsid w:val="00523FB9"/>
    <w:rsid w:val="0052421C"/>
    <w:rsid w:val="00524285"/>
    <w:rsid w:val="00524324"/>
    <w:rsid w:val="00524C0A"/>
    <w:rsid w:val="005250AA"/>
    <w:rsid w:val="005253BF"/>
    <w:rsid w:val="00525DB4"/>
    <w:rsid w:val="0052651E"/>
    <w:rsid w:val="0052725E"/>
    <w:rsid w:val="0052753B"/>
    <w:rsid w:val="0053133E"/>
    <w:rsid w:val="0053193C"/>
    <w:rsid w:val="00531C1B"/>
    <w:rsid w:val="00532048"/>
    <w:rsid w:val="00532F17"/>
    <w:rsid w:val="005336C1"/>
    <w:rsid w:val="00533B4B"/>
    <w:rsid w:val="005340D2"/>
    <w:rsid w:val="0053559B"/>
    <w:rsid w:val="005355E2"/>
    <w:rsid w:val="00535BAA"/>
    <w:rsid w:val="00535C26"/>
    <w:rsid w:val="005368D8"/>
    <w:rsid w:val="005371A3"/>
    <w:rsid w:val="005379C7"/>
    <w:rsid w:val="00540569"/>
    <w:rsid w:val="005405EF"/>
    <w:rsid w:val="00540627"/>
    <w:rsid w:val="005417B3"/>
    <w:rsid w:val="005418A1"/>
    <w:rsid w:val="00541A0A"/>
    <w:rsid w:val="00541A30"/>
    <w:rsid w:val="0054269A"/>
    <w:rsid w:val="0054289C"/>
    <w:rsid w:val="00542C46"/>
    <w:rsid w:val="00543013"/>
    <w:rsid w:val="00543102"/>
    <w:rsid w:val="00543ACA"/>
    <w:rsid w:val="0054420E"/>
    <w:rsid w:val="00544549"/>
    <w:rsid w:val="00544DA5"/>
    <w:rsid w:val="00544F17"/>
    <w:rsid w:val="00544F2B"/>
    <w:rsid w:val="00545089"/>
    <w:rsid w:val="0054626C"/>
    <w:rsid w:val="0054683E"/>
    <w:rsid w:val="00546B9B"/>
    <w:rsid w:val="00546C68"/>
    <w:rsid w:val="00547871"/>
    <w:rsid w:val="00550EDC"/>
    <w:rsid w:val="00551A8C"/>
    <w:rsid w:val="005523A2"/>
    <w:rsid w:val="00552646"/>
    <w:rsid w:val="00554B21"/>
    <w:rsid w:val="00555160"/>
    <w:rsid w:val="00555FCC"/>
    <w:rsid w:val="005572DF"/>
    <w:rsid w:val="00560E72"/>
    <w:rsid w:val="00561994"/>
    <w:rsid w:val="005626DF"/>
    <w:rsid w:val="00562B2E"/>
    <w:rsid w:val="0056391F"/>
    <w:rsid w:val="0056409A"/>
    <w:rsid w:val="00564964"/>
    <w:rsid w:val="00564B35"/>
    <w:rsid w:val="00564F33"/>
    <w:rsid w:val="0056566D"/>
    <w:rsid w:val="00565B8B"/>
    <w:rsid w:val="00566A8B"/>
    <w:rsid w:val="00566AD3"/>
    <w:rsid w:val="00566EDE"/>
    <w:rsid w:val="00567383"/>
    <w:rsid w:val="00567501"/>
    <w:rsid w:val="005702E5"/>
    <w:rsid w:val="00570C57"/>
    <w:rsid w:val="00570EED"/>
    <w:rsid w:val="00571BE5"/>
    <w:rsid w:val="005725BA"/>
    <w:rsid w:val="00572DD5"/>
    <w:rsid w:val="00574348"/>
    <w:rsid w:val="005753EC"/>
    <w:rsid w:val="0057587A"/>
    <w:rsid w:val="00575CC6"/>
    <w:rsid w:val="00575EAB"/>
    <w:rsid w:val="00575F01"/>
    <w:rsid w:val="00576131"/>
    <w:rsid w:val="00577F34"/>
    <w:rsid w:val="00580755"/>
    <w:rsid w:val="00580ADD"/>
    <w:rsid w:val="00580E48"/>
    <w:rsid w:val="00581903"/>
    <w:rsid w:val="00581B0F"/>
    <w:rsid w:val="00582394"/>
    <w:rsid w:val="00582774"/>
    <w:rsid w:val="00582BE6"/>
    <w:rsid w:val="00583A1B"/>
    <w:rsid w:val="00583EF5"/>
    <w:rsid w:val="00583EF9"/>
    <w:rsid w:val="00584559"/>
    <w:rsid w:val="00584B0F"/>
    <w:rsid w:val="00584CE3"/>
    <w:rsid w:val="00585286"/>
    <w:rsid w:val="00585860"/>
    <w:rsid w:val="005858F6"/>
    <w:rsid w:val="005865D2"/>
    <w:rsid w:val="00586ACA"/>
    <w:rsid w:val="0058753F"/>
    <w:rsid w:val="005906F5"/>
    <w:rsid w:val="00591443"/>
    <w:rsid w:val="00591484"/>
    <w:rsid w:val="005937A7"/>
    <w:rsid w:val="005938D3"/>
    <w:rsid w:val="00595AC7"/>
    <w:rsid w:val="005964D2"/>
    <w:rsid w:val="0059668E"/>
    <w:rsid w:val="00596DEF"/>
    <w:rsid w:val="005972F7"/>
    <w:rsid w:val="005979D4"/>
    <w:rsid w:val="00597ADA"/>
    <w:rsid w:val="00597D8E"/>
    <w:rsid w:val="005A00F5"/>
    <w:rsid w:val="005A0F62"/>
    <w:rsid w:val="005A136C"/>
    <w:rsid w:val="005A1E67"/>
    <w:rsid w:val="005A26E6"/>
    <w:rsid w:val="005A2A5D"/>
    <w:rsid w:val="005A2C2F"/>
    <w:rsid w:val="005A2F20"/>
    <w:rsid w:val="005A2F52"/>
    <w:rsid w:val="005A35A2"/>
    <w:rsid w:val="005A4118"/>
    <w:rsid w:val="005A4394"/>
    <w:rsid w:val="005A4726"/>
    <w:rsid w:val="005A4849"/>
    <w:rsid w:val="005A4D01"/>
    <w:rsid w:val="005A6F0E"/>
    <w:rsid w:val="005A7BFC"/>
    <w:rsid w:val="005B03FA"/>
    <w:rsid w:val="005B15D6"/>
    <w:rsid w:val="005B1D82"/>
    <w:rsid w:val="005B203E"/>
    <w:rsid w:val="005B23ED"/>
    <w:rsid w:val="005B244F"/>
    <w:rsid w:val="005B2542"/>
    <w:rsid w:val="005B34EB"/>
    <w:rsid w:val="005B4432"/>
    <w:rsid w:val="005B468C"/>
    <w:rsid w:val="005B4787"/>
    <w:rsid w:val="005B49D3"/>
    <w:rsid w:val="005B4D95"/>
    <w:rsid w:val="005B4E90"/>
    <w:rsid w:val="005B5560"/>
    <w:rsid w:val="005B5B0A"/>
    <w:rsid w:val="005B6908"/>
    <w:rsid w:val="005B724F"/>
    <w:rsid w:val="005B7490"/>
    <w:rsid w:val="005B79C2"/>
    <w:rsid w:val="005B7A33"/>
    <w:rsid w:val="005B7C44"/>
    <w:rsid w:val="005B7D6A"/>
    <w:rsid w:val="005C0497"/>
    <w:rsid w:val="005C075A"/>
    <w:rsid w:val="005C1C9E"/>
    <w:rsid w:val="005C3288"/>
    <w:rsid w:val="005C4842"/>
    <w:rsid w:val="005C48E6"/>
    <w:rsid w:val="005C4B16"/>
    <w:rsid w:val="005C61C5"/>
    <w:rsid w:val="005C6357"/>
    <w:rsid w:val="005C6893"/>
    <w:rsid w:val="005C7432"/>
    <w:rsid w:val="005C74DF"/>
    <w:rsid w:val="005C7AE0"/>
    <w:rsid w:val="005D0B90"/>
    <w:rsid w:val="005D1164"/>
    <w:rsid w:val="005D2524"/>
    <w:rsid w:val="005D2748"/>
    <w:rsid w:val="005D28A6"/>
    <w:rsid w:val="005D36D3"/>
    <w:rsid w:val="005D3C32"/>
    <w:rsid w:val="005D477D"/>
    <w:rsid w:val="005D4FF4"/>
    <w:rsid w:val="005D53C3"/>
    <w:rsid w:val="005D5882"/>
    <w:rsid w:val="005D5D45"/>
    <w:rsid w:val="005D7374"/>
    <w:rsid w:val="005D73A1"/>
    <w:rsid w:val="005E14E5"/>
    <w:rsid w:val="005E1873"/>
    <w:rsid w:val="005E1BB9"/>
    <w:rsid w:val="005E2398"/>
    <w:rsid w:val="005E634B"/>
    <w:rsid w:val="005E65E6"/>
    <w:rsid w:val="005E6AED"/>
    <w:rsid w:val="005E6ECC"/>
    <w:rsid w:val="005E707C"/>
    <w:rsid w:val="005E728D"/>
    <w:rsid w:val="005E76D8"/>
    <w:rsid w:val="005E7D4C"/>
    <w:rsid w:val="005E7D94"/>
    <w:rsid w:val="005F00BB"/>
    <w:rsid w:val="005F020D"/>
    <w:rsid w:val="005F0D03"/>
    <w:rsid w:val="005F0EF3"/>
    <w:rsid w:val="005F2630"/>
    <w:rsid w:val="005F2A88"/>
    <w:rsid w:val="005F3130"/>
    <w:rsid w:val="005F3A75"/>
    <w:rsid w:val="005F3CFC"/>
    <w:rsid w:val="005F3D60"/>
    <w:rsid w:val="005F3E13"/>
    <w:rsid w:val="005F3E4C"/>
    <w:rsid w:val="005F4564"/>
    <w:rsid w:val="005F4A48"/>
    <w:rsid w:val="005F4FB0"/>
    <w:rsid w:val="005F50B8"/>
    <w:rsid w:val="005F5226"/>
    <w:rsid w:val="005F5641"/>
    <w:rsid w:val="005F5910"/>
    <w:rsid w:val="005F59E0"/>
    <w:rsid w:val="005F5A19"/>
    <w:rsid w:val="005F61A5"/>
    <w:rsid w:val="005F63BD"/>
    <w:rsid w:val="005F6463"/>
    <w:rsid w:val="005F6DBE"/>
    <w:rsid w:val="005F744D"/>
    <w:rsid w:val="005F75AF"/>
    <w:rsid w:val="005F78F6"/>
    <w:rsid w:val="005F7F46"/>
    <w:rsid w:val="00600E20"/>
    <w:rsid w:val="00601227"/>
    <w:rsid w:val="0060122F"/>
    <w:rsid w:val="00601FB7"/>
    <w:rsid w:val="00602D63"/>
    <w:rsid w:val="00603310"/>
    <w:rsid w:val="006042BF"/>
    <w:rsid w:val="00604AEB"/>
    <w:rsid w:val="00604B5D"/>
    <w:rsid w:val="006054F2"/>
    <w:rsid w:val="00605511"/>
    <w:rsid w:val="00605CB7"/>
    <w:rsid w:val="00605DCA"/>
    <w:rsid w:val="00606001"/>
    <w:rsid w:val="00606111"/>
    <w:rsid w:val="006062EF"/>
    <w:rsid w:val="006067FA"/>
    <w:rsid w:val="0060693F"/>
    <w:rsid w:val="00606BE1"/>
    <w:rsid w:val="00610E62"/>
    <w:rsid w:val="00612435"/>
    <w:rsid w:val="00612B6E"/>
    <w:rsid w:val="00613C23"/>
    <w:rsid w:val="006149F6"/>
    <w:rsid w:val="00614EAF"/>
    <w:rsid w:val="006153FF"/>
    <w:rsid w:val="00615B48"/>
    <w:rsid w:val="00617434"/>
    <w:rsid w:val="006209D4"/>
    <w:rsid w:val="00620B60"/>
    <w:rsid w:val="00620B7C"/>
    <w:rsid w:val="00620C76"/>
    <w:rsid w:val="006212BD"/>
    <w:rsid w:val="00621D2A"/>
    <w:rsid w:val="00622955"/>
    <w:rsid w:val="00622A41"/>
    <w:rsid w:val="00624D29"/>
    <w:rsid w:val="0062501C"/>
    <w:rsid w:val="00625134"/>
    <w:rsid w:val="00625E5D"/>
    <w:rsid w:val="006268BD"/>
    <w:rsid w:val="00626A29"/>
    <w:rsid w:val="0062731E"/>
    <w:rsid w:val="006279B4"/>
    <w:rsid w:val="006279BB"/>
    <w:rsid w:val="0063022D"/>
    <w:rsid w:val="006302D5"/>
    <w:rsid w:val="00630B39"/>
    <w:rsid w:val="00630DDD"/>
    <w:rsid w:val="00631210"/>
    <w:rsid w:val="0063160C"/>
    <w:rsid w:val="00631DFE"/>
    <w:rsid w:val="006325C2"/>
    <w:rsid w:val="006330B2"/>
    <w:rsid w:val="006333D3"/>
    <w:rsid w:val="00633632"/>
    <w:rsid w:val="00633738"/>
    <w:rsid w:val="00633EE4"/>
    <w:rsid w:val="0063404E"/>
    <w:rsid w:val="00634083"/>
    <w:rsid w:val="0063418E"/>
    <w:rsid w:val="006346FF"/>
    <w:rsid w:val="00634996"/>
    <w:rsid w:val="00634B90"/>
    <w:rsid w:val="006352DA"/>
    <w:rsid w:val="00636639"/>
    <w:rsid w:val="00636DAA"/>
    <w:rsid w:val="00637A26"/>
    <w:rsid w:val="00637D32"/>
    <w:rsid w:val="00637DFC"/>
    <w:rsid w:val="00640E23"/>
    <w:rsid w:val="00640EE4"/>
    <w:rsid w:val="0064107C"/>
    <w:rsid w:val="00643988"/>
    <w:rsid w:val="00643F1A"/>
    <w:rsid w:val="006441CD"/>
    <w:rsid w:val="00644815"/>
    <w:rsid w:val="00644A20"/>
    <w:rsid w:val="00644CFA"/>
    <w:rsid w:val="00645719"/>
    <w:rsid w:val="0064574A"/>
    <w:rsid w:val="006501F9"/>
    <w:rsid w:val="006510D0"/>
    <w:rsid w:val="00651602"/>
    <w:rsid w:val="0065199B"/>
    <w:rsid w:val="00652003"/>
    <w:rsid w:val="006521E2"/>
    <w:rsid w:val="00652C7E"/>
    <w:rsid w:val="00652ED0"/>
    <w:rsid w:val="00653B15"/>
    <w:rsid w:val="00653E18"/>
    <w:rsid w:val="00654F43"/>
    <w:rsid w:val="00655642"/>
    <w:rsid w:val="00656514"/>
    <w:rsid w:val="00657735"/>
    <w:rsid w:val="00660209"/>
    <w:rsid w:val="0066033D"/>
    <w:rsid w:val="00660C47"/>
    <w:rsid w:val="00661132"/>
    <w:rsid w:val="006613B7"/>
    <w:rsid w:val="00661A78"/>
    <w:rsid w:val="006624F5"/>
    <w:rsid w:val="00663167"/>
    <w:rsid w:val="006640BB"/>
    <w:rsid w:val="00665747"/>
    <w:rsid w:val="00666ABF"/>
    <w:rsid w:val="006676DE"/>
    <w:rsid w:val="006677D3"/>
    <w:rsid w:val="00667916"/>
    <w:rsid w:val="00670770"/>
    <w:rsid w:val="00670BBB"/>
    <w:rsid w:val="00670C4B"/>
    <w:rsid w:val="00670CE8"/>
    <w:rsid w:val="00670D50"/>
    <w:rsid w:val="0067109F"/>
    <w:rsid w:val="00671E19"/>
    <w:rsid w:val="00671F8E"/>
    <w:rsid w:val="0067204D"/>
    <w:rsid w:val="006724B9"/>
    <w:rsid w:val="0067308A"/>
    <w:rsid w:val="006732EC"/>
    <w:rsid w:val="00673647"/>
    <w:rsid w:val="00673856"/>
    <w:rsid w:val="00673BD5"/>
    <w:rsid w:val="00673D92"/>
    <w:rsid w:val="00674DAF"/>
    <w:rsid w:val="0067635F"/>
    <w:rsid w:val="006767E3"/>
    <w:rsid w:val="0067685F"/>
    <w:rsid w:val="00676875"/>
    <w:rsid w:val="00676EF0"/>
    <w:rsid w:val="00676F1D"/>
    <w:rsid w:val="00676FC6"/>
    <w:rsid w:val="00677FF5"/>
    <w:rsid w:val="0068021A"/>
    <w:rsid w:val="006810FD"/>
    <w:rsid w:val="00681655"/>
    <w:rsid w:val="00681855"/>
    <w:rsid w:val="00681C27"/>
    <w:rsid w:val="00681DE1"/>
    <w:rsid w:val="00682599"/>
    <w:rsid w:val="00684A50"/>
    <w:rsid w:val="00684D74"/>
    <w:rsid w:val="00686A66"/>
    <w:rsid w:val="006877D5"/>
    <w:rsid w:val="006878DB"/>
    <w:rsid w:val="00690C18"/>
    <w:rsid w:val="00691931"/>
    <w:rsid w:val="00691C15"/>
    <w:rsid w:val="006922EB"/>
    <w:rsid w:val="00692583"/>
    <w:rsid w:val="00694BD0"/>
    <w:rsid w:val="0069523D"/>
    <w:rsid w:val="00696211"/>
    <w:rsid w:val="006962D8"/>
    <w:rsid w:val="006966F1"/>
    <w:rsid w:val="00696929"/>
    <w:rsid w:val="00696E1C"/>
    <w:rsid w:val="0069714B"/>
    <w:rsid w:val="006A0569"/>
    <w:rsid w:val="006A0764"/>
    <w:rsid w:val="006A13C0"/>
    <w:rsid w:val="006A19B5"/>
    <w:rsid w:val="006A1E31"/>
    <w:rsid w:val="006A26B7"/>
    <w:rsid w:val="006A2A72"/>
    <w:rsid w:val="006A2EC9"/>
    <w:rsid w:val="006A402E"/>
    <w:rsid w:val="006A4DC6"/>
    <w:rsid w:val="006A50F6"/>
    <w:rsid w:val="006A5511"/>
    <w:rsid w:val="006A55B3"/>
    <w:rsid w:val="006A6EFF"/>
    <w:rsid w:val="006B1445"/>
    <w:rsid w:val="006B14BD"/>
    <w:rsid w:val="006B16A8"/>
    <w:rsid w:val="006B17E5"/>
    <w:rsid w:val="006B186C"/>
    <w:rsid w:val="006B23AE"/>
    <w:rsid w:val="006B2A9C"/>
    <w:rsid w:val="006B2AF2"/>
    <w:rsid w:val="006B33EB"/>
    <w:rsid w:val="006B35C4"/>
    <w:rsid w:val="006B3BE1"/>
    <w:rsid w:val="006B3CD2"/>
    <w:rsid w:val="006B414E"/>
    <w:rsid w:val="006B42AB"/>
    <w:rsid w:val="006B43A2"/>
    <w:rsid w:val="006B4540"/>
    <w:rsid w:val="006B4549"/>
    <w:rsid w:val="006B4D4A"/>
    <w:rsid w:val="006B58DF"/>
    <w:rsid w:val="006C0041"/>
    <w:rsid w:val="006C05EE"/>
    <w:rsid w:val="006C0F2E"/>
    <w:rsid w:val="006C10CB"/>
    <w:rsid w:val="006C1C4D"/>
    <w:rsid w:val="006C1C70"/>
    <w:rsid w:val="006C2C6C"/>
    <w:rsid w:val="006C2F5F"/>
    <w:rsid w:val="006C3090"/>
    <w:rsid w:val="006C39E3"/>
    <w:rsid w:val="006C43C1"/>
    <w:rsid w:val="006C4BD2"/>
    <w:rsid w:val="006C4C98"/>
    <w:rsid w:val="006C57B7"/>
    <w:rsid w:val="006C58F4"/>
    <w:rsid w:val="006C5A13"/>
    <w:rsid w:val="006C5EFF"/>
    <w:rsid w:val="006C64C1"/>
    <w:rsid w:val="006C650E"/>
    <w:rsid w:val="006C6C27"/>
    <w:rsid w:val="006C75C3"/>
    <w:rsid w:val="006C7791"/>
    <w:rsid w:val="006D01B3"/>
    <w:rsid w:val="006D0D7C"/>
    <w:rsid w:val="006D25E2"/>
    <w:rsid w:val="006D2C29"/>
    <w:rsid w:val="006D4868"/>
    <w:rsid w:val="006D4B7C"/>
    <w:rsid w:val="006D5C7B"/>
    <w:rsid w:val="006D60ED"/>
    <w:rsid w:val="006E0430"/>
    <w:rsid w:val="006E05D8"/>
    <w:rsid w:val="006E11A2"/>
    <w:rsid w:val="006E23DA"/>
    <w:rsid w:val="006E2774"/>
    <w:rsid w:val="006E27CD"/>
    <w:rsid w:val="006E28CB"/>
    <w:rsid w:val="006E2979"/>
    <w:rsid w:val="006E3CEE"/>
    <w:rsid w:val="006E4563"/>
    <w:rsid w:val="006E48A1"/>
    <w:rsid w:val="006E4D91"/>
    <w:rsid w:val="006E5F9F"/>
    <w:rsid w:val="006E60C8"/>
    <w:rsid w:val="006E63C5"/>
    <w:rsid w:val="006E67E8"/>
    <w:rsid w:val="006E71D0"/>
    <w:rsid w:val="006E72D7"/>
    <w:rsid w:val="006E7DAB"/>
    <w:rsid w:val="006F0997"/>
    <w:rsid w:val="006F0B29"/>
    <w:rsid w:val="006F0EA0"/>
    <w:rsid w:val="006F0F8C"/>
    <w:rsid w:val="006F210E"/>
    <w:rsid w:val="006F353B"/>
    <w:rsid w:val="006F4B2E"/>
    <w:rsid w:val="006F602A"/>
    <w:rsid w:val="006F6757"/>
    <w:rsid w:val="006F6A28"/>
    <w:rsid w:val="006F76E5"/>
    <w:rsid w:val="007015A5"/>
    <w:rsid w:val="0070193E"/>
    <w:rsid w:val="007021C9"/>
    <w:rsid w:val="00702268"/>
    <w:rsid w:val="007026FB"/>
    <w:rsid w:val="00702EAB"/>
    <w:rsid w:val="0070309F"/>
    <w:rsid w:val="00703344"/>
    <w:rsid w:val="00703D0F"/>
    <w:rsid w:val="00704BED"/>
    <w:rsid w:val="00704F90"/>
    <w:rsid w:val="00705876"/>
    <w:rsid w:val="00705B8A"/>
    <w:rsid w:val="0070666F"/>
    <w:rsid w:val="007069AC"/>
    <w:rsid w:val="007076F8"/>
    <w:rsid w:val="00707845"/>
    <w:rsid w:val="00710381"/>
    <w:rsid w:val="007111E8"/>
    <w:rsid w:val="0071145B"/>
    <w:rsid w:val="00711DC4"/>
    <w:rsid w:val="00712865"/>
    <w:rsid w:val="00714076"/>
    <w:rsid w:val="00714118"/>
    <w:rsid w:val="00714BAF"/>
    <w:rsid w:val="00716E17"/>
    <w:rsid w:val="00717223"/>
    <w:rsid w:val="007174AF"/>
    <w:rsid w:val="00717708"/>
    <w:rsid w:val="0071771E"/>
    <w:rsid w:val="00717742"/>
    <w:rsid w:val="00717AC8"/>
    <w:rsid w:val="00720946"/>
    <w:rsid w:val="00720958"/>
    <w:rsid w:val="0072097C"/>
    <w:rsid w:val="00720EF9"/>
    <w:rsid w:val="00721E1F"/>
    <w:rsid w:val="007224B4"/>
    <w:rsid w:val="007224E3"/>
    <w:rsid w:val="00722674"/>
    <w:rsid w:val="007227D7"/>
    <w:rsid w:val="0072378C"/>
    <w:rsid w:val="00723F90"/>
    <w:rsid w:val="00724888"/>
    <w:rsid w:val="00724B65"/>
    <w:rsid w:val="00724FBB"/>
    <w:rsid w:val="007258FD"/>
    <w:rsid w:val="0072602C"/>
    <w:rsid w:val="007276A2"/>
    <w:rsid w:val="007306D0"/>
    <w:rsid w:val="00730F29"/>
    <w:rsid w:val="007324D6"/>
    <w:rsid w:val="00732634"/>
    <w:rsid w:val="00732B15"/>
    <w:rsid w:val="00732C32"/>
    <w:rsid w:val="007331E9"/>
    <w:rsid w:val="00733BDE"/>
    <w:rsid w:val="00735868"/>
    <w:rsid w:val="00735F29"/>
    <w:rsid w:val="0073755B"/>
    <w:rsid w:val="00737BA3"/>
    <w:rsid w:val="007411B4"/>
    <w:rsid w:val="00741A5C"/>
    <w:rsid w:val="00742A8F"/>
    <w:rsid w:val="00742CDE"/>
    <w:rsid w:val="00742E13"/>
    <w:rsid w:val="00743280"/>
    <w:rsid w:val="00743879"/>
    <w:rsid w:val="00743AF0"/>
    <w:rsid w:val="00743DA1"/>
    <w:rsid w:val="0074430F"/>
    <w:rsid w:val="007443C8"/>
    <w:rsid w:val="007445A4"/>
    <w:rsid w:val="007447A6"/>
    <w:rsid w:val="007462E2"/>
    <w:rsid w:val="007466B5"/>
    <w:rsid w:val="007476E2"/>
    <w:rsid w:val="0075010B"/>
    <w:rsid w:val="00750A6B"/>
    <w:rsid w:val="0075164E"/>
    <w:rsid w:val="007527DD"/>
    <w:rsid w:val="00752D41"/>
    <w:rsid w:val="00752F4D"/>
    <w:rsid w:val="007536B9"/>
    <w:rsid w:val="00753789"/>
    <w:rsid w:val="007538D7"/>
    <w:rsid w:val="007544DF"/>
    <w:rsid w:val="00754B73"/>
    <w:rsid w:val="00755FA2"/>
    <w:rsid w:val="0075657F"/>
    <w:rsid w:val="00756763"/>
    <w:rsid w:val="007569C9"/>
    <w:rsid w:val="00756ED5"/>
    <w:rsid w:val="00756F53"/>
    <w:rsid w:val="0076091B"/>
    <w:rsid w:val="00760D6B"/>
    <w:rsid w:val="0076125D"/>
    <w:rsid w:val="00761C53"/>
    <w:rsid w:val="00761EED"/>
    <w:rsid w:val="007627CA"/>
    <w:rsid w:val="00762D72"/>
    <w:rsid w:val="0076370B"/>
    <w:rsid w:val="00763BCE"/>
    <w:rsid w:val="00763D49"/>
    <w:rsid w:val="00764267"/>
    <w:rsid w:val="00765385"/>
    <w:rsid w:val="00765A44"/>
    <w:rsid w:val="00765FAD"/>
    <w:rsid w:val="00766356"/>
    <w:rsid w:val="00766457"/>
    <w:rsid w:val="00766584"/>
    <w:rsid w:val="0076672C"/>
    <w:rsid w:val="0076691C"/>
    <w:rsid w:val="0076757B"/>
    <w:rsid w:val="007675C4"/>
    <w:rsid w:val="00767C09"/>
    <w:rsid w:val="00767C3B"/>
    <w:rsid w:val="00770459"/>
    <w:rsid w:val="007705F1"/>
    <w:rsid w:val="00770F21"/>
    <w:rsid w:val="00771270"/>
    <w:rsid w:val="007713A6"/>
    <w:rsid w:val="00771A91"/>
    <w:rsid w:val="00772F99"/>
    <w:rsid w:val="0077336B"/>
    <w:rsid w:val="00774751"/>
    <w:rsid w:val="00775EE1"/>
    <w:rsid w:val="0077653A"/>
    <w:rsid w:val="00776C46"/>
    <w:rsid w:val="0077769C"/>
    <w:rsid w:val="007777C9"/>
    <w:rsid w:val="00777A68"/>
    <w:rsid w:val="00777E34"/>
    <w:rsid w:val="007800FF"/>
    <w:rsid w:val="0078045B"/>
    <w:rsid w:val="007805D8"/>
    <w:rsid w:val="007819EB"/>
    <w:rsid w:val="00781B1D"/>
    <w:rsid w:val="00781E53"/>
    <w:rsid w:val="007827DA"/>
    <w:rsid w:val="00782B7B"/>
    <w:rsid w:val="00782C18"/>
    <w:rsid w:val="00783447"/>
    <w:rsid w:val="00783AE6"/>
    <w:rsid w:val="00784D1F"/>
    <w:rsid w:val="00784EDC"/>
    <w:rsid w:val="00785D32"/>
    <w:rsid w:val="00785E94"/>
    <w:rsid w:val="007860FE"/>
    <w:rsid w:val="00786351"/>
    <w:rsid w:val="00787113"/>
    <w:rsid w:val="00791013"/>
    <w:rsid w:val="00793737"/>
    <w:rsid w:val="00793811"/>
    <w:rsid w:val="00793A8D"/>
    <w:rsid w:val="00794172"/>
    <w:rsid w:val="00794C94"/>
    <w:rsid w:val="00796753"/>
    <w:rsid w:val="00796A5C"/>
    <w:rsid w:val="007974B0"/>
    <w:rsid w:val="007A0B0C"/>
    <w:rsid w:val="007A3A98"/>
    <w:rsid w:val="007A3E01"/>
    <w:rsid w:val="007A438F"/>
    <w:rsid w:val="007A445C"/>
    <w:rsid w:val="007A49D9"/>
    <w:rsid w:val="007A49F3"/>
    <w:rsid w:val="007A4E01"/>
    <w:rsid w:val="007A6450"/>
    <w:rsid w:val="007A6E6C"/>
    <w:rsid w:val="007A6E8B"/>
    <w:rsid w:val="007A7A43"/>
    <w:rsid w:val="007A7D1B"/>
    <w:rsid w:val="007B15B4"/>
    <w:rsid w:val="007B1BE5"/>
    <w:rsid w:val="007B22EA"/>
    <w:rsid w:val="007B23B0"/>
    <w:rsid w:val="007B37F7"/>
    <w:rsid w:val="007B3BA4"/>
    <w:rsid w:val="007B4C8E"/>
    <w:rsid w:val="007B54A5"/>
    <w:rsid w:val="007B55BE"/>
    <w:rsid w:val="007B7683"/>
    <w:rsid w:val="007B7CBD"/>
    <w:rsid w:val="007B7F77"/>
    <w:rsid w:val="007C0D2D"/>
    <w:rsid w:val="007C107F"/>
    <w:rsid w:val="007C1E8A"/>
    <w:rsid w:val="007C211C"/>
    <w:rsid w:val="007C2254"/>
    <w:rsid w:val="007C22CB"/>
    <w:rsid w:val="007C3399"/>
    <w:rsid w:val="007C34B5"/>
    <w:rsid w:val="007C35B3"/>
    <w:rsid w:val="007C3F25"/>
    <w:rsid w:val="007C496F"/>
    <w:rsid w:val="007C4E9D"/>
    <w:rsid w:val="007C4F1F"/>
    <w:rsid w:val="007C52E7"/>
    <w:rsid w:val="007C5B4E"/>
    <w:rsid w:val="007C611E"/>
    <w:rsid w:val="007C758A"/>
    <w:rsid w:val="007C76A9"/>
    <w:rsid w:val="007C7CED"/>
    <w:rsid w:val="007D027C"/>
    <w:rsid w:val="007D1426"/>
    <w:rsid w:val="007D1EEB"/>
    <w:rsid w:val="007D1FA4"/>
    <w:rsid w:val="007D2615"/>
    <w:rsid w:val="007D410B"/>
    <w:rsid w:val="007D4732"/>
    <w:rsid w:val="007D4A88"/>
    <w:rsid w:val="007D595E"/>
    <w:rsid w:val="007D5AF2"/>
    <w:rsid w:val="007D5EEC"/>
    <w:rsid w:val="007D616A"/>
    <w:rsid w:val="007D6BB5"/>
    <w:rsid w:val="007D708A"/>
    <w:rsid w:val="007D70FC"/>
    <w:rsid w:val="007D7BA9"/>
    <w:rsid w:val="007E081C"/>
    <w:rsid w:val="007E0A95"/>
    <w:rsid w:val="007E0C06"/>
    <w:rsid w:val="007E108B"/>
    <w:rsid w:val="007E1099"/>
    <w:rsid w:val="007E1170"/>
    <w:rsid w:val="007E162F"/>
    <w:rsid w:val="007E1A8A"/>
    <w:rsid w:val="007E2155"/>
    <w:rsid w:val="007E2894"/>
    <w:rsid w:val="007E3CD6"/>
    <w:rsid w:val="007E4E79"/>
    <w:rsid w:val="007E56C9"/>
    <w:rsid w:val="007E617C"/>
    <w:rsid w:val="007E6E74"/>
    <w:rsid w:val="007F0271"/>
    <w:rsid w:val="007F07F0"/>
    <w:rsid w:val="007F133A"/>
    <w:rsid w:val="007F1B02"/>
    <w:rsid w:val="007F2897"/>
    <w:rsid w:val="007F2DA0"/>
    <w:rsid w:val="007F33BB"/>
    <w:rsid w:val="007F3696"/>
    <w:rsid w:val="007F42C0"/>
    <w:rsid w:val="007F4832"/>
    <w:rsid w:val="007F4A7B"/>
    <w:rsid w:val="007F4CCE"/>
    <w:rsid w:val="007F52C1"/>
    <w:rsid w:val="007F7B0A"/>
    <w:rsid w:val="00800186"/>
    <w:rsid w:val="00800226"/>
    <w:rsid w:val="008010F9"/>
    <w:rsid w:val="0080146A"/>
    <w:rsid w:val="0080185F"/>
    <w:rsid w:val="00802405"/>
    <w:rsid w:val="0080281A"/>
    <w:rsid w:val="00802AF0"/>
    <w:rsid w:val="00803563"/>
    <w:rsid w:val="00803FA0"/>
    <w:rsid w:val="0080590E"/>
    <w:rsid w:val="00805A17"/>
    <w:rsid w:val="00805AD1"/>
    <w:rsid w:val="00805C44"/>
    <w:rsid w:val="00806334"/>
    <w:rsid w:val="008063C1"/>
    <w:rsid w:val="00806DA8"/>
    <w:rsid w:val="008071AC"/>
    <w:rsid w:val="008074E7"/>
    <w:rsid w:val="00807E32"/>
    <w:rsid w:val="00810D89"/>
    <w:rsid w:val="008112E0"/>
    <w:rsid w:val="00811B66"/>
    <w:rsid w:val="00812800"/>
    <w:rsid w:val="00812DA9"/>
    <w:rsid w:val="0081378D"/>
    <w:rsid w:val="00813AD6"/>
    <w:rsid w:val="00813D94"/>
    <w:rsid w:val="00813EF7"/>
    <w:rsid w:val="00814EF1"/>
    <w:rsid w:val="00814F95"/>
    <w:rsid w:val="00815217"/>
    <w:rsid w:val="00815DA4"/>
    <w:rsid w:val="00815EA8"/>
    <w:rsid w:val="008167E3"/>
    <w:rsid w:val="00816818"/>
    <w:rsid w:val="00816885"/>
    <w:rsid w:val="00816A49"/>
    <w:rsid w:val="00816D2C"/>
    <w:rsid w:val="00816DF9"/>
    <w:rsid w:val="00817DA3"/>
    <w:rsid w:val="0082003E"/>
    <w:rsid w:val="0082148E"/>
    <w:rsid w:val="008217A0"/>
    <w:rsid w:val="00821D0F"/>
    <w:rsid w:val="008222BD"/>
    <w:rsid w:val="00822FF4"/>
    <w:rsid w:val="00823278"/>
    <w:rsid w:val="00823C4B"/>
    <w:rsid w:val="00823ED1"/>
    <w:rsid w:val="008246C6"/>
    <w:rsid w:val="0082470E"/>
    <w:rsid w:val="00824B2D"/>
    <w:rsid w:val="0082503A"/>
    <w:rsid w:val="00825395"/>
    <w:rsid w:val="00826629"/>
    <w:rsid w:val="00826959"/>
    <w:rsid w:val="00826A80"/>
    <w:rsid w:val="00827BF7"/>
    <w:rsid w:val="00827D31"/>
    <w:rsid w:val="00830115"/>
    <w:rsid w:val="00830397"/>
    <w:rsid w:val="00830D00"/>
    <w:rsid w:val="00830E15"/>
    <w:rsid w:val="008315E2"/>
    <w:rsid w:val="008315E7"/>
    <w:rsid w:val="008316C2"/>
    <w:rsid w:val="00833483"/>
    <w:rsid w:val="008346FE"/>
    <w:rsid w:val="00834AF1"/>
    <w:rsid w:val="00834F4F"/>
    <w:rsid w:val="0083574E"/>
    <w:rsid w:val="00835CEF"/>
    <w:rsid w:val="00835E99"/>
    <w:rsid w:val="008366CB"/>
    <w:rsid w:val="00836DA7"/>
    <w:rsid w:val="00836F06"/>
    <w:rsid w:val="0083777B"/>
    <w:rsid w:val="00837D20"/>
    <w:rsid w:val="008404A8"/>
    <w:rsid w:val="008411F1"/>
    <w:rsid w:val="0084129E"/>
    <w:rsid w:val="0084153F"/>
    <w:rsid w:val="00842140"/>
    <w:rsid w:val="00842444"/>
    <w:rsid w:val="00842480"/>
    <w:rsid w:val="008425B7"/>
    <w:rsid w:val="0084265B"/>
    <w:rsid w:val="00842787"/>
    <w:rsid w:val="0084325C"/>
    <w:rsid w:val="0084385F"/>
    <w:rsid w:val="00844738"/>
    <w:rsid w:val="00845717"/>
    <w:rsid w:val="00845AFA"/>
    <w:rsid w:val="008466BA"/>
    <w:rsid w:val="0084775B"/>
    <w:rsid w:val="00847F97"/>
    <w:rsid w:val="00850482"/>
    <w:rsid w:val="00850583"/>
    <w:rsid w:val="0085125C"/>
    <w:rsid w:val="008520E6"/>
    <w:rsid w:val="00852653"/>
    <w:rsid w:val="0085283C"/>
    <w:rsid w:val="00852AE1"/>
    <w:rsid w:val="008546CB"/>
    <w:rsid w:val="00854BD7"/>
    <w:rsid w:val="0085502B"/>
    <w:rsid w:val="008552FD"/>
    <w:rsid w:val="00855EBD"/>
    <w:rsid w:val="00857194"/>
    <w:rsid w:val="00857241"/>
    <w:rsid w:val="008573C3"/>
    <w:rsid w:val="0085777B"/>
    <w:rsid w:val="00857ECB"/>
    <w:rsid w:val="0086000B"/>
    <w:rsid w:val="00860FB4"/>
    <w:rsid w:val="0086100A"/>
    <w:rsid w:val="00861A04"/>
    <w:rsid w:val="0086258B"/>
    <w:rsid w:val="00862CD9"/>
    <w:rsid w:val="008644AE"/>
    <w:rsid w:val="00865048"/>
    <w:rsid w:val="0086521D"/>
    <w:rsid w:val="00865358"/>
    <w:rsid w:val="00865C64"/>
    <w:rsid w:val="0086609C"/>
    <w:rsid w:val="0086610C"/>
    <w:rsid w:val="00866A2C"/>
    <w:rsid w:val="00867CD3"/>
    <w:rsid w:val="00867F71"/>
    <w:rsid w:val="0087059F"/>
    <w:rsid w:val="00870668"/>
    <w:rsid w:val="00870C30"/>
    <w:rsid w:val="008715B4"/>
    <w:rsid w:val="008716F6"/>
    <w:rsid w:val="00871965"/>
    <w:rsid w:val="00871BE6"/>
    <w:rsid w:val="00872349"/>
    <w:rsid w:val="00873263"/>
    <w:rsid w:val="00873DAA"/>
    <w:rsid w:val="00874986"/>
    <w:rsid w:val="00874A07"/>
    <w:rsid w:val="008760A8"/>
    <w:rsid w:val="008768E4"/>
    <w:rsid w:val="00876E70"/>
    <w:rsid w:val="00877372"/>
    <w:rsid w:val="008773FA"/>
    <w:rsid w:val="00877538"/>
    <w:rsid w:val="00877B21"/>
    <w:rsid w:val="0088039A"/>
    <w:rsid w:val="00880517"/>
    <w:rsid w:val="00880D36"/>
    <w:rsid w:val="00880E44"/>
    <w:rsid w:val="008811CD"/>
    <w:rsid w:val="00881FE2"/>
    <w:rsid w:val="00882C4E"/>
    <w:rsid w:val="00882C89"/>
    <w:rsid w:val="00883949"/>
    <w:rsid w:val="00884A6D"/>
    <w:rsid w:val="00884B14"/>
    <w:rsid w:val="00884E61"/>
    <w:rsid w:val="00885A77"/>
    <w:rsid w:val="0088619E"/>
    <w:rsid w:val="0088793C"/>
    <w:rsid w:val="008904CF"/>
    <w:rsid w:val="00891CC2"/>
    <w:rsid w:val="0089245A"/>
    <w:rsid w:val="00892514"/>
    <w:rsid w:val="00892CB6"/>
    <w:rsid w:val="008934AC"/>
    <w:rsid w:val="00893927"/>
    <w:rsid w:val="00893CB6"/>
    <w:rsid w:val="0089450A"/>
    <w:rsid w:val="00896284"/>
    <w:rsid w:val="0089648B"/>
    <w:rsid w:val="008972D1"/>
    <w:rsid w:val="00897BFC"/>
    <w:rsid w:val="00897C51"/>
    <w:rsid w:val="00897F6E"/>
    <w:rsid w:val="008A04CB"/>
    <w:rsid w:val="008A0990"/>
    <w:rsid w:val="008A0A6C"/>
    <w:rsid w:val="008A0B57"/>
    <w:rsid w:val="008A103E"/>
    <w:rsid w:val="008A11C8"/>
    <w:rsid w:val="008A13B3"/>
    <w:rsid w:val="008A13F1"/>
    <w:rsid w:val="008A38E8"/>
    <w:rsid w:val="008A39CF"/>
    <w:rsid w:val="008A45B6"/>
    <w:rsid w:val="008A4F27"/>
    <w:rsid w:val="008A560B"/>
    <w:rsid w:val="008A562C"/>
    <w:rsid w:val="008A664A"/>
    <w:rsid w:val="008A684C"/>
    <w:rsid w:val="008A6CA1"/>
    <w:rsid w:val="008A78B0"/>
    <w:rsid w:val="008A7A27"/>
    <w:rsid w:val="008B0F7C"/>
    <w:rsid w:val="008B12DE"/>
    <w:rsid w:val="008B17C5"/>
    <w:rsid w:val="008B1C24"/>
    <w:rsid w:val="008B2484"/>
    <w:rsid w:val="008B2D0F"/>
    <w:rsid w:val="008B2F56"/>
    <w:rsid w:val="008B4103"/>
    <w:rsid w:val="008B4358"/>
    <w:rsid w:val="008B4D65"/>
    <w:rsid w:val="008B58A8"/>
    <w:rsid w:val="008B6062"/>
    <w:rsid w:val="008B7581"/>
    <w:rsid w:val="008C01B3"/>
    <w:rsid w:val="008C0989"/>
    <w:rsid w:val="008C0A8F"/>
    <w:rsid w:val="008C1606"/>
    <w:rsid w:val="008C1A57"/>
    <w:rsid w:val="008C2D3E"/>
    <w:rsid w:val="008C2D58"/>
    <w:rsid w:val="008C2FD9"/>
    <w:rsid w:val="008C363D"/>
    <w:rsid w:val="008C3953"/>
    <w:rsid w:val="008C404F"/>
    <w:rsid w:val="008C4B2C"/>
    <w:rsid w:val="008C538C"/>
    <w:rsid w:val="008C5D43"/>
    <w:rsid w:val="008C62B6"/>
    <w:rsid w:val="008C69F6"/>
    <w:rsid w:val="008C6AA6"/>
    <w:rsid w:val="008C6BB4"/>
    <w:rsid w:val="008C7424"/>
    <w:rsid w:val="008C7455"/>
    <w:rsid w:val="008C7677"/>
    <w:rsid w:val="008C773E"/>
    <w:rsid w:val="008C7976"/>
    <w:rsid w:val="008C799D"/>
    <w:rsid w:val="008C7D37"/>
    <w:rsid w:val="008C7D7F"/>
    <w:rsid w:val="008D12DB"/>
    <w:rsid w:val="008D13F5"/>
    <w:rsid w:val="008D1FCB"/>
    <w:rsid w:val="008D218B"/>
    <w:rsid w:val="008D23F0"/>
    <w:rsid w:val="008D28A1"/>
    <w:rsid w:val="008D30AE"/>
    <w:rsid w:val="008D3895"/>
    <w:rsid w:val="008D3F0F"/>
    <w:rsid w:val="008D46F3"/>
    <w:rsid w:val="008D4B1E"/>
    <w:rsid w:val="008D5324"/>
    <w:rsid w:val="008D59D3"/>
    <w:rsid w:val="008D6A7B"/>
    <w:rsid w:val="008D6CC6"/>
    <w:rsid w:val="008D71F8"/>
    <w:rsid w:val="008D76B5"/>
    <w:rsid w:val="008D7CF0"/>
    <w:rsid w:val="008E0CDB"/>
    <w:rsid w:val="008E1135"/>
    <w:rsid w:val="008E11AB"/>
    <w:rsid w:val="008E2C39"/>
    <w:rsid w:val="008E3112"/>
    <w:rsid w:val="008E394A"/>
    <w:rsid w:val="008E41A0"/>
    <w:rsid w:val="008E5230"/>
    <w:rsid w:val="008E5376"/>
    <w:rsid w:val="008E587C"/>
    <w:rsid w:val="008E6186"/>
    <w:rsid w:val="008E660B"/>
    <w:rsid w:val="008E6732"/>
    <w:rsid w:val="008E6F47"/>
    <w:rsid w:val="008E794A"/>
    <w:rsid w:val="008F0259"/>
    <w:rsid w:val="008F1E9F"/>
    <w:rsid w:val="008F3189"/>
    <w:rsid w:val="008F3984"/>
    <w:rsid w:val="008F43E1"/>
    <w:rsid w:val="008F4719"/>
    <w:rsid w:val="008F4C99"/>
    <w:rsid w:val="008F50DB"/>
    <w:rsid w:val="008F57A2"/>
    <w:rsid w:val="008F58C4"/>
    <w:rsid w:val="008F6740"/>
    <w:rsid w:val="008F67BA"/>
    <w:rsid w:val="008F6876"/>
    <w:rsid w:val="008F762B"/>
    <w:rsid w:val="008F767B"/>
    <w:rsid w:val="0090016C"/>
    <w:rsid w:val="0090018C"/>
    <w:rsid w:val="0090028C"/>
    <w:rsid w:val="009008C3"/>
    <w:rsid w:val="00900E3D"/>
    <w:rsid w:val="0090234F"/>
    <w:rsid w:val="00902DE1"/>
    <w:rsid w:val="00902EE6"/>
    <w:rsid w:val="009033EB"/>
    <w:rsid w:val="00903C5B"/>
    <w:rsid w:val="00904F4B"/>
    <w:rsid w:val="00904F57"/>
    <w:rsid w:val="00905688"/>
    <w:rsid w:val="009060CD"/>
    <w:rsid w:val="00906852"/>
    <w:rsid w:val="009078F2"/>
    <w:rsid w:val="009079A6"/>
    <w:rsid w:val="00907D32"/>
    <w:rsid w:val="009107BC"/>
    <w:rsid w:val="009113B1"/>
    <w:rsid w:val="00911523"/>
    <w:rsid w:val="009115C4"/>
    <w:rsid w:val="0091171E"/>
    <w:rsid w:val="00911973"/>
    <w:rsid w:val="009127EC"/>
    <w:rsid w:val="009128C0"/>
    <w:rsid w:val="00912B66"/>
    <w:rsid w:val="00913169"/>
    <w:rsid w:val="00913A45"/>
    <w:rsid w:val="00913D9A"/>
    <w:rsid w:val="00914646"/>
    <w:rsid w:val="00914712"/>
    <w:rsid w:val="00915613"/>
    <w:rsid w:val="0091577B"/>
    <w:rsid w:val="009160BB"/>
    <w:rsid w:val="009178F2"/>
    <w:rsid w:val="00917FA9"/>
    <w:rsid w:val="009200B8"/>
    <w:rsid w:val="00920418"/>
    <w:rsid w:val="009205A1"/>
    <w:rsid w:val="00920E13"/>
    <w:rsid w:val="00921769"/>
    <w:rsid w:val="009219A9"/>
    <w:rsid w:val="00922F08"/>
    <w:rsid w:val="009238B6"/>
    <w:rsid w:val="00923A70"/>
    <w:rsid w:val="00923DBC"/>
    <w:rsid w:val="009241FD"/>
    <w:rsid w:val="009245D9"/>
    <w:rsid w:val="009245DB"/>
    <w:rsid w:val="009256C0"/>
    <w:rsid w:val="00925701"/>
    <w:rsid w:val="009262FE"/>
    <w:rsid w:val="009268EC"/>
    <w:rsid w:val="00926A87"/>
    <w:rsid w:val="00926DF8"/>
    <w:rsid w:val="009301E8"/>
    <w:rsid w:val="00930BD7"/>
    <w:rsid w:val="0093142C"/>
    <w:rsid w:val="009323EC"/>
    <w:rsid w:val="0093281E"/>
    <w:rsid w:val="00932950"/>
    <w:rsid w:val="009330D6"/>
    <w:rsid w:val="00933602"/>
    <w:rsid w:val="00933887"/>
    <w:rsid w:val="00934E5B"/>
    <w:rsid w:val="00935493"/>
    <w:rsid w:val="00936B66"/>
    <w:rsid w:val="00936FB0"/>
    <w:rsid w:val="009370D7"/>
    <w:rsid w:val="0093766F"/>
    <w:rsid w:val="00937696"/>
    <w:rsid w:val="009402B1"/>
    <w:rsid w:val="00941E9D"/>
    <w:rsid w:val="009420B6"/>
    <w:rsid w:val="009421FF"/>
    <w:rsid w:val="009424AB"/>
    <w:rsid w:val="00942C7E"/>
    <w:rsid w:val="00942D58"/>
    <w:rsid w:val="00942EE3"/>
    <w:rsid w:val="0094357C"/>
    <w:rsid w:val="00943599"/>
    <w:rsid w:val="00943719"/>
    <w:rsid w:val="00944089"/>
    <w:rsid w:val="00944A9D"/>
    <w:rsid w:val="009461D5"/>
    <w:rsid w:val="00946DB4"/>
    <w:rsid w:val="009472BB"/>
    <w:rsid w:val="00947CCA"/>
    <w:rsid w:val="00951AC6"/>
    <w:rsid w:val="0095242B"/>
    <w:rsid w:val="00952514"/>
    <w:rsid w:val="009525DB"/>
    <w:rsid w:val="009526FC"/>
    <w:rsid w:val="00952D49"/>
    <w:rsid w:val="00952F16"/>
    <w:rsid w:val="009530A8"/>
    <w:rsid w:val="00953D2A"/>
    <w:rsid w:val="00954497"/>
    <w:rsid w:val="0095497E"/>
    <w:rsid w:val="009549DD"/>
    <w:rsid w:val="00954B38"/>
    <w:rsid w:val="00954BE5"/>
    <w:rsid w:val="00955056"/>
    <w:rsid w:val="00955960"/>
    <w:rsid w:val="009562D0"/>
    <w:rsid w:val="00956485"/>
    <w:rsid w:val="00956892"/>
    <w:rsid w:val="009573FF"/>
    <w:rsid w:val="009575B0"/>
    <w:rsid w:val="0095796C"/>
    <w:rsid w:val="00957BA2"/>
    <w:rsid w:val="00960016"/>
    <w:rsid w:val="009605B2"/>
    <w:rsid w:val="009608A5"/>
    <w:rsid w:val="00960B67"/>
    <w:rsid w:val="00960BF0"/>
    <w:rsid w:val="00960ECA"/>
    <w:rsid w:val="00961391"/>
    <w:rsid w:val="009617F9"/>
    <w:rsid w:val="00962B09"/>
    <w:rsid w:val="0096315D"/>
    <w:rsid w:val="0096390D"/>
    <w:rsid w:val="00963D65"/>
    <w:rsid w:val="009644AC"/>
    <w:rsid w:val="00964C8B"/>
    <w:rsid w:val="00964EFE"/>
    <w:rsid w:val="009655EE"/>
    <w:rsid w:val="0096592B"/>
    <w:rsid w:val="00965F7B"/>
    <w:rsid w:val="00966391"/>
    <w:rsid w:val="00966781"/>
    <w:rsid w:val="0096746B"/>
    <w:rsid w:val="0096759D"/>
    <w:rsid w:val="009676B4"/>
    <w:rsid w:val="00967F2B"/>
    <w:rsid w:val="009706AB"/>
    <w:rsid w:val="0097096D"/>
    <w:rsid w:val="0097130C"/>
    <w:rsid w:val="00972650"/>
    <w:rsid w:val="00972E41"/>
    <w:rsid w:val="009738FE"/>
    <w:rsid w:val="0097439C"/>
    <w:rsid w:val="00974D36"/>
    <w:rsid w:val="009756CE"/>
    <w:rsid w:val="00975E29"/>
    <w:rsid w:val="00976421"/>
    <w:rsid w:val="00976787"/>
    <w:rsid w:val="009818C8"/>
    <w:rsid w:val="00981F0B"/>
    <w:rsid w:val="009825B2"/>
    <w:rsid w:val="009827A5"/>
    <w:rsid w:val="00983C0F"/>
    <w:rsid w:val="00983DFE"/>
    <w:rsid w:val="00983E05"/>
    <w:rsid w:val="00983E57"/>
    <w:rsid w:val="009843E3"/>
    <w:rsid w:val="00984E9F"/>
    <w:rsid w:val="00985D7D"/>
    <w:rsid w:val="009862DC"/>
    <w:rsid w:val="009863CB"/>
    <w:rsid w:val="00987187"/>
    <w:rsid w:val="00987988"/>
    <w:rsid w:val="009905FE"/>
    <w:rsid w:val="009913C4"/>
    <w:rsid w:val="009914B4"/>
    <w:rsid w:val="009937C2"/>
    <w:rsid w:val="00993D43"/>
    <w:rsid w:val="009941E4"/>
    <w:rsid w:val="009945C8"/>
    <w:rsid w:val="0099499F"/>
    <w:rsid w:val="00994AD5"/>
    <w:rsid w:val="0099508D"/>
    <w:rsid w:val="009952E3"/>
    <w:rsid w:val="009953BD"/>
    <w:rsid w:val="00995489"/>
    <w:rsid w:val="009955E0"/>
    <w:rsid w:val="00995DF0"/>
    <w:rsid w:val="009963FF"/>
    <w:rsid w:val="00996D1B"/>
    <w:rsid w:val="00996E18"/>
    <w:rsid w:val="00996E9E"/>
    <w:rsid w:val="009A04C9"/>
    <w:rsid w:val="009A0AB4"/>
    <w:rsid w:val="009A1162"/>
    <w:rsid w:val="009A1910"/>
    <w:rsid w:val="009A1F70"/>
    <w:rsid w:val="009A267E"/>
    <w:rsid w:val="009A2686"/>
    <w:rsid w:val="009A2896"/>
    <w:rsid w:val="009A2E19"/>
    <w:rsid w:val="009A315C"/>
    <w:rsid w:val="009A4B8F"/>
    <w:rsid w:val="009A5609"/>
    <w:rsid w:val="009A6021"/>
    <w:rsid w:val="009A64E1"/>
    <w:rsid w:val="009A67B8"/>
    <w:rsid w:val="009A67E5"/>
    <w:rsid w:val="009A6C41"/>
    <w:rsid w:val="009A6F33"/>
    <w:rsid w:val="009A7343"/>
    <w:rsid w:val="009B0070"/>
    <w:rsid w:val="009B0529"/>
    <w:rsid w:val="009B0748"/>
    <w:rsid w:val="009B0B7F"/>
    <w:rsid w:val="009B0BAF"/>
    <w:rsid w:val="009B2C4F"/>
    <w:rsid w:val="009B2FA9"/>
    <w:rsid w:val="009B3323"/>
    <w:rsid w:val="009B369F"/>
    <w:rsid w:val="009B4045"/>
    <w:rsid w:val="009B43F5"/>
    <w:rsid w:val="009B4588"/>
    <w:rsid w:val="009B5317"/>
    <w:rsid w:val="009B571C"/>
    <w:rsid w:val="009B5C20"/>
    <w:rsid w:val="009B5CE6"/>
    <w:rsid w:val="009B63E2"/>
    <w:rsid w:val="009B64C6"/>
    <w:rsid w:val="009B66C1"/>
    <w:rsid w:val="009B6C89"/>
    <w:rsid w:val="009B6EA3"/>
    <w:rsid w:val="009B6FE2"/>
    <w:rsid w:val="009B744A"/>
    <w:rsid w:val="009B7925"/>
    <w:rsid w:val="009B7BA0"/>
    <w:rsid w:val="009B7DA7"/>
    <w:rsid w:val="009C0C25"/>
    <w:rsid w:val="009C14FE"/>
    <w:rsid w:val="009C152A"/>
    <w:rsid w:val="009C156C"/>
    <w:rsid w:val="009C1610"/>
    <w:rsid w:val="009C1E7A"/>
    <w:rsid w:val="009C1F92"/>
    <w:rsid w:val="009C4742"/>
    <w:rsid w:val="009C4EAD"/>
    <w:rsid w:val="009C4ECF"/>
    <w:rsid w:val="009C4FF5"/>
    <w:rsid w:val="009C57F8"/>
    <w:rsid w:val="009C6351"/>
    <w:rsid w:val="009C6BCF"/>
    <w:rsid w:val="009C6E3E"/>
    <w:rsid w:val="009C7324"/>
    <w:rsid w:val="009C7892"/>
    <w:rsid w:val="009C7C43"/>
    <w:rsid w:val="009D0031"/>
    <w:rsid w:val="009D0630"/>
    <w:rsid w:val="009D07CB"/>
    <w:rsid w:val="009D1079"/>
    <w:rsid w:val="009D14D6"/>
    <w:rsid w:val="009D1E56"/>
    <w:rsid w:val="009D2873"/>
    <w:rsid w:val="009D28B7"/>
    <w:rsid w:val="009D2A2B"/>
    <w:rsid w:val="009D332B"/>
    <w:rsid w:val="009D406B"/>
    <w:rsid w:val="009D4B9C"/>
    <w:rsid w:val="009D4F54"/>
    <w:rsid w:val="009D539F"/>
    <w:rsid w:val="009D54F0"/>
    <w:rsid w:val="009D5540"/>
    <w:rsid w:val="009D57EB"/>
    <w:rsid w:val="009D5E86"/>
    <w:rsid w:val="009E0726"/>
    <w:rsid w:val="009E0C0F"/>
    <w:rsid w:val="009E1003"/>
    <w:rsid w:val="009E162C"/>
    <w:rsid w:val="009E1644"/>
    <w:rsid w:val="009E1B58"/>
    <w:rsid w:val="009E1F46"/>
    <w:rsid w:val="009E1FAD"/>
    <w:rsid w:val="009E2484"/>
    <w:rsid w:val="009E2595"/>
    <w:rsid w:val="009E27EB"/>
    <w:rsid w:val="009E3A2F"/>
    <w:rsid w:val="009E4378"/>
    <w:rsid w:val="009E4525"/>
    <w:rsid w:val="009E4B16"/>
    <w:rsid w:val="009E4E45"/>
    <w:rsid w:val="009E530B"/>
    <w:rsid w:val="009E6134"/>
    <w:rsid w:val="009E62AA"/>
    <w:rsid w:val="009E64BA"/>
    <w:rsid w:val="009E679C"/>
    <w:rsid w:val="009E6B16"/>
    <w:rsid w:val="009E795D"/>
    <w:rsid w:val="009E79FF"/>
    <w:rsid w:val="009F0109"/>
    <w:rsid w:val="009F04B8"/>
    <w:rsid w:val="009F06ED"/>
    <w:rsid w:val="009F081C"/>
    <w:rsid w:val="009F09A0"/>
    <w:rsid w:val="009F0B8D"/>
    <w:rsid w:val="009F103A"/>
    <w:rsid w:val="009F139D"/>
    <w:rsid w:val="009F2889"/>
    <w:rsid w:val="009F2C06"/>
    <w:rsid w:val="009F31D0"/>
    <w:rsid w:val="009F3E2E"/>
    <w:rsid w:val="009F45B2"/>
    <w:rsid w:val="009F49D2"/>
    <w:rsid w:val="009F4DCF"/>
    <w:rsid w:val="009F5860"/>
    <w:rsid w:val="009F637D"/>
    <w:rsid w:val="009F6494"/>
    <w:rsid w:val="009F6A93"/>
    <w:rsid w:val="009F6D3C"/>
    <w:rsid w:val="009F774C"/>
    <w:rsid w:val="009F7FE4"/>
    <w:rsid w:val="00A000AD"/>
    <w:rsid w:val="00A008B9"/>
    <w:rsid w:val="00A0119B"/>
    <w:rsid w:val="00A016EA"/>
    <w:rsid w:val="00A01ABE"/>
    <w:rsid w:val="00A020DA"/>
    <w:rsid w:val="00A0278B"/>
    <w:rsid w:val="00A02B59"/>
    <w:rsid w:val="00A03038"/>
    <w:rsid w:val="00A03363"/>
    <w:rsid w:val="00A035DA"/>
    <w:rsid w:val="00A03A21"/>
    <w:rsid w:val="00A0434C"/>
    <w:rsid w:val="00A04766"/>
    <w:rsid w:val="00A04D7F"/>
    <w:rsid w:val="00A04FF3"/>
    <w:rsid w:val="00A05046"/>
    <w:rsid w:val="00A05B04"/>
    <w:rsid w:val="00A05E3E"/>
    <w:rsid w:val="00A063D2"/>
    <w:rsid w:val="00A069CB"/>
    <w:rsid w:val="00A07518"/>
    <w:rsid w:val="00A07B5B"/>
    <w:rsid w:val="00A07CC7"/>
    <w:rsid w:val="00A11280"/>
    <w:rsid w:val="00A113A8"/>
    <w:rsid w:val="00A11998"/>
    <w:rsid w:val="00A11B4F"/>
    <w:rsid w:val="00A1352B"/>
    <w:rsid w:val="00A13FB3"/>
    <w:rsid w:val="00A1408B"/>
    <w:rsid w:val="00A140E8"/>
    <w:rsid w:val="00A141F6"/>
    <w:rsid w:val="00A14A14"/>
    <w:rsid w:val="00A14D61"/>
    <w:rsid w:val="00A15078"/>
    <w:rsid w:val="00A15CC7"/>
    <w:rsid w:val="00A15D30"/>
    <w:rsid w:val="00A16448"/>
    <w:rsid w:val="00A16CAB"/>
    <w:rsid w:val="00A216CE"/>
    <w:rsid w:val="00A22F38"/>
    <w:rsid w:val="00A230DD"/>
    <w:rsid w:val="00A24EE8"/>
    <w:rsid w:val="00A24F12"/>
    <w:rsid w:val="00A24F3F"/>
    <w:rsid w:val="00A24FCC"/>
    <w:rsid w:val="00A25530"/>
    <w:rsid w:val="00A266BF"/>
    <w:rsid w:val="00A268B6"/>
    <w:rsid w:val="00A27E94"/>
    <w:rsid w:val="00A27F8C"/>
    <w:rsid w:val="00A30284"/>
    <w:rsid w:val="00A3034C"/>
    <w:rsid w:val="00A303EB"/>
    <w:rsid w:val="00A308A1"/>
    <w:rsid w:val="00A3094C"/>
    <w:rsid w:val="00A30DDD"/>
    <w:rsid w:val="00A3139A"/>
    <w:rsid w:val="00A31B60"/>
    <w:rsid w:val="00A3214A"/>
    <w:rsid w:val="00A32E13"/>
    <w:rsid w:val="00A32F89"/>
    <w:rsid w:val="00A33227"/>
    <w:rsid w:val="00A33675"/>
    <w:rsid w:val="00A33A91"/>
    <w:rsid w:val="00A33E3B"/>
    <w:rsid w:val="00A33FB4"/>
    <w:rsid w:val="00A34919"/>
    <w:rsid w:val="00A3548E"/>
    <w:rsid w:val="00A35F34"/>
    <w:rsid w:val="00A36054"/>
    <w:rsid w:val="00A36C40"/>
    <w:rsid w:val="00A376D2"/>
    <w:rsid w:val="00A3772C"/>
    <w:rsid w:val="00A40B99"/>
    <w:rsid w:val="00A419DE"/>
    <w:rsid w:val="00A41ABE"/>
    <w:rsid w:val="00A41BD5"/>
    <w:rsid w:val="00A41D18"/>
    <w:rsid w:val="00A41F1E"/>
    <w:rsid w:val="00A4304C"/>
    <w:rsid w:val="00A43184"/>
    <w:rsid w:val="00A43963"/>
    <w:rsid w:val="00A43A39"/>
    <w:rsid w:val="00A43DF1"/>
    <w:rsid w:val="00A4419F"/>
    <w:rsid w:val="00A44A6C"/>
    <w:rsid w:val="00A4567A"/>
    <w:rsid w:val="00A456A0"/>
    <w:rsid w:val="00A457B5"/>
    <w:rsid w:val="00A4618E"/>
    <w:rsid w:val="00A476F3"/>
    <w:rsid w:val="00A509D5"/>
    <w:rsid w:val="00A50A0C"/>
    <w:rsid w:val="00A50FEC"/>
    <w:rsid w:val="00A51750"/>
    <w:rsid w:val="00A53439"/>
    <w:rsid w:val="00A53B23"/>
    <w:rsid w:val="00A53F4B"/>
    <w:rsid w:val="00A5480D"/>
    <w:rsid w:val="00A54F9E"/>
    <w:rsid w:val="00A55A12"/>
    <w:rsid w:val="00A55CB1"/>
    <w:rsid w:val="00A55F9E"/>
    <w:rsid w:val="00A5621B"/>
    <w:rsid w:val="00A56310"/>
    <w:rsid w:val="00A563B6"/>
    <w:rsid w:val="00A57501"/>
    <w:rsid w:val="00A5789D"/>
    <w:rsid w:val="00A57BF5"/>
    <w:rsid w:val="00A57FEE"/>
    <w:rsid w:val="00A601F0"/>
    <w:rsid w:val="00A60407"/>
    <w:rsid w:val="00A63357"/>
    <w:rsid w:val="00A64666"/>
    <w:rsid w:val="00A65012"/>
    <w:rsid w:val="00A6511B"/>
    <w:rsid w:val="00A65486"/>
    <w:rsid w:val="00A65498"/>
    <w:rsid w:val="00A660D4"/>
    <w:rsid w:val="00A71603"/>
    <w:rsid w:val="00A71A61"/>
    <w:rsid w:val="00A71BDC"/>
    <w:rsid w:val="00A7233A"/>
    <w:rsid w:val="00A72744"/>
    <w:rsid w:val="00A72B08"/>
    <w:rsid w:val="00A734C7"/>
    <w:rsid w:val="00A73538"/>
    <w:rsid w:val="00A73571"/>
    <w:rsid w:val="00A73887"/>
    <w:rsid w:val="00A73A09"/>
    <w:rsid w:val="00A74215"/>
    <w:rsid w:val="00A747CB"/>
    <w:rsid w:val="00A74CBF"/>
    <w:rsid w:val="00A752B9"/>
    <w:rsid w:val="00A75376"/>
    <w:rsid w:val="00A75AC0"/>
    <w:rsid w:val="00A75CC0"/>
    <w:rsid w:val="00A769D6"/>
    <w:rsid w:val="00A76B4D"/>
    <w:rsid w:val="00A76F17"/>
    <w:rsid w:val="00A77013"/>
    <w:rsid w:val="00A778AB"/>
    <w:rsid w:val="00A77A0E"/>
    <w:rsid w:val="00A77AEA"/>
    <w:rsid w:val="00A80283"/>
    <w:rsid w:val="00A80469"/>
    <w:rsid w:val="00A81744"/>
    <w:rsid w:val="00A827CC"/>
    <w:rsid w:val="00A8377F"/>
    <w:rsid w:val="00A83B85"/>
    <w:rsid w:val="00A83CF2"/>
    <w:rsid w:val="00A845DA"/>
    <w:rsid w:val="00A84B1E"/>
    <w:rsid w:val="00A8523F"/>
    <w:rsid w:val="00A85599"/>
    <w:rsid w:val="00A859AE"/>
    <w:rsid w:val="00A85C4F"/>
    <w:rsid w:val="00A85DC5"/>
    <w:rsid w:val="00A86016"/>
    <w:rsid w:val="00A86257"/>
    <w:rsid w:val="00A862DE"/>
    <w:rsid w:val="00A86432"/>
    <w:rsid w:val="00A864CD"/>
    <w:rsid w:val="00A8655C"/>
    <w:rsid w:val="00A866B3"/>
    <w:rsid w:val="00A868A1"/>
    <w:rsid w:val="00A868B9"/>
    <w:rsid w:val="00A873CB"/>
    <w:rsid w:val="00A8781C"/>
    <w:rsid w:val="00A904F4"/>
    <w:rsid w:val="00A90C3E"/>
    <w:rsid w:val="00A90ECF"/>
    <w:rsid w:val="00A90F0A"/>
    <w:rsid w:val="00A911FA"/>
    <w:rsid w:val="00A91455"/>
    <w:rsid w:val="00A920F4"/>
    <w:rsid w:val="00A9402C"/>
    <w:rsid w:val="00A944C4"/>
    <w:rsid w:val="00A948E0"/>
    <w:rsid w:val="00A94A51"/>
    <w:rsid w:val="00A94E32"/>
    <w:rsid w:val="00A95890"/>
    <w:rsid w:val="00A95979"/>
    <w:rsid w:val="00A95B02"/>
    <w:rsid w:val="00A9616E"/>
    <w:rsid w:val="00A97705"/>
    <w:rsid w:val="00A97F1E"/>
    <w:rsid w:val="00AA0391"/>
    <w:rsid w:val="00AA03CC"/>
    <w:rsid w:val="00AA03FD"/>
    <w:rsid w:val="00AA0F31"/>
    <w:rsid w:val="00AA12D6"/>
    <w:rsid w:val="00AA1302"/>
    <w:rsid w:val="00AA1A4D"/>
    <w:rsid w:val="00AA1AC1"/>
    <w:rsid w:val="00AA23B1"/>
    <w:rsid w:val="00AA2618"/>
    <w:rsid w:val="00AA2CE3"/>
    <w:rsid w:val="00AA2D4C"/>
    <w:rsid w:val="00AA3957"/>
    <w:rsid w:val="00AA4475"/>
    <w:rsid w:val="00AA4CA0"/>
    <w:rsid w:val="00AA4EC4"/>
    <w:rsid w:val="00AA5F4A"/>
    <w:rsid w:val="00AA6F77"/>
    <w:rsid w:val="00AA7232"/>
    <w:rsid w:val="00AA72C4"/>
    <w:rsid w:val="00AA792D"/>
    <w:rsid w:val="00AA7BA5"/>
    <w:rsid w:val="00AB0C4C"/>
    <w:rsid w:val="00AB1256"/>
    <w:rsid w:val="00AB147F"/>
    <w:rsid w:val="00AB1772"/>
    <w:rsid w:val="00AB1896"/>
    <w:rsid w:val="00AB19BF"/>
    <w:rsid w:val="00AB1D74"/>
    <w:rsid w:val="00AB24FA"/>
    <w:rsid w:val="00AB308F"/>
    <w:rsid w:val="00AB4C32"/>
    <w:rsid w:val="00AB4F69"/>
    <w:rsid w:val="00AB5FD4"/>
    <w:rsid w:val="00AB6464"/>
    <w:rsid w:val="00AB6703"/>
    <w:rsid w:val="00AB6825"/>
    <w:rsid w:val="00AB6FF4"/>
    <w:rsid w:val="00AB7D7A"/>
    <w:rsid w:val="00AB7FA8"/>
    <w:rsid w:val="00AC01FD"/>
    <w:rsid w:val="00AC07C6"/>
    <w:rsid w:val="00AC0B29"/>
    <w:rsid w:val="00AC0FFC"/>
    <w:rsid w:val="00AC14F1"/>
    <w:rsid w:val="00AC1A51"/>
    <w:rsid w:val="00AC1E09"/>
    <w:rsid w:val="00AC1FF1"/>
    <w:rsid w:val="00AC20AD"/>
    <w:rsid w:val="00AC2FE8"/>
    <w:rsid w:val="00AC3257"/>
    <w:rsid w:val="00AC36C7"/>
    <w:rsid w:val="00AC4A0A"/>
    <w:rsid w:val="00AC4BE6"/>
    <w:rsid w:val="00AC7151"/>
    <w:rsid w:val="00AC76D3"/>
    <w:rsid w:val="00AC7C19"/>
    <w:rsid w:val="00AD0A84"/>
    <w:rsid w:val="00AD1278"/>
    <w:rsid w:val="00AD20F6"/>
    <w:rsid w:val="00AD2D76"/>
    <w:rsid w:val="00AD3287"/>
    <w:rsid w:val="00AD3524"/>
    <w:rsid w:val="00AD3566"/>
    <w:rsid w:val="00AD4F8A"/>
    <w:rsid w:val="00AD5078"/>
    <w:rsid w:val="00AD5BAE"/>
    <w:rsid w:val="00AD722B"/>
    <w:rsid w:val="00AE0274"/>
    <w:rsid w:val="00AE0F74"/>
    <w:rsid w:val="00AE1D6F"/>
    <w:rsid w:val="00AE201D"/>
    <w:rsid w:val="00AE22B6"/>
    <w:rsid w:val="00AE3440"/>
    <w:rsid w:val="00AE38BD"/>
    <w:rsid w:val="00AE38F7"/>
    <w:rsid w:val="00AE3A17"/>
    <w:rsid w:val="00AE3B69"/>
    <w:rsid w:val="00AE3BED"/>
    <w:rsid w:val="00AE4BB6"/>
    <w:rsid w:val="00AE50D3"/>
    <w:rsid w:val="00AE533C"/>
    <w:rsid w:val="00AE6502"/>
    <w:rsid w:val="00AE660F"/>
    <w:rsid w:val="00AE68F3"/>
    <w:rsid w:val="00AE6E09"/>
    <w:rsid w:val="00AE7971"/>
    <w:rsid w:val="00AE7CB6"/>
    <w:rsid w:val="00AF01AD"/>
    <w:rsid w:val="00AF02D5"/>
    <w:rsid w:val="00AF094D"/>
    <w:rsid w:val="00AF0E7E"/>
    <w:rsid w:val="00AF16B2"/>
    <w:rsid w:val="00AF1955"/>
    <w:rsid w:val="00AF19C2"/>
    <w:rsid w:val="00AF2217"/>
    <w:rsid w:val="00AF255D"/>
    <w:rsid w:val="00AF27F2"/>
    <w:rsid w:val="00AF27FD"/>
    <w:rsid w:val="00AF2983"/>
    <w:rsid w:val="00AF2FC0"/>
    <w:rsid w:val="00AF313C"/>
    <w:rsid w:val="00AF3D21"/>
    <w:rsid w:val="00AF418A"/>
    <w:rsid w:val="00AF48F5"/>
    <w:rsid w:val="00AF4A1F"/>
    <w:rsid w:val="00AF4D61"/>
    <w:rsid w:val="00AF5C90"/>
    <w:rsid w:val="00AF643F"/>
    <w:rsid w:val="00AF7221"/>
    <w:rsid w:val="00AF7BE3"/>
    <w:rsid w:val="00B00639"/>
    <w:rsid w:val="00B00782"/>
    <w:rsid w:val="00B00AD5"/>
    <w:rsid w:val="00B00E10"/>
    <w:rsid w:val="00B017CD"/>
    <w:rsid w:val="00B01FB1"/>
    <w:rsid w:val="00B0216F"/>
    <w:rsid w:val="00B02273"/>
    <w:rsid w:val="00B02584"/>
    <w:rsid w:val="00B0496E"/>
    <w:rsid w:val="00B04F17"/>
    <w:rsid w:val="00B0514A"/>
    <w:rsid w:val="00B055CC"/>
    <w:rsid w:val="00B0624B"/>
    <w:rsid w:val="00B069C2"/>
    <w:rsid w:val="00B10E4C"/>
    <w:rsid w:val="00B11116"/>
    <w:rsid w:val="00B11139"/>
    <w:rsid w:val="00B11374"/>
    <w:rsid w:val="00B1165E"/>
    <w:rsid w:val="00B119BF"/>
    <w:rsid w:val="00B11CB8"/>
    <w:rsid w:val="00B1225E"/>
    <w:rsid w:val="00B12D6F"/>
    <w:rsid w:val="00B130B3"/>
    <w:rsid w:val="00B132F6"/>
    <w:rsid w:val="00B1333A"/>
    <w:rsid w:val="00B13601"/>
    <w:rsid w:val="00B1363A"/>
    <w:rsid w:val="00B15BFD"/>
    <w:rsid w:val="00B16040"/>
    <w:rsid w:val="00B17127"/>
    <w:rsid w:val="00B17235"/>
    <w:rsid w:val="00B172A6"/>
    <w:rsid w:val="00B1752E"/>
    <w:rsid w:val="00B179AF"/>
    <w:rsid w:val="00B2070F"/>
    <w:rsid w:val="00B20A8A"/>
    <w:rsid w:val="00B20DDB"/>
    <w:rsid w:val="00B20E4B"/>
    <w:rsid w:val="00B21835"/>
    <w:rsid w:val="00B22040"/>
    <w:rsid w:val="00B220DD"/>
    <w:rsid w:val="00B22202"/>
    <w:rsid w:val="00B22298"/>
    <w:rsid w:val="00B223A0"/>
    <w:rsid w:val="00B22812"/>
    <w:rsid w:val="00B22975"/>
    <w:rsid w:val="00B22CF1"/>
    <w:rsid w:val="00B22DA1"/>
    <w:rsid w:val="00B22DC2"/>
    <w:rsid w:val="00B22E7B"/>
    <w:rsid w:val="00B234A3"/>
    <w:rsid w:val="00B244B0"/>
    <w:rsid w:val="00B25374"/>
    <w:rsid w:val="00B25B54"/>
    <w:rsid w:val="00B25F17"/>
    <w:rsid w:val="00B26836"/>
    <w:rsid w:val="00B271E4"/>
    <w:rsid w:val="00B27FE3"/>
    <w:rsid w:val="00B3004E"/>
    <w:rsid w:val="00B30339"/>
    <w:rsid w:val="00B30526"/>
    <w:rsid w:val="00B30B59"/>
    <w:rsid w:val="00B30E51"/>
    <w:rsid w:val="00B319C1"/>
    <w:rsid w:val="00B31D76"/>
    <w:rsid w:val="00B3304B"/>
    <w:rsid w:val="00B345D0"/>
    <w:rsid w:val="00B347B4"/>
    <w:rsid w:val="00B34DD3"/>
    <w:rsid w:val="00B35126"/>
    <w:rsid w:val="00B36297"/>
    <w:rsid w:val="00B3635B"/>
    <w:rsid w:val="00B36639"/>
    <w:rsid w:val="00B36CFF"/>
    <w:rsid w:val="00B401C7"/>
    <w:rsid w:val="00B40545"/>
    <w:rsid w:val="00B4229F"/>
    <w:rsid w:val="00B4270C"/>
    <w:rsid w:val="00B43259"/>
    <w:rsid w:val="00B45060"/>
    <w:rsid w:val="00B4568D"/>
    <w:rsid w:val="00B45B86"/>
    <w:rsid w:val="00B45D79"/>
    <w:rsid w:val="00B46028"/>
    <w:rsid w:val="00B46594"/>
    <w:rsid w:val="00B46A92"/>
    <w:rsid w:val="00B46CB0"/>
    <w:rsid w:val="00B4710E"/>
    <w:rsid w:val="00B47600"/>
    <w:rsid w:val="00B47AF3"/>
    <w:rsid w:val="00B47E3F"/>
    <w:rsid w:val="00B50780"/>
    <w:rsid w:val="00B520B5"/>
    <w:rsid w:val="00B52DB9"/>
    <w:rsid w:val="00B532AC"/>
    <w:rsid w:val="00B539EA"/>
    <w:rsid w:val="00B53A7D"/>
    <w:rsid w:val="00B53AD1"/>
    <w:rsid w:val="00B53C6E"/>
    <w:rsid w:val="00B53C91"/>
    <w:rsid w:val="00B542E0"/>
    <w:rsid w:val="00B54331"/>
    <w:rsid w:val="00B54CE9"/>
    <w:rsid w:val="00B54E59"/>
    <w:rsid w:val="00B5572A"/>
    <w:rsid w:val="00B55CE1"/>
    <w:rsid w:val="00B56D40"/>
    <w:rsid w:val="00B579CF"/>
    <w:rsid w:val="00B57FB6"/>
    <w:rsid w:val="00B60195"/>
    <w:rsid w:val="00B603C7"/>
    <w:rsid w:val="00B6086F"/>
    <w:rsid w:val="00B60A57"/>
    <w:rsid w:val="00B60DCF"/>
    <w:rsid w:val="00B6193C"/>
    <w:rsid w:val="00B61B90"/>
    <w:rsid w:val="00B63DA9"/>
    <w:rsid w:val="00B6598E"/>
    <w:rsid w:val="00B667AB"/>
    <w:rsid w:val="00B66947"/>
    <w:rsid w:val="00B66BCC"/>
    <w:rsid w:val="00B67724"/>
    <w:rsid w:val="00B67A7C"/>
    <w:rsid w:val="00B67C16"/>
    <w:rsid w:val="00B701F6"/>
    <w:rsid w:val="00B7071D"/>
    <w:rsid w:val="00B70B5F"/>
    <w:rsid w:val="00B70F00"/>
    <w:rsid w:val="00B72845"/>
    <w:rsid w:val="00B73297"/>
    <w:rsid w:val="00B738B0"/>
    <w:rsid w:val="00B73C38"/>
    <w:rsid w:val="00B74BC1"/>
    <w:rsid w:val="00B74C61"/>
    <w:rsid w:val="00B75F24"/>
    <w:rsid w:val="00B77109"/>
    <w:rsid w:val="00B77745"/>
    <w:rsid w:val="00B77AAE"/>
    <w:rsid w:val="00B80256"/>
    <w:rsid w:val="00B80547"/>
    <w:rsid w:val="00B816EB"/>
    <w:rsid w:val="00B81B48"/>
    <w:rsid w:val="00B82911"/>
    <w:rsid w:val="00B82ADF"/>
    <w:rsid w:val="00B82E57"/>
    <w:rsid w:val="00B8408D"/>
    <w:rsid w:val="00B844B6"/>
    <w:rsid w:val="00B853B3"/>
    <w:rsid w:val="00B8637D"/>
    <w:rsid w:val="00B86D8A"/>
    <w:rsid w:val="00B86EC9"/>
    <w:rsid w:val="00B86F7A"/>
    <w:rsid w:val="00B903F0"/>
    <w:rsid w:val="00B904FD"/>
    <w:rsid w:val="00B90599"/>
    <w:rsid w:val="00B905C4"/>
    <w:rsid w:val="00B91568"/>
    <w:rsid w:val="00B92232"/>
    <w:rsid w:val="00B92692"/>
    <w:rsid w:val="00B92C55"/>
    <w:rsid w:val="00B92F51"/>
    <w:rsid w:val="00B9343D"/>
    <w:rsid w:val="00B93852"/>
    <w:rsid w:val="00B938FF"/>
    <w:rsid w:val="00B95FD3"/>
    <w:rsid w:val="00B96D28"/>
    <w:rsid w:val="00B97DF7"/>
    <w:rsid w:val="00B97F0C"/>
    <w:rsid w:val="00B97F37"/>
    <w:rsid w:val="00BA041F"/>
    <w:rsid w:val="00BA0585"/>
    <w:rsid w:val="00BA11BC"/>
    <w:rsid w:val="00BA135E"/>
    <w:rsid w:val="00BA1A8D"/>
    <w:rsid w:val="00BA30A9"/>
    <w:rsid w:val="00BA3DF0"/>
    <w:rsid w:val="00BA5FA2"/>
    <w:rsid w:val="00BA6210"/>
    <w:rsid w:val="00BA6E46"/>
    <w:rsid w:val="00BA71CF"/>
    <w:rsid w:val="00BA7465"/>
    <w:rsid w:val="00BA7CED"/>
    <w:rsid w:val="00BB10CF"/>
    <w:rsid w:val="00BB1500"/>
    <w:rsid w:val="00BB1AFD"/>
    <w:rsid w:val="00BB21B6"/>
    <w:rsid w:val="00BB28E4"/>
    <w:rsid w:val="00BB31DC"/>
    <w:rsid w:val="00BB3348"/>
    <w:rsid w:val="00BB34B2"/>
    <w:rsid w:val="00BB3526"/>
    <w:rsid w:val="00BB4C46"/>
    <w:rsid w:val="00BB563D"/>
    <w:rsid w:val="00BB7088"/>
    <w:rsid w:val="00BB79D2"/>
    <w:rsid w:val="00BB7D11"/>
    <w:rsid w:val="00BC0029"/>
    <w:rsid w:val="00BC0CD9"/>
    <w:rsid w:val="00BC1151"/>
    <w:rsid w:val="00BC1CCC"/>
    <w:rsid w:val="00BC1DC1"/>
    <w:rsid w:val="00BC39D9"/>
    <w:rsid w:val="00BC3D31"/>
    <w:rsid w:val="00BC3FEC"/>
    <w:rsid w:val="00BC45C4"/>
    <w:rsid w:val="00BC4CF4"/>
    <w:rsid w:val="00BC4E0C"/>
    <w:rsid w:val="00BC50CD"/>
    <w:rsid w:val="00BC5425"/>
    <w:rsid w:val="00BC6418"/>
    <w:rsid w:val="00BC6D94"/>
    <w:rsid w:val="00BC7696"/>
    <w:rsid w:val="00BC784F"/>
    <w:rsid w:val="00BC7D46"/>
    <w:rsid w:val="00BD0D41"/>
    <w:rsid w:val="00BD1D8A"/>
    <w:rsid w:val="00BD2240"/>
    <w:rsid w:val="00BD2926"/>
    <w:rsid w:val="00BD4774"/>
    <w:rsid w:val="00BD6168"/>
    <w:rsid w:val="00BD7842"/>
    <w:rsid w:val="00BE03A2"/>
    <w:rsid w:val="00BE1593"/>
    <w:rsid w:val="00BE170F"/>
    <w:rsid w:val="00BE1778"/>
    <w:rsid w:val="00BE215A"/>
    <w:rsid w:val="00BE274F"/>
    <w:rsid w:val="00BE30F6"/>
    <w:rsid w:val="00BE59F1"/>
    <w:rsid w:val="00BE5AA3"/>
    <w:rsid w:val="00BE5D78"/>
    <w:rsid w:val="00BE673D"/>
    <w:rsid w:val="00BE6E2E"/>
    <w:rsid w:val="00BE7F04"/>
    <w:rsid w:val="00BE7F74"/>
    <w:rsid w:val="00BF00DB"/>
    <w:rsid w:val="00BF0292"/>
    <w:rsid w:val="00BF1133"/>
    <w:rsid w:val="00BF11E6"/>
    <w:rsid w:val="00BF1940"/>
    <w:rsid w:val="00BF1ADA"/>
    <w:rsid w:val="00BF25F8"/>
    <w:rsid w:val="00BF2754"/>
    <w:rsid w:val="00BF324A"/>
    <w:rsid w:val="00BF3A71"/>
    <w:rsid w:val="00BF3E1C"/>
    <w:rsid w:val="00BF4D5E"/>
    <w:rsid w:val="00BF5669"/>
    <w:rsid w:val="00BF6637"/>
    <w:rsid w:val="00BF687E"/>
    <w:rsid w:val="00BF7D78"/>
    <w:rsid w:val="00BF7DF5"/>
    <w:rsid w:val="00BF7F64"/>
    <w:rsid w:val="00C00953"/>
    <w:rsid w:val="00C00BC0"/>
    <w:rsid w:val="00C015B3"/>
    <w:rsid w:val="00C01BCB"/>
    <w:rsid w:val="00C021CB"/>
    <w:rsid w:val="00C03F5C"/>
    <w:rsid w:val="00C042D3"/>
    <w:rsid w:val="00C04484"/>
    <w:rsid w:val="00C05ED5"/>
    <w:rsid w:val="00C05FC1"/>
    <w:rsid w:val="00C06731"/>
    <w:rsid w:val="00C07D23"/>
    <w:rsid w:val="00C07FFB"/>
    <w:rsid w:val="00C1100E"/>
    <w:rsid w:val="00C110EA"/>
    <w:rsid w:val="00C11C1A"/>
    <w:rsid w:val="00C11FE3"/>
    <w:rsid w:val="00C1228A"/>
    <w:rsid w:val="00C1300D"/>
    <w:rsid w:val="00C1355F"/>
    <w:rsid w:val="00C13634"/>
    <w:rsid w:val="00C13BB6"/>
    <w:rsid w:val="00C13F4B"/>
    <w:rsid w:val="00C1414D"/>
    <w:rsid w:val="00C14ACC"/>
    <w:rsid w:val="00C14EFD"/>
    <w:rsid w:val="00C15867"/>
    <w:rsid w:val="00C158B2"/>
    <w:rsid w:val="00C15A1B"/>
    <w:rsid w:val="00C16032"/>
    <w:rsid w:val="00C16C24"/>
    <w:rsid w:val="00C171B5"/>
    <w:rsid w:val="00C17AEE"/>
    <w:rsid w:val="00C17BD8"/>
    <w:rsid w:val="00C20342"/>
    <w:rsid w:val="00C21620"/>
    <w:rsid w:val="00C218BF"/>
    <w:rsid w:val="00C21EE5"/>
    <w:rsid w:val="00C238F3"/>
    <w:rsid w:val="00C23C56"/>
    <w:rsid w:val="00C248DB"/>
    <w:rsid w:val="00C25225"/>
    <w:rsid w:val="00C254CD"/>
    <w:rsid w:val="00C26C7F"/>
    <w:rsid w:val="00C26CF7"/>
    <w:rsid w:val="00C2751B"/>
    <w:rsid w:val="00C278CC"/>
    <w:rsid w:val="00C279DC"/>
    <w:rsid w:val="00C27F66"/>
    <w:rsid w:val="00C319DD"/>
    <w:rsid w:val="00C31DCD"/>
    <w:rsid w:val="00C339C6"/>
    <w:rsid w:val="00C339CA"/>
    <w:rsid w:val="00C33C73"/>
    <w:rsid w:val="00C341A7"/>
    <w:rsid w:val="00C34619"/>
    <w:rsid w:val="00C34B20"/>
    <w:rsid w:val="00C362E3"/>
    <w:rsid w:val="00C36D4E"/>
    <w:rsid w:val="00C36E71"/>
    <w:rsid w:val="00C37199"/>
    <w:rsid w:val="00C3736E"/>
    <w:rsid w:val="00C37586"/>
    <w:rsid w:val="00C402CF"/>
    <w:rsid w:val="00C42995"/>
    <w:rsid w:val="00C42FBF"/>
    <w:rsid w:val="00C44265"/>
    <w:rsid w:val="00C45DF1"/>
    <w:rsid w:val="00C45EB1"/>
    <w:rsid w:val="00C46725"/>
    <w:rsid w:val="00C46A57"/>
    <w:rsid w:val="00C46E7A"/>
    <w:rsid w:val="00C476DA"/>
    <w:rsid w:val="00C5119E"/>
    <w:rsid w:val="00C5167A"/>
    <w:rsid w:val="00C51E07"/>
    <w:rsid w:val="00C51FDE"/>
    <w:rsid w:val="00C52593"/>
    <w:rsid w:val="00C52737"/>
    <w:rsid w:val="00C5414F"/>
    <w:rsid w:val="00C549F3"/>
    <w:rsid w:val="00C54C63"/>
    <w:rsid w:val="00C54D43"/>
    <w:rsid w:val="00C54F94"/>
    <w:rsid w:val="00C553C7"/>
    <w:rsid w:val="00C5542D"/>
    <w:rsid w:val="00C554B5"/>
    <w:rsid w:val="00C55F00"/>
    <w:rsid w:val="00C567E3"/>
    <w:rsid w:val="00C56AB3"/>
    <w:rsid w:val="00C57D84"/>
    <w:rsid w:val="00C57F37"/>
    <w:rsid w:val="00C60B18"/>
    <w:rsid w:val="00C61BF8"/>
    <w:rsid w:val="00C61DA1"/>
    <w:rsid w:val="00C62367"/>
    <w:rsid w:val="00C62793"/>
    <w:rsid w:val="00C63501"/>
    <w:rsid w:val="00C63994"/>
    <w:rsid w:val="00C63F43"/>
    <w:rsid w:val="00C640ED"/>
    <w:rsid w:val="00C64284"/>
    <w:rsid w:val="00C64C15"/>
    <w:rsid w:val="00C651D5"/>
    <w:rsid w:val="00C65331"/>
    <w:rsid w:val="00C67133"/>
    <w:rsid w:val="00C6798B"/>
    <w:rsid w:val="00C67B05"/>
    <w:rsid w:val="00C67FF2"/>
    <w:rsid w:val="00C7003D"/>
    <w:rsid w:val="00C70A64"/>
    <w:rsid w:val="00C7188C"/>
    <w:rsid w:val="00C72036"/>
    <w:rsid w:val="00C723BA"/>
    <w:rsid w:val="00C7281C"/>
    <w:rsid w:val="00C73397"/>
    <w:rsid w:val="00C73758"/>
    <w:rsid w:val="00C73864"/>
    <w:rsid w:val="00C7418D"/>
    <w:rsid w:val="00C74567"/>
    <w:rsid w:val="00C74D71"/>
    <w:rsid w:val="00C75E31"/>
    <w:rsid w:val="00C76A63"/>
    <w:rsid w:val="00C7747C"/>
    <w:rsid w:val="00C77CF5"/>
    <w:rsid w:val="00C8006E"/>
    <w:rsid w:val="00C81207"/>
    <w:rsid w:val="00C81253"/>
    <w:rsid w:val="00C8138A"/>
    <w:rsid w:val="00C8283D"/>
    <w:rsid w:val="00C84295"/>
    <w:rsid w:val="00C84E34"/>
    <w:rsid w:val="00C85250"/>
    <w:rsid w:val="00C853BE"/>
    <w:rsid w:val="00C866F3"/>
    <w:rsid w:val="00C8678F"/>
    <w:rsid w:val="00C871D5"/>
    <w:rsid w:val="00C87CF0"/>
    <w:rsid w:val="00C87F4B"/>
    <w:rsid w:val="00C8A3E8"/>
    <w:rsid w:val="00C9004B"/>
    <w:rsid w:val="00C9113E"/>
    <w:rsid w:val="00C91579"/>
    <w:rsid w:val="00C91B8E"/>
    <w:rsid w:val="00C91DCA"/>
    <w:rsid w:val="00C92EB2"/>
    <w:rsid w:val="00C93FE5"/>
    <w:rsid w:val="00C94F13"/>
    <w:rsid w:val="00C95813"/>
    <w:rsid w:val="00C96204"/>
    <w:rsid w:val="00C96F02"/>
    <w:rsid w:val="00C97203"/>
    <w:rsid w:val="00C973ED"/>
    <w:rsid w:val="00C9742D"/>
    <w:rsid w:val="00C97736"/>
    <w:rsid w:val="00C977AF"/>
    <w:rsid w:val="00C97A6A"/>
    <w:rsid w:val="00CA070B"/>
    <w:rsid w:val="00CA0DCD"/>
    <w:rsid w:val="00CA1877"/>
    <w:rsid w:val="00CA2017"/>
    <w:rsid w:val="00CA3A49"/>
    <w:rsid w:val="00CA3CA0"/>
    <w:rsid w:val="00CA3DEB"/>
    <w:rsid w:val="00CA4472"/>
    <w:rsid w:val="00CA4B28"/>
    <w:rsid w:val="00CA545F"/>
    <w:rsid w:val="00CA56CF"/>
    <w:rsid w:val="00CA5D80"/>
    <w:rsid w:val="00CA7B1C"/>
    <w:rsid w:val="00CA7D6C"/>
    <w:rsid w:val="00CAA56F"/>
    <w:rsid w:val="00CB0015"/>
    <w:rsid w:val="00CB09C5"/>
    <w:rsid w:val="00CB0EE3"/>
    <w:rsid w:val="00CB111E"/>
    <w:rsid w:val="00CB162A"/>
    <w:rsid w:val="00CB16FA"/>
    <w:rsid w:val="00CB2651"/>
    <w:rsid w:val="00CB2851"/>
    <w:rsid w:val="00CB2AC2"/>
    <w:rsid w:val="00CB2CB8"/>
    <w:rsid w:val="00CB4C53"/>
    <w:rsid w:val="00CB5201"/>
    <w:rsid w:val="00CB61F9"/>
    <w:rsid w:val="00CB64C5"/>
    <w:rsid w:val="00CB664B"/>
    <w:rsid w:val="00CB6B24"/>
    <w:rsid w:val="00CB79AD"/>
    <w:rsid w:val="00CB7ADA"/>
    <w:rsid w:val="00CC01F4"/>
    <w:rsid w:val="00CC0A8B"/>
    <w:rsid w:val="00CC1AAA"/>
    <w:rsid w:val="00CC261D"/>
    <w:rsid w:val="00CC2786"/>
    <w:rsid w:val="00CC2EAD"/>
    <w:rsid w:val="00CC4BEB"/>
    <w:rsid w:val="00CC4C0B"/>
    <w:rsid w:val="00CC4CBF"/>
    <w:rsid w:val="00CC5001"/>
    <w:rsid w:val="00CC568E"/>
    <w:rsid w:val="00CC5A7D"/>
    <w:rsid w:val="00CC6503"/>
    <w:rsid w:val="00CC6595"/>
    <w:rsid w:val="00CC676D"/>
    <w:rsid w:val="00CC68E4"/>
    <w:rsid w:val="00CC712F"/>
    <w:rsid w:val="00CC727D"/>
    <w:rsid w:val="00CD17C7"/>
    <w:rsid w:val="00CD2ECC"/>
    <w:rsid w:val="00CD36BE"/>
    <w:rsid w:val="00CD37C2"/>
    <w:rsid w:val="00CD3CCB"/>
    <w:rsid w:val="00CD43DB"/>
    <w:rsid w:val="00CD4470"/>
    <w:rsid w:val="00CD44E3"/>
    <w:rsid w:val="00CD4AB6"/>
    <w:rsid w:val="00CD54D6"/>
    <w:rsid w:val="00CD5CCC"/>
    <w:rsid w:val="00CD5FB0"/>
    <w:rsid w:val="00CD62FB"/>
    <w:rsid w:val="00CD6B33"/>
    <w:rsid w:val="00CD6F18"/>
    <w:rsid w:val="00CD71D1"/>
    <w:rsid w:val="00CE02D3"/>
    <w:rsid w:val="00CE148E"/>
    <w:rsid w:val="00CE1754"/>
    <w:rsid w:val="00CE1D83"/>
    <w:rsid w:val="00CE212D"/>
    <w:rsid w:val="00CE2B6D"/>
    <w:rsid w:val="00CE3BB3"/>
    <w:rsid w:val="00CE3ECC"/>
    <w:rsid w:val="00CE47E4"/>
    <w:rsid w:val="00CE4A81"/>
    <w:rsid w:val="00CE55A7"/>
    <w:rsid w:val="00CE68C6"/>
    <w:rsid w:val="00CE69A3"/>
    <w:rsid w:val="00CE6E22"/>
    <w:rsid w:val="00CE709D"/>
    <w:rsid w:val="00CE7126"/>
    <w:rsid w:val="00CE7869"/>
    <w:rsid w:val="00CF013B"/>
    <w:rsid w:val="00CF156E"/>
    <w:rsid w:val="00CF1A0D"/>
    <w:rsid w:val="00CF363C"/>
    <w:rsid w:val="00CF40C9"/>
    <w:rsid w:val="00CF44FE"/>
    <w:rsid w:val="00CF55D0"/>
    <w:rsid w:val="00CF56A0"/>
    <w:rsid w:val="00CF56CB"/>
    <w:rsid w:val="00CF593C"/>
    <w:rsid w:val="00CF6008"/>
    <w:rsid w:val="00CF6F2E"/>
    <w:rsid w:val="00CF708F"/>
    <w:rsid w:val="00CF7262"/>
    <w:rsid w:val="00CF7B55"/>
    <w:rsid w:val="00CF7C8F"/>
    <w:rsid w:val="00D01BFC"/>
    <w:rsid w:val="00D02202"/>
    <w:rsid w:val="00D026C0"/>
    <w:rsid w:val="00D02B57"/>
    <w:rsid w:val="00D02DB3"/>
    <w:rsid w:val="00D037A5"/>
    <w:rsid w:val="00D05682"/>
    <w:rsid w:val="00D056BE"/>
    <w:rsid w:val="00D057AC"/>
    <w:rsid w:val="00D061AB"/>
    <w:rsid w:val="00D1022E"/>
    <w:rsid w:val="00D103D2"/>
    <w:rsid w:val="00D110B7"/>
    <w:rsid w:val="00D12E85"/>
    <w:rsid w:val="00D12FF4"/>
    <w:rsid w:val="00D1375B"/>
    <w:rsid w:val="00D143A3"/>
    <w:rsid w:val="00D1454C"/>
    <w:rsid w:val="00D158C2"/>
    <w:rsid w:val="00D16C47"/>
    <w:rsid w:val="00D174EA"/>
    <w:rsid w:val="00D174F0"/>
    <w:rsid w:val="00D17A86"/>
    <w:rsid w:val="00D20520"/>
    <w:rsid w:val="00D207A2"/>
    <w:rsid w:val="00D20970"/>
    <w:rsid w:val="00D20B58"/>
    <w:rsid w:val="00D21276"/>
    <w:rsid w:val="00D21550"/>
    <w:rsid w:val="00D218E9"/>
    <w:rsid w:val="00D21C92"/>
    <w:rsid w:val="00D22651"/>
    <w:rsid w:val="00D238C0"/>
    <w:rsid w:val="00D23956"/>
    <w:rsid w:val="00D24300"/>
    <w:rsid w:val="00D24492"/>
    <w:rsid w:val="00D245FB"/>
    <w:rsid w:val="00D24671"/>
    <w:rsid w:val="00D24681"/>
    <w:rsid w:val="00D246CA"/>
    <w:rsid w:val="00D24ABB"/>
    <w:rsid w:val="00D24B8B"/>
    <w:rsid w:val="00D25A95"/>
    <w:rsid w:val="00D2628E"/>
    <w:rsid w:val="00D26910"/>
    <w:rsid w:val="00D26D76"/>
    <w:rsid w:val="00D27726"/>
    <w:rsid w:val="00D27A30"/>
    <w:rsid w:val="00D3084C"/>
    <w:rsid w:val="00D31F4D"/>
    <w:rsid w:val="00D324E8"/>
    <w:rsid w:val="00D32581"/>
    <w:rsid w:val="00D3297D"/>
    <w:rsid w:val="00D32F74"/>
    <w:rsid w:val="00D332DD"/>
    <w:rsid w:val="00D333EB"/>
    <w:rsid w:val="00D339E2"/>
    <w:rsid w:val="00D341C9"/>
    <w:rsid w:val="00D34477"/>
    <w:rsid w:val="00D3454C"/>
    <w:rsid w:val="00D34CD4"/>
    <w:rsid w:val="00D352EE"/>
    <w:rsid w:val="00D355C5"/>
    <w:rsid w:val="00D3597B"/>
    <w:rsid w:val="00D36FE5"/>
    <w:rsid w:val="00D374F7"/>
    <w:rsid w:val="00D37888"/>
    <w:rsid w:val="00D37A51"/>
    <w:rsid w:val="00D37E0E"/>
    <w:rsid w:val="00D40B67"/>
    <w:rsid w:val="00D40F99"/>
    <w:rsid w:val="00D41714"/>
    <w:rsid w:val="00D419B7"/>
    <w:rsid w:val="00D42335"/>
    <w:rsid w:val="00D435A7"/>
    <w:rsid w:val="00D44277"/>
    <w:rsid w:val="00D4453F"/>
    <w:rsid w:val="00D44BDC"/>
    <w:rsid w:val="00D455CE"/>
    <w:rsid w:val="00D460FA"/>
    <w:rsid w:val="00D4664D"/>
    <w:rsid w:val="00D46A72"/>
    <w:rsid w:val="00D4743E"/>
    <w:rsid w:val="00D474D1"/>
    <w:rsid w:val="00D4781E"/>
    <w:rsid w:val="00D50CE7"/>
    <w:rsid w:val="00D51C21"/>
    <w:rsid w:val="00D51C5B"/>
    <w:rsid w:val="00D52B72"/>
    <w:rsid w:val="00D52BDE"/>
    <w:rsid w:val="00D52D60"/>
    <w:rsid w:val="00D536CB"/>
    <w:rsid w:val="00D5395D"/>
    <w:rsid w:val="00D53BE4"/>
    <w:rsid w:val="00D53E13"/>
    <w:rsid w:val="00D54142"/>
    <w:rsid w:val="00D54984"/>
    <w:rsid w:val="00D54D8F"/>
    <w:rsid w:val="00D55929"/>
    <w:rsid w:val="00D56470"/>
    <w:rsid w:val="00D5664E"/>
    <w:rsid w:val="00D56A89"/>
    <w:rsid w:val="00D5707E"/>
    <w:rsid w:val="00D57BC4"/>
    <w:rsid w:val="00D57CE9"/>
    <w:rsid w:val="00D60351"/>
    <w:rsid w:val="00D606ED"/>
    <w:rsid w:val="00D607B5"/>
    <w:rsid w:val="00D60A14"/>
    <w:rsid w:val="00D60C03"/>
    <w:rsid w:val="00D616CA"/>
    <w:rsid w:val="00D61B04"/>
    <w:rsid w:val="00D61D42"/>
    <w:rsid w:val="00D620D0"/>
    <w:rsid w:val="00D6221B"/>
    <w:rsid w:val="00D623E5"/>
    <w:rsid w:val="00D628CE"/>
    <w:rsid w:val="00D62B07"/>
    <w:rsid w:val="00D63364"/>
    <w:rsid w:val="00D6378A"/>
    <w:rsid w:val="00D64911"/>
    <w:rsid w:val="00D66501"/>
    <w:rsid w:val="00D66BC2"/>
    <w:rsid w:val="00D7093F"/>
    <w:rsid w:val="00D70D02"/>
    <w:rsid w:val="00D7219D"/>
    <w:rsid w:val="00D7275E"/>
    <w:rsid w:val="00D73E99"/>
    <w:rsid w:val="00D75B3A"/>
    <w:rsid w:val="00D75DE3"/>
    <w:rsid w:val="00D766C2"/>
    <w:rsid w:val="00D7690B"/>
    <w:rsid w:val="00D770FC"/>
    <w:rsid w:val="00D7778F"/>
    <w:rsid w:val="00D818D1"/>
    <w:rsid w:val="00D81B17"/>
    <w:rsid w:val="00D81D21"/>
    <w:rsid w:val="00D83763"/>
    <w:rsid w:val="00D841C2"/>
    <w:rsid w:val="00D84605"/>
    <w:rsid w:val="00D8495A"/>
    <w:rsid w:val="00D84A23"/>
    <w:rsid w:val="00D85CE9"/>
    <w:rsid w:val="00D863DE"/>
    <w:rsid w:val="00D87C6E"/>
    <w:rsid w:val="00D9067B"/>
    <w:rsid w:val="00D90944"/>
    <w:rsid w:val="00D90B64"/>
    <w:rsid w:val="00D90E1D"/>
    <w:rsid w:val="00D918C8"/>
    <w:rsid w:val="00D91A68"/>
    <w:rsid w:val="00D91ABB"/>
    <w:rsid w:val="00D92040"/>
    <w:rsid w:val="00D92C4A"/>
    <w:rsid w:val="00D93B3D"/>
    <w:rsid w:val="00D9433D"/>
    <w:rsid w:val="00D9434B"/>
    <w:rsid w:val="00D94D9D"/>
    <w:rsid w:val="00D94DE3"/>
    <w:rsid w:val="00D94E0F"/>
    <w:rsid w:val="00D95615"/>
    <w:rsid w:val="00D95F6B"/>
    <w:rsid w:val="00D9645A"/>
    <w:rsid w:val="00D96731"/>
    <w:rsid w:val="00D96DA0"/>
    <w:rsid w:val="00D96E68"/>
    <w:rsid w:val="00D973A2"/>
    <w:rsid w:val="00DA02F3"/>
    <w:rsid w:val="00DA03F9"/>
    <w:rsid w:val="00DA10DA"/>
    <w:rsid w:val="00DA10F9"/>
    <w:rsid w:val="00DA19EC"/>
    <w:rsid w:val="00DA1EF8"/>
    <w:rsid w:val="00DA248F"/>
    <w:rsid w:val="00DA261C"/>
    <w:rsid w:val="00DA27B0"/>
    <w:rsid w:val="00DA2937"/>
    <w:rsid w:val="00DA5091"/>
    <w:rsid w:val="00DA50F9"/>
    <w:rsid w:val="00DA5786"/>
    <w:rsid w:val="00DA770E"/>
    <w:rsid w:val="00DA7E07"/>
    <w:rsid w:val="00DB00D9"/>
    <w:rsid w:val="00DB074B"/>
    <w:rsid w:val="00DB08B5"/>
    <w:rsid w:val="00DB0CB3"/>
    <w:rsid w:val="00DB1D4F"/>
    <w:rsid w:val="00DB29F0"/>
    <w:rsid w:val="00DB2B3A"/>
    <w:rsid w:val="00DB3426"/>
    <w:rsid w:val="00DB3F2B"/>
    <w:rsid w:val="00DB4A6D"/>
    <w:rsid w:val="00DB5D3C"/>
    <w:rsid w:val="00DB7697"/>
    <w:rsid w:val="00DB782C"/>
    <w:rsid w:val="00DB78C1"/>
    <w:rsid w:val="00DC047E"/>
    <w:rsid w:val="00DC06B6"/>
    <w:rsid w:val="00DC1BED"/>
    <w:rsid w:val="00DC22BA"/>
    <w:rsid w:val="00DC2AA5"/>
    <w:rsid w:val="00DC2BA9"/>
    <w:rsid w:val="00DC3903"/>
    <w:rsid w:val="00DC407F"/>
    <w:rsid w:val="00DC4108"/>
    <w:rsid w:val="00DC415F"/>
    <w:rsid w:val="00DC46CC"/>
    <w:rsid w:val="00DC5D95"/>
    <w:rsid w:val="00DC5EA9"/>
    <w:rsid w:val="00DC67A2"/>
    <w:rsid w:val="00DC6833"/>
    <w:rsid w:val="00DC6EF0"/>
    <w:rsid w:val="00DC7515"/>
    <w:rsid w:val="00DC7602"/>
    <w:rsid w:val="00DC7BE3"/>
    <w:rsid w:val="00DC7D25"/>
    <w:rsid w:val="00DD068E"/>
    <w:rsid w:val="00DD0883"/>
    <w:rsid w:val="00DD179A"/>
    <w:rsid w:val="00DD1BB5"/>
    <w:rsid w:val="00DD3A4D"/>
    <w:rsid w:val="00DD4B3B"/>
    <w:rsid w:val="00DD524D"/>
    <w:rsid w:val="00DD5309"/>
    <w:rsid w:val="00DD58C2"/>
    <w:rsid w:val="00DD5CED"/>
    <w:rsid w:val="00DD5E58"/>
    <w:rsid w:val="00DD5FBD"/>
    <w:rsid w:val="00DD6244"/>
    <w:rsid w:val="00DD7D22"/>
    <w:rsid w:val="00DE0021"/>
    <w:rsid w:val="00DE011D"/>
    <w:rsid w:val="00DE02AC"/>
    <w:rsid w:val="00DE17FE"/>
    <w:rsid w:val="00DE19E2"/>
    <w:rsid w:val="00DE2AAE"/>
    <w:rsid w:val="00DE2B56"/>
    <w:rsid w:val="00DE3957"/>
    <w:rsid w:val="00DE3B9C"/>
    <w:rsid w:val="00DE59E6"/>
    <w:rsid w:val="00DE6711"/>
    <w:rsid w:val="00DE6F1B"/>
    <w:rsid w:val="00DE7070"/>
    <w:rsid w:val="00DE73FC"/>
    <w:rsid w:val="00DE7AE7"/>
    <w:rsid w:val="00DF04F0"/>
    <w:rsid w:val="00DF0B69"/>
    <w:rsid w:val="00DF0F98"/>
    <w:rsid w:val="00DF162A"/>
    <w:rsid w:val="00DF1DD9"/>
    <w:rsid w:val="00DF20DC"/>
    <w:rsid w:val="00DF230F"/>
    <w:rsid w:val="00DF23AD"/>
    <w:rsid w:val="00DF328F"/>
    <w:rsid w:val="00DF3478"/>
    <w:rsid w:val="00DF3BCE"/>
    <w:rsid w:val="00DF4ADB"/>
    <w:rsid w:val="00DF52F9"/>
    <w:rsid w:val="00DF58DE"/>
    <w:rsid w:val="00DF64D6"/>
    <w:rsid w:val="00DF72B8"/>
    <w:rsid w:val="00DF759B"/>
    <w:rsid w:val="00DF7F17"/>
    <w:rsid w:val="00E01208"/>
    <w:rsid w:val="00E01A26"/>
    <w:rsid w:val="00E01BC1"/>
    <w:rsid w:val="00E01DCD"/>
    <w:rsid w:val="00E01EF2"/>
    <w:rsid w:val="00E02358"/>
    <w:rsid w:val="00E026EB"/>
    <w:rsid w:val="00E026FD"/>
    <w:rsid w:val="00E029ED"/>
    <w:rsid w:val="00E03F20"/>
    <w:rsid w:val="00E03FD2"/>
    <w:rsid w:val="00E041CB"/>
    <w:rsid w:val="00E041DD"/>
    <w:rsid w:val="00E04D48"/>
    <w:rsid w:val="00E05337"/>
    <w:rsid w:val="00E05742"/>
    <w:rsid w:val="00E064B9"/>
    <w:rsid w:val="00E06502"/>
    <w:rsid w:val="00E06EF4"/>
    <w:rsid w:val="00E07943"/>
    <w:rsid w:val="00E07A39"/>
    <w:rsid w:val="00E07BE5"/>
    <w:rsid w:val="00E07F67"/>
    <w:rsid w:val="00E10159"/>
    <w:rsid w:val="00E1041C"/>
    <w:rsid w:val="00E10874"/>
    <w:rsid w:val="00E11D40"/>
    <w:rsid w:val="00E12814"/>
    <w:rsid w:val="00E13C63"/>
    <w:rsid w:val="00E13DD9"/>
    <w:rsid w:val="00E13ECB"/>
    <w:rsid w:val="00E13F32"/>
    <w:rsid w:val="00E1461E"/>
    <w:rsid w:val="00E151C1"/>
    <w:rsid w:val="00E154C0"/>
    <w:rsid w:val="00E155D3"/>
    <w:rsid w:val="00E15C1C"/>
    <w:rsid w:val="00E172D4"/>
    <w:rsid w:val="00E17364"/>
    <w:rsid w:val="00E20726"/>
    <w:rsid w:val="00E20915"/>
    <w:rsid w:val="00E22173"/>
    <w:rsid w:val="00E235E3"/>
    <w:rsid w:val="00E23EA3"/>
    <w:rsid w:val="00E241FB"/>
    <w:rsid w:val="00E24560"/>
    <w:rsid w:val="00E24E75"/>
    <w:rsid w:val="00E25B6C"/>
    <w:rsid w:val="00E260AD"/>
    <w:rsid w:val="00E2795C"/>
    <w:rsid w:val="00E30433"/>
    <w:rsid w:val="00E31276"/>
    <w:rsid w:val="00E31DAD"/>
    <w:rsid w:val="00E32281"/>
    <w:rsid w:val="00E329D3"/>
    <w:rsid w:val="00E335F9"/>
    <w:rsid w:val="00E3377F"/>
    <w:rsid w:val="00E348C9"/>
    <w:rsid w:val="00E35429"/>
    <w:rsid w:val="00E35610"/>
    <w:rsid w:val="00E35734"/>
    <w:rsid w:val="00E35E55"/>
    <w:rsid w:val="00E36725"/>
    <w:rsid w:val="00E37454"/>
    <w:rsid w:val="00E37939"/>
    <w:rsid w:val="00E4051D"/>
    <w:rsid w:val="00E40F91"/>
    <w:rsid w:val="00E41075"/>
    <w:rsid w:val="00E4107A"/>
    <w:rsid w:val="00E411D2"/>
    <w:rsid w:val="00E41412"/>
    <w:rsid w:val="00E41541"/>
    <w:rsid w:val="00E41D5B"/>
    <w:rsid w:val="00E42250"/>
    <w:rsid w:val="00E4231F"/>
    <w:rsid w:val="00E42614"/>
    <w:rsid w:val="00E42681"/>
    <w:rsid w:val="00E43136"/>
    <w:rsid w:val="00E4346B"/>
    <w:rsid w:val="00E4376F"/>
    <w:rsid w:val="00E44B16"/>
    <w:rsid w:val="00E45736"/>
    <w:rsid w:val="00E4612B"/>
    <w:rsid w:val="00E46421"/>
    <w:rsid w:val="00E466D3"/>
    <w:rsid w:val="00E4683F"/>
    <w:rsid w:val="00E469FC"/>
    <w:rsid w:val="00E4787E"/>
    <w:rsid w:val="00E479E4"/>
    <w:rsid w:val="00E5001B"/>
    <w:rsid w:val="00E5056E"/>
    <w:rsid w:val="00E50C97"/>
    <w:rsid w:val="00E51BF5"/>
    <w:rsid w:val="00E51FA5"/>
    <w:rsid w:val="00E52685"/>
    <w:rsid w:val="00E534A0"/>
    <w:rsid w:val="00E53F1C"/>
    <w:rsid w:val="00E54EDE"/>
    <w:rsid w:val="00E5504F"/>
    <w:rsid w:val="00E55863"/>
    <w:rsid w:val="00E55B50"/>
    <w:rsid w:val="00E560FE"/>
    <w:rsid w:val="00E57A76"/>
    <w:rsid w:val="00E57F65"/>
    <w:rsid w:val="00E57FE7"/>
    <w:rsid w:val="00E60B06"/>
    <w:rsid w:val="00E60BFE"/>
    <w:rsid w:val="00E618A3"/>
    <w:rsid w:val="00E61C93"/>
    <w:rsid w:val="00E625B2"/>
    <w:rsid w:val="00E62D59"/>
    <w:rsid w:val="00E62EDE"/>
    <w:rsid w:val="00E64965"/>
    <w:rsid w:val="00E65B6A"/>
    <w:rsid w:val="00E665E7"/>
    <w:rsid w:val="00E666D8"/>
    <w:rsid w:val="00E674B4"/>
    <w:rsid w:val="00E70169"/>
    <w:rsid w:val="00E702EB"/>
    <w:rsid w:val="00E703DB"/>
    <w:rsid w:val="00E709A7"/>
    <w:rsid w:val="00E70AC7"/>
    <w:rsid w:val="00E70B6A"/>
    <w:rsid w:val="00E70C57"/>
    <w:rsid w:val="00E7101B"/>
    <w:rsid w:val="00E71621"/>
    <w:rsid w:val="00E7208D"/>
    <w:rsid w:val="00E725B9"/>
    <w:rsid w:val="00E73D9B"/>
    <w:rsid w:val="00E74803"/>
    <w:rsid w:val="00E74AE1"/>
    <w:rsid w:val="00E77613"/>
    <w:rsid w:val="00E777CB"/>
    <w:rsid w:val="00E81F1A"/>
    <w:rsid w:val="00E823C0"/>
    <w:rsid w:val="00E8247F"/>
    <w:rsid w:val="00E82A9B"/>
    <w:rsid w:val="00E82CA6"/>
    <w:rsid w:val="00E84518"/>
    <w:rsid w:val="00E84710"/>
    <w:rsid w:val="00E8499F"/>
    <w:rsid w:val="00E84B60"/>
    <w:rsid w:val="00E85032"/>
    <w:rsid w:val="00E8537D"/>
    <w:rsid w:val="00E85FD5"/>
    <w:rsid w:val="00E86102"/>
    <w:rsid w:val="00E86D4C"/>
    <w:rsid w:val="00E86E97"/>
    <w:rsid w:val="00E8728C"/>
    <w:rsid w:val="00E87373"/>
    <w:rsid w:val="00E87864"/>
    <w:rsid w:val="00E87D6C"/>
    <w:rsid w:val="00E87F38"/>
    <w:rsid w:val="00E9023C"/>
    <w:rsid w:val="00E928C1"/>
    <w:rsid w:val="00E92B98"/>
    <w:rsid w:val="00E9339A"/>
    <w:rsid w:val="00E933B6"/>
    <w:rsid w:val="00E93725"/>
    <w:rsid w:val="00E93D39"/>
    <w:rsid w:val="00E93EEB"/>
    <w:rsid w:val="00E9460D"/>
    <w:rsid w:val="00E94D10"/>
    <w:rsid w:val="00E95225"/>
    <w:rsid w:val="00E95E04"/>
    <w:rsid w:val="00E9648F"/>
    <w:rsid w:val="00E97DA8"/>
    <w:rsid w:val="00EA049F"/>
    <w:rsid w:val="00EA1588"/>
    <w:rsid w:val="00EA16CC"/>
    <w:rsid w:val="00EA1E5F"/>
    <w:rsid w:val="00EA20BA"/>
    <w:rsid w:val="00EA26A0"/>
    <w:rsid w:val="00EA3522"/>
    <w:rsid w:val="00EA3B1A"/>
    <w:rsid w:val="00EA4971"/>
    <w:rsid w:val="00EA5960"/>
    <w:rsid w:val="00EA5DC1"/>
    <w:rsid w:val="00EA6217"/>
    <w:rsid w:val="00EA624E"/>
    <w:rsid w:val="00EA6F90"/>
    <w:rsid w:val="00EA7459"/>
    <w:rsid w:val="00EB1263"/>
    <w:rsid w:val="00EB2326"/>
    <w:rsid w:val="00EB2A5C"/>
    <w:rsid w:val="00EB2EBB"/>
    <w:rsid w:val="00EB318B"/>
    <w:rsid w:val="00EB3E68"/>
    <w:rsid w:val="00EB49A4"/>
    <w:rsid w:val="00EB4B69"/>
    <w:rsid w:val="00EB4E69"/>
    <w:rsid w:val="00EB58F4"/>
    <w:rsid w:val="00EB6F2B"/>
    <w:rsid w:val="00EB70A3"/>
    <w:rsid w:val="00EB7F06"/>
    <w:rsid w:val="00EC0E96"/>
    <w:rsid w:val="00EC1BD2"/>
    <w:rsid w:val="00EC1F3D"/>
    <w:rsid w:val="00EC317E"/>
    <w:rsid w:val="00EC3870"/>
    <w:rsid w:val="00EC3A0E"/>
    <w:rsid w:val="00EC50EF"/>
    <w:rsid w:val="00EC5B6C"/>
    <w:rsid w:val="00EC5D6B"/>
    <w:rsid w:val="00EC5D9C"/>
    <w:rsid w:val="00EC649D"/>
    <w:rsid w:val="00EC687D"/>
    <w:rsid w:val="00EC7403"/>
    <w:rsid w:val="00EC74F4"/>
    <w:rsid w:val="00EC78CE"/>
    <w:rsid w:val="00EC78DD"/>
    <w:rsid w:val="00ED033B"/>
    <w:rsid w:val="00ED11E9"/>
    <w:rsid w:val="00ED2EF4"/>
    <w:rsid w:val="00ED3057"/>
    <w:rsid w:val="00ED3167"/>
    <w:rsid w:val="00ED38D4"/>
    <w:rsid w:val="00ED4120"/>
    <w:rsid w:val="00ED41DB"/>
    <w:rsid w:val="00ED4349"/>
    <w:rsid w:val="00ED4D68"/>
    <w:rsid w:val="00ED4E87"/>
    <w:rsid w:val="00ED4EC3"/>
    <w:rsid w:val="00ED547A"/>
    <w:rsid w:val="00ED600B"/>
    <w:rsid w:val="00ED69D5"/>
    <w:rsid w:val="00EE073F"/>
    <w:rsid w:val="00EE0B6E"/>
    <w:rsid w:val="00EE1245"/>
    <w:rsid w:val="00EE128C"/>
    <w:rsid w:val="00EE2186"/>
    <w:rsid w:val="00EE2700"/>
    <w:rsid w:val="00EE30F7"/>
    <w:rsid w:val="00EE3DE1"/>
    <w:rsid w:val="00EE3F27"/>
    <w:rsid w:val="00EE3FDE"/>
    <w:rsid w:val="00EE44E4"/>
    <w:rsid w:val="00EE4745"/>
    <w:rsid w:val="00EE486E"/>
    <w:rsid w:val="00EE4882"/>
    <w:rsid w:val="00EE4A1D"/>
    <w:rsid w:val="00EE4B97"/>
    <w:rsid w:val="00EE545B"/>
    <w:rsid w:val="00EE58F1"/>
    <w:rsid w:val="00EE5EE5"/>
    <w:rsid w:val="00EE618D"/>
    <w:rsid w:val="00EE6867"/>
    <w:rsid w:val="00EE7BEF"/>
    <w:rsid w:val="00EF003E"/>
    <w:rsid w:val="00EF041E"/>
    <w:rsid w:val="00EF0961"/>
    <w:rsid w:val="00EF10FF"/>
    <w:rsid w:val="00EF1B08"/>
    <w:rsid w:val="00EF26B9"/>
    <w:rsid w:val="00EF2E64"/>
    <w:rsid w:val="00EF31EC"/>
    <w:rsid w:val="00EF34D3"/>
    <w:rsid w:val="00EF3843"/>
    <w:rsid w:val="00EF39EF"/>
    <w:rsid w:val="00EF4939"/>
    <w:rsid w:val="00EF496E"/>
    <w:rsid w:val="00EF5050"/>
    <w:rsid w:val="00EF5810"/>
    <w:rsid w:val="00EF6247"/>
    <w:rsid w:val="00EF6FA3"/>
    <w:rsid w:val="00EF7013"/>
    <w:rsid w:val="00EF7054"/>
    <w:rsid w:val="00F00052"/>
    <w:rsid w:val="00F01337"/>
    <w:rsid w:val="00F019C6"/>
    <w:rsid w:val="00F02159"/>
    <w:rsid w:val="00F022EB"/>
    <w:rsid w:val="00F02757"/>
    <w:rsid w:val="00F02908"/>
    <w:rsid w:val="00F02AA8"/>
    <w:rsid w:val="00F02D21"/>
    <w:rsid w:val="00F0300F"/>
    <w:rsid w:val="00F033C2"/>
    <w:rsid w:val="00F04313"/>
    <w:rsid w:val="00F05302"/>
    <w:rsid w:val="00F0538E"/>
    <w:rsid w:val="00F05C78"/>
    <w:rsid w:val="00F05DA2"/>
    <w:rsid w:val="00F05EBF"/>
    <w:rsid w:val="00F06F4C"/>
    <w:rsid w:val="00F07021"/>
    <w:rsid w:val="00F10470"/>
    <w:rsid w:val="00F108D8"/>
    <w:rsid w:val="00F111DB"/>
    <w:rsid w:val="00F12863"/>
    <w:rsid w:val="00F13A8F"/>
    <w:rsid w:val="00F14433"/>
    <w:rsid w:val="00F147F2"/>
    <w:rsid w:val="00F14943"/>
    <w:rsid w:val="00F14DE0"/>
    <w:rsid w:val="00F1543C"/>
    <w:rsid w:val="00F15CAD"/>
    <w:rsid w:val="00F16240"/>
    <w:rsid w:val="00F16289"/>
    <w:rsid w:val="00F17CBF"/>
    <w:rsid w:val="00F20037"/>
    <w:rsid w:val="00F214E1"/>
    <w:rsid w:val="00F21572"/>
    <w:rsid w:val="00F23075"/>
    <w:rsid w:val="00F23468"/>
    <w:rsid w:val="00F235E6"/>
    <w:rsid w:val="00F23CE3"/>
    <w:rsid w:val="00F24185"/>
    <w:rsid w:val="00F25370"/>
    <w:rsid w:val="00F25C88"/>
    <w:rsid w:val="00F27DA5"/>
    <w:rsid w:val="00F30674"/>
    <w:rsid w:val="00F306A9"/>
    <w:rsid w:val="00F3247B"/>
    <w:rsid w:val="00F33FAE"/>
    <w:rsid w:val="00F3433F"/>
    <w:rsid w:val="00F348D5"/>
    <w:rsid w:val="00F34A5E"/>
    <w:rsid w:val="00F34D58"/>
    <w:rsid w:val="00F35004"/>
    <w:rsid w:val="00F355E4"/>
    <w:rsid w:val="00F358BB"/>
    <w:rsid w:val="00F35B41"/>
    <w:rsid w:val="00F35C0E"/>
    <w:rsid w:val="00F364F7"/>
    <w:rsid w:val="00F36B92"/>
    <w:rsid w:val="00F375A6"/>
    <w:rsid w:val="00F37908"/>
    <w:rsid w:val="00F42619"/>
    <w:rsid w:val="00F43445"/>
    <w:rsid w:val="00F43493"/>
    <w:rsid w:val="00F43BE1"/>
    <w:rsid w:val="00F4400C"/>
    <w:rsid w:val="00F448D9"/>
    <w:rsid w:val="00F44A43"/>
    <w:rsid w:val="00F44B15"/>
    <w:rsid w:val="00F45733"/>
    <w:rsid w:val="00F4582D"/>
    <w:rsid w:val="00F462EF"/>
    <w:rsid w:val="00F467D9"/>
    <w:rsid w:val="00F46D81"/>
    <w:rsid w:val="00F471F7"/>
    <w:rsid w:val="00F473AC"/>
    <w:rsid w:val="00F47B86"/>
    <w:rsid w:val="00F505F6"/>
    <w:rsid w:val="00F50B0A"/>
    <w:rsid w:val="00F5170E"/>
    <w:rsid w:val="00F51A22"/>
    <w:rsid w:val="00F52053"/>
    <w:rsid w:val="00F52A46"/>
    <w:rsid w:val="00F52A75"/>
    <w:rsid w:val="00F538BC"/>
    <w:rsid w:val="00F53D28"/>
    <w:rsid w:val="00F54D97"/>
    <w:rsid w:val="00F551DD"/>
    <w:rsid w:val="00F55E62"/>
    <w:rsid w:val="00F566EE"/>
    <w:rsid w:val="00F56973"/>
    <w:rsid w:val="00F5698D"/>
    <w:rsid w:val="00F56DBB"/>
    <w:rsid w:val="00F60211"/>
    <w:rsid w:val="00F60222"/>
    <w:rsid w:val="00F60769"/>
    <w:rsid w:val="00F60F51"/>
    <w:rsid w:val="00F62174"/>
    <w:rsid w:val="00F6352E"/>
    <w:rsid w:val="00F64561"/>
    <w:rsid w:val="00F64BA4"/>
    <w:rsid w:val="00F64FE7"/>
    <w:rsid w:val="00F65041"/>
    <w:rsid w:val="00F653E6"/>
    <w:rsid w:val="00F65848"/>
    <w:rsid w:val="00F67701"/>
    <w:rsid w:val="00F709AC"/>
    <w:rsid w:val="00F70FC9"/>
    <w:rsid w:val="00F71B81"/>
    <w:rsid w:val="00F74497"/>
    <w:rsid w:val="00F7455B"/>
    <w:rsid w:val="00F747D6"/>
    <w:rsid w:val="00F759CF"/>
    <w:rsid w:val="00F75BBA"/>
    <w:rsid w:val="00F75D60"/>
    <w:rsid w:val="00F764D3"/>
    <w:rsid w:val="00F80232"/>
    <w:rsid w:val="00F8026F"/>
    <w:rsid w:val="00F819A2"/>
    <w:rsid w:val="00F81F6A"/>
    <w:rsid w:val="00F82023"/>
    <w:rsid w:val="00F82362"/>
    <w:rsid w:val="00F82382"/>
    <w:rsid w:val="00F8281E"/>
    <w:rsid w:val="00F83D37"/>
    <w:rsid w:val="00F83E35"/>
    <w:rsid w:val="00F8484D"/>
    <w:rsid w:val="00F84E3C"/>
    <w:rsid w:val="00F85DA2"/>
    <w:rsid w:val="00F85FA1"/>
    <w:rsid w:val="00F86DD7"/>
    <w:rsid w:val="00F86E34"/>
    <w:rsid w:val="00F86F5C"/>
    <w:rsid w:val="00F871DE"/>
    <w:rsid w:val="00F874D1"/>
    <w:rsid w:val="00F87687"/>
    <w:rsid w:val="00F87ABF"/>
    <w:rsid w:val="00F901CD"/>
    <w:rsid w:val="00F9091C"/>
    <w:rsid w:val="00F90986"/>
    <w:rsid w:val="00F90D01"/>
    <w:rsid w:val="00F90D27"/>
    <w:rsid w:val="00F90F31"/>
    <w:rsid w:val="00F918E1"/>
    <w:rsid w:val="00F91AA7"/>
    <w:rsid w:val="00F91CEC"/>
    <w:rsid w:val="00F91F50"/>
    <w:rsid w:val="00F9351F"/>
    <w:rsid w:val="00F93E05"/>
    <w:rsid w:val="00F94E34"/>
    <w:rsid w:val="00F95239"/>
    <w:rsid w:val="00F952F0"/>
    <w:rsid w:val="00F95515"/>
    <w:rsid w:val="00F959B1"/>
    <w:rsid w:val="00F9688A"/>
    <w:rsid w:val="00F96E92"/>
    <w:rsid w:val="00FA07A1"/>
    <w:rsid w:val="00FA0C8B"/>
    <w:rsid w:val="00FA1539"/>
    <w:rsid w:val="00FA1892"/>
    <w:rsid w:val="00FA1DD1"/>
    <w:rsid w:val="00FA252D"/>
    <w:rsid w:val="00FA2E79"/>
    <w:rsid w:val="00FA3B2F"/>
    <w:rsid w:val="00FA3BF5"/>
    <w:rsid w:val="00FA42D1"/>
    <w:rsid w:val="00FA44DD"/>
    <w:rsid w:val="00FA5AE7"/>
    <w:rsid w:val="00FA5C3D"/>
    <w:rsid w:val="00FA6BA3"/>
    <w:rsid w:val="00FB0718"/>
    <w:rsid w:val="00FB0EE5"/>
    <w:rsid w:val="00FB18D3"/>
    <w:rsid w:val="00FB1A2A"/>
    <w:rsid w:val="00FB1B19"/>
    <w:rsid w:val="00FB1EDC"/>
    <w:rsid w:val="00FB2046"/>
    <w:rsid w:val="00FB3979"/>
    <w:rsid w:val="00FB39CC"/>
    <w:rsid w:val="00FB3B7B"/>
    <w:rsid w:val="00FB44B7"/>
    <w:rsid w:val="00FB4674"/>
    <w:rsid w:val="00FB4A70"/>
    <w:rsid w:val="00FB4B65"/>
    <w:rsid w:val="00FB51BA"/>
    <w:rsid w:val="00FB5938"/>
    <w:rsid w:val="00FB5CC4"/>
    <w:rsid w:val="00FB70F5"/>
    <w:rsid w:val="00FB7DF4"/>
    <w:rsid w:val="00FC0362"/>
    <w:rsid w:val="00FC16C5"/>
    <w:rsid w:val="00FC1A89"/>
    <w:rsid w:val="00FC1FB0"/>
    <w:rsid w:val="00FC22BC"/>
    <w:rsid w:val="00FC2466"/>
    <w:rsid w:val="00FC251F"/>
    <w:rsid w:val="00FC3096"/>
    <w:rsid w:val="00FC3B5F"/>
    <w:rsid w:val="00FC3E8F"/>
    <w:rsid w:val="00FC4CC6"/>
    <w:rsid w:val="00FC588F"/>
    <w:rsid w:val="00FC5983"/>
    <w:rsid w:val="00FC59F3"/>
    <w:rsid w:val="00FC6935"/>
    <w:rsid w:val="00FC7103"/>
    <w:rsid w:val="00FD0791"/>
    <w:rsid w:val="00FD10B8"/>
    <w:rsid w:val="00FD16F8"/>
    <w:rsid w:val="00FD44CE"/>
    <w:rsid w:val="00FD4D3A"/>
    <w:rsid w:val="00FD4E73"/>
    <w:rsid w:val="00FD644F"/>
    <w:rsid w:val="00FD64C4"/>
    <w:rsid w:val="00FD6D3D"/>
    <w:rsid w:val="00FD779E"/>
    <w:rsid w:val="00FE057A"/>
    <w:rsid w:val="00FE088F"/>
    <w:rsid w:val="00FE0E65"/>
    <w:rsid w:val="00FE14FF"/>
    <w:rsid w:val="00FE18E8"/>
    <w:rsid w:val="00FE1F22"/>
    <w:rsid w:val="00FE2986"/>
    <w:rsid w:val="00FE2B86"/>
    <w:rsid w:val="00FE336B"/>
    <w:rsid w:val="00FE3B20"/>
    <w:rsid w:val="00FE43C0"/>
    <w:rsid w:val="00FE4E38"/>
    <w:rsid w:val="00FE50D4"/>
    <w:rsid w:val="00FE5BB6"/>
    <w:rsid w:val="00FE5CC2"/>
    <w:rsid w:val="00FE6F9A"/>
    <w:rsid w:val="00FE709C"/>
    <w:rsid w:val="00FE766A"/>
    <w:rsid w:val="00FE7D11"/>
    <w:rsid w:val="00FF027D"/>
    <w:rsid w:val="00FF08A5"/>
    <w:rsid w:val="00FF128F"/>
    <w:rsid w:val="00FF15C6"/>
    <w:rsid w:val="00FF21AE"/>
    <w:rsid w:val="00FF2FA3"/>
    <w:rsid w:val="00FF3FC9"/>
    <w:rsid w:val="00FF43D9"/>
    <w:rsid w:val="00FF4FC9"/>
    <w:rsid w:val="00FF55FC"/>
    <w:rsid w:val="00FF59AF"/>
    <w:rsid w:val="00FF5B39"/>
    <w:rsid w:val="00FF5BBD"/>
    <w:rsid w:val="00FF6E57"/>
    <w:rsid w:val="00FF71CD"/>
    <w:rsid w:val="00FF7758"/>
    <w:rsid w:val="011DDBD7"/>
    <w:rsid w:val="0147C7D0"/>
    <w:rsid w:val="01607F94"/>
    <w:rsid w:val="017DE06E"/>
    <w:rsid w:val="01A64DEF"/>
    <w:rsid w:val="01B57208"/>
    <w:rsid w:val="01D8B6C2"/>
    <w:rsid w:val="01E39C35"/>
    <w:rsid w:val="01EC28F8"/>
    <w:rsid w:val="01F7C265"/>
    <w:rsid w:val="02260A7E"/>
    <w:rsid w:val="025C6C7B"/>
    <w:rsid w:val="02705B1A"/>
    <w:rsid w:val="027F5157"/>
    <w:rsid w:val="02959BC2"/>
    <w:rsid w:val="02B1CA28"/>
    <w:rsid w:val="02C46FF0"/>
    <w:rsid w:val="02D77C67"/>
    <w:rsid w:val="02EEA8D9"/>
    <w:rsid w:val="03123DD7"/>
    <w:rsid w:val="038C1D47"/>
    <w:rsid w:val="0394AB8B"/>
    <w:rsid w:val="039F2CF8"/>
    <w:rsid w:val="03E4F13E"/>
    <w:rsid w:val="0401CBA2"/>
    <w:rsid w:val="0418645E"/>
    <w:rsid w:val="042FB79A"/>
    <w:rsid w:val="043CEE56"/>
    <w:rsid w:val="0454FA67"/>
    <w:rsid w:val="0459283B"/>
    <w:rsid w:val="047250A9"/>
    <w:rsid w:val="04BD9905"/>
    <w:rsid w:val="04D00DC1"/>
    <w:rsid w:val="04FD2610"/>
    <w:rsid w:val="0505DC34"/>
    <w:rsid w:val="050EB544"/>
    <w:rsid w:val="052B71B0"/>
    <w:rsid w:val="052F975B"/>
    <w:rsid w:val="0558649A"/>
    <w:rsid w:val="0579C745"/>
    <w:rsid w:val="0585EDAD"/>
    <w:rsid w:val="05895849"/>
    <w:rsid w:val="058B2493"/>
    <w:rsid w:val="058CE7AD"/>
    <w:rsid w:val="059DF862"/>
    <w:rsid w:val="059E6134"/>
    <w:rsid w:val="05BFA9F9"/>
    <w:rsid w:val="05E31BC6"/>
    <w:rsid w:val="05E6A896"/>
    <w:rsid w:val="0616D7DE"/>
    <w:rsid w:val="061E5A59"/>
    <w:rsid w:val="0620A2EB"/>
    <w:rsid w:val="067638E0"/>
    <w:rsid w:val="06884707"/>
    <w:rsid w:val="0697D6AB"/>
    <w:rsid w:val="06A1AC95"/>
    <w:rsid w:val="06D15663"/>
    <w:rsid w:val="06F1657E"/>
    <w:rsid w:val="07157FC5"/>
    <w:rsid w:val="0727CFF6"/>
    <w:rsid w:val="07294C6D"/>
    <w:rsid w:val="07608DA0"/>
    <w:rsid w:val="078250BE"/>
    <w:rsid w:val="0794CD20"/>
    <w:rsid w:val="07A68B85"/>
    <w:rsid w:val="07B92C7D"/>
    <w:rsid w:val="07C3DDAA"/>
    <w:rsid w:val="07D7F274"/>
    <w:rsid w:val="07E0CCBF"/>
    <w:rsid w:val="0818FEE8"/>
    <w:rsid w:val="083973B1"/>
    <w:rsid w:val="083D7CF6"/>
    <w:rsid w:val="0851D34C"/>
    <w:rsid w:val="085F8E6A"/>
    <w:rsid w:val="08633AAB"/>
    <w:rsid w:val="086397CC"/>
    <w:rsid w:val="088382EC"/>
    <w:rsid w:val="08A06119"/>
    <w:rsid w:val="08A279BB"/>
    <w:rsid w:val="08A76751"/>
    <w:rsid w:val="08CF19DD"/>
    <w:rsid w:val="094B63D7"/>
    <w:rsid w:val="09559BDD"/>
    <w:rsid w:val="099757C0"/>
    <w:rsid w:val="09A05448"/>
    <w:rsid w:val="09AEA5B6"/>
    <w:rsid w:val="09D0CEE6"/>
    <w:rsid w:val="09D94D57"/>
    <w:rsid w:val="09DCD228"/>
    <w:rsid w:val="0A6995D0"/>
    <w:rsid w:val="0A6F862E"/>
    <w:rsid w:val="0A7D4F39"/>
    <w:rsid w:val="0A90F485"/>
    <w:rsid w:val="0AA07E70"/>
    <w:rsid w:val="0AD70458"/>
    <w:rsid w:val="0AE0DC36"/>
    <w:rsid w:val="0B0C9771"/>
    <w:rsid w:val="0B10E1FC"/>
    <w:rsid w:val="0B3D7562"/>
    <w:rsid w:val="0B4661E0"/>
    <w:rsid w:val="0B560197"/>
    <w:rsid w:val="0B678FDA"/>
    <w:rsid w:val="0B751DB8"/>
    <w:rsid w:val="0B75D81F"/>
    <w:rsid w:val="0B7A601E"/>
    <w:rsid w:val="0B972F2C"/>
    <w:rsid w:val="0BF374B0"/>
    <w:rsid w:val="0BF40691"/>
    <w:rsid w:val="0C2B223F"/>
    <w:rsid w:val="0C4080D2"/>
    <w:rsid w:val="0CBCEFC6"/>
    <w:rsid w:val="0CF56253"/>
    <w:rsid w:val="0D14A870"/>
    <w:rsid w:val="0D185723"/>
    <w:rsid w:val="0D23DC65"/>
    <w:rsid w:val="0D324A1D"/>
    <w:rsid w:val="0D4FC898"/>
    <w:rsid w:val="0D74A6BE"/>
    <w:rsid w:val="0D8935CE"/>
    <w:rsid w:val="0D947010"/>
    <w:rsid w:val="0D995213"/>
    <w:rsid w:val="0DC55376"/>
    <w:rsid w:val="0DC9C1DD"/>
    <w:rsid w:val="0DCEBD19"/>
    <w:rsid w:val="0DCFE32B"/>
    <w:rsid w:val="0DD30E0B"/>
    <w:rsid w:val="0E176D82"/>
    <w:rsid w:val="0E1C42A3"/>
    <w:rsid w:val="0E219781"/>
    <w:rsid w:val="0E2C2996"/>
    <w:rsid w:val="0E767DB0"/>
    <w:rsid w:val="0E91D0FB"/>
    <w:rsid w:val="0E9806B0"/>
    <w:rsid w:val="0EB4F989"/>
    <w:rsid w:val="0ECECFEE"/>
    <w:rsid w:val="0F4AA37C"/>
    <w:rsid w:val="0F4BBAD0"/>
    <w:rsid w:val="0F4C684C"/>
    <w:rsid w:val="0F65923E"/>
    <w:rsid w:val="0F668135"/>
    <w:rsid w:val="0F764C9D"/>
    <w:rsid w:val="0F7F335B"/>
    <w:rsid w:val="0F8B5090"/>
    <w:rsid w:val="0FBA6431"/>
    <w:rsid w:val="0FBF4EB0"/>
    <w:rsid w:val="0FCEF3C8"/>
    <w:rsid w:val="1026AA52"/>
    <w:rsid w:val="1039041E"/>
    <w:rsid w:val="103FAC37"/>
    <w:rsid w:val="105FF7D1"/>
    <w:rsid w:val="1068C782"/>
    <w:rsid w:val="10B10CDD"/>
    <w:rsid w:val="10FE9078"/>
    <w:rsid w:val="11263F30"/>
    <w:rsid w:val="112B5F8B"/>
    <w:rsid w:val="112D827D"/>
    <w:rsid w:val="117A69E6"/>
    <w:rsid w:val="11937747"/>
    <w:rsid w:val="119614E7"/>
    <w:rsid w:val="11C4891E"/>
    <w:rsid w:val="11CC38BA"/>
    <w:rsid w:val="11F3F519"/>
    <w:rsid w:val="11F573D1"/>
    <w:rsid w:val="120670B0"/>
    <w:rsid w:val="1208D578"/>
    <w:rsid w:val="1273BCD7"/>
    <w:rsid w:val="12B9BBCF"/>
    <w:rsid w:val="12D9404A"/>
    <w:rsid w:val="12DCF7DF"/>
    <w:rsid w:val="134EBE72"/>
    <w:rsid w:val="13E48DB5"/>
    <w:rsid w:val="140F61F1"/>
    <w:rsid w:val="14256780"/>
    <w:rsid w:val="1448110B"/>
    <w:rsid w:val="1455ED73"/>
    <w:rsid w:val="1465A41A"/>
    <w:rsid w:val="14AA831C"/>
    <w:rsid w:val="14AD5805"/>
    <w:rsid w:val="153ED896"/>
    <w:rsid w:val="1581FB40"/>
    <w:rsid w:val="15857258"/>
    <w:rsid w:val="15B4860A"/>
    <w:rsid w:val="15C0B413"/>
    <w:rsid w:val="15E08E47"/>
    <w:rsid w:val="1607268F"/>
    <w:rsid w:val="16380980"/>
    <w:rsid w:val="1642A285"/>
    <w:rsid w:val="164B64A7"/>
    <w:rsid w:val="1658FD0B"/>
    <w:rsid w:val="165AD337"/>
    <w:rsid w:val="166394A3"/>
    <w:rsid w:val="168D4A34"/>
    <w:rsid w:val="1698ED87"/>
    <w:rsid w:val="16BE716A"/>
    <w:rsid w:val="16C3CBE1"/>
    <w:rsid w:val="16DB5C9E"/>
    <w:rsid w:val="16E9790C"/>
    <w:rsid w:val="171083E8"/>
    <w:rsid w:val="171DC1BC"/>
    <w:rsid w:val="173C4490"/>
    <w:rsid w:val="17AE9CFC"/>
    <w:rsid w:val="17B14B74"/>
    <w:rsid w:val="17CDA4C6"/>
    <w:rsid w:val="17CE388D"/>
    <w:rsid w:val="17F23DB6"/>
    <w:rsid w:val="17F6A398"/>
    <w:rsid w:val="183F85D7"/>
    <w:rsid w:val="1886A7D5"/>
    <w:rsid w:val="189028F2"/>
    <w:rsid w:val="18B816CC"/>
    <w:rsid w:val="18D69DD9"/>
    <w:rsid w:val="18FC7643"/>
    <w:rsid w:val="1908CFEA"/>
    <w:rsid w:val="1912CB5A"/>
    <w:rsid w:val="1970692A"/>
    <w:rsid w:val="19793BD8"/>
    <w:rsid w:val="19996858"/>
    <w:rsid w:val="19AF511D"/>
    <w:rsid w:val="19AFC37D"/>
    <w:rsid w:val="19B54A1D"/>
    <w:rsid w:val="19E404D2"/>
    <w:rsid w:val="19F65F59"/>
    <w:rsid w:val="1A231CA4"/>
    <w:rsid w:val="1A31E3E0"/>
    <w:rsid w:val="1A7B9C2D"/>
    <w:rsid w:val="1AB0499A"/>
    <w:rsid w:val="1AC9A710"/>
    <w:rsid w:val="1AD96E2E"/>
    <w:rsid w:val="1B9A27D8"/>
    <w:rsid w:val="1BCDDF88"/>
    <w:rsid w:val="1BD89212"/>
    <w:rsid w:val="1C3A920B"/>
    <w:rsid w:val="1C450BE8"/>
    <w:rsid w:val="1C4A1C94"/>
    <w:rsid w:val="1C5A241B"/>
    <w:rsid w:val="1C619DBA"/>
    <w:rsid w:val="1C6760C8"/>
    <w:rsid w:val="1C7B8287"/>
    <w:rsid w:val="1CC18D24"/>
    <w:rsid w:val="1CCA4EEB"/>
    <w:rsid w:val="1CE76C2D"/>
    <w:rsid w:val="1CEDFDDC"/>
    <w:rsid w:val="1CF039D4"/>
    <w:rsid w:val="1CFB0814"/>
    <w:rsid w:val="1D22327A"/>
    <w:rsid w:val="1D330A57"/>
    <w:rsid w:val="1D3FECF5"/>
    <w:rsid w:val="1D8690E1"/>
    <w:rsid w:val="1DFDEC9A"/>
    <w:rsid w:val="1E2F5849"/>
    <w:rsid w:val="1E36748A"/>
    <w:rsid w:val="1E3F4B12"/>
    <w:rsid w:val="1E5526EF"/>
    <w:rsid w:val="1E6917F7"/>
    <w:rsid w:val="1EEFA4BF"/>
    <w:rsid w:val="1EF79C67"/>
    <w:rsid w:val="1F3CF4A9"/>
    <w:rsid w:val="1F997ED5"/>
    <w:rsid w:val="1FBE478D"/>
    <w:rsid w:val="1FE382D0"/>
    <w:rsid w:val="1FE515C6"/>
    <w:rsid w:val="1FECAF5C"/>
    <w:rsid w:val="203332C6"/>
    <w:rsid w:val="203718F9"/>
    <w:rsid w:val="204B94D6"/>
    <w:rsid w:val="2051EDCA"/>
    <w:rsid w:val="2065D29F"/>
    <w:rsid w:val="2088AEA2"/>
    <w:rsid w:val="20F900A0"/>
    <w:rsid w:val="210ECD77"/>
    <w:rsid w:val="21144EF8"/>
    <w:rsid w:val="212886E5"/>
    <w:rsid w:val="214AC591"/>
    <w:rsid w:val="215F4B18"/>
    <w:rsid w:val="21774993"/>
    <w:rsid w:val="21AB4B25"/>
    <w:rsid w:val="21CB1721"/>
    <w:rsid w:val="2208E852"/>
    <w:rsid w:val="220B95A4"/>
    <w:rsid w:val="220E5F2C"/>
    <w:rsid w:val="2217F7BB"/>
    <w:rsid w:val="221865A0"/>
    <w:rsid w:val="22546C12"/>
    <w:rsid w:val="22C8CD84"/>
    <w:rsid w:val="22F8787B"/>
    <w:rsid w:val="231BB8CA"/>
    <w:rsid w:val="234B1A8C"/>
    <w:rsid w:val="2366248C"/>
    <w:rsid w:val="2368C91B"/>
    <w:rsid w:val="238B7944"/>
    <w:rsid w:val="23C353F7"/>
    <w:rsid w:val="23D4D179"/>
    <w:rsid w:val="23E24570"/>
    <w:rsid w:val="23F6BDA0"/>
    <w:rsid w:val="2404F6AA"/>
    <w:rsid w:val="2408182E"/>
    <w:rsid w:val="2416539D"/>
    <w:rsid w:val="2467BCB1"/>
    <w:rsid w:val="2475B616"/>
    <w:rsid w:val="24777884"/>
    <w:rsid w:val="247CEBDD"/>
    <w:rsid w:val="24898746"/>
    <w:rsid w:val="24A9E25E"/>
    <w:rsid w:val="24DB5588"/>
    <w:rsid w:val="250F5DBE"/>
    <w:rsid w:val="25478DAE"/>
    <w:rsid w:val="2586389F"/>
    <w:rsid w:val="258DBF5C"/>
    <w:rsid w:val="259B1D25"/>
    <w:rsid w:val="259D1738"/>
    <w:rsid w:val="25B72C60"/>
    <w:rsid w:val="25EBB3BC"/>
    <w:rsid w:val="260385DC"/>
    <w:rsid w:val="26174959"/>
    <w:rsid w:val="2622D4D3"/>
    <w:rsid w:val="26588E55"/>
    <w:rsid w:val="265AE60E"/>
    <w:rsid w:val="269DC54E"/>
    <w:rsid w:val="26B5B78C"/>
    <w:rsid w:val="26D1812C"/>
    <w:rsid w:val="2708F2C0"/>
    <w:rsid w:val="272FFD1A"/>
    <w:rsid w:val="2743F268"/>
    <w:rsid w:val="274C194B"/>
    <w:rsid w:val="27AAD49E"/>
    <w:rsid w:val="27BB6653"/>
    <w:rsid w:val="27D83BC4"/>
    <w:rsid w:val="2801F54E"/>
    <w:rsid w:val="2831B534"/>
    <w:rsid w:val="28326B2E"/>
    <w:rsid w:val="287E3BD5"/>
    <w:rsid w:val="2891533F"/>
    <w:rsid w:val="28928134"/>
    <w:rsid w:val="28A18B90"/>
    <w:rsid w:val="28B8E47C"/>
    <w:rsid w:val="28BC3C54"/>
    <w:rsid w:val="28D6D665"/>
    <w:rsid w:val="28DACCB6"/>
    <w:rsid w:val="2918B06C"/>
    <w:rsid w:val="291A216A"/>
    <w:rsid w:val="292F1A8A"/>
    <w:rsid w:val="296207AF"/>
    <w:rsid w:val="29848A2A"/>
    <w:rsid w:val="29A451F4"/>
    <w:rsid w:val="29BA8714"/>
    <w:rsid w:val="29D3BCBB"/>
    <w:rsid w:val="29DEF6B8"/>
    <w:rsid w:val="29E1F62A"/>
    <w:rsid w:val="2A1EA2CE"/>
    <w:rsid w:val="2A6A95BC"/>
    <w:rsid w:val="2A7717E9"/>
    <w:rsid w:val="2A855730"/>
    <w:rsid w:val="2AA91280"/>
    <w:rsid w:val="2AA92039"/>
    <w:rsid w:val="2AC95AD9"/>
    <w:rsid w:val="2AC9D459"/>
    <w:rsid w:val="2B40AD47"/>
    <w:rsid w:val="2B90F3BE"/>
    <w:rsid w:val="2B9670D5"/>
    <w:rsid w:val="2BF97D58"/>
    <w:rsid w:val="2C26B737"/>
    <w:rsid w:val="2C84870C"/>
    <w:rsid w:val="2C8EC958"/>
    <w:rsid w:val="2C98C493"/>
    <w:rsid w:val="2CA28596"/>
    <w:rsid w:val="2CAAB1D4"/>
    <w:rsid w:val="2CB4260F"/>
    <w:rsid w:val="2CC16C05"/>
    <w:rsid w:val="2CD3BBAB"/>
    <w:rsid w:val="2CDFC31F"/>
    <w:rsid w:val="2CE03A33"/>
    <w:rsid w:val="2CF20B17"/>
    <w:rsid w:val="2D007E32"/>
    <w:rsid w:val="2D07C81F"/>
    <w:rsid w:val="2D232E5D"/>
    <w:rsid w:val="2D29161B"/>
    <w:rsid w:val="2D4DDAAF"/>
    <w:rsid w:val="2D53AF7A"/>
    <w:rsid w:val="2D5635D1"/>
    <w:rsid w:val="2D662FB8"/>
    <w:rsid w:val="2D6E1801"/>
    <w:rsid w:val="2D78FE2E"/>
    <w:rsid w:val="2D93B29B"/>
    <w:rsid w:val="2DB98C4C"/>
    <w:rsid w:val="2DFC129D"/>
    <w:rsid w:val="2E5E5DF0"/>
    <w:rsid w:val="2E794170"/>
    <w:rsid w:val="2EA666EE"/>
    <w:rsid w:val="2EC0C7D8"/>
    <w:rsid w:val="2ECE856F"/>
    <w:rsid w:val="2EDB539D"/>
    <w:rsid w:val="2EDFB670"/>
    <w:rsid w:val="2EDFC463"/>
    <w:rsid w:val="2EF20632"/>
    <w:rsid w:val="2F16AC9F"/>
    <w:rsid w:val="2F3A6C92"/>
    <w:rsid w:val="2F4B2B49"/>
    <w:rsid w:val="2F51406F"/>
    <w:rsid w:val="2F662A51"/>
    <w:rsid w:val="2F7F6355"/>
    <w:rsid w:val="2F81CA72"/>
    <w:rsid w:val="2FC7E4DD"/>
    <w:rsid w:val="2FCC9F8F"/>
    <w:rsid w:val="2FFFF754"/>
    <w:rsid w:val="302B1FB1"/>
    <w:rsid w:val="3068AB6A"/>
    <w:rsid w:val="3080820D"/>
    <w:rsid w:val="30B6A46B"/>
    <w:rsid w:val="30BF4A11"/>
    <w:rsid w:val="30FA0C4D"/>
    <w:rsid w:val="311A61CD"/>
    <w:rsid w:val="319B39D4"/>
    <w:rsid w:val="31DECEA0"/>
    <w:rsid w:val="31E42DD3"/>
    <w:rsid w:val="32047BCB"/>
    <w:rsid w:val="3209E6A5"/>
    <w:rsid w:val="322BF82F"/>
    <w:rsid w:val="322E8186"/>
    <w:rsid w:val="32691F27"/>
    <w:rsid w:val="326DFFAC"/>
    <w:rsid w:val="3275772E"/>
    <w:rsid w:val="32C1DF93"/>
    <w:rsid w:val="32CAB4C7"/>
    <w:rsid w:val="3333E789"/>
    <w:rsid w:val="3346BCFD"/>
    <w:rsid w:val="337AA90F"/>
    <w:rsid w:val="33FB9240"/>
    <w:rsid w:val="3400461E"/>
    <w:rsid w:val="3411A6C7"/>
    <w:rsid w:val="343E2842"/>
    <w:rsid w:val="345C14D3"/>
    <w:rsid w:val="348BD11C"/>
    <w:rsid w:val="34A9757D"/>
    <w:rsid w:val="34B110C1"/>
    <w:rsid w:val="34BEC6E1"/>
    <w:rsid w:val="34EE64E5"/>
    <w:rsid w:val="34FE8105"/>
    <w:rsid w:val="3509E4B8"/>
    <w:rsid w:val="350D7B25"/>
    <w:rsid w:val="35285E84"/>
    <w:rsid w:val="352AAC87"/>
    <w:rsid w:val="352E2253"/>
    <w:rsid w:val="356147B6"/>
    <w:rsid w:val="35727D73"/>
    <w:rsid w:val="357E1BC6"/>
    <w:rsid w:val="358D9C27"/>
    <w:rsid w:val="35B6C574"/>
    <w:rsid w:val="3646D975"/>
    <w:rsid w:val="36524FF7"/>
    <w:rsid w:val="3661603A"/>
    <w:rsid w:val="3677091C"/>
    <w:rsid w:val="367E176B"/>
    <w:rsid w:val="36F32573"/>
    <w:rsid w:val="375A1226"/>
    <w:rsid w:val="375E93A8"/>
    <w:rsid w:val="37A22201"/>
    <w:rsid w:val="37AE5741"/>
    <w:rsid w:val="37CD8704"/>
    <w:rsid w:val="37D16318"/>
    <w:rsid w:val="37DABD4B"/>
    <w:rsid w:val="37FD309B"/>
    <w:rsid w:val="3800CA61"/>
    <w:rsid w:val="3813A367"/>
    <w:rsid w:val="3821F226"/>
    <w:rsid w:val="383F721F"/>
    <w:rsid w:val="384AA484"/>
    <w:rsid w:val="386F7BB2"/>
    <w:rsid w:val="387F740E"/>
    <w:rsid w:val="388DE9A1"/>
    <w:rsid w:val="38CCB75F"/>
    <w:rsid w:val="38DCD3CB"/>
    <w:rsid w:val="38E912ED"/>
    <w:rsid w:val="38F82F21"/>
    <w:rsid w:val="390D5218"/>
    <w:rsid w:val="394DB8A6"/>
    <w:rsid w:val="396827A4"/>
    <w:rsid w:val="39967EC5"/>
    <w:rsid w:val="39973549"/>
    <w:rsid w:val="39A7BD1F"/>
    <w:rsid w:val="39B4E16D"/>
    <w:rsid w:val="39EC7D20"/>
    <w:rsid w:val="3A0CC8CB"/>
    <w:rsid w:val="3A1947D1"/>
    <w:rsid w:val="3A60090E"/>
    <w:rsid w:val="3A76843F"/>
    <w:rsid w:val="3A871A5D"/>
    <w:rsid w:val="3A9EEDFB"/>
    <w:rsid w:val="3B34D15D"/>
    <w:rsid w:val="3B4D9BA5"/>
    <w:rsid w:val="3B65CD4C"/>
    <w:rsid w:val="3B8372F7"/>
    <w:rsid w:val="3BD33D82"/>
    <w:rsid w:val="3BFF240C"/>
    <w:rsid w:val="3C06B445"/>
    <w:rsid w:val="3C0C0F5A"/>
    <w:rsid w:val="3C938339"/>
    <w:rsid w:val="3CE4F435"/>
    <w:rsid w:val="3CF5F4DA"/>
    <w:rsid w:val="3D1ABDFD"/>
    <w:rsid w:val="3D566EAD"/>
    <w:rsid w:val="3D59EE9B"/>
    <w:rsid w:val="3D6A64B7"/>
    <w:rsid w:val="3DA8D753"/>
    <w:rsid w:val="3DE1F9AE"/>
    <w:rsid w:val="3DF62D40"/>
    <w:rsid w:val="3E2B14F6"/>
    <w:rsid w:val="3E2B8435"/>
    <w:rsid w:val="3E599B77"/>
    <w:rsid w:val="3E601C8E"/>
    <w:rsid w:val="3EA4DAFA"/>
    <w:rsid w:val="3EABECC8"/>
    <w:rsid w:val="3EDD0828"/>
    <w:rsid w:val="3EE19EA0"/>
    <w:rsid w:val="3F1507E3"/>
    <w:rsid w:val="3F32D44C"/>
    <w:rsid w:val="3F585DFF"/>
    <w:rsid w:val="3F733CB8"/>
    <w:rsid w:val="3F82E1D0"/>
    <w:rsid w:val="3F92C349"/>
    <w:rsid w:val="3FBFF4EB"/>
    <w:rsid w:val="3FDC80E4"/>
    <w:rsid w:val="3FE6D670"/>
    <w:rsid w:val="402FE58B"/>
    <w:rsid w:val="404DAC07"/>
    <w:rsid w:val="405884FB"/>
    <w:rsid w:val="4085205E"/>
    <w:rsid w:val="40893978"/>
    <w:rsid w:val="4093D14A"/>
    <w:rsid w:val="409A0631"/>
    <w:rsid w:val="40D107BC"/>
    <w:rsid w:val="40DD8D37"/>
    <w:rsid w:val="411EFFFB"/>
    <w:rsid w:val="415AEDEB"/>
    <w:rsid w:val="4183A267"/>
    <w:rsid w:val="41873460"/>
    <w:rsid w:val="41888A91"/>
    <w:rsid w:val="418A86EC"/>
    <w:rsid w:val="41973086"/>
    <w:rsid w:val="41AAB742"/>
    <w:rsid w:val="41B4A492"/>
    <w:rsid w:val="41BA6140"/>
    <w:rsid w:val="41D37D97"/>
    <w:rsid w:val="42075D40"/>
    <w:rsid w:val="42097DD7"/>
    <w:rsid w:val="420CF377"/>
    <w:rsid w:val="421E158C"/>
    <w:rsid w:val="424AB74F"/>
    <w:rsid w:val="426D1057"/>
    <w:rsid w:val="42944C5D"/>
    <w:rsid w:val="4294A005"/>
    <w:rsid w:val="4295103F"/>
    <w:rsid w:val="429A2880"/>
    <w:rsid w:val="42A0C33A"/>
    <w:rsid w:val="42B42573"/>
    <w:rsid w:val="42EE8530"/>
    <w:rsid w:val="431D645F"/>
    <w:rsid w:val="4352BFA1"/>
    <w:rsid w:val="43B8801E"/>
    <w:rsid w:val="43C54A8F"/>
    <w:rsid w:val="43D30A50"/>
    <w:rsid w:val="43D6341F"/>
    <w:rsid w:val="43EE3583"/>
    <w:rsid w:val="4400D3C1"/>
    <w:rsid w:val="4414FC23"/>
    <w:rsid w:val="4415929A"/>
    <w:rsid w:val="441F8ABE"/>
    <w:rsid w:val="4439E1E9"/>
    <w:rsid w:val="44681BDA"/>
    <w:rsid w:val="44A1584D"/>
    <w:rsid w:val="44A8057C"/>
    <w:rsid w:val="44FE8489"/>
    <w:rsid w:val="450527A0"/>
    <w:rsid w:val="452766C6"/>
    <w:rsid w:val="45536007"/>
    <w:rsid w:val="455AFE59"/>
    <w:rsid w:val="455D146C"/>
    <w:rsid w:val="455F70DA"/>
    <w:rsid w:val="4589A813"/>
    <w:rsid w:val="4599219A"/>
    <w:rsid w:val="45BEA175"/>
    <w:rsid w:val="46449E6D"/>
    <w:rsid w:val="4658907B"/>
    <w:rsid w:val="467F718A"/>
    <w:rsid w:val="468FBD38"/>
    <w:rsid w:val="46AD4550"/>
    <w:rsid w:val="46D7CE73"/>
    <w:rsid w:val="46D82ED2"/>
    <w:rsid w:val="46DD99A6"/>
    <w:rsid w:val="47209B82"/>
    <w:rsid w:val="4749A681"/>
    <w:rsid w:val="476BEF46"/>
    <w:rsid w:val="476CEA71"/>
    <w:rsid w:val="4784E924"/>
    <w:rsid w:val="47A66518"/>
    <w:rsid w:val="481B41EB"/>
    <w:rsid w:val="48681572"/>
    <w:rsid w:val="48816A7C"/>
    <w:rsid w:val="48D444E4"/>
    <w:rsid w:val="48E7ADF1"/>
    <w:rsid w:val="48ED332C"/>
    <w:rsid w:val="490731FD"/>
    <w:rsid w:val="490EE014"/>
    <w:rsid w:val="49133521"/>
    <w:rsid w:val="4923D731"/>
    <w:rsid w:val="493DC4D6"/>
    <w:rsid w:val="4956D1E4"/>
    <w:rsid w:val="498034E0"/>
    <w:rsid w:val="4A02E1AE"/>
    <w:rsid w:val="4A1013FA"/>
    <w:rsid w:val="4A222873"/>
    <w:rsid w:val="4A2541D5"/>
    <w:rsid w:val="4A49F05E"/>
    <w:rsid w:val="4A66657C"/>
    <w:rsid w:val="4A821321"/>
    <w:rsid w:val="4B06E7DC"/>
    <w:rsid w:val="4B15E53F"/>
    <w:rsid w:val="4B2A9D5B"/>
    <w:rsid w:val="4BA00B59"/>
    <w:rsid w:val="4C077D23"/>
    <w:rsid w:val="4C626102"/>
    <w:rsid w:val="4C6AC673"/>
    <w:rsid w:val="4C81E067"/>
    <w:rsid w:val="4CA9EC08"/>
    <w:rsid w:val="4CC61CD4"/>
    <w:rsid w:val="4CC8B54C"/>
    <w:rsid w:val="4CFEF329"/>
    <w:rsid w:val="4D013863"/>
    <w:rsid w:val="4D153654"/>
    <w:rsid w:val="4D266A3A"/>
    <w:rsid w:val="4D30799A"/>
    <w:rsid w:val="4D7B4F0A"/>
    <w:rsid w:val="4D8BEDAD"/>
    <w:rsid w:val="4DA3F226"/>
    <w:rsid w:val="4DBEA85F"/>
    <w:rsid w:val="4DEF783F"/>
    <w:rsid w:val="4DEF88AD"/>
    <w:rsid w:val="4E0ADC17"/>
    <w:rsid w:val="4E4EB4F1"/>
    <w:rsid w:val="4E6485AD"/>
    <w:rsid w:val="4E7D44BB"/>
    <w:rsid w:val="4E8062A0"/>
    <w:rsid w:val="4EC23A9B"/>
    <w:rsid w:val="4ED0E2AE"/>
    <w:rsid w:val="4EF512E4"/>
    <w:rsid w:val="4F10AB84"/>
    <w:rsid w:val="4F1EF518"/>
    <w:rsid w:val="4F2A690E"/>
    <w:rsid w:val="4F326B02"/>
    <w:rsid w:val="4F35DD19"/>
    <w:rsid w:val="4F37F010"/>
    <w:rsid w:val="4F47426D"/>
    <w:rsid w:val="4FA1855E"/>
    <w:rsid w:val="4FA22037"/>
    <w:rsid w:val="4FA3B06D"/>
    <w:rsid w:val="4FA3D40A"/>
    <w:rsid w:val="4FD304D7"/>
    <w:rsid w:val="4FD69D13"/>
    <w:rsid w:val="4FD820B7"/>
    <w:rsid w:val="4FD88032"/>
    <w:rsid w:val="4FE2A24A"/>
    <w:rsid w:val="4FE91E25"/>
    <w:rsid w:val="4FFCC7DB"/>
    <w:rsid w:val="50077920"/>
    <w:rsid w:val="501FA230"/>
    <w:rsid w:val="5034A8A3"/>
    <w:rsid w:val="5047BB83"/>
    <w:rsid w:val="506C2361"/>
    <w:rsid w:val="506F8B5D"/>
    <w:rsid w:val="50AFE902"/>
    <w:rsid w:val="50C62AAB"/>
    <w:rsid w:val="50C97F92"/>
    <w:rsid w:val="50D36662"/>
    <w:rsid w:val="50DA0746"/>
    <w:rsid w:val="50E79691"/>
    <w:rsid w:val="50E8D042"/>
    <w:rsid w:val="50EF7318"/>
    <w:rsid w:val="51228E0A"/>
    <w:rsid w:val="5133E144"/>
    <w:rsid w:val="513F80CE"/>
    <w:rsid w:val="516BAA7E"/>
    <w:rsid w:val="51945EC4"/>
    <w:rsid w:val="519AF521"/>
    <w:rsid w:val="51BC1EBA"/>
    <w:rsid w:val="51EC008B"/>
    <w:rsid w:val="52451858"/>
    <w:rsid w:val="5245F7E7"/>
    <w:rsid w:val="524F2206"/>
    <w:rsid w:val="526A7ABA"/>
    <w:rsid w:val="5294D141"/>
    <w:rsid w:val="52E3277E"/>
    <w:rsid w:val="52EF8172"/>
    <w:rsid w:val="530B3326"/>
    <w:rsid w:val="530C19C6"/>
    <w:rsid w:val="53212D2F"/>
    <w:rsid w:val="534A8577"/>
    <w:rsid w:val="536EC385"/>
    <w:rsid w:val="53A3C6C3"/>
    <w:rsid w:val="53BCCC2D"/>
    <w:rsid w:val="53E0E8B9"/>
    <w:rsid w:val="53E6864C"/>
    <w:rsid w:val="541C228A"/>
    <w:rsid w:val="54550212"/>
    <w:rsid w:val="54682750"/>
    <w:rsid w:val="54729C23"/>
    <w:rsid w:val="54A2B3C8"/>
    <w:rsid w:val="54D0D43A"/>
    <w:rsid w:val="553EC0BD"/>
    <w:rsid w:val="555335D4"/>
    <w:rsid w:val="556B8042"/>
    <w:rsid w:val="557CB91A"/>
    <w:rsid w:val="55B87197"/>
    <w:rsid w:val="55F0945A"/>
    <w:rsid w:val="5625A297"/>
    <w:rsid w:val="564996C2"/>
    <w:rsid w:val="567A39AE"/>
    <w:rsid w:val="56F99577"/>
    <w:rsid w:val="56FF01D6"/>
    <w:rsid w:val="571007FA"/>
    <w:rsid w:val="57172C8F"/>
    <w:rsid w:val="571D27B0"/>
    <w:rsid w:val="573220A2"/>
    <w:rsid w:val="5734B074"/>
    <w:rsid w:val="5736BF4C"/>
    <w:rsid w:val="573A9AEF"/>
    <w:rsid w:val="574F1D60"/>
    <w:rsid w:val="57580808"/>
    <w:rsid w:val="577EE108"/>
    <w:rsid w:val="57933B13"/>
    <w:rsid w:val="57AEC252"/>
    <w:rsid w:val="57D82A9E"/>
    <w:rsid w:val="57E4C633"/>
    <w:rsid w:val="57E7F32C"/>
    <w:rsid w:val="57F3634C"/>
    <w:rsid w:val="580EA7DE"/>
    <w:rsid w:val="58326BE6"/>
    <w:rsid w:val="5833C14B"/>
    <w:rsid w:val="58341556"/>
    <w:rsid w:val="5839F35A"/>
    <w:rsid w:val="58593D2E"/>
    <w:rsid w:val="58817C04"/>
    <w:rsid w:val="58945F73"/>
    <w:rsid w:val="58E95A2A"/>
    <w:rsid w:val="58F66C41"/>
    <w:rsid w:val="58F9D1A6"/>
    <w:rsid w:val="5918A9F9"/>
    <w:rsid w:val="594023F2"/>
    <w:rsid w:val="59491699"/>
    <w:rsid w:val="596DF10E"/>
    <w:rsid w:val="59E44457"/>
    <w:rsid w:val="5A4C2C93"/>
    <w:rsid w:val="5A64B247"/>
    <w:rsid w:val="5A867418"/>
    <w:rsid w:val="5AD20E05"/>
    <w:rsid w:val="5AE1312D"/>
    <w:rsid w:val="5B08FE01"/>
    <w:rsid w:val="5B09608A"/>
    <w:rsid w:val="5B3B5C05"/>
    <w:rsid w:val="5B5A357B"/>
    <w:rsid w:val="5B7D3A32"/>
    <w:rsid w:val="5BB8E4AB"/>
    <w:rsid w:val="5BF4F4D9"/>
    <w:rsid w:val="5C199FE6"/>
    <w:rsid w:val="5C3CE9C3"/>
    <w:rsid w:val="5C5E31BA"/>
    <w:rsid w:val="5C655A63"/>
    <w:rsid w:val="5C68504E"/>
    <w:rsid w:val="5CA4CE62"/>
    <w:rsid w:val="5CB8282C"/>
    <w:rsid w:val="5CB8F25F"/>
    <w:rsid w:val="5CEE4DE3"/>
    <w:rsid w:val="5D17087E"/>
    <w:rsid w:val="5D18897B"/>
    <w:rsid w:val="5D619DCE"/>
    <w:rsid w:val="5DEDF7FF"/>
    <w:rsid w:val="5DF36E5E"/>
    <w:rsid w:val="5E0D488D"/>
    <w:rsid w:val="5E409EC3"/>
    <w:rsid w:val="5E6062AF"/>
    <w:rsid w:val="5E97FD5B"/>
    <w:rsid w:val="5EA3BAA7"/>
    <w:rsid w:val="5EA5D916"/>
    <w:rsid w:val="5EC00D47"/>
    <w:rsid w:val="5EFE496C"/>
    <w:rsid w:val="5F22763A"/>
    <w:rsid w:val="5F430401"/>
    <w:rsid w:val="5F5665F4"/>
    <w:rsid w:val="5F823C71"/>
    <w:rsid w:val="5F85665F"/>
    <w:rsid w:val="5F8892BC"/>
    <w:rsid w:val="5FA9862B"/>
    <w:rsid w:val="5FBCA2C7"/>
    <w:rsid w:val="5FDECAE6"/>
    <w:rsid w:val="60017CFE"/>
    <w:rsid w:val="600CF758"/>
    <w:rsid w:val="60131139"/>
    <w:rsid w:val="60478DB1"/>
    <w:rsid w:val="60812C9B"/>
    <w:rsid w:val="60D9643C"/>
    <w:rsid w:val="611103ED"/>
    <w:rsid w:val="6131F2D8"/>
    <w:rsid w:val="614C0922"/>
    <w:rsid w:val="615072B1"/>
    <w:rsid w:val="619464B9"/>
    <w:rsid w:val="61C13FFB"/>
    <w:rsid w:val="61D911CD"/>
    <w:rsid w:val="6231F642"/>
    <w:rsid w:val="624201BC"/>
    <w:rsid w:val="626FF0D6"/>
    <w:rsid w:val="627F75AB"/>
    <w:rsid w:val="629A8C6E"/>
    <w:rsid w:val="62A2D7B9"/>
    <w:rsid w:val="62D8C9FA"/>
    <w:rsid w:val="62E4D950"/>
    <w:rsid w:val="62ECB8E5"/>
    <w:rsid w:val="62EE8D39"/>
    <w:rsid w:val="63140FE6"/>
    <w:rsid w:val="631410B3"/>
    <w:rsid w:val="633EBC75"/>
    <w:rsid w:val="63560528"/>
    <w:rsid w:val="635C9DDC"/>
    <w:rsid w:val="63A2E93C"/>
    <w:rsid w:val="63CB7F0A"/>
    <w:rsid w:val="63E45957"/>
    <w:rsid w:val="63F01BA0"/>
    <w:rsid w:val="63F3FA9B"/>
    <w:rsid w:val="644CC833"/>
    <w:rsid w:val="646483CD"/>
    <w:rsid w:val="64768D86"/>
    <w:rsid w:val="64947C69"/>
    <w:rsid w:val="64A74F8E"/>
    <w:rsid w:val="64BB04EF"/>
    <w:rsid w:val="64DDCD32"/>
    <w:rsid w:val="652424E7"/>
    <w:rsid w:val="653A637F"/>
    <w:rsid w:val="655A313A"/>
    <w:rsid w:val="657FB8B1"/>
    <w:rsid w:val="65804A13"/>
    <w:rsid w:val="658727B5"/>
    <w:rsid w:val="658BB76A"/>
    <w:rsid w:val="659CCD56"/>
    <w:rsid w:val="65AC1938"/>
    <w:rsid w:val="65BC96A8"/>
    <w:rsid w:val="65E6448C"/>
    <w:rsid w:val="65F5AE89"/>
    <w:rsid w:val="65FB994A"/>
    <w:rsid w:val="66002C35"/>
    <w:rsid w:val="66097A22"/>
    <w:rsid w:val="6612D379"/>
    <w:rsid w:val="66174471"/>
    <w:rsid w:val="6649E018"/>
    <w:rsid w:val="66A2DC6F"/>
    <w:rsid w:val="66CAB0B8"/>
    <w:rsid w:val="66E414B8"/>
    <w:rsid w:val="66E751CE"/>
    <w:rsid w:val="66E7F3C2"/>
    <w:rsid w:val="66E98E33"/>
    <w:rsid w:val="66EB36E9"/>
    <w:rsid w:val="671CD8AE"/>
    <w:rsid w:val="6727DB84"/>
    <w:rsid w:val="672E54D0"/>
    <w:rsid w:val="6754D9A5"/>
    <w:rsid w:val="6759DCAB"/>
    <w:rsid w:val="67A9AA2D"/>
    <w:rsid w:val="67B2FCDD"/>
    <w:rsid w:val="68238E53"/>
    <w:rsid w:val="683E1558"/>
    <w:rsid w:val="684634B4"/>
    <w:rsid w:val="68AD1460"/>
    <w:rsid w:val="68DAC70C"/>
    <w:rsid w:val="68DFAD7F"/>
    <w:rsid w:val="6910B77C"/>
    <w:rsid w:val="6926924A"/>
    <w:rsid w:val="6936B1F2"/>
    <w:rsid w:val="6959DB41"/>
    <w:rsid w:val="695B60B0"/>
    <w:rsid w:val="695D6A6F"/>
    <w:rsid w:val="6961D067"/>
    <w:rsid w:val="696A9B0F"/>
    <w:rsid w:val="697BFD4A"/>
    <w:rsid w:val="69A39AE6"/>
    <w:rsid w:val="69C6BD99"/>
    <w:rsid w:val="69CB1C5F"/>
    <w:rsid w:val="69D3B191"/>
    <w:rsid w:val="69D7C59E"/>
    <w:rsid w:val="69FF8E28"/>
    <w:rsid w:val="6A34A4E0"/>
    <w:rsid w:val="6A592DE3"/>
    <w:rsid w:val="6A97F6B4"/>
    <w:rsid w:val="6A9BBC88"/>
    <w:rsid w:val="6AB6A0C6"/>
    <w:rsid w:val="6AC5577A"/>
    <w:rsid w:val="6AF44D3A"/>
    <w:rsid w:val="6AF54959"/>
    <w:rsid w:val="6B0D74FB"/>
    <w:rsid w:val="6B189A89"/>
    <w:rsid w:val="6B2B3361"/>
    <w:rsid w:val="6B3FAC7D"/>
    <w:rsid w:val="6B4083F6"/>
    <w:rsid w:val="6B6D0041"/>
    <w:rsid w:val="6B6ECD81"/>
    <w:rsid w:val="6B725C7A"/>
    <w:rsid w:val="6B7F2BA4"/>
    <w:rsid w:val="6BC4BF7B"/>
    <w:rsid w:val="6BF5445D"/>
    <w:rsid w:val="6C124090"/>
    <w:rsid w:val="6C17DFFA"/>
    <w:rsid w:val="6C59C4D7"/>
    <w:rsid w:val="6CA0D8BB"/>
    <w:rsid w:val="6CB4A6DE"/>
    <w:rsid w:val="6CDC9C6E"/>
    <w:rsid w:val="6CF2F13C"/>
    <w:rsid w:val="6D2AEEDD"/>
    <w:rsid w:val="6D3B5BD2"/>
    <w:rsid w:val="6D3BB6DE"/>
    <w:rsid w:val="6D50AA7C"/>
    <w:rsid w:val="6D70795C"/>
    <w:rsid w:val="6D788AB1"/>
    <w:rsid w:val="6D79E8AB"/>
    <w:rsid w:val="6DA00B69"/>
    <w:rsid w:val="6DE9E426"/>
    <w:rsid w:val="6E09D25D"/>
    <w:rsid w:val="6E1DE05C"/>
    <w:rsid w:val="6E7C67D2"/>
    <w:rsid w:val="6E855FD8"/>
    <w:rsid w:val="6EAD89AD"/>
    <w:rsid w:val="6EC46029"/>
    <w:rsid w:val="6EC51FCC"/>
    <w:rsid w:val="6EDA3F9C"/>
    <w:rsid w:val="6EDEC568"/>
    <w:rsid w:val="6EE129D3"/>
    <w:rsid w:val="6EE7C7A8"/>
    <w:rsid w:val="6F0EC236"/>
    <w:rsid w:val="6F3DBC4E"/>
    <w:rsid w:val="6F6DC359"/>
    <w:rsid w:val="6F916599"/>
    <w:rsid w:val="6F94A349"/>
    <w:rsid w:val="6FBF6198"/>
    <w:rsid w:val="6FFACCBC"/>
    <w:rsid w:val="7023B19F"/>
    <w:rsid w:val="702D316D"/>
    <w:rsid w:val="702F1E1F"/>
    <w:rsid w:val="7032EBA2"/>
    <w:rsid w:val="70344633"/>
    <w:rsid w:val="704D085C"/>
    <w:rsid w:val="706AA3EA"/>
    <w:rsid w:val="7076E86E"/>
    <w:rsid w:val="70883637"/>
    <w:rsid w:val="70921A3B"/>
    <w:rsid w:val="718E7377"/>
    <w:rsid w:val="718F80E8"/>
    <w:rsid w:val="7194C9B0"/>
    <w:rsid w:val="71D03626"/>
    <w:rsid w:val="71D166A6"/>
    <w:rsid w:val="71D3295A"/>
    <w:rsid w:val="71ED4099"/>
    <w:rsid w:val="720A9628"/>
    <w:rsid w:val="722590A7"/>
    <w:rsid w:val="722EFA0E"/>
    <w:rsid w:val="727E5FF5"/>
    <w:rsid w:val="72955C70"/>
    <w:rsid w:val="72E23BAE"/>
    <w:rsid w:val="7328B31A"/>
    <w:rsid w:val="73A10352"/>
    <w:rsid w:val="73D5CBD0"/>
    <w:rsid w:val="73F601B2"/>
    <w:rsid w:val="74101A33"/>
    <w:rsid w:val="741FBAED"/>
    <w:rsid w:val="742143C4"/>
    <w:rsid w:val="742C57A5"/>
    <w:rsid w:val="743A41B2"/>
    <w:rsid w:val="744C5EC1"/>
    <w:rsid w:val="748C8915"/>
    <w:rsid w:val="748E445F"/>
    <w:rsid w:val="749B390C"/>
    <w:rsid w:val="74AA5637"/>
    <w:rsid w:val="74C39BBB"/>
    <w:rsid w:val="74C8AEC2"/>
    <w:rsid w:val="74E97568"/>
    <w:rsid w:val="75669271"/>
    <w:rsid w:val="756A0A68"/>
    <w:rsid w:val="757E46C3"/>
    <w:rsid w:val="75913461"/>
    <w:rsid w:val="760C2EE6"/>
    <w:rsid w:val="76614008"/>
    <w:rsid w:val="76672E1D"/>
    <w:rsid w:val="7691EECA"/>
    <w:rsid w:val="76BC1537"/>
    <w:rsid w:val="76D428A6"/>
    <w:rsid w:val="76D97311"/>
    <w:rsid w:val="7710D01D"/>
    <w:rsid w:val="771A0CD4"/>
    <w:rsid w:val="777EA779"/>
    <w:rsid w:val="77991545"/>
    <w:rsid w:val="77A8F267"/>
    <w:rsid w:val="77A9A515"/>
    <w:rsid w:val="77C65D18"/>
    <w:rsid w:val="77D5228F"/>
    <w:rsid w:val="77E1246A"/>
    <w:rsid w:val="77EE873E"/>
    <w:rsid w:val="783EA9A0"/>
    <w:rsid w:val="7862CEFD"/>
    <w:rsid w:val="786BCDE8"/>
    <w:rsid w:val="7879AEC0"/>
    <w:rsid w:val="78AD276E"/>
    <w:rsid w:val="790A879E"/>
    <w:rsid w:val="79150DCF"/>
    <w:rsid w:val="792AA5D3"/>
    <w:rsid w:val="7930114C"/>
    <w:rsid w:val="7973C320"/>
    <w:rsid w:val="79C726D3"/>
    <w:rsid w:val="79CD93D5"/>
    <w:rsid w:val="79E0F44F"/>
    <w:rsid w:val="7A190984"/>
    <w:rsid w:val="7A573754"/>
    <w:rsid w:val="7A80BB5D"/>
    <w:rsid w:val="7AA93BB2"/>
    <w:rsid w:val="7AB23868"/>
    <w:rsid w:val="7AE610BA"/>
    <w:rsid w:val="7B041684"/>
    <w:rsid w:val="7B62CDD9"/>
    <w:rsid w:val="7BC327F8"/>
    <w:rsid w:val="7BCB7AF2"/>
    <w:rsid w:val="7BFC99F9"/>
    <w:rsid w:val="7C05200D"/>
    <w:rsid w:val="7C08D4C4"/>
    <w:rsid w:val="7C7EFC54"/>
    <w:rsid w:val="7C8FCED1"/>
    <w:rsid w:val="7CB8B623"/>
    <w:rsid w:val="7CD3AE0C"/>
    <w:rsid w:val="7CF624AE"/>
    <w:rsid w:val="7CF7C35A"/>
    <w:rsid w:val="7D05A435"/>
    <w:rsid w:val="7D154B72"/>
    <w:rsid w:val="7D1793C6"/>
    <w:rsid w:val="7D22EF80"/>
    <w:rsid w:val="7D33B080"/>
    <w:rsid w:val="7D67118E"/>
    <w:rsid w:val="7D9C872C"/>
    <w:rsid w:val="7DE6D7F1"/>
    <w:rsid w:val="7E249C13"/>
    <w:rsid w:val="7E59A907"/>
    <w:rsid w:val="7E8FEC92"/>
    <w:rsid w:val="7EC2A9D1"/>
    <w:rsid w:val="7EDE6688"/>
    <w:rsid w:val="7EF15ED9"/>
    <w:rsid w:val="7F225D3F"/>
    <w:rsid w:val="7F298959"/>
    <w:rsid w:val="7F2AA877"/>
    <w:rsid w:val="7F455115"/>
    <w:rsid w:val="7FB20349"/>
    <w:rsid w:val="7FCE123E"/>
    <w:rsid w:val="7FE608CA"/>
    <w:rsid w:val="7FE9F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A960F"/>
  <w15:docId w15:val="{050B5067-D79A-4D34-996D-4F476EB5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B36"/>
    <w:rPr>
      <w:color w:val="000000"/>
      <w:szCs w:val="20"/>
      <w:shd w:val="clear" w:color="auto" w:fill="FFFFFF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0"/>
      </w:tabs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-135" w:hanging="315"/>
      <w:jc w:val="center"/>
      <w:outlineLvl w:val="1"/>
    </w:pPr>
    <w:rPr>
      <w:rFonts w:ascii="Arial" w:hAnsi="Arial" w:cs="Arial"/>
      <w:b/>
      <w:i/>
      <w:iCs/>
    </w:rPr>
  </w:style>
  <w:style w:type="paragraph" w:styleId="Nagwek3">
    <w:name w:val="heading 3"/>
    <w:basedOn w:val="Normalny"/>
    <w:next w:val="Normalny"/>
    <w:qFormat/>
    <w:pPr>
      <w:keepNext/>
      <w:spacing w:after="120" w:line="360" w:lineRule="auto"/>
      <w:ind w:left="57" w:hanging="56"/>
      <w:jc w:val="center"/>
      <w:outlineLvl w:val="2"/>
    </w:pPr>
    <w:rPr>
      <w:rFonts w:ascii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ind w:left="-719"/>
      <w:outlineLvl w:val="3"/>
    </w:pPr>
    <w:rPr>
      <w:rFonts w:ascii="Arial" w:hAnsi="Arial" w:cs="Arial"/>
      <w:b/>
      <w:bCs/>
      <w:lang w:eastAsia="pl-PL"/>
    </w:rPr>
  </w:style>
  <w:style w:type="paragraph" w:styleId="Nagwek5">
    <w:name w:val="heading 5"/>
    <w:basedOn w:val="Normalny"/>
    <w:next w:val="Normalny"/>
    <w:qFormat/>
    <w:pPr>
      <w:keepNext/>
      <w:ind w:left="285"/>
      <w:outlineLvl w:val="4"/>
    </w:pPr>
    <w:rPr>
      <w:rFonts w:ascii="Arial" w:hAnsi="Arial" w:cs="Arial"/>
      <w:b/>
      <w:i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Cs/>
      <w:i/>
    </w:rPr>
  </w:style>
  <w:style w:type="paragraph" w:styleId="Nagwek7">
    <w:name w:val="heading 7"/>
    <w:basedOn w:val="Normalny"/>
    <w:next w:val="Normalny"/>
    <w:qFormat/>
    <w:pPr>
      <w:keepNext/>
      <w:spacing w:line="220" w:lineRule="exact"/>
      <w:ind w:firstLine="342"/>
      <w:outlineLvl w:val="6"/>
    </w:pPr>
    <w:rPr>
      <w:rFonts w:ascii="Arial" w:hAnsi="Arial" w:cs="Arial"/>
      <w:b/>
      <w:bCs/>
      <w:szCs w:val="16"/>
      <w:lang w:eastAsia="pl-PL"/>
    </w:rPr>
  </w:style>
  <w:style w:type="paragraph" w:styleId="Nagwek8">
    <w:name w:val="heading 8"/>
    <w:basedOn w:val="Normalny"/>
    <w:next w:val="Normalny"/>
    <w:qFormat/>
    <w:pPr>
      <w:keepNext/>
      <w:tabs>
        <w:tab w:val="left" w:pos="4380"/>
      </w:tabs>
      <w:ind w:right="513"/>
      <w:outlineLvl w:val="7"/>
    </w:pPr>
    <w:rPr>
      <w:rFonts w:ascii="Arial" w:hAnsi="Arial" w:cs="Arial"/>
      <w:b/>
      <w:sz w:val="16"/>
    </w:rPr>
  </w:style>
  <w:style w:type="paragraph" w:styleId="Nagwek9">
    <w:name w:val="heading 9"/>
    <w:basedOn w:val="Normalny"/>
    <w:next w:val="Normalny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czeinternetowe">
    <w:name w:val="Łącze internetowe"/>
    <w:semiHidden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  <w:rPr>
      <w:rFonts w:ascii="Arial" w:hAnsi="Arial"/>
    </w:rPr>
  </w:style>
  <w:style w:type="character" w:customStyle="1" w:styleId="WW8Num1z1">
    <w:name w:val="WW8Num1z1"/>
    <w:qFormat/>
    <w:rPr>
      <w:b w:val="0"/>
    </w:rPr>
  </w:style>
  <w:style w:type="character" w:customStyle="1" w:styleId="WW8Num5z0">
    <w:name w:val="WW8Num5z0"/>
    <w:qFormat/>
    <w:rPr>
      <w:rFonts w:ascii="Arial" w:hAnsi="Arial"/>
    </w:rPr>
  </w:style>
  <w:style w:type="character" w:customStyle="1" w:styleId="WW8Num6z1">
    <w:name w:val="WW8Num6z1"/>
    <w:qFormat/>
    <w:rPr>
      <w:rFonts w:ascii="Myriad Web Pro" w:hAnsi="Myriad Web Pro"/>
    </w:rPr>
  </w:style>
  <w:style w:type="character" w:customStyle="1" w:styleId="Absatz-Standardschriftart">
    <w:name w:val="Absatz-Standardschriftart"/>
    <w:qFormat/>
  </w:style>
  <w:style w:type="character" w:customStyle="1" w:styleId="WW8Num2z0">
    <w:name w:val="WW8Num2z0"/>
    <w:qFormat/>
    <w:rPr>
      <w:rFonts w:ascii="Wingdings" w:hAnsi="Wingdings"/>
      <w:b w:val="0"/>
      <w:i w:val="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WW8Num3z0">
    <w:name w:val="WW8Num3z0"/>
    <w:qFormat/>
    <w:rPr>
      <w:b w:val="0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5z1">
    <w:name w:val="WW8Num5z1"/>
    <w:qFormat/>
    <w:rPr>
      <w:b w:val="0"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Wingdings" w:hAnsi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Wingdings" w:hAnsi="Wingdings"/>
      <w:b w:val="0"/>
      <w:i w:val="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25z0">
    <w:name w:val="WW8Num25z0"/>
    <w:qFormat/>
    <w:rPr>
      <w:rFonts w:ascii="Wingdings" w:hAnsi="Wingdings"/>
      <w:b w:val="0"/>
      <w:i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/>
    </w:rPr>
  </w:style>
  <w:style w:type="character" w:customStyle="1" w:styleId="WW8Num25z3">
    <w:name w:val="WW8Num25z3"/>
    <w:qFormat/>
    <w:rPr>
      <w:rFonts w:ascii="Symbol" w:hAnsi="Symbol"/>
    </w:rPr>
  </w:style>
  <w:style w:type="character" w:customStyle="1" w:styleId="WW8Num27z0">
    <w:name w:val="WW8Num27z0"/>
    <w:qFormat/>
    <w:rPr>
      <w:b w:val="0"/>
    </w:rPr>
  </w:style>
  <w:style w:type="character" w:customStyle="1" w:styleId="WW8Num28z0">
    <w:name w:val="WW8Num28z0"/>
    <w:qFormat/>
    <w:rPr>
      <w:rFonts w:ascii="Wingdings" w:hAnsi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/>
    </w:rPr>
  </w:style>
  <w:style w:type="character" w:customStyle="1" w:styleId="WW8Num30z3">
    <w:name w:val="WW8Num30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2z1">
    <w:name w:val="WW8Num32z1"/>
    <w:qFormat/>
    <w:rPr>
      <w:rFonts w:ascii="Myriad Web Pro" w:hAnsi="Myriad Web Pro"/>
    </w:rPr>
  </w:style>
  <w:style w:type="character" w:customStyle="1" w:styleId="WW8Num33z0">
    <w:name w:val="WW8Num33z0"/>
    <w:qFormat/>
    <w:rPr>
      <w:b w:val="0"/>
      <w:i w:val="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/>
    </w:rPr>
  </w:style>
  <w:style w:type="character" w:customStyle="1" w:styleId="WW8Num33z3">
    <w:name w:val="WW8Num33z3"/>
    <w:qFormat/>
    <w:rPr>
      <w:rFonts w:ascii="Symbol" w:hAnsi="Symbol"/>
    </w:rPr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Znak2">
    <w:name w:val="Znak2"/>
    <w:qFormat/>
    <w:rPr>
      <w:lang w:eastAsia="ar-SA"/>
    </w:rPr>
  </w:style>
  <w:style w:type="character" w:customStyle="1" w:styleId="Znak1">
    <w:name w:val="Znak1"/>
    <w:qFormat/>
    <w:rPr>
      <w:lang w:eastAsia="ar-SA"/>
    </w:rPr>
  </w:style>
  <w:style w:type="character" w:styleId="Numerstrony">
    <w:name w:val="page number"/>
    <w:basedOn w:val="Domylnaczcionkaakapitu"/>
    <w:semiHidden/>
    <w:qFormat/>
  </w:style>
  <w:style w:type="character" w:customStyle="1" w:styleId="Odwiedzoneczeinternetowe">
    <w:name w:val="Odwiedzone łącze internetowe"/>
    <w:semiHidden/>
    <w:rPr>
      <w:color w:val="800080"/>
      <w:u w:val="single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NagwekZnak">
    <w:name w:val="Nagłówek Znak"/>
    <w:qFormat/>
    <w:rPr>
      <w:lang w:val="en-GB" w:eastAsia="ar-SA"/>
    </w:rPr>
  </w:style>
  <w:style w:type="character" w:customStyle="1" w:styleId="shorttext">
    <w:name w:val="short_text"/>
    <w:qFormat/>
  </w:style>
  <w:style w:type="character" w:customStyle="1" w:styleId="AkapitzlistZnak">
    <w:name w:val="Akapit z listą Znak"/>
    <w:basedOn w:val="Domylnaczcionkaakapitu"/>
    <w:qFormat/>
    <w:rPr>
      <w:lang w:val="en-GB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Pr>
      <w:rFonts w:ascii="Calibri" w:eastAsia="Calibri" w:hAnsi="Calibri" w:cs="Calibri"/>
      <w:color w:val="000000"/>
    </w:rPr>
  </w:style>
  <w:style w:type="character" w:customStyle="1" w:styleId="TekstprzypisukocowegoZnak">
    <w:name w:val="Tekst przypisu końcowego Znak"/>
    <w:basedOn w:val="Domylnaczcionkaakapitu"/>
    <w:uiPriority w:val="99"/>
    <w:semiHidden/>
    <w:qFormat/>
    <w:rPr>
      <w:lang w:val="en-GB" w:eastAsia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Pr>
      <w:sz w:val="24"/>
    </w:rPr>
  </w:style>
  <w:style w:type="paragraph" w:styleId="Lista">
    <w:name w:val="List"/>
    <w:basedOn w:val="Tekstpodstawowy"/>
    <w:semiHidden/>
    <w:rPr>
      <w:rFonts w:cs="Tahoma"/>
    </w:rPr>
  </w:style>
  <w:style w:type="paragraph" w:styleId="Legenda">
    <w:name w:val="caption"/>
    <w:basedOn w:val="Normalny"/>
    <w:next w:val="Normalny"/>
    <w:qFormat/>
    <w:pPr>
      <w:ind w:left="360"/>
    </w:pPr>
    <w:rPr>
      <w:rFonts w:ascii="Arial" w:hAnsi="Arial" w:cs="Arial"/>
      <w:b/>
      <w:bCs/>
    </w:rPr>
  </w:style>
  <w:style w:type="paragraph" w:customStyle="1" w:styleId="Indeks">
    <w:name w:val="Indeks"/>
    <w:basedOn w:val="Normalny"/>
    <w:qFormat/>
    <w:rPr>
      <w:rFonts w:cs="Tahoma"/>
    </w:rPr>
  </w:style>
  <w:style w:type="paragraph" w:styleId="Bezodstpw">
    <w:name w:val="No Spacing"/>
    <w:uiPriority w:val="1"/>
    <w:qFormat/>
    <w:rPr>
      <w:shd w:val="clear" w:color="auto" w:fill="FFFFFF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  <w:qFormat/>
    <w:rPr>
      <w:shd w:val="clear" w:color="auto" w:fill="FFFFFF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Tahoma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Znak">
    <w:name w:val="Znak"/>
    <w:basedOn w:val="Normalny"/>
    <w:qFormat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podstawowy22">
    <w:name w:val="Tekst podstawowy 22"/>
    <w:basedOn w:val="Normalny"/>
    <w:qFormat/>
    <w:pPr>
      <w:ind w:left="284" w:hanging="283"/>
    </w:pPr>
    <w:rPr>
      <w:rFonts w:ascii="Arial" w:hAnsi="Arial"/>
      <w:lang w:eastAsia="pl-PL"/>
    </w:rPr>
  </w:style>
  <w:style w:type="paragraph" w:customStyle="1" w:styleId="Tekstpodstawowywcity22">
    <w:name w:val="Tekst podstawowy wcięty 22"/>
    <w:basedOn w:val="Normalny"/>
    <w:qFormat/>
    <w:pPr>
      <w:ind w:left="284"/>
    </w:pPr>
    <w:rPr>
      <w:rFonts w:ascii="Arial" w:hAnsi="Arial"/>
      <w:lang w:eastAsia="pl-PL"/>
    </w:rPr>
  </w:style>
  <w:style w:type="paragraph" w:customStyle="1" w:styleId="Tekstpodstawowywcity31">
    <w:name w:val="Tekst podstawowy wcięty 31"/>
    <w:basedOn w:val="Normalny"/>
    <w:qFormat/>
    <w:pPr>
      <w:ind w:left="993" w:hanging="992"/>
    </w:pPr>
    <w:rPr>
      <w:rFonts w:ascii="Arial" w:hAnsi="Arial"/>
      <w:lang w:eastAsia="pl-PL"/>
    </w:rPr>
  </w:style>
  <w:style w:type="paragraph" w:customStyle="1" w:styleId="Standard">
    <w:name w:val="Standard"/>
    <w:qFormat/>
    <w:pPr>
      <w:widowControl w:val="0"/>
    </w:pPr>
    <w:rPr>
      <w:color w:val="000000"/>
      <w:szCs w:val="20"/>
      <w:shd w:val="clear" w:color="auto" w:fill="FFFFFF"/>
    </w:rPr>
  </w:style>
  <w:style w:type="paragraph" w:styleId="Tekstpodstawowy2">
    <w:name w:val="Body Text 2"/>
    <w:basedOn w:val="Normalny"/>
    <w:semiHidden/>
    <w:qFormat/>
    <w:pPr>
      <w:jc w:val="both"/>
    </w:pPr>
    <w:rPr>
      <w:rFonts w:ascii="Arial" w:hAnsi="Arial" w:cs="Arial"/>
      <w:lang w:eastAsia="pl-PL"/>
    </w:rPr>
  </w:style>
  <w:style w:type="paragraph" w:styleId="Tekstpodstawowywcity">
    <w:name w:val="Body Text Indent"/>
    <w:basedOn w:val="Normalny"/>
    <w:semiHidden/>
    <w:pPr>
      <w:tabs>
        <w:tab w:val="left" w:pos="1134"/>
        <w:tab w:val="left" w:pos="1701"/>
        <w:tab w:val="left" w:pos="1985"/>
      </w:tabs>
      <w:ind w:left="1985" w:hanging="1135"/>
    </w:pPr>
    <w:rPr>
      <w:b/>
      <w:lang w:eastAsia="pl-PL"/>
    </w:rPr>
  </w:style>
  <w:style w:type="paragraph" w:styleId="Tekstpodstawowywcity2">
    <w:name w:val="Body Text Indent 2"/>
    <w:basedOn w:val="Normalny"/>
    <w:semiHidden/>
    <w:qFormat/>
    <w:pPr>
      <w:ind w:left="342" w:hanging="269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semiHidden/>
    <w:qFormat/>
    <w:pPr>
      <w:ind w:left="114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Pr>
      <w:lang w:eastAsia="pl-PL"/>
    </w:rPr>
  </w:style>
  <w:style w:type="paragraph" w:styleId="Tekstblokowy">
    <w:name w:val="Block Text"/>
    <w:basedOn w:val="Normalny"/>
    <w:semiHidden/>
    <w:qFormat/>
    <w:pPr>
      <w:tabs>
        <w:tab w:val="left" w:pos="4380"/>
      </w:tabs>
      <w:ind w:left="285" w:right="513"/>
    </w:pPr>
    <w:rPr>
      <w:rFonts w:ascii="Arial" w:hAnsi="Arial" w:cs="Arial"/>
    </w:r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  <w:lang w:eastAsia="ar-SA"/>
    </w:rPr>
  </w:style>
  <w:style w:type="paragraph" w:customStyle="1" w:styleId="Default">
    <w:name w:val="Default"/>
    <w:qFormat/>
    <w:rPr>
      <w:rFonts w:ascii="Liberation Sans" w:hAnsi="Liberation Sans" w:cs="Liberation Sans"/>
      <w:color w:val="000000"/>
      <w:sz w:val="24"/>
      <w:szCs w:val="24"/>
      <w:shd w:val="clear" w:color="auto" w:fill="FFFFFF"/>
    </w:rPr>
  </w:style>
  <w:style w:type="paragraph" w:styleId="Poprawka">
    <w:name w:val="Revision"/>
    <w:uiPriority w:val="99"/>
    <w:semiHidden/>
    <w:qFormat/>
    <w:rPr>
      <w:color w:val="000000"/>
      <w:szCs w:val="20"/>
      <w:shd w:val="clear" w:color="auto" w:fill="FFFFFF"/>
      <w:lang w:val="en-GB" w:eastAsia="ar-SA"/>
    </w:rPr>
  </w:style>
  <w:style w:type="paragraph" w:styleId="Tekstprzypisudolnego">
    <w:name w:val="footnote text"/>
    <w:basedOn w:val="Normalny"/>
    <w:uiPriority w:val="99"/>
    <w:semiHidden/>
    <w:unhideWhenUsed/>
    <w:pPr>
      <w:ind w:right="4" w:firstLine="2"/>
      <w:jc w:val="both"/>
    </w:pPr>
    <w:rPr>
      <w:rFonts w:ascii="Calibri" w:eastAsia="Calibri" w:hAnsi="Calibri" w:cs="Calibri"/>
      <w:lang w:val="pl-PL" w:eastAsia="pl-PL"/>
    </w:rPr>
  </w:style>
  <w:style w:type="paragraph" w:styleId="NormalnyWeb">
    <w:name w:val="Normal (Web)"/>
    <w:basedOn w:val="Norma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styleId="Tekstprzypisukocowego">
    <w:name w:val="endnote text"/>
    <w:basedOn w:val="Normalny"/>
    <w:uiPriority w:val="99"/>
    <w:semiHidden/>
    <w:unhideWhenUsed/>
  </w:style>
  <w:style w:type="paragraph" w:customStyle="1" w:styleId="Zawartoramki">
    <w:name w:val="Zawartość ramki"/>
    <w:basedOn w:val="Normalny"/>
    <w:qFormat/>
  </w:style>
  <w:style w:type="table" w:customStyle="1" w:styleId="Lined">
    <w:name w:val="Lined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282CFA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2CFA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961391"/>
    <w:rPr>
      <w:color w:val="000000"/>
      <w:szCs w:val="20"/>
      <w:lang w:val="en-GB" w:eastAsia="ar-SA"/>
    </w:rPr>
  </w:style>
  <w:style w:type="character" w:styleId="Hipercze">
    <w:name w:val="Hyperlink"/>
    <w:basedOn w:val="Domylnaczcionkaakapitu"/>
    <w:uiPriority w:val="99"/>
    <w:unhideWhenUsed/>
    <w:rsid w:val="00F74497"/>
    <w:rPr>
      <w:color w:val="0000FF" w:themeColor="hyperlink"/>
      <w:u w:val="single"/>
    </w:rPr>
  </w:style>
  <w:style w:type="character" w:styleId="Wzmianka">
    <w:name w:val="Mention"/>
    <w:basedOn w:val="Domylnaczcionkaakapitu"/>
    <w:uiPriority w:val="99"/>
    <w:unhideWhenUsed/>
    <w:rsid w:val="00DB2B3A"/>
    <w:rPr>
      <w:color w:val="2B579A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419DE"/>
    <w:rPr>
      <w:color w:val="000000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4CFE173A2C4741B17BDF2EE6E80482" ma:contentTypeVersion="16" ma:contentTypeDescription="Create a new document." ma:contentTypeScope="" ma:versionID="03dac790f2cb239f33439bf58843c190">
  <xsd:schema xmlns:xsd="http://www.w3.org/2001/XMLSchema" xmlns:xs="http://www.w3.org/2001/XMLSchema" xmlns:p="http://schemas.microsoft.com/office/2006/metadata/properties" xmlns:ns3="495c1f13-7a44-4a9c-918e-cf20dcc111de" xmlns:ns4="78f2a5fc-9b52-44a2-a7cb-452927c54f3a" targetNamespace="http://schemas.microsoft.com/office/2006/metadata/properties" ma:root="true" ma:fieldsID="957c021c841cf819c0f924f6f4112e50" ns3:_="" ns4:_="">
    <xsd:import namespace="495c1f13-7a44-4a9c-918e-cf20dcc111de"/>
    <xsd:import namespace="78f2a5fc-9b52-44a2-a7cb-452927c54f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c1f13-7a44-4a9c-918e-cf20dcc111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2a5fc-9b52-44a2-a7cb-452927c54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8f2a5fc-9b52-44a2-a7cb-452927c54f3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332B-B006-4201-9866-12BD56880B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26C77-39A0-4EF5-B3A5-2BAB136FE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5c1f13-7a44-4a9c-918e-cf20dcc111de"/>
    <ds:schemaRef ds:uri="78f2a5fc-9b52-44a2-a7cb-452927c54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1B96C-B24F-41FC-9E3A-4671986268C2}">
  <ds:schemaRefs>
    <ds:schemaRef ds:uri="http://schemas.microsoft.com/office/2006/metadata/properties"/>
    <ds:schemaRef ds:uri="http://schemas.microsoft.com/office/infopath/2007/PartnerControls"/>
    <ds:schemaRef ds:uri="78f2a5fc-9b52-44a2-a7cb-452927c54f3a"/>
  </ds:schemaRefs>
</ds:datastoreItem>
</file>

<file path=customXml/itemProps4.xml><?xml version="1.0" encoding="utf-8"?>
<ds:datastoreItem xmlns:ds="http://schemas.openxmlformats.org/officeDocument/2006/customXml" ds:itemID="{FA74BAB0-239B-4E8D-A38E-4A6243BE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840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5870</CharactersWithSpaces>
  <SharedDoc>false</SharedDoc>
  <HLinks>
    <vt:vector size="6" baseType="variant">
      <vt:variant>
        <vt:i4>6357043</vt:i4>
      </vt:variant>
      <vt:variant>
        <vt:i4>0</vt:i4>
      </vt:variant>
      <vt:variant>
        <vt:i4>0</vt:i4>
      </vt:variant>
      <vt:variant>
        <vt:i4>5</vt:i4>
      </vt:variant>
      <vt:variant>
        <vt:lpwstr>http://www.opegieka.pl/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Licznerska</dc:creator>
  <cp:keywords/>
  <dc:description/>
  <cp:lastModifiedBy>Dorota Licznerska</cp:lastModifiedBy>
  <cp:revision>5</cp:revision>
  <cp:lastPrinted>2026-03-28T10:36:00Z</cp:lastPrinted>
  <dcterms:created xsi:type="dcterms:W3CDTF">2026-04-10T13:24:00Z</dcterms:created>
  <dcterms:modified xsi:type="dcterms:W3CDTF">2026-04-13T09:29:00Z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0x0101005B4CFE173A2C4741B17BDF2EE6E80482</vt:lpwstr>
  </property>
</Properties>
</file>