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F9029" w14:textId="338E3686" w:rsidR="009D1678" w:rsidRPr="0003606B" w:rsidRDefault="009D1678" w:rsidP="009D1678">
      <w:pPr>
        <w:spacing w:after="101"/>
        <w:ind w:left="321" w:right="419" w:hanging="10"/>
        <w:rPr>
          <w:rFonts w:eastAsia="Century Gothic" w:cstheme="minorHAnsi"/>
          <w:b/>
        </w:rPr>
      </w:pPr>
      <w:bookmarkStart w:id="0" w:name="_GoBack"/>
      <w:bookmarkEnd w:id="0"/>
      <w:r w:rsidRPr="0003606B">
        <w:rPr>
          <w:rFonts w:eastAsia="Century Gothic" w:cstheme="minorHAnsi"/>
          <w:b/>
        </w:rPr>
        <w:t xml:space="preserve">Załącznik nr 4 - Klauzula poufności informacji </w:t>
      </w:r>
      <w:r w:rsidRPr="00782334">
        <w:rPr>
          <w:rFonts w:eastAsia="Century Gothic" w:cstheme="minorHAnsi"/>
          <w:b/>
        </w:rPr>
        <w:t xml:space="preserve">– </w:t>
      </w:r>
      <w:r w:rsidR="00AE2612">
        <w:rPr>
          <w:rFonts w:eastAsia="Century Gothic" w:cstheme="minorHAnsi"/>
          <w:b/>
        </w:rPr>
        <w:t>2/KE/2026</w:t>
      </w:r>
    </w:p>
    <w:p w14:paraId="53BA7519" w14:textId="77777777" w:rsidR="009D1678" w:rsidRPr="0003606B" w:rsidRDefault="009D1678" w:rsidP="009D1678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332B11D4" w14:textId="77777777" w:rsidR="009D1678" w:rsidRPr="0003606B" w:rsidRDefault="009D1678" w:rsidP="009D1678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1</w:t>
      </w:r>
    </w:p>
    <w:p w14:paraId="1657D260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1. Strony zobowiązują się:  </w:t>
      </w:r>
    </w:p>
    <w:p w14:paraId="422E76FB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1)</w:t>
      </w:r>
      <w:r w:rsidRPr="0003606B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0B974750" w14:textId="77777777" w:rsidR="009D1678" w:rsidRPr="0003606B" w:rsidRDefault="009D1678" w:rsidP="009D1678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5979085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2)</w:t>
      </w:r>
      <w:r w:rsidRPr="0003606B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62900A97" w14:textId="77777777" w:rsidR="009D1678" w:rsidRPr="0003606B" w:rsidRDefault="009D1678" w:rsidP="009D1678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2.</w:t>
      </w:r>
      <w:r w:rsidRPr="0003606B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4AF33F9C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1)</w:t>
      </w:r>
      <w:r w:rsidRPr="0003606B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70DC2E11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2)</w:t>
      </w:r>
      <w:r w:rsidRPr="0003606B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49E03FAE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3)</w:t>
      </w:r>
      <w:r w:rsidRPr="0003606B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3AF7D9A4" w14:textId="77777777" w:rsidR="009D1678" w:rsidRPr="0003606B" w:rsidRDefault="009D1678" w:rsidP="009D1678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 xml:space="preserve">Strony;  </w:t>
      </w:r>
    </w:p>
    <w:p w14:paraId="516543D7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4)</w:t>
      </w:r>
      <w:r w:rsidRPr="0003606B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34E87216" w14:textId="77777777" w:rsidR="009D1678" w:rsidRPr="0003606B" w:rsidRDefault="009D1678" w:rsidP="009D1678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5)</w:t>
      </w:r>
      <w:r w:rsidRPr="0003606B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546D8DCF" w14:textId="77777777" w:rsidR="009D1678" w:rsidRPr="0003606B" w:rsidRDefault="009D1678" w:rsidP="009D1678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2</w:t>
      </w:r>
    </w:p>
    <w:p w14:paraId="09E6138C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A889110" w14:textId="77777777" w:rsidR="009D1678" w:rsidRPr="0003606B" w:rsidRDefault="009D1678" w:rsidP="009D1678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3</w:t>
      </w:r>
    </w:p>
    <w:p w14:paraId="4431FD49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4CCEB7A1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1677AB9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9DBDFE0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9D1678" w:rsidRPr="0003606B" w14:paraId="10BBC893" w14:textId="77777777" w:rsidTr="00EA1B0A">
        <w:tc>
          <w:tcPr>
            <w:tcW w:w="2830" w:type="dxa"/>
            <w:tcBorders>
              <w:top w:val="single" w:sz="4" w:space="0" w:color="auto"/>
            </w:tcBorders>
          </w:tcPr>
          <w:p w14:paraId="332877F5" w14:textId="77777777" w:rsidR="009D1678" w:rsidRPr="0003606B" w:rsidRDefault="009D1678" w:rsidP="00EA1B0A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28EB4D7" w14:textId="77777777" w:rsidR="009D1678" w:rsidRPr="0003606B" w:rsidRDefault="009D1678" w:rsidP="00EA1B0A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7BC76D8" w14:textId="77777777" w:rsidR="009D1678" w:rsidRPr="0003606B" w:rsidRDefault="009D1678" w:rsidP="00EA1B0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428150A" w14:textId="77777777" w:rsidR="009D1678" w:rsidRPr="0003606B" w:rsidRDefault="009D1678" w:rsidP="00EA1B0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0F0A5BC3" w14:textId="77777777" w:rsidR="009D1678" w:rsidRPr="0003606B" w:rsidRDefault="009D1678" w:rsidP="009D1678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3606B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1B6F0FB3" w14:textId="77777777" w:rsidR="009D1678" w:rsidRPr="0003606B" w:rsidRDefault="009D1678" w:rsidP="009D1678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EBA00ED" w14:textId="77777777" w:rsidR="009D1678" w:rsidRPr="0003606B" w:rsidRDefault="009D1678" w:rsidP="009D1678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3606B">
        <w:rPr>
          <w:rFonts w:eastAsia="Century Gothic" w:cstheme="minorHAnsi"/>
          <w:b/>
        </w:rPr>
        <w:t>DEKLARACJA</w:t>
      </w:r>
    </w:p>
    <w:p w14:paraId="10C22EBC" w14:textId="303B8152" w:rsidR="009D1678" w:rsidRPr="0003606B" w:rsidRDefault="009D1678" w:rsidP="009D1678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3606B">
        <w:rPr>
          <w:rFonts w:eastAsia="Century Gothic" w:cstheme="minorHAnsi"/>
          <w:b/>
        </w:rPr>
        <w:t xml:space="preserve">w zakresie poufności informacji stanowiących tajemnicę </w:t>
      </w:r>
      <w:r w:rsidRPr="00782334">
        <w:rPr>
          <w:rFonts w:eastAsia="Century Gothic" w:cstheme="minorHAnsi"/>
          <w:b/>
        </w:rPr>
        <w:t>przedsiębiorstwa (</w:t>
      </w:r>
      <w:r w:rsidR="00AE2612">
        <w:rPr>
          <w:rFonts w:eastAsia="Century Gothic" w:cstheme="minorHAnsi"/>
          <w:b/>
        </w:rPr>
        <w:t>2/KE</w:t>
      </w:r>
      <w:r w:rsidRPr="00782334">
        <w:rPr>
          <w:rFonts w:eastAsia="Century Gothic" w:cstheme="minorHAnsi"/>
          <w:b/>
        </w:rPr>
        <w:t>/202</w:t>
      </w:r>
      <w:r w:rsidR="00AE2612">
        <w:rPr>
          <w:rFonts w:eastAsia="Century Gothic" w:cstheme="minorHAnsi"/>
          <w:b/>
        </w:rPr>
        <w:t>6</w:t>
      </w:r>
      <w:r w:rsidRPr="00782334">
        <w:rPr>
          <w:rFonts w:eastAsia="Century Gothic" w:cstheme="minorHAnsi"/>
          <w:b/>
        </w:rPr>
        <w:t>)</w:t>
      </w:r>
    </w:p>
    <w:p w14:paraId="0487A357" w14:textId="77777777" w:rsidR="009D1678" w:rsidRPr="0003606B" w:rsidRDefault="009D1678" w:rsidP="009D1678">
      <w:pPr>
        <w:spacing w:after="0"/>
        <w:jc w:val="center"/>
        <w:rPr>
          <w:rFonts w:eastAsia="Calibri" w:cstheme="minorHAnsi"/>
        </w:rPr>
      </w:pPr>
    </w:p>
    <w:p w14:paraId="6291E731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Ja niżej podpisana(y)  </w:t>
      </w:r>
    </w:p>
    <w:p w14:paraId="125F318C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68FC8D2A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BC08523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63C05360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zobowiązuję się zachować w ścisłej tajemnicy wszelkie informacje poufne  w szczególności techniczne  i technologiczne, handlowe, ekonomiczne, finansowe, prawne i organizacyjne oraz inne posiadające wartość gospodarczą dotyczące DIJO III Sp. z o.o. – niezależnie od formy przekazania tych informacji i ich źródła z zastrzeżeniem §1.</w:t>
      </w:r>
    </w:p>
    <w:p w14:paraId="644B6489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  </w:t>
      </w:r>
    </w:p>
    <w:p w14:paraId="3B5CD3BB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73337F5A" w14:textId="77777777" w:rsidR="009D1678" w:rsidRPr="0003606B" w:rsidRDefault="009D1678" w:rsidP="009D1678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1.</w:t>
      </w:r>
      <w:r w:rsidRPr="0003606B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19A99868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1A48993D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6E2B6943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27220B6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3F5D92DA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5)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03D77989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2.</w:t>
      </w:r>
      <w:r w:rsidRPr="0003606B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7C5E230E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4273C952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6EFF24BB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4D3100E2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6BFBCE1E" w14:textId="77777777" w:rsidR="009D1678" w:rsidRPr="0003606B" w:rsidRDefault="009D1678" w:rsidP="009D1678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3.</w:t>
      </w:r>
      <w:r w:rsidRPr="0003606B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361F43F1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687E55E1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51B19711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24FD4A75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241E37D5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5)</w:t>
      </w:r>
      <w:r w:rsidRPr="0003606B">
        <w:rPr>
          <w:rFonts w:eastAsia="Calibri" w:cstheme="minorHAnsi"/>
          <w:sz w:val="20"/>
          <w:szCs w:val="20"/>
        </w:rPr>
        <w:tab/>
        <w:t xml:space="preserve">informacje </w:t>
      </w:r>
      <w:r w:rsidRPr="0003606B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3650AB3D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6)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4FC61A3A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7)</w:t>
      </w:r>
      <w:r w:rsidRPr="0003606B">
        <w:rPr>
          <w:rFonts w:eastAsia="Calibri" w:cstheme="minorHAnsi"/>
          <w:sz w:val="20"/>
          <w:szCs w:val="20"/>
        </w:rPr>
        <w:tab/>
        <w:t>informacje dotyczące rozkładu pomieszczeń, zabezpieczeń fizycznych oraz lokalizacji aktywów Spółki, typu sprzęt i urządzenia.</w:t>
      </w:r>
    </w:p>
    <w:p w14:paraId="7DE8FF74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6E9D03EB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8AC351A" w14:textId="77777777" w:rsidR="009D1678" w:rsidRPr="0003606B" w:rsidRDefault="009D1678" w:rsidP="009D1678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217DDB1F" w14:textId="77777777" w:rsidR="009D1678" w:rsidRPr="0003606B" w:rsidRDefault="009D1678" w:rsidP="009D1678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9D1678" w:rsidRPr="0003606B" w14:paraId="49FA9CE2" w14:textId="77777777" w:rsidTr="00EA1B0A">
        <w:tc>
          <w:tcPr>
            <w:tcW w:w="2830" w:type="dxa"/>
            <w:tcBorders>
              <w:top w:val="single" w:sz="4" w:space="0" w:color="auto"/>
            </w:tcBorders>
          </w:tcPr>
          <w:p w14:paraId="744C0256" w14:textId="77777777" w:rsidR="009D1678" w:rsidRPr="0003606B" w:rsidRDefault="009D1678" w:rsidP="00EA1B0A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2302816C" w14:textId="77777777" w:rsidR="009D1678" w:rsidRPr="0003606B" w:rsidRDefault="009D1678" w:rsidP="00EA1B0A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2BE088" w14:textId="77777777" w:rsidR="009D1678" w:rsidRPr="0003606B" w:rsidRDefault="009D1678" w:rsidP="00EA1B0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58518225" w14:textId="77777777" w:rsidR="009D1678" w:rsidRPr="0003606B" w:rsidRDefault="009D1678" w:rsidP="00EA1B0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E6162F8" w14:textId="77777777" w:rsidR="009D1678" w:rsidRPr="0003606B" w:rsidRDefault="009D1678" w:rsidP="009D1678">
      <w:pPr>
        <w:spacing w:after="0"/>
        <w:jc w:val="both"/>
        <w:rPr>
          <w:rFonts w:eastAsia="Calibri" w:cstheme="minorHAnsi"/>
        </w:rPr>
      </w:pPr>
    </w:p>
    <w:p w14:paraId="3A6CBA30" w14:textId="77777777" w:rsidR="00DA68AC" w:rsidRDefault="00DA68AC" w:rsidP="00B41CD6">
      <w:pPr>
        <w:rPr>
          <w:rFonts w:cstheme="minorHAnsi"/>
          <w:i/>
          <w:iCs/>
          <w:sz w:val="20"/>
          <w:szCs w:val="20"/>
        </w:rPr>
      </w:pPr>
    </w:p>
    <w:sectPr w:rsidR="00DA68AC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4DE9F9" w16cex:dateUtc="2026-01-09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53878" w14:textId="77777777" w:rsidR="00DF7570" w:rsidRDefault="00DF7570" w:rsidP="00CB58AA">
      <w:pPr>
        <w:spacing w:after="0" w:line="240" w:lineRule="auto"/>
      </w:pPr>
      <w:r>
        <w:separator/>
      </w:r>
    </w:p>
  </w:endnote>
  <w:endnote w:type="continuationSeparator" w:id="0">
    <w:p w14:paraId="4DFE686A" w14:textId="77777777" w:rsidR="00DF7570" w:rsidRDefault="00DF7570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C6E502" w:rsidR="000F552D" w:rsidRPr="00EF5712" w:rsidRDefault="009D1678">
    <w:pPr>
      <w:pStyle w:val="Stopka"/>
      <w:rPr>
        <w:b/>
        <w:i/>
        <w:sz w:val="20"/>
        <w:szCs w:val="20"/>
      </w:rPr>
    </w:pPr>
    <w:r w:rsidRPr="009D1678">
      <w:rPr>
        <w:b/>
        <w:i/>
        <w:sz w:val="20"/>
        <w:szCs w:val="20"/>
      </w:rPr>
      <w:t>2</w:t>
    </w:r>
    <w:r w:rsidR="009E4103" w:rsidRPr="009D1678">
      <w:rPr>
        <w:b/>
        <w:i/>
        <w:sz w:val="20"/>
        <w:szCs w:val="20"/>
      </w:rPr>
      <w:t>/KE/202</w:t>
    </w:r>
    <w:r w:rsidR="0045323A" w:rsidRPr="009D1678">
      <w:rPr>
        <w:b/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566ED" w14:textId="77777777" w:rsidR="00DF7570" w:rsidRDefault="00DF7570" w:rsidP="00CB58AA">
      <w:pPr>
        <w:spacing w:after="0" w:line="240" w:lineRule="auto"/>
      </w:pPr>
      <w:r>
        <w:separator/>
      </w:r>
    </w:p>
  </w:footnote>
  <w:footnote w:type="continuationSeparator" w:id="0">
    <w:p w14:paraId="4776BB84" w14:textId="77777777" w:rsidR="00DF7570" w:rsidRDefault="00DF7570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84428" w14:textId="7D59EE89" w:rsidR="009F7220" w:rsidRDefault="009F72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5F9833" wp14:editId="3D695093">
          <wp:simplePos x="0" y="0"/>
          <wp:positionH relativeFrom="margin">
            <wp:posOffset>-43180</wp:posOffset>
          </wp:positionH>
          <wp:positionV relativeFrom="paragraph">
            <wp:posOffset>-115751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31585" w14:textId="379C2C3D" w:rsidR="000F552D" w:rsidRDefault="000F552D">
    <w:pPr>
      <w:pStyle w:val="Nagwek"/>
    </w:pPr>
  </w:p>
  <w:p w14:paraId="528B3DAE" w14:textId="06558C10" w:rsidR="000F552D" w:rsidRDefault="000F552D">
    <w:pPr>
      <w:pStyle w:val="Nagwek"/>
    </w:pPr>
  </w:p>
  <w:p w14:paraId="3DF8E23C" w14:textId="673B0BB8" w:rsidR="004048C1" w:rsidRDefault="00404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17DB6"/>
    <w:multiLevelType w:val="multilevel"/>
    <w:tmpl w:val="18CE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DF4655"/>
    <w:multiLevelType w:val="hybridMultilevel"/>
    <w:tmpl w:val="5C9EA598"/>
    <w:lvl w:ilvl="0" w:tplc="BC5CB2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1CE4B53"/>
    <w:multiLevelType w:val="multilevel"/>
    <w:tmpl w:val="049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F761D4B"/>
    <w:multiLevelType w:val="hybridMultilevel"/>
    <w:tmpl w:val="ACC0B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DF1914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D462A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20A33"/>
    <w:multiLevelType w:val="multilevel"/>
    <w:tmpl w:val="DDD2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A5609"/>
    <w:multiLevelType w:val="multilevel"/>
    <w:tmpl w:val="AA9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1527F"/>
    <w:multiLevelType w:val="multilevel"/>
    <w:tmpl w:val="1D3A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62097"/>
    <w:multiLevelType w:val="multilevel"/>
    <w:tmpl w:val="05F8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303B57"/>
    <w:multiLevelType w:val="hybridMultilevel"/>
    <w:tmpl w:val="54BE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462229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571217AB"/>
    <w:multiLevelType w:val="multilevel"/>
    <w:tmpl w:val="847C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9A0E08"/>
    <w:multiLevelType w:val="hybridMultilevel"/>
    <w:tmpl w:val="E81AD9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6C1B16C1"/>
    <w:multiLevelType w:val="multilevel"/>
    <w:tmpl w:val="194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C4614"/>
    <w:multiLevelType w:val="multilevel"/>
    <w:tmpl w:val="51DE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E3333"/>
    <w:multiLevelType w:val="multilevel"/>
    <w:tmpl w:val="D2B8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D259DA"/>
    <w:multiLevelType w:val="hybridMultilevel"/>
    <w:tmpl w:val="A75C2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46A4C"/>
    <w:multiLevelType w:val="multilevel"/>
    <w:tmpl w:val="6B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9758DE"/>
    <w:multiLevelType w:val="multilevel"/>
    <w:tmpl w:val="07A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E6D32"/>
    <w:multiLevelType w:val="multilevel"/>
    <w:tmpl w:val="C3A0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C722B2"/>
    <w:multiLevelType w:val="multilevel"/>
    <w:tmpl w:val="7544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8A72DA"/>
    <w:multiLevelType w:val="multilevel"/>
    <w:tmpl w:val="D012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7"/>
  </w:num>
  <w:num w:numId="3">
    <w:abstractNumId w:val="25"/>
  </w:num>
  <w:num w:numId="4">
    <w:abstractNumId w:val="30"/>
  </w:num>
  <w:num w:numId="5">
    <w:abstractNumId w:val="8"/>
  </w:num>
  <w:num w:numId="6">
    <w:abstractNumId w:val="0"/>
  </w:num>
  <w:num w:numId="7">
    <w:abstractNumId w:val="14"/>
  </w:num>
  <w:num w:numId="8">
    <w:abstractNumId w:val="20"/>
  </w:num>
  <w:num w:numId="9">
    <w:abstractNumId w:val="24"/>
  </w:num>
  <w:num w:numId="10">
    <w:abstractNumId w:val="36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32"/>
  </w:num>
  <w:num w:numId="16">
    <w:abstractNumId w:val="33"/>
  </w:num>
  <w:num w:numId="17">
    <w:abstractNumId w:val="2"/>
  </w:num>
  <w:num w:numId="18">
    <w:abstractNumId w:val="9"/>
  </w:num>
  <w:num w:numId="19">
    <w:abstractNumId w:val="34"/>
  </w:num>
  <w:num w:numId="20">
    <w:abstractNumId w:val="5"/>
  </w:num>
  <w:num w:numId="21">
    <w:abstractNumId w:val="23"/>
  </w:num>
  <w:num w:numId="22">
    <w:abstractNumId w:val="11"/>
  </w:num>
  <w:num w:numId="23">
    <w:abstractNumId w:val="7"/>
  </w:num>
  <w:num w:numId="24">
    <w:abstractNumId w:val="37"/>
  </w:num>
  <w:num w:numId="25">
    <w:abstractNumId w:val="43"/>
  </w:num>
  <w:num w:numId="26">
    <w:abstractNumId w:val="21"/>
  </w:num>
  <w:num w:numId="27">
    <w:abstractNumId w:val="29"/>
  </w:num>
  <w:num w:numId="28">
    <w:abstractNumId w:val="41"/>
  </w:num>
  <w:num w:numId="29">
    <w:abstractNumId w:val="1"/>
  </w:num>
  <w:num w:numId="30">
    <w:abstractNumId w:val="13"/>
  </w:num>
  <w:num w:numId="31">
    <w:abstractNumId w:val="15"/>
  </w:num>
  <w:num w:numId="32">
    <w:abstractNumId w:val="44"/>
  </w:num>
  <w:num w:numId="33">
    <w:abstractNumId w:val="22"/>
  </w:num>
  <w:num w:numId="34">
    <w:abstractNumId w:val="42"/>
  </w:num>
  <w:num w:numId="35">
    <w:abstractNumId w:val="16"/>
  </w:num>
  <w:num w:numId="36">
    <w:abstractNumId w:val="38"/>
  </w:num>
  <w:num w:numId="37">
    <w:abstractNumId w:val="39"/>
  </w:num>
  <w:num w:numId="38">
    <w:abstractNumId w:val="6"/>
  </w:num>
  <w:num w:numId="39">
    <w:abstractNumId w:val="31"/>
  </w:num>
  <w:num w:numId="40">
    <w:abstractNumId w:val="35"/>
  </w:num>
  <w:num w:numId="41">
    <w:abstractNumId w:val="40"/>
  </w:num>
  <w:num w:numId="42">
    <w:abstractNumId w:val="28"/>
  </w:num>
  <w:num w:numId="43">
    <w:abstractNumId w:val="12"/>
  </w:num>
  <w:num w:numId="44">
    <w:abstractNumId w:val="26"/>
  </w:num>
  <w:num w:numId="45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019"/>
    <w:rsid w:val="00002770"/>
    <w:rsid w:val="00005617"/>
    <w:rsid w:val="00007C15"/>
    <w:rsid w:val="00011441"/>
    <w:rsid w:val="00011A05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1754"/>
    <w:rsid w:val="00041EA9"/>
    <w:rsid w:val="00042913"/>
    <w:rsid w:val="00043CC9"/>
    <w:rsid w:val="0004599A"/>
    <w:rsid w:val="000516B0"/>
    <w:rsid w:val="000541D6"/>
    <w:rsid w:val="00056337"/>
    <w:rsid w:val="000579E3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3D77"/>
    <w:rsid w:val="000966CF"/>
    <w:rsid w:val="000A3C50"/>
    <w:rsid w:val="000A4B52"/>
    <w:rsid w:val="000B5A97"/>
    <w:rsid w:val="000B649F"/>
    <w:rsid w:val="000C2B54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0C13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3D91"/>
    <w:rsid w:val="001843C5"/>
    <w:rsid w:val="001844A8"/>
    <w:rsid w:val="00184E79"/>
    <w:rsid w:val="0019656B"/>
    <w:rsid w:val="00196676"/>
    <w:rsid w:val="001A0524"/>
    <w:rsid w:val="001A335C"/>
    <w:rsid w:val="001A3F0E"/>
    <w:rsid w:val="001A55EB"/>
    <w:rsid w:val="001A5C42"/>
    <w:rsid w:val="001B06AF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2BEF"/>
    <w:rsid w:val="001E4CF0"/>
    <w:rsid w:val="001E6882"/>
    <w:rsid w:val="001E795A"/>
    <w:rsid w:val="001F2E65"/>
    <w:rsid w:val="001F3C10"/>
    <w:rsid w:val="001F464E"/>
    <w:rsid w:val="001F4BE7"/>
    <w:rsid w:val="001F60C6"/>
    <w:rsid w:val="00202299"/>
    <w:rsid w:val="0020479C"/>
    <w:rsid w:val="00206482"/>
    <w:rsid w:val="002069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1C86"/>
    <w:rsid w:val="0026247C"/>
    <w:rsid w:val="002778FF"/>
    <w:rsid w:val="00280149"/>
    <w:rsid w:val="00281138"/>
    <w:rsid w:val="002811FA"/>
    <w:rsid w:val="0028322B"/>
    <w:rsid w:val="0028541F"/>
    <w:rsid w:val="00285AF2"/>
    <w:rsid w:val="00291EDC"/>
    <w:rsid w:val="002924D8"/>
    <w:rsid w:val="002960BC"/>
    <w:rsid w:val="002A2A24"/>
    <w:rsid w:val="002A39CA"/>
    <w:rsid w:val="002B2400"/>
    <w:rsid w:val="002B31DF"/>
    <w:rsid w:val="002B4E12"/>
    <w:rsid w:val="002B586F"/>
    <w:rsid w:val="002C1374"/>
    <w:rsid w:val="002C54BF"/>
    <w:rsid w:val="002C7037"/>
    <w:rsid w:val="002D2110"/>
    <w:rsid w:val="002D69B6"/>
    <w:rsid w:val="002E33EE"/>
    <w:rsid w:val="002E4620"/>
    <w:rsid w:val="002E57F8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2E2D"/>
    <w:rsid w:val="00397C3C"/>
    <w:rsid w:val="003A123E"/>
    <w:rsid w:val="003A2986"/>
    <w:rsid w:val="003A39F5"/>
    <w:rsid w:val="003A5B74"/>
    <w:rsid w:val="003A736B"/>
    <w:rsid w:val="003B040A"/>
    <w:rsid w:val="003B1B9A"/>
    <w:rsid w:val="003B5A4F"/>
    <w:rsid w:val="003C0BBE"/>
    <w:rsid w:val="003C1522"/>
    <w:rsid w:val="003C165D"/>
    <w:rsid w:val="003C53BE"/>
    <w:rsid w:val="003D13ED"/>
    <w:rsid w:val="003D21E2"/>
    <w:rsid w:val="003D3AFC"/>
    <w:rsid w:val="003D59BF"/>
    <w:rsid w:val="003D7A16"/>
    <w:rsid w:val="003D7CFE"/>
    <w:rsid w:val="003E1E1F"/>
    <w:rsid w:val="003E1E3B"/>
    <w:rsid w:val="003E2A19"/>
    <w:rsid w:val="003E3192"/>
    <w:rsid w:val="003E33B9"/>
    <w:rsid w:val="003E3543"/>
    <w:rsid w:val="003E6451"/>
    <w:rsid w:val="003E69D2"/>
    <w:rsid w:val="003F5F3E"/>
    <w:rsid w:val="003F78F0"/>
    <w:rsid w:val="004048C1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4EB3"/>
    <w:rsid w:val="0044560B"/>
    <w:rsid w:val="00447C1A"/>
    <w:rsid w:val="0045323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57832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4663"/>
    <w:rsid w:val="005B55A0"/>
    <w:rsid w:val="005B751A"/>
    <w:rsid w:val="005C0A84"/>
    <w:rsid w:val="005C4FEF"/>
    <w:rsid w:val="005C5F41"/>
    <w:rsid w:val="005C615D"/>
    <w:rsid w:val="005D28FF"/>
    <w:rsid w:val="005D3BCE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2D79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2A23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FCA"/>
    <w:rsid w:val="006B7A32"/>
    <w:rsid w:val="006C0B10"/>
    <w:rsid w:val="006C1821"/>
    <w:rsid w:val="006C2E2C"/>
    <w:rsid w:val="006C4783"/>
    <w:rsid w:val="006C5BD2"/>
    <w:rsid w:val="006C73C1"/>
    <w:rsid w:val="006D1AEC"/>
    <w:rsid w:val="006D39C8"/>
    <w:rsid w:val="006D5A26"/>
    <w:rsid w:val="006D7858"/>
    <w:rsid w:val="006D7A93"/>
    <w:rsid w:val="006D7AA8"/>
    <w:rsid w:val="006E3CFC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23EE1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0E61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B02"/>
    <w:rsid w:val="007C7FF7"/>
    <w:rsid w:val="007D2E4C"/>
    <w:rsid w:val="007D5B12"/>
    <w:rsid w:val="007E1ACD"/>
    <w:rsid w:val="007E3C52"/>
    <w:rsid w:val="007F00C2"/>
    <w:rsid w:val="007F0409"/>
    <w:rsid w:val="007F0717"/>
    <w:rsid w:val="007F218C"/>
    <w:rsid w:val="007F4237"/>
    <w:rsid w:val="007F56E8"/>
    <w:rsid w:val="007F718E"/>
    <w:rsid w:val="00800270"/>
    <w:rsid w:val="0080176F"/>
    <w:rsid w:val="00801F99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207D"/>
    <w:rsid w:val="00844C2B"/>
    <w:rsid w:val="00846A71"/>
    <w:rsid w:val="00847F44"/>
    <w:rsid w:val="00851F39"/>
    <w:rsid w:val="00853B0C"/>
    <w:rsid w:val="00854968"/>
    <w:rsid w:val="00856EE8"/>
    <w:rsid w:val="00857C2D"/>
    <w:rsid w:val="00863B61"/>
    <w:rsid w:val="0087044D"/>
    <w:rsid w:val="00870E51"/>
    <w:rsid w:val="00872A6B"/>
    <w:rsid w:val="00873C22"/>
    <w:rsid w:val="00875DE7"/>
    <w:rsid w:val="00877959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109F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1D50"/>
    <w:rsid w:val="009236D9"/>
    <w:rsid w:val="009252E7"/>
    <w:rsid w:val="00927634"/>
    <w:rsid w:val="0093366B"/>
    <w:rsid w:val="009343CA"/>
    <w:rsid w:val="009400BE"/>
    <w:rsid w:val="00946949"/>
    <w:rsid w:val="009474D5"/>
    <w:rsid w:val="009478AE"/>
    <w:rsid w:val="00951172"/>
    <w:rsid w:val="00956BF0"/>
    <w:rsid w:val="00956DE5"/>
    <w:rsid w:val="00957F4C"/>
    <w:rsid w:val="009647D8"/>
    <w:rsid w:val="009656F0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6221"/>
    <w:rsid w:val="009A49FE"/>
    <w:rsid w:val="009A4EF5"/>
    <w:rsid w:val="009B00D4"/>
    <w:rsid w:val="009B0318"/>
    <w:rsid w:val="009B1FF9"/>
    <w:rsid w:val="009B2882"/>
    <w:rsid w:val="009B3839"/>
    <w:rsid w:val="009B74AB"/>
    <w:rsid w:val="009B7AF5"/>
    <w:rsid w:val="009B7CCD"/>
    <w:rsid w:val="009C5E1F"/>
    <w:rsid w:val="009C6B11"/>
    <w:rsid w:val="009C7EFA"/>
    <w:rsid w:val="009D1678"/>
    <w:rsid w:val="009D22C7"/>
    <w:rsid w:val="009D41FF"/>
    <w:rsid w:val="009D5F52"/>
    <w:rsid w:val="009D61E6"/>
    <w:rsid w:val="009E047E"/>
    <w:rsid w:val="009E0AF4"/>
    <w:rsid w:val="009E1B5C"/>
    <w:rsid w:val="009E2D4A"/>
    <w:rsid w:val="009E4103"/>
    <w:rsid w:val="009E6C91"/>
    <w:rsid w:val="009E7F42"/>
    <w:rsid w:val="009F3702"/>
    <w:rsid w:val="009F4366"/>
    <w:rsid w:val="009F6621"/>
    <w:rsid w:val="009F7220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95529"/>
    <w:rsid w:val="00AA242A"/>
    <w:rsid w:val="00AA47B8"/>
    <w:rsid w:val="00AA4E02"/>
    <w:rsid w:val="00AA70AB"/>
    <w:rsid w:val="00AB23F3"/>
    <w:rsid w:val="00AB25DE"/>
    <w:rsid w:val="00AB2C46"/>
    <w:rsid w:val="00AB3987"/>
    <w:rsid w:val="00AC0784"/>
    <w:rsid w:val="00AC0B3C"/>
    <w:rsid w:val="00AC2297"/>
    <w:rsid w:val="00AD007D"/>
    <w:rsid w:val="00AD3310"/>
    <w:rsid w:val="00AD5C74"/>
    <w:rsid w:val="00AD61F4"/>
    <w:rsid w:val="00AD6C8C"/>
    <w:rsid w:val="00AE2612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1872"/>
    <w:rsid w:val="00B239AA"/>
    <w:rsid w:val="00B23A6D"/>
    <w:rsid w:val="00B2438A"/>
    <w:rsid w:val="00B24A6D"/>
    <w:rsid w:val="00B25BCC"/>
    <w:rsid w:val="00B25EAD"/>
    <w:rsid w:val="00B27B34"/>
    <w:rsid w:val="00B309B0"/>
    <w:rsid w:val="00B33F93"/>
    <w:rsid w:val="00B352B3"/>
    <w:rsid w:val="00B37231"/>
    <w:rsid w:val="00B375CD"/>
    <w:rsid w:val="00B400DB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BC4"/>
    <w:rsid w:val="00B940E6"/>
    <w:rsid w:val="00B948BC"/>
    <w:rsid w:val="00B96711"/>
    <w:rsid w:val="00B9706A"/>
    <w:rsid w:val="00BA3C3D"/>
    <w:rsid w:val="00BA5A5E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1E3F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0F71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25B3"/>
    <w:rsid w:val="00CC30FD"/>
    <w:rsid w:val="00CC34E1"/>
    <w:rsid w:val="00CC5ED4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05B16"/>
    <w:rsid w:val="00D11E57"/>
    <w:rsid w:val="00D1360E"/>
    <w:rsid w:val="00D14CD5"/>
    <w:rsid w:val="00D15D2B"/>
    <w:rsid w:val="00D1663D"/>
    <w:rsid w:val="00D17826"/>
    <w:rsid w:val="00D26453"/>
    <w:rsid w:val="00D3097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572AD"/>
    <w:rsid w:val="00D61659"/>
    <w:rsid w:val="00D66ED7"/>
    <w:rsid w:val="00D70C65"/>
    <w:rsid w:val="00D70F67"/>
    <w:rsid w:val="00D82906"/>
    <w:rsid w:val="00D85F92"/>
    <w:rsid w:val="00D872FD"/>
    <w:rsid w:val="00D913D7"/>
    <w:rsid w:val="00D93830"/>
    <w:rsid w:val="00D93DED"/>
    <w:rsid w:val="00D95307"/>
    <w:rsid w:val="00DA240A"/>
    <w:rsid w:val="00DA5116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DF7570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5ED5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04208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406"/>
    <w:rsid w:val="00F61EE0"/>
    <w:rsid w:val="00F6358D"/>
    <w:rsid w:val="00F647ED"/>
    <w:rsid w:val="00F65023"/>
    <w:rsid w:val="00F677F2"/>
    <w:rsid w:val="00F70E22"/>
    <w:rsid w:val="00F7122B"/>
    <w:rsid w:val="00F715C2"/>
    <w:rsid w:val="00F7298D"/>
    <w:rsid w:val="00F774BF"/>
    <w:rsid w:val="00F80F7B"/>
    <w:rsid w:val="00F8430D"/>
    <w:rsid w:val="00F861FC"/>
    <w:rsid w:val="00F92B35"/>
    <w:rsid w:val="00F92E88"/>
    <w:rsid w:val="00F9500A"/>
    <w:rsid w:val="00F95746"/>
    <w:rsid w:val="00F95B5B"/>
    <w:rsid w:val="00F97656"/>
    <w:rsid w:val="00FA0846"/>
    <w:rsid w:val="00FA1198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1687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D765A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2B1A-C52F-41C3-A56D-4D497B29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2025-03-25T20:01:00Z</cp:lastPrinted>
  <dcterms:created xsi:type="dcterms:W3CDTF">2026-01-11T14:10:00Z</dcterms:created>
  <dcterms:modified xsi:type="dcterms:W3CDTF">2026-01-11T14:22:00Z</dcterms:modified>
</cp:coreProperties>
</file>