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A6DF4" w14:textId="223BAB73" w:rsidR="00A70B1A" w:rsidRPr="00A70B1A" w:rsidRDefault="00A70B1A" w:rsidP="00A70B1A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A70B1A">
        <w:rPr>
          <w:rFonts w:ascii="Arial" w:hAnsi="Arial" w:cs="Arial"/>
          <w:w w:val="105"/>
          <w:sz w:val="22"/>
          <w:szCs w:val="22"/>
        </w:rPr>
        <w:t xml:space="preserve">Załącznik nr 6 do Zapytania ofertowego </w:t>
      </w:r>
      <w:bookmarkStart w:id="0" w:name="_GoBack"/>
      <w:bookmarkEnd w:id="0"/>
      <w:r w:rsidRPr="003F31BA">
        <w:rPr>
          <w:rFonts w:ascii="Arial" w:hAnsi="Arial" w:cs="Arial"/>
          <w:w w:val="105"/>
          <w:sz w:val="22"/>
          <w:szCs w:val="22"/>
        </w:rPr>
        <w:t>nr</w:t>
      </w:r>
      <w:r w:rsidRPr="003F31BA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3F31BA">
        <w:rPr>
          <w:rFonts w:ascii="Arial" w:hAnsi="Arial" w:cs="Arial"/>
          <w:sz w:val="22"/>
          <w:szCs w:val="22"/>
        </w:rPr>
        <w:t>Mobir</w:t>
      </w:r>
      <w:proofErr w:type="spellEnd"/>
      <w:r w:rsidRPr="003F31BA">
        <w:rPr>
          <w:rFonts w:ascii="Arial" w:hAnsi="Arial" w:cs="Arial"/>
          <w:sz w:val="22"/>
          <w:szCs w:val="22"/>
        </w:rPr>
        <w:t>/01/2026</w:t>
      </w:r>
    </w:p>
    <w:p w14:paraId="5438DA58" w14:textId="77777777" w:rsidR="00A70B1A" w:rsidRPr="00A70B1A" w:rsidRDefault="00A70B1A" w:rsidP="00A70B1A">
      <w:pPr>
        <w:pStyle w:val="Tekstpodstawowy"/>
        <w:spacing w:line="276" w:lineRule="auto"/>
        <w:jc w:val="both"/>
        <w:rPr>
          <w:rFonts w:ascii="Arial" w:hAnsi="Arial" w:cs="Arial"/>
          <w:w w:val="105"/>
          <w:sz w:val="22"/>
          <w:szCs w:val="22"/>
        </w:rPr>
      </w:pPr>
      <w:r w:rsidRPr="00A70B1A">
        <w:rPr>
          <w:rFonts w:ascii="Arial" w:hAnsi="Arial" w:cs="Arial"/>
          <w:w w:val="105"/>
          <w:sz w:val="22"/>
          <w:szCs w:val="22"/>
        </w:rPr>
        <w:t>„Świadczenie usług wsparcia procesu edukacyjnego/ coaching motywacyjny dla użytkowników ostatecznych w ramach projektu „BUR na drodze do sukcesu”.</w:t>
      </w:r>
    </w:p>
    <w:p w14:paraId="39DCC2F3" w14:textId="77777777" w:rsidR="003D47B7" w:rsidRPr="00A70B1A" w:rsidRDefault="003D47B7" w:rsidP="005C6E1E">
      <w:pPr>
        <w:widowControl w:val="0"/>
        <w:suppressAutoHyphens/>
        <w:spacing w:after="0"/>
        <w:ind w:left="6237"/>
        <w:jc w:val="both"/>
        <w:rPr>
          <w:rFonts w:ascii="Arial" w:eastAsia="Calibri" w:hAnsi="Arial" w:cs="Arial"/>
          <w:kern w:val="1"/>
          <w:lang w:eastAsia="zh-CN"/>
        </w:rPr>
      </w:pPr>
    </w:p>
    <w:p w14:paraId="652FBA5E" w14:textId="77777777" w:rsidR="00856068" w:rsidRPr="00A70B1A" w:rsidRDefault="00856068" w:rsidP="00FA663A">
      <w:pPr>
        <w:widowControl w:val="0"/>
        <w:suppressAutoHyphens/>
        <w:spacing w:after="0"/>
        <w:jc w:val="center"/>
        <w:rPr>
          <w:rFonts w:ascii="Arial" w:eastAsia="Calibri" w:hAnsi="Arial" w:cs="Arial"/>
          <w:b/>
          <w:kern w:val="1"/>
          <w:lang w:eastAsia="zh-CN"/>
        </w:rPr>
      </w:pPr>
    </w:p>
    <w:p w14:paraId="01D99994" w14:textId="42001348" w:rsidR="00A70B1A" w:rsidRPr="00A70B1A" w:rsidRDefault="00A70B1A" w:rsidP="00A70B1A">
      <w:pPr>
        <w:suppressAutoHyphens/>
        <w:spacing w:after="0"/>
        <w:jc w:val="center"/>
        <w:rPr>
          <w:rFonts w:ascii="Arial" w:hAnsi="Arial" w:cs="Arial"/>
        </w:rPr>
      </w:pPr>
      <w:r w:rsidRPr="00A70B1A">
        <w:rPr>
          <w:rFonts w:ascii="Arial" w:hAnsi="Arial" w:cs="Arial"/>
          <w:b/>
          <w:u w:val="single"/>
        </w:rPr>
        <w:t xml:space="preserve">WZÓR ZOBOWIĄZANIA PODMIOTU UDOSTĘPNIAJĄCEGO ZASOBY  </w:t>
      </w:r>
      <w:r w:rsidRPr="00A70B1A">
        <w:rPr>
          <w:rFonts w:ascii="Arial" w:hAnsi="Arial" w:cs="Arial"/>
          <w:b/>
          <w:u w:val="single"/>
        </w:rPr>
        <w:br/>
      </w:r>
    </w:p>
    <w:p w14:paraId="13E570ED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  <w:b/>
          <w:bCs/>
        </w:rPr>
      </w:pPr>
    </w:p>
    <w:p w14:paraId="3604E252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  <w:b/>
          <w:bCs/>
        </w:rPr>
      </w:pPr>
    </w:p>
    <w:p w14:paraId="4FD20A8D" w14:textId="7F11ACD6" w:rsid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 xml:space="preserve">Oświadczam że udostępniam Wykonawcy </w:t>
      </w:r>
      <w:r w:rsidRPr="00A70B1A">
        <w:rPr>
          <w:rFonts w:ascii="Arial" w:hAnsi="Arial" w:cs="Arial"/>
        </w:rPr>
        <w:tab/>
      </w:r>
    </w:p>
    <w:p w14:paraId="3E1220B4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4E0C8497" w14:textId="40B45EA9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EB945F" w14:textId="77777777" w:rsidR="00A70B1A" w:rsidRDefault="00A70B1A" w:rsidP="00A70B1A">
      <w:pPr>
        <w:suppressAutoHyphens/>
        <w:spacing w:after="0"/>
        <w:rPr>
          <w:rFonts w:ascii="Arial" w:hAnsi="Arial" w:cs="Arial"/>
          <w:i/>
          <w:vertAlign w:val="superscript"/>
        </w:rPr>
      </w:pPr>
      <w:r w:rsidRPr="00A70B1A">
        <w:rPr>
          <w:rFonts w:ascii="Arial" w:hAnsi="Arial" w:cs="Arial"/>
          <w:i/>
          <w:vertAlign w:val="superscript"/>
        </w:rPr>
        <w:t>(nazwa i adres Wykonawcy)</w:t>
      </w:r>
    </w:p>
    <w:p w14:paraId="3B4D8A8C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  <w:i/>
          <w:vertAlign w:val="superscript"/>
        </w:rPr>
      </w:pPr>
    </w:p>
    <w:p w14:paraId="4E6184E2" w14:textId="0E33C21F" w:rsid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 xml:space="preserve">niezbędne zasoby </w:t>
      </w:r>
      <w:r w:rsidRPr="00A70B1A">
        <w:rPr>
          <w:rFonts w:ascii="Arial" w:hAnsi="Arial" w:cs="Arial"/>
        </w:rPr>
        <w:tab/>
      </w:r>
    </w:p>
    <w:p w14:paraId="2190E9BC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47CFB31F" w14:textId="02642F04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</w:t>
      </w:r>
      <w:r w:rsidRPr="00A70B1A">
        <w:rPr>
          <w:rFonts w:ascii="Arial" w:hAnsi="Arial" w:cs="Arial"/>
        </w:rPr>
        <w:tab/>
      </w:r>
    </w:p>
    <w:p w14:paraId="06177565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  <w:vertAlign w:val="superscript"/>
        </w:rPr>
      </w:pPr>
      <w:r w:rsidRPr="00A70B1A">
        <w:rPr>
          <w:rFonts w:ascii="Arial" w:hAnsi="Arial" w:cs="Arial"/>
          <w:vertAlign w:val="superscript"/>
        </w:rPr>
        <w:t>(zakres zasobów, które zostaną udostępnione Wykonawcy – zdolność techniczna lub zawodowa lub sytuacja finansowa lub ekonomiczna)</w:t>
      </w:r>
    </w:p>
    <w:p w14:paraId="4CFF61F5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przy wykonywaniu przedmiotowego zamówienia.</w:t>
      </w:r>
    </w:p>
    <w:p w14:paraId="1B41588F" w14:textId="77777777" w:rsid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7C5DCBAB" w14:textId="4AFE5CF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Oświadczam, że:</w:t>
      </w:r>
    </w:p>
    <w:p w14:paraId="355B4CE4" w14:textId="77777777" w:rsidR="00A70B1A" w:rsidRDefault="00A70B1A" w:rsidP="00A70B1A">
      <w:pPr>
        <w:numPr>
          <w:ilvl w:val="0"/>
          <w:numId w:val="48"/>
        </w:num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udostępniam Wykonawcy ww. zasoby w następującym zakresie:</w:t>
      </w:r>
    </w:p>
    <w:p w14:paraId="5458D4A3" w14:textId="77777777" w:rsidR="00A70B1A" w:rsidRPr="00A70B1A" w:rsidRDefault="00A70B1A" w:rsidP="00A70B1A">
      <w:pPr>
        <w:suppressAutoHyphens/>
        <w:spacing w:after="0"/>
        <w:ind w:left="360"/>
        <w:rPr>
          <w:rFonts w:ascii="Arial" w:hAnsi="Arial" w:cs="Arial"/>
        </w:rPr>
      </w:pPr>
    </w:p>
    <w:p w14:paraId="0AA1A4B8" w14:textId="6EE26401" w:rsid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DF48E89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7BC9483A" w14:textId="77777777" w:rsidR="00A70B1A" w:rsidRDefault="00A70B1A" w:rsidP="00A70B1A">
      <w:pPr>
        <w:numPr>
          <w:ilvl w:val="0"/>
          <w:numId w:val="48"/>
        </w:num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sposób wykorzystania udostępnionych przeze mnie zasobów będzie następujący:</w:t>
      </w:r>
    </w:p>
    <w:p w14:paraId="7987A6C3" w14:textId="77777777" w:rsidR="00A70B1A" w:rsidRPr="00A70B1A" w:rsidRDefault="00A70B1A" w:rsidP="00A70B1A">
      <w:pPr>
        <w:suppressAutoHyphens/>
        <w:spacing w:after="0"/>
        <w:ind w:left="360"/>
        <w:rPr>
          <w:rFonts w:ascii="Arial" w:hAnsi="Arial" w:cs="Arial"/>
        </w:rPr>
      </w:pPr>
    </w:p>
    <w:p w14:paraId="73E4E1F6" w14:textId="77777777" w:rsid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718D7B2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3A10AE19" w14:textId="77777777" w:rsidR="00A70B1A" w:rsidRDefault="00A70B1A" w:rsidP="00A70B1A">
      <w:pPr>
        <w:numPr>
          <w:ilvl w:val="0"/>
          <w:numId w:val="48"/>
        </w:num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okres mojego udziału przy wykonywaniu zamówienia będzie następujący:</w:t>
      </w:r>
    </w:p>
    <w:p w14:paraId="46261FDC" w14:textId="77777777" w:rsidR="00A70B1A" w:rsidRPr="00A70B1A" w:rsidRDefault="00A70B1A" w:rsidP="00A70B1A">
      <w:pPr>
        <w:suppressAutoHyphens/>
        <w:spacing w:after="0"/>
        <w:ind w:left="360"/>
        <w:rPr>
          <w:rFonts w:ascii="Arial" w:hAnsi="Arial" w:cs="Arial"/>
        </w:rPr>
      </w:pPr>
    </w:p>
    <w:p w14:paraId="2CF3CB40" w14:textId="77777777" w:rsid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EDD6E96" w14:textId="7777777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</w:p>
    <w:p w14:paraId="039FFB88" w14:textId="77777777" w:rsidR="00A70B1A" w:rsidRDefault="00A70B1A" w:rsidP="00A70B1A">
      <w:pPr>
        <w:numPr>
          <w:ilvl w:val="0"/>
          <w:numId w:val="48"/>
        </w:num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zakres mojego udziału przy wykonaniu zamówienia będzie następujący:</w:t>
      </w:r>
    </w:p>
    <w:p w14:paraId="7B56491F" w14:textId="77777777" w:rsidR="00A70B1A" w:rsidRPr="00A70B1A" w:rsidRDefault="00A70B1A" w:rsidP="00A70B1A">
      <w:pPr>
        <w:suppressAutoHyphens/>
        <w:spacing w:after="0"/>
        <w:ind w:left="360"/>
        <w:rPr>
          <w:rFonts w:ascii="Arial" w:hAnsi="Arial" w:cs="Arial"/>
        </w:rPr>
      </w:pPr>
    </w:p>
    <w:p w14:paraId="4C973DF8" w14:textId="791D23A7" w:rsidR="00A70B1A" w:rsidRPr="00A70B1A" w:rsidRDefault="00A70B1A" w:rsidP="00A70B1A">
      <w:pPr>
        <w:suppressAutoHyphens/>
        <w:spacing w:after="0"/>
        <w:rPr>
          <w:rFonts w:ascii="Arial" w:hAnsi="Arial" w:cs="Arial"/>
        </w:rPr>
      </w:pPr>
      <w:r w:rsidRPr="00A70B1A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1312597" w14:textId="77777777" w:rsidR="00A70B1A" w:rsidRDefault="00A70B1A" w:rsidP="00A70B1A">
      <w:pPr>
        <w:tabs>
          <w:tab w:val="left" w:pos="567"/>
        </w:tabs>
        <w:jc w:val="both"/>
        <w:rPr>
          <w:rFonts w:ascii="Arial" w:hAnsi="Arial" w:cs="Arial"/>
        </w:rPr>
      </w:pPr>
    </w:p>
    <w:p w14:paraId="357BEB2C" w14:textId="77777777" w:rsidR="00A70B1A" w:rsidRDefault="00A70B1A" w:rsidP="00A70B1A">
      <w:pPr>
        <w:tabs>
          <w:tab w:val="left" w:pos="567"/>
        </w:tabs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3791"/>
        <w:gridCol w:w="4928"/>
      </w:tblGrid>
      <w:tr w:rsidR="00A70B1A" w:rsidRPr="006B2E4E" w14:paraId="7342D67C" w14:textId="77777777" w:rsidTr="009F11E5">
        <w:tc>
          <w:tcPr>
            <w:tcW w:w="4077" w:type="dxa"/>
          </w:tcPr>
          <w:p w14:paraId="6DF9BE3D" w14:textId="77777777" w:rsidR="00A70B1A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042066" w14:textId="77777777" w:rsidR="00A70B1A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5BB4CF" w14:textId="77777777" w:rsidR="00A70B1A" w:rsidRPr="006B2E4E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Miejscowość, data:</w:t>
            </w:r>
          </w:p>
        </w:tc>
        <w:tc>
          <w:tcPr>
            <w:tcW w:w="5092" w:type="dxa"/>
            <w:vAlign w:val="bottom"/>
          </w:tcPr>
          <w:p w14:paraId="7734352C" w14:textId="77777777" w:rsidR="00A70B1A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E8E03B" w14:textId="77777777" w:rsidR="00A70B1A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AD4527" w14:textId="6DEDB5A0" w:rsidR="00A70B1A" w:rsidRPr="006B2E4E" w:rsidRDefault="00A70B1A" w:rsidP="00A70B1A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</w:tc>
      </w:tr>
      <w:tr w:rsidR="00A70B1A" w:rsidRPr="006B2E4E" w14:paraId="442ED77B" w14:textId="77777777" w:rsidTr="009F11E5">
        <w:tc>
          <w:tcPr>
            <w:tcW w:w="4077" w:type="dxa"/>
          </w:tcPr>
          <w:p w14:paraId="662B53C6" w14:textId="77777777" w:rsidR="00A70B1A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39AF2B" w14:textId="77777777" w:rsidR="00A70B1A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01CF19" w14:textId="77777777" w:rsidR="00A70B1A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72E10D" w14:textId="77777777" w:rsidR="00A70B1A" w:rsidRPr="006B2E4E" w:rsidRDefault="00A70B1A" w:rsidP="009F11E5">
            <w:pPr>
              <w:pStyle w:val="Tekstpodstawow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Podpis(y) osoby/osób uprawnionej(</w:t>
            </w:r>
            <w:proofErr w:type="spellStart"/>
            <w:r w:rsidRPr="006B2E4E">
              <w:rPr>
                <w:rFonts w:ascii="Arial" w:hAnsi="Arial" w:cs="Arial"/>
                <w:sz w:val="22"/>
                <w:szCs w:val="22"/>
              </w:rPr>
              <w:t>ych</w:t>
            </w:r>
            <w:proofErr w:type="spellEnd"/>
            <w:r w:rsidRPr="006B2E4E">
              <w:rPr>
                <w:rFonts w:ascii="Arial" w:hAnsi="Arial" w:cs="Arial"/>
                <w:sz w:val="22"/>
                <w:szCs w:val="22"/>
              </w:rPr>
              <w:t>) do reprezentowania Wykonawcy:</w:t>
            </w:r>
          </w:p>
        </w:tc>
        <w:tc>
          <w:tcPr>
            <w:tcW w:w="5092" w:type="dxa"/>
            <w:vAlign w:val="bottom"/>
          </w:tcPr>
          <w:p w14:paraId="35308A03" w14:textId="77777777" w:rsidR="00A70B1A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2B6A36" w14:textId="77777777" w:rsidR="00A70B1A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965A47" w14:textId="77777777" w:rsidR="00A70B1A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124CA2" w14:textId="77777777" w:rsidR="00A70B1A" w:rsidRPr="006B2E4E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361299A0" w14:textId="77777777" w:rsidR="00A70B1A" w:rsidRPr="006B2E4E" w:rsidRDefault="00A70B1A" w:rsidP="009F11E5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[imię i nazwisko – czytelnie]</w:t>
            </w:r>
          </w:p>
          <w:p w14:paraId="029C6081" w14:textId="77777777" w:rsidR="00A70B1A" w:rsidRPr="006B2E4E" w:rsidRDefault="00A70B1A" w:rsidP="009F11E5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071602" w14:textId="77777777" w:rsidR="00A70B1A" w:rsidRPr="00A70B1A" w:rsidRDefault="00A70B1A" w:rsidP="00892D8D">
      <w:pPr>
        <w:suppressAutoHyphens/>
        <w:spacing w:after="0"/>
        <w:rPr>
          <w:rFonts w:ascii="Arial" w:hAnsi="Arial" w:cs="Arial"/>
        </w:rPr>
      </w:pPr>
    </w:p>
    <w:sectPr w:rsidR="00A70B1A" w:rsidRPr="00A70B1A" w:rsidSect="0057334C">
      <w:headerReference w:type="default" r:id="rId8"/>
      <w:pgSz w:w="11906" w:h="16838"/>
      <w:pgMar w:top="1418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A6F4C" w14:textId="77777777" w:rsidR="00743606" w:rsidRDefault="00743606" w:rsidP="009367CB">
      <w:pPr>
        <w:spacing w:after="0" w:line="240" w:lineRule="auto"/>
      </w:pPr>
      <w:r>
        <w:separator/>
      </w:r>
    </w:p>
  </w:endnote>
  <w:endnote w:type="continuationSeparator" w:id="0">
    <w:p w14:paraId="5F007012" w14:textId="77777777" w:rsidR="00743606" w:rsidRDefault="0074360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C6A49" w14:textId="77777777" w:rsidR="00743606" w:rsidRDefault="00743606" w:rsidP="009367CB">
      <w:pPr>
        <w:spacing w:after="0" w:line="240" w:lineRule="auto"/>
      </w:pPr>
      <w:r>
        <w:separator/>
      </w:r>
    </w:p>
  </w:footnote>
  <w:footnote w:type="continuationSeparator" w:id="0">
    <w:p w14:paraId="4EF2A920" w14:textId="77777777" w:rsidR="00743606" w:rsidRDefault="0074360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DF46A" w14:textId="425669F1" w:rsidR="001B2DB4" w:rsidRPr="00D9646A" w:rsidRDefault="00B023B6" w:rsidP="00B023B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2B2097" wp14:editId="335AE2D9">
          <wp:extent cx="5759450" cy="805879"/>
          <wp:effectExtent l="0" t="0" r="0" b="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5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46E"/>
    <w:multiLevelType w:val="hybridMultilevel"/>
    <w:tmpl w:val="D10C3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C43"/>
    <w:multiLevelType w:val="hybridMultilevel"/>
    <w:tmpl w:val="0F187CC2"/>
    <w:lvl w:ilvl="0" w:tplc="F6162D1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4C5F9C"/>
    <w:multiLevelType w:val="hybridMultilevel"/>
    <w:tmpl w:val="C33A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A44EC5"/>
    <w:multiLevelType w:val="hybridMultilevel"/>
    <w:tmpl w:val="4D620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53F2C"/>
    <w:multiLevelType w:val="hybridMultilevel"/>
    <w:tmpl w:val="14BA6C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5E077CD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457B4"/>
    <w:multiLevelType w:val="hybridMultilevel"/>
    <w:tmpl w:val="B7BC49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00F3F"/>
    <w:multiLevelType w:val="hybridMultilevel"/>
    <w:tmpl w:val="1ADE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217CE"/>
    <w:multiLevelType w:val="hybridMultilevel"/>
    <w:tmpl w:val="C390E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21117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0248DA"/>
    <w:multiLevelType w:val="hybridMultilevel"/>
    <w:tmpl w:val="5D562466"/>
    <w:lvl w:ilvl="0" w:tplc="7B2CC3C8">
      <w:start w:val="1"/>
      <w:numFmt w:val="upperLetter"/>
      <w:lvlText w:val="%1)"/>
      <w:lvlJc w:val="left"/>
      <w:pPr>
        <w:ind w:left="1065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E1AAA"/>
    <w:multiLevelType w:val="hybridMultilevel"/>
    <w:tmpl w:val="A9E41DC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8"/>
  </w:num>
  <w:num w:numId="3">
    <w:abstractNumId w:val="37"/>
  </w:num>
  <w:num w:numId="4">
    <w:abstractNumId w:val="24"/>
  </w:num>
  <w:num w:numId="5">
    <w:abstractNumId w:val="9"/>
  </w:num>
  <w:num w:numId="6">
    <w:abstractNumId w:val="4"/>
  </w:num>
  <w:num w:numId="7">
    <w:abstractNumId w:val="36"/>
  </w:num>
  <w:num w:numId="8">
    <w:abstractNumId w:val="45"/>
  </w:num>
  <w:num w:numId="9">
    <w:abstractNumId w:val="20"/>
  </w:num>
  <w:num w:numId="10">
    <w:abstractNumId w:val="21"/>
  </w:num>
  <w:num w:numId="11">
    <w:abstractNumId w:val="8"/>
  </w:num>
  <w:num w:numId="12">
    <w:abstractNumId w:val="18"/>
  </w:num>
  <w:num w:numId="13">
    <w:abstractNumId w:val="35"/>
  </w:num>
  <w:num w:numId="14">
    <w:abstractNumId w:val="2"/>
  </w:num>
  <w:num w:numId="15">
    <w:abstractNumId w:val="40"/>
  </w:num>
  <w:num w:numId="16">
    <w:abstractNumId w:val="26"/>
  </w:num>
  <w:num w:numId="17">
    <w:abstractNumId w:val="10"/>
  </w:num>
  <w:num w:numId="18">
    <w:abstractNumId w:val="47"/>
  </w:num>
  <w:num w:numId="19">
    <w:abstractNumId w:val="48"/>
  </w:num>
  <w:num w:numId="20">
    <w:abstractNumId w:val="16"/>
  </w:num>
  <w:num w:numId="21">
    <w:abstractNumId w:val="29"/>
  </w:num>
  <w:num w:numId="22">
    <w:abstractNumId w:val="5"/>
  </w:num>
  <w:num w:numId="23">
    <w:abstractNumId w:val="46"/>
  </w:num>
  <w:num w:numId="24">
    <w:abstractNumId w:val="14"/>
  </w:num>
  <w:num w:numId="25">
    <w:abstractNumId w:val="6"/>
  </w:num>
  <w:num w:numId="26">
    <w:abstractNumId w:val="22"/>
  </w:num>
  <w:num w:numId="27">
    <w:abstractNumId w:val="12"/>
  </w:num>
  <w:num w:numId="28">
    <w:abstractNumId w:val="19"/>
  </w:num>
  <w:num w:numId="29">
    <w:abstractNumId w:val="30"/>
  </w:num>
  <w:num w:numId="30">
    <w:abstractNumId w:val="7"/>
  </w:num>
  <w:num w:numId="31">
    <w:abstractNumId w:val="3"/>
  </w:num>
  <w:num w:numId="32">
    <w:abstractNumId w:val="39"/>
  </w:num>
  <w:num w:numId="33">
    <w:abstractNumId w:val="25"/>
  </w:num>
  <w:num w:numId="34">
    <w:abstractNumId w:val="44"/>
  </w:num>
  <w:num w:numId="35">
    <w:abstractNumId w:val="23"/>
  </w:num>
  <w:num w:numId="36">
    <w:abstractNumId w:val="41"/>
  </w:num>
  <w:num w:numId="37">
    <w:abstractNumId w:val="15"/>
  </w:num>
  <w:num w:numId="38">
    <w:abstractNumId w:val="33"/>
  </w:num>
  <w:num w:numId="39">
    <w:abstractNumId w:val="27"/>
  </w:num>
  <w:num w:numId="40">
    <w:abstractNumId w:val="34"/>
  </w:num>
  <w:num w:numId="41">
    <w:abstractNumId w:val="11"/>
  </w:num>
  <w:num w:numId="42">
    <w:abstractNumId w:val="13"/>
  </w:num>
  <w:num w:numId="43">
    <w:abstractNumId w:val="0"/>
  </w:num>
  <w:num w:numId="44">
    <w:abstractNumId w:val="42"/>
  </w:num>
  <w:num w:numId="45">
    <w:abstractNumId w:val="17"/>
  </w:num>
  <w:num w:numId="46">
    <w:abstractNumId w:val="32"/>
  </w:num>
  <w:num w:numId="47">
    <w:abstractNumId w:val="28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0016A"/>
    <w:rsid w:val="00000359"/>
    <w:rsid w:val="0000507B"/>
    <w:rsid w:val="00011EEA"/>
    <w:rsid w:val="00044130"/>
    <w:rsid w:val="000506B6"/>
    <w:rsid w:val="000603CD"/>
    <w:rsid w:val="00085AC1"/>
    <w:rsid w:val="00097AD3"/>
    <w:rsid w:val="000C6A4C"/>
    <w:rsid w:val="000E22D8"/>
    <w:rsid w:val="00132611"/>
    <w:rsid w:val="00133DA9"/>
    <w:rsid w:val="001408D4"/>
    <w:rsid w:val="00150DB2"/>
    <w:rsid w:val="001672BB"/>
    <w:rsid w:val="00167DCE"/>
    <w:rsid w:val="00170410"/>
    <w:rsid w:val="00172FC2"/>
    <w:rsid w:val="001978B5"/>
    <w:rsid w:val="001B2DB4"/>
    <w:rsid w:val="001B4953"/>
    <w:rsid w:val="001C0B94"/>
    <w:rsid w:val="00211E99"/>
    <w:rsid w:val="00226B16"/>
    <w:rsid w:val="00251B5C"/>
    <w:rsid w:val="00254586"/>
    <w:rsid w:val="00254F53"/>
    <w:rsid w:val="0028310B"/>
    <w:rsid w:val="00294689"/>
    <w:rsid w:val="002B42D8"/>
    <w:rsid w:val="002C12D6"/>
    <w:rsid w:val="002C6D16"/>
    <w:rsid w:val="002D0D2C"/>
    <w:rsid w:val="002D3352"/>
    <w:rsid w:val="002D3C0B"/>
    <w:rsid w:val="002E0C08"/>
    <w:rsid w:val="002E1705"/>
    <w:rsid w:val="002F121D"/>
    <w:rsid w:val="002F262A"/>
    <w:rsid w:val="002F2865"/>
    <w:rsid w:val="002F3001"/>
    <w:rsid w:val="002F58FA"/>
    <w:rsid w:val="00344915"/>
    <w:rsid w:val="003567F8"/>
    <w:rsid w:val="00363F47"/>
    <w:rsid w:val="0036499C"/>
    <w:rsid w:val="003715A2"/>
    <w:rsid w:val="00385B28"/>
    <w:rsid w:val="003861AF"/>
    <w:rsid w:val="00387364"/>
    <w:rsid w:val="003900DB"/>
    <w:rsid w:val="00392F91"/>
    <w:rsid w:val="00393CFF"/>
    <w:rsid w:val="003C3561"/>
    <w:rsid w:val="003D47B7"/>
    <w:rsid w:val="003E5AA5"/>
    <w:rsid w:val="003F31BA"/>
    <w:rsid w:val="00400874"/>
    <w:rsid w:val="004052DC"/>
    <w:rsid w:val="00416AF7"/>
    <w:rsid w:val="00416C2D"/>
    <w:rsid w:val="00427F3D"/>
    <w:rsid w:val="004325E8"/>
    <w:rsid w:val="00444026"/>
    <w:rsid w:val="0044489E"/>
    <w:rsid w:val="00483C57"/>
    <w:rsid w:val="00490665"/>
    <w:rsid w:val="00491CB3"/>
    <w:rsid w:val="00492E76"/>
    <w:rsid w:val="004B05F8"/>
    <w:rsid w:val="004C33F9"/>
    <w:rsid w:val="004C7963"/>
    <w:rsid w:val="005101FB"/>
    <w:rsid w:val="0051443A"/>
    <w:rsid w:val="00523E39"/>
    <w:rsid w:val="00527EB3"/>
    <w:rsid w:val="005375D5"/>
    <w:rsid w:val="00546C31"/>
    <w:rsid w:val="0057334C"/>
    <w:rsid w:val="0059668A"/>
    <w:rsid w:val="005A46C1"/>
    <w:rsid w:val="005A7E24"/>
    <w:rsid w:val="005B5494"/>
    <w:rsid w:val="005C6E1E"/>
    <w:rsid w:val="0061425D"/>
    <w:rsid w:val="006314D9"/>
    <w:rsid w:val="0063413E"/>
    <w:rsid w:val="00637221"/>
    <w:rsid w:val="00642DD3"/>
    <w:rsid w:val="0065185B"/>
    <w:rsid w:val="006634DC"/>
    <w:rsid w:val="00666E7B"/>
    <w:rsid w:val="0067260F"/>
    <w:rsid w:val="00691062"/>
    <w:rsid w:val="006A58BC"/>
    <w:rsid w:val="006B6509"/>
    <w:rsid w:val="006F0933"/>
    <w:rsid w:val="006F798B"/>
    <w:rsid w:val="00720E4D"/>
    <w:rsid w:val="00743606"/>
    <w:rsid w:val="00743864"/>
    <w:rsid w:val="007532A0"/>
    <w:rsid w:val="00762FBB"/>
    <w:rsid w:val="00767F3F"/>
    <w:rsid w:val="00780073"/>
    <w:rsid w:val="00784DE6"/>
    <w:rsid w:val="007915DA"/>
    <w:rsid w:val="007952C4"/>
    <w:rsid w:val="007C7E2E"/>
    <w:rsid w:val="007F4F97"/>
    <w:rsid w:val="008002F0"/>
    <w:rsid w:val="00800DDE"/>
    <w:rsid w:val="008119C6"/>
    <w:rsid w:val="00821691"/>
    <w:rsid w:val="008431A8"/>
    <w:rsid w:val="00856068"/>
    <w:rsid w:val="00860CC5"/>
    <w:rsid w:val="00877E80"/>
    <w:rsid w:val="0089011B"/>
    <w:rsid w:val="008903BF"/>
    <w:rsid w:val="00892D8D"/>
    <w:rsid w:val="00893058"/>
    <w:rsid w:val="008C4F02"/>
    <w:rsid w:val="008C51F0"/>
    <w:rsid w:val="008D63C3"/>
    <w:rsid w:val="008F2304"/>
    <w:rsid w:val="008F2539"/>
    <w:rsid w:val="00925E31"/>
    <w:rsid w:val="00935995"/>
    <w:rsid w:val="009367CB"/>
    <w:rsid w:val="00962DA4"/>
    <w:rsid w:val="0097253B"/>
    <w:rsid w:val="0097501F"/>
    <w:rsid w:val="009852BD"/>
    <w:rsid w:val="00986567"/>
    <w:rsid w:val="009E0944"/>
    <w:rsid w:val="009E29E8"/>
    <w:rsid w:val="009E4101"/>
    <w:rsid w:val="009E518F"/>
    <w:rsid w:val="009F391B"/>
    <w:rsid w:val="00A0768E"/>
    <w:rsid w:val="00A140AF"/>
    <w:rsid w:val="00A25592"/>
    <w:rsid w:val="00A43C9B"/>
    <w:rsid w:val="00A6476B"/>
    <w:rsid w:val="00A70B1A"/>
    <w:rsid w:val="00A751EB"/>
    <w:rsid w:val="00A86AEF"/>
    <w:rsid w:val="00A902B8"/>
    <w:rsid w:val="00AA73A9"/>
    <w:rsid w:val="00AB39FE"/>
    <w:rsid w:val="00AE0F48"/>
    <w:rsid w:val="00AE69A5"/>
    <w:rsid w:val="00AF4243"/>
    <w:rsid w:val="00B023B6"/>
    <w:rsid w:val="00B20952"/>
    <w:rsid w:val="00B461B6"/>
    <w:rsid w:val="00B84633"/>
    <w:rsid w:val="00BA68A3"/>
    <w:rsid w:val="00BE340F"/>
    <w:rsid w:val="00C04F20"/>
    <w:rsid w:val="00C30763"/>
    <w:rsid w:val="00C40877"/>
    <w:rsid w:val="00C875CF"/>
    <w:rsid w:val="00CA74C4"/>
    <w:rsid w:val="00CD2BFC"/>
    <w:rsid w:val="00CD42E7"/>
    <w:rsid w:val="00CF0325"/>
    <w:rsid w:val="00CF4217"/>
    <w:rsid w:val="00CF4AD0"/>
    <w:rsid w:val="00D0335B"/>
    <w:rsid w:val="00D24F67"/>
    <w:rsid w:val="00D46AF7"/>
    <w:rsid w:val="00D83068"/>
    <w:rsid w:val="00D85571"/>
    <w:rsid w:val="00D85C9F"/>
    <w:rsid w:val="00D9646A"/>
    <w:rsid w:val="00DA4992"/>
    <w:rsid w:val="00DA5136"/>
    <w:rsid w:val="00DB7051"/>
    <w:rsid w:val="00DB7968"/>
    <w:rsid w:val="00DB7E53"/>
    <w:rsid w:val="00DC7500"/>
    <w:rsid w:val="00DE3422"/>
    <w:rsid w:val="00E14E06"/>
    <w:rsid w:val="00E214E2"/>
    <w:rsid w:val="00E3475F"/>
    <w:rsid w:val="00E46910"/>
    <w:rsid w:val="00E52A43"/>
    <w:rsid w:val="00E54575"/>
    <w:rsid w:val="00E55EB2"/>
    <w:rsid w:val="00E62152"/>
    <w:rsid w:val="00E805DA"/>
    <w:rsid w:val="00E8353C"/>
    <w:rsid w:val="00EA3AB9"/>
    <w:rsid w:val="00EA711D"/>
    <w:rsid w:val="00EC7F18"/>
    <w:rsid w:val="00ED403D"/>
    <w:rsid w:val="00ED7A33"/>
    <w:rsid w:val="00EE1629"/>
    <w:rsid w:val="00EF62EA"/>
    <w:rsid w:val="00F07FDA"/>
    <w:rsid w:val="00F22484"/>
    <w:rsid w:val="00F24146"/>
    <w:rsid w:val="00F546EF"/>
    <w:rsid w:val="00F6130B"/>
    <w:rsid w:val="00F62CB0"/>
    <w:rsid w:val="00F65099"/>
    <w:rsid w:val="00F734E5"/>
    <w:rsid w:val="00F82A4B"/>
    <w:rsid w:val="00F96C01"/>
    <w:rsid w:val="00FA5314"/>
    <w:rsid w:val="00FA663A"/>
    <w:rsid w:val="00FB2A30"/>
    <w:rsid w:val="00FD3498"/>
    <w:rsid w:val="00FD4AFC"/>
    <w:rsid w:val="00FF1CE8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966C2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3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C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C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C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49EA6-AC92-474D-AA05-1D63603B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medialine</cp:lastModifiedBy>
  <cp:revision>2</cp:revision>
  <cp:lastPrinted>2018-05-10T12:51:00Z</cp:lastPrinted>
  <dcterms:created xsi:type="dcterms:W3CDTF">2018-11-26T01:25:00Z</dcterms:created>
  <dcterms:modified xsi:type="dcterms:W3CDTF">2026-04-27T13:15:00Z</dcterms:modified>
</cp:coreProperties>
</file>