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12E76" w14:textId="77777777" w:rsidR="00C72DE5" w:rsidRDefault="00C72DE5" w:rsidP="006C4A39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</w:p>
    <w:p w14:paraId="03403CE9" w14:textId="77777777" w:rsidR="009E6238" w:rsidRDefault="002F2865" w:rsidP="006C4A39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  <w:r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Załącznik nr </w:t>
      </w:r>
      <w:r w:rsidR="00227E71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5</w:t>
      </w:r>
      <w:r w:rsidR="00D350B8"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 </w:t>
      </w:r>
      <w:r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do </w:t>
      </w:r>
      <w:r w:rsidR="006C4A39"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Zapytania ofertowego</w:t>
      </w:r>
    </w:p>
    <w:p w14:paraId="4D027C9D" w14:textId="32EA6DB7" w:rsidR="00716C42" w:rsidRPr="00A60BFB" w:rsidRDefault="00C72DE5" w:rsidP="00716C42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  <w:r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 xml:space="preserve">Numer </w:t>
      </w:r>
      <w:r w:rsidRPr="005C7980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 xml:space="preserve">postępowania: </w:t>
      </w:r>
      <w:r w:rsidR="004A3616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808</w:t>
      </w:r>
      <w:r w:rsidR="00033CA6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2</w:t>
      </w:r>
      <w:r w:rsidR="009F2A56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/20</w:t>
      </w:r>
      <w:r w:rsidR="001645F7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2</w:t>
      </w:r>
      <w:r w:rsidR="004F0EB2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6</w:t>
      </w:r>
      <w:r w:rsidR="00210C1F" w:rsidRPr="005C7980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/0</w:t>
      </w:r>
      <w:r w:rsidR="009F2A56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1</w:t>
      </w:r>
    </w:p>
    <w:p w14:paraId="73736F45" w14:textId="77777777" w:rsidR="00141CAC" w:rsidRPr="006C4A39" w:rsidRDefault="00141CAC" w:rsidP="006C4A39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</w:tblGrid>
      <w:tr w:rsidR="006C4A39" w14:paraId="3AC85DCD" w14:textId="77777777" w:rsidTr="005D7267">
        <w:trPr>
          <w:trHeight w:val="1357"/>
        </w:trPr>
        <w:tc>
          <w:tcPr>
            <w:tcW w:w="3510" w:type="dxa"/>
            <w:vAlign w:val="center"/>
          </w:tcPr>
          <w:p w14:paraId="16C3A567" w14:textId="77777777" w:rsidR="006C4A39" w:rsidRDefault="006C4A39" w:rsidP="00412E2B">
            <w:pPr>
              <w:pStyle w:val="Bezodstpw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AD2234" w14:textId="77777777" w:rsidR="005D7267" w:rsidRDefault="005D7267" w:rsidP="00412E2B">
            <w:pPr>
              <w:pStyle w:val="Bezodstpw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06112A" w14:textId="77777777" w:rsidR="005D7267" w:rsidRDefault="005D7267" w:rsidP="00412E2B">
            <w:pPr>
              <w:pStyle w:val="Bezodstpw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CD3DCA" w14:textId="77777777" w:rsidR="005D7267" w:rsidRPr="005D7267" w:rsidRDefault="005D7267" w:rsidP="005D7267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D7267">
              <w:rPr>
                <w:rFonts w:ascii="Arial" w:hAnsi="Arial" w:cs="Arial"/>
                <w:b/>
                <w:sz w:val="16"/>
                <w:szCs w:val="16"/>
              </w:rPr>
              <w:t>Nazwa i adres Wykonawcy</w:t>
            </w:r>
          </w:p>
        </w:tc>
      </w:tr>
    </w:tbl>
    <w:p w14:paraId="33C35F36" w14:textId="77777777" w:rsidR="006C4A39" w:rsidRDefault="006C4A39" w:rsidP="006C4A39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shd w:val="clear" w:color="auto" w:fill="B4C6E7"/>
        <w:tblLook w:val="04A0" w:firstRow="1" w:lastRow="0" w:firstColumn="1" w:lastColumn="0" w:noHBand="0" w:noVBand="1"/>
      </w:tblPr>
      <w:tblGrid>
        <w:gridCol w:w="13992"/>
      </w:tblGrid>
      <w:tr w:rsidR="006C4A39" w14:paraId="4B9ED100" w14:textId="77777777" w:rsidTr="009F2A56">
        <w:trPr>
          <w:trHeight w:val="283"/>
        </w:trPr>
        <w:tc>
          <w:tcPr>
            <w:tcW w:w="14142" w:type="dxa"/>
            <w:shd w:val="clear" w:color="auto" w:fill="B4C6E7"/>
            <w:vAlign w:val="center"/>
          </w:tcPr>
          <w:p w14:paraId="69285702" w14:textId="77777777" w:rsidR="006C4A39" w:rsidRPr="00C428FF" w:rsidRDefault="00412E2B" w:rsidP="005D7267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Wykaz usług</w:t>
            </w:r>
          </w:p>
        </w:tc>
      </w:tr>
    </w:tbl>
    <w:p w14:paraId="673ACA32" w14:textId="77777777" w:rsidR="005D7267" w:rsidRDefault="005D7267" w:rsidP="005D7267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</w:p>
    <w:p w14:paraId="556BD533" w14:textId="77777777" w:rsidR="005D7267" w:rsidRDefault="005D7267" w:rsidP="005D7267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 w:rsidRPr="005D7267">
        <w:rPr>
          <w:rFonts w:ascii="Arial" w:hAnsi="Arial" w:cs="Arial"/>
          <w:sz w:val="20"/>
          <w:szCs w:val="20"/>
        </w:rPr>
        <w:t>Edukacja Bez Barier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4DEFB18" w14:textId="77777777" w:rsidR="005D7267" w:rsidRDefault="005D7267" w:rsidP="005D7267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 w:rsidRPr="005D7267">
        <w:rPr>
          <w:rFonts w:ascii="Arial" w:hAnsi="Arial" w:cs="Arial"/>
          <w:sz w:val="20"/>
          <w:szCs w:val="20"/>
        </w:rPr>
        <w:t xml:space="preserve">Fundacja Na Rzecz Rozwoju </w:t>
      </w:r>
    </w:p>
    <w:p w14:paraId="19537AF9" w14:textId="77777777" w:rsidR="005D7267" w:rsidRPr="005D7267" w:rsidRDefault="005D7267" w:rsidP="005D7267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 w:rsidRPr="005D7267">
        <w:rPr>
          <w:rFonts w:ascii="Arial" w:hAnsi="Arial" w:cs="Arial"/>
          <w:sz w:val="20"/>
          <w:szCs w:val="20"/>
        </w:rPr>
        <w:t>Edukacji w Polsce</w:t>
      </w:r>
      <w:r w:rsidRPr="005D7267">
        <w:rPr>
          <w:rFonts w:ascii="Arial" w:hAnsi="Arial" w:cs="Arial"/>
          <w:sz w:val="20"/>
          <w:szCs w:val="20"/>
        </w:rPr>
        <w:tab/>
      </w:r>
    </w:p>
    <w:p w14:paraId="32A15F3A" w14:textId="77777777" w:rsidR="002C5A1B" w:rsidRPr="002C5A1B" w:rsidRDefault="002C5A1B" w:rsidP="002C5A1B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 w:rsidRPr="002C5A1B">
        <w:rPr>
          <w:rFonts w:ascii="Arial" w:hAnsi="Arial" w:cs="Arial"/>
          <w:sz w:val="20"/>
          <w:szCs w:val="20"/>
        </w:rPr>
        <w:t>ul. Hoża 86/410</w:t>
      </w:r>
    </w:p>
    <w:p w14:paraId="73CEF375" w14:textId="77777777" w:rsidR="005D7267" w:rsidRDefault="002C5A1B" w:rsidP="002C5A1B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 w:rsidRPr="002C5A1B">
        <w:rPr>
          <w:rFonts w:ascii="Arial" w:hAnsi="Arial" w:cs="Arial"/>
          <w:sz w:val="20"/>
          <w:szCs w:val="20"/>
        </w:rPr>
        <w:t>00-682 Warszawa</w:t>
      </w:r>
    </w:p>
    <w:p w14:paraId="4CAD79CC" w14:textId="21D328BE" w:rsidR="004F0EB2" w:rsidRDefault="004F0EB2" w:rsidP="004F0EB2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227918583"/>
      <w:r>
        <w:rPr>
          <w:rFonts w:ascii="Arial" w:hAnsi="Arial" w:cs="Arial"/>
          <w:sz w:val="20"/>
          <w:szCs w:val="20"/>
        </w:rPr>
        <w:t xml:space="preserve">Nawiązując do postępowania prowadzonego zgodnie z procedurą zasady konkurencyjności, </w:t>
      </w:r>
      <w:bookmarkStart w:id="2" w:name="_Hlk182060261"/>
      <w:r>
        <w:rPr>
          <w:rFonts w:ascii="Arial" w:hAnsi="Arial" w:cs="Arial"/>
          <w:sz w:val="20"/>
          <w:szCs w:val="20"/>
        </w:rPr>
        <w:t xml:space="preserve">polegającego </w:t>
      </w:r>
      <w:bookmarkEnd w:id="2"/>
      <w:r w:rsidRPr="00D8668D">
        <w:rPr>
          <w:rFonts w:ascii="Arial" w:hAnsi="Arial" w:cs="Arial"/>
          <w:sz w:val="20"/>
          <w:szCs w:val="20"/>
        </w:rPr>
        <w:t>realizacji usług</w:t>
      </w:r>
      <w:r>
        <w:rPr>
          <w:rFonts w:ascii="Arial" w:hAnsi="Arial" w:cs="Arial"/>
          <w:sz w:val="20"/>
          <w:szCs w:val="20"/>
        </w:rPr>
        <w:t>i</w:t>
      </w:r>
      <w:r w:rsidRPr="007103A5">
        <w:rPr>
          <w:rFonts w:ascii="Arial" w:hAnsi="Arial" w:cs="Arial"/>
          <w:sz w:val="20"/>
          <w:szCs w:val="20"/>
        </w:rPr>
        <w:t xml:space="preserve"> promocji</w:t>
      </w:r>
      <w:r>
        <w:rPr>
          <w:rFonts w:ascii="Arial" w:hAnsi="Arial" w:cs="Arial"/>
          <w:sz w:val="24"/>
          <w:szCs w:val="24"/>
        </w:rPr>
        <w:t xml:space="preserve"> </w:t>
      </w:r>
      <w:r w:rsidRPr="00D8668D">
        <w:rPr>
          <w:rFonts w:ascii="Arial" w:hAnsi="Arial" w:cs="Arial"/>
          <w:sz w:val="20"/>
          <w:szCs w:val="20"/>
        </w:rPr>
        <w:t>projektu</w:t>
      </w:r>
      <w:r>
        <w:rPr>
          <w:rFonts w:ascii="Arial" w:hAnsi="Arial" w:cs="Arial"/>
          <w:sz w:val="20"/>
          <w:szCs w:val="20"/>
        </w:rPr>
        <w:t xml:space="preserve"> </w:t>
      </w:r>
      <w:r w:rsidRPr="002B5434">
        <w:rPr>
          <w:rFonts w:ascii="Arial" w:hAnsi="Arial" w:cs="Arial"/>
          <w:sz w:val="20"/>
          <w:szCs w:val="20"/>
        </w:rPr>
        <w:t>”</w:t>
      </w:r>
      <w:r w:rsidRPr="00E5540B">
        <w:rPr>
          <w:rFonts w:ascii="Arial" w:hAnsi="Arial" w:cs="Arial"/>
          <w:sz w:val="20"/>
          <w:szCs w:val="20"/>
        </w:rPr>
        <w:t>CYFROWY NAUCZYCIEL - wysoka jakość wychowania przedszkolnego</w:t>
      </w:r>
      <w:r>
        <w:rPr>
          <w:rFonts w:ascii="Arial" w:hAnsi="Arial" w:cs="Arial"/>
          <w:sz w:val="20"/>
          <w:szCs w:val="20"/>
        </w:rPr>
        <w:t xml:space="preserve"> </w:t>
      </w:r>
      <w:r w:rsidRPr="00E5540B">
        <w:rPr>
          <w:rFonts w:ascii="Arial" w:hAnsi="Arial" w:cs="Arial"/>
          <w:sz w:val="20"/>
          <w:szCs w:val="20"/>
        </w:rPr>
        <w:t xml:space="preserve">w woj. </w:t>
      </w:r>
      <w:r w:rsidR="00C679CE">
        <w:rPr>
          <w:rFonts w:ascii="Arial" w:hAnsi="Arial" w:cs="Arial"/>
          <w:sz w:val="20"/>
          <w:szCs w:val="20"/>
        </w:rPr>
        <w:t>lubuskim</w:t>
      </w:r>
      <w:r w:rsidRPr="00E5540B">
        <w:rPr>
          <w:rFonts w:ascii="Arial" w:hAnsi="Arial" w:cs="Arial"/>
          <w:sz w:val="20"/>
          <w:szCs w:val="20"/>
        </w:rPr>
        <w:t>”.</w:t>
      </w:r>
    </w:p>
    <w:bookmarkEnd w:id="1"/>
    <w:p w14:paraId="32E9D172" w14:textId="4895157A" w:rsidR="005D7267" w:rsidRDefault="005D7267" w:rsidP="0090483F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Ja/My niżej p</w:t>
      </w:r>
      <w:r w:rsidR="001A63F5">
        <w:rPr>
          <w:rFonts w:ascii="Arial" w:hAnsi="Arial" w:cs="Arial"/>
          <w:sz w:val="20"/>
          <w:szCs w:val="20"/>
        </w:rPr>
        <w:t>odpisany</w:t>
      </w:r>
      <w:r>
        <w:rPr>
          <w:rFonts w:ascii="Arial" w:hAnsi="Arial" w:cs="Arial"/>
          <w:sz w:val="20"/>
          <w:szCs w:val="20"/>
        </w:rPr>
        <w:t>:</w:t>
      </w:r>
    </w:p>
    <w:p w14:paraId="4F14D98E" w14:textId="5533A4A8" w:rsidR="005D7267" w:rsidRDefault="005D7267" w:rsidP="005D7267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6DEAFFF0" w14:textId="77777777" w:rsidR="005D7267" w:rsidRDefault="001A63F5" w:rsidP="005D7267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D7267">
        <w:rPr>
          <w:rFonts w:ascii="Arial" w:hAnsi="Arial" w:cs="Arial"/>
          <w:sz w:val="20"/>
          <w:szCs w:val="20"/>
        </w:rPr>
        <w:t>ziałając w imieniu i na rzecz</w:t>
      </w: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</w:tblPr>
      <w:tblGrid>
        <w:gridCol w:w="3652"/>
        <w:gridCol w:w="5279"/>
      </w:tblGrid>
      <w:tr w:rsidR="001A63F5" w14:paraId="66FEDD6D" w14:textId="77777777" w:rsidTr="00B1383B">
        <w:tc>
          <w:tcPr>
            <w:tcW w:w="3652" w:type="dxa"/>
          </w:tcPr>
          <w:p w14:paraId="6B6994D8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nazwisko/Nazwa wykonawcy</w:t>
            </w:r>
          </w:p>
        </w:tc>
        <w:tc>
          <w:tcPr>
            <w:tcW w:w="5279" w:type="dxa"/>
          </w:tcPr>
          <w:p w14:paraId="4C8009A5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63F5" w14:paraId="178FEADC" w14:textId="77777777" w:rsidTr="00B1383B">
        <w:tc>
          <w:tcPr>
            <w:tcW w:w="3652" w:type="dxa"/>
          </w:tcPr>
          <w:p w14:paraId="5A817A4F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5279" w:type="dxa"/>
          </w:tcPr>
          <w:p w14:paraId="343E0F21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BD72414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63F5" w14:paraId="0B898F0C" w14:textId="77777777" w:rsidTr="00B1383B">
        <w:tc>
          <w:tcPr>
            <w:tcW w:w="3652" w:type="dxa"/>
          </w:tcPr>
          <w:p w14:paraId="0731BA5D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NIP/REGON</w:t>
            </w:r>
          </w:p>
        </w:tc>
        <w:tc>
          <w:tcPr>
            <w:tcW w:w="5279" w:type="dxa"/>
          </w:tcPr>
          <w:p w14:paraId="19C73D5B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4181AC" w14:textId="77777777" w:rsidR="005D7267" w:rsidRDefault="005D7267" w:rsidP="005D7267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</w:p>
    <w:p w14:paraId="17E0BC62" w14:textId="49F57928" w:rsidR="009F2A56" w:rsidRDefault="00921028" w:rsidP="009F2A56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Przedstawiam</w:t>
      </w:r>
      <w:r w:rsidR="00412E2B">
        <w:rPr>
          <w:rFonts w:ascii="Arial" w:hAnsi="Arial" w:cs="Arial"/>
          <w:sz w:val="20"/>
          <w:szCs w:val="20"/>
        </w:rPr>
        <w:t xml:space="preserve"> wykaz usług</w:t>
      </w:r>
      <w:r w:rsidR="00A52715">
        <w:rPr>
          <w:rFonts w:ascii="Arial" w:hAnsi="Arial" w:cs="Arial"/>
          <w:sz w:val="20"/>
          <w:szCs w:val="20"/>
        </w:rPr>
        <w:t xml:space="preserve">, zrealizowanych </w:t>
      </w:r>
      <w:r w:rsidR="00227E71">
        <w:rPr>
          <w:rFonts w:ascii="Arial" w:hAnsi="Arial" w:cs="Arial"/>
          <w:sz w:val="20"/>
          <w:szCs w:val="20"/>
        </w:rPr>
        <w:t xml:space="preserve">w okresie ostatnich </w:t>
      </w:r>
      <w:r w:rsidR="00C72DE5">
        <w:rPr>
          <w:rFonts w:ascii="Arial" w:hAnsi="Arial" w:cs="Arial"/>
          <w:sz w:val="20"/>
          <w:szCs w:val="20"/>
        </w:rPr>
        <w:t>trzech</w:t>
      </w:r>
      <w:r w:rsidR="00A52715" w:rsidRPr="00A52715">
        <w:rPr>
          <w:rFonts w:ascii="Arial" w:hAnsi="Arial" w:cs="Arial"/>
          <w:sz w:val="20"/>
          <w:szCs w:val="20"/>
        </w:rPr>
        <w:t xml:space="preserve"> lat przed upływem terminu składania ofert, a jeżeli okres prowadzenia działalności</w:t>
      </w:r>
      <w:r w:rsidR="00A52715" w:rsidRPr="00A52715">
        <w:t xml:space="preserve"> </w:t>
      </w:r>
      <w:r w:rsidR="00E463E1">
        <w:rPr>
          <w:rFonts w:ascii="Arial" w:hAnsi="Arial" w:cs="Arial"/>
          <w:sz w:val="20"/>
          <w:szCs w:val="20"/>
        </w:rPr>
        <w:t xml:space="preserve">jest krótszy - w tym okresie, </w:t>
      </w:r>
      <w:r w:rsidR="002B76C5" w:rsidRPr="00E756A8">
        <w:rPr>
          <w:rFonts w:ascii="Arial" w:hAnsi="Arial" w:cs="Arial"/>
          <w:sz w:val="20"/>
          <w:szCs w:val="20"/>
        </w:rPr>
        <w:t>co</w:t>
      </w:r>
      <w:r w:rsidR="002B76C5">
        <w:rPr>
          <w:rFonts w:ascii="Arial" w:hAnsi="Arial" w:cs="Arial"/>
          <w:sz w:val="20"/>
          <w:szCs w:val="20"/>
        </w:rPr>
        <w:t xml:space="preserve"> </w:t>
      </w:r>
      <w:r w:rsidR="002B76C5" w:rsidRPr="00E756A8">
        <w:rPr>
          <w:rFonts w:ascii="Arial" w:hAnsi="Arial" w:cs="Arial"/>
          <w:sz w:val="20"/>
          <w:szCs w:val="20"/>
        </w:rPr>
        <w:t>najmniej</w:t>
      </w:r>
      <w:r w:rsidR="009F2A56">
        <w:rPr>
          <w:rFonts w:ascii="Arial" w:hAnsi="Arial" w:cs="Arial"/>
          <w:sz w:val="20"/>
          <w:szCs w:val="20"/>
        </w:rPr>
        <w:t xml:space="preserve"> </w:t>
      </w:r>
      <w:r w:rsidR="00284319">
        <w:rPr>
          <w:rFonts w:ascii="Arial" w:hAnsi="Arial" w:cs="Arial"/>
          <w:sz w:val="20"/>
          <w:szCs w:val="20"/>
        </w:rPr>
        <w:t>dwóch</w:t>
      </w:r>
      <w:r w:rsidR="009F2A56">
        <w:rPr>
          <w:rFonts w:ascii="Arial" w:hAnsi="Arial" w:cs="Arial"/>
          <w:sz w:val="20"/>
          <w:szCs w:val="20"/>
        </w:rPr>
        <w:t xml:space="preserve"> </w:t>
      </w:r>
      <w:r w:rsidR="009F2A56" w:rsidRPr="00E756A8">
        <w:rPr>
          <w:rFonts w:ascii="Arial" w:hAnsi="Arial" w:cs="Arial"/>
          <w:sz w:val="20"/>
          <w:szCs w:val="20"/>
        </w:rPr>
        <w:t>usług</w:t>
      </w:r>
      <w:r w:rsidR="00D0481C">
        <w:rPr>
          <w:rFonts w:ascii="Arial" w:hAnsi="Arial" w:cs="Arial"/>
          <w:sz w:val="20"/>
          <w:szCs w:val="20"/>
        </w:rPr>
        <w:t xml:space="preserve"> o zakresie wskazanym w tabeli poniżej</w:t>
      </w:r>
    </w:p>
    <w:p w14:paraId="1DCB36FD" w14:textId="77777777" w:rsidR="009F2A56" w:rsidRDefault="009F2A56" w:rsidP="002B76C5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99"/>
        <w:gridCol w:w="8335"/>
      </w:tblGrid>
      <w:tr w:rsidR="00AF35C3" w:rsidRPr="00412E2B" w14:paraId="0CE67FC6" w14:textId="77777777" w:rsidTr="00AF35C3">
        <w:trPr>
          <w:trHeight w:val="377"/>
        </w:trPr>
        <w:tc>
          <w:tcPr>
            <w:tcW w:w="14034" w:type="dxa"/>
            <w:gridSpan w:val="2"/>
          </w:tcPr>
          <w:p w14:paraId="400B4F1A" w14:textId="6BACE4FC" w:rsidR="00AF35C3" w:rsidRPr="00886C18" w:rsidRDefault="00AF35C3" w:rsidP="00AF35C3">
            <w:pPr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USŁUGA 1</w:t>
            </w:r>
          </w:p>
        </w:tc>
      </w:tr>
      <w:tr w:rsidR="009F2A56" w:rsidRPr="00412E2B" w14:paraId="0FC9E388" w14:textId="77777777" w:rsidTr="004F0EB2">
        <w:trPr>
          <w:trHeight w:val="369"/>
        </w:trPr>
        <w:tc>
          <w:tcPr>
            <w:tcW w:w="5699" w:type="dxa"/>
          </w:tcPr>
          <w:p w14:paraId="01C094EB" w14:textId="029EEB1D" w:rsidR="009F2A56" w:rsidRPr="00261C05" w:rsidRDefault="009F2A56" w:rsidP="00261C05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8335" w:type="dxa"/>
          </w:tcPr>
          <w:p w14:paraId="541DA182" w14:textId="77777777" w:rsidR="009F2A56" w:rsidRPr="00886C18" w:rsidRDefault="009F2A56" w:rsidP="00261C05">
            <w:pPr>
              <w:suppressAutoHyphens/>
              <w:spacing w:before="24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A56" w:rsidRPr="00412E2B" w14:paraId="0024999D" w14:textId="77777777" w:rsidTr="004F0EB2">
        <w:trPr>
          <w:trHeight w:val="340"/>
        </w:trPr>
        <w:tc>
          <w:tcPr>
            <w:tcW w:w="5699" w:type="dxa"/>
          </w:tcPr>
          <w:p w14:paraId="25AE7940" w14:textId="77777777" w:rsidR="009F2A56" w:rsidRPr="00261C05" w:rsidRDefault="009F2A56" w:rsidP="00261C05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Wykonawca</w:t>
            </w:r>
          </w:p>
          <w:p w14:paraId="4F2A80B8" w14:textId="316E4B31" w:rsidR="009F2A56" w:rsidRPr="00261C05" w:rsidRDefault="009F2A56" w:rsidP="00261C05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(nazwa i adres)</w:t>
            </w:r>
          </w:p>
        </w:tc>
        <w:tc>
          <w:tcPr>
            <w:tcW w:w="8335" w:type="dxa"/>
          </w:tcPr>
          <w:p w14:paraId="2C98E20B" w14:textId="77777777" w:rsidR="009F2A56" w:rsidRPr="00886C18" w:rsidRDefault="009F2A56" w:rsidP="00261C05">
            <w:pPr>
              <w:suppressAutoHyphens/>
              <w:spacing w:before="24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A56" w:rsidRPr="00412E2B" w14:paraId="38908A8A" w14:textId="77777777" w:rsidTr="004F0EB2">
        <w:trPr>
          <w:trHeight w:val="340"/>
        </w:trPr>
        <w:tc>
          <w:tcPr>
            <w:tcW w:w="5699" w:type="dxa"/>
          </w:tcPr>
          <w:p w14:paraId="6F477775" w14:textId="77777777" w:rsidR="009F2A56" w:rsidRPr="00261C05" w:rsidRDefault="009F2A56" w:rsidP="00261C05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Zamawiający</w:t>
            </w:r>
          </w:p>
          <w:p w14:paraId="1725D8CE" w14:textId="23BEA97C" w:rsidR="009F2A56" w:rsidRPr="00261C05" w:rsidRDefault="009F2A56" w:rsidP="00261C05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(nazwa i adres)</w:t>
            </w:r>
          </w:p>
        </w:tc>
        <w:tc>
          <w:tcPr>
            <w:tcW w:w="8335" w:type="dxa"/>
          </w:tcPr>
          <w:p w14:paraId="21FB163B" w14:textId="77777777" w:rsidR="009F2A56" w:rsidRPr="00886C18" w:rsidRDefault="009F2A56" w:rsidP="00261C05">
            <w:pPr>
              <w:suppressAutoHyphens/>
              <w:spacing w:before="24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A56" w:rsidRPr="00412E2B" w14:paraId="634E5B08" w14:textId="77777777" w:rsidTr="004F0EB2">
        <w:trPr>
          <w:trHeight w:val="340"/>
        </w:trPr>
        <w:tc>
          <w:tcPr>
            <w:tcW w:w="5699" w:type="dxa"/>
          </w:tcPr>
          <w:p w14:paraId="6478B5C3" w14:textId="77777777" w:rsidR="009F2A56" w:rsidRPr="00261C05" w:rsidRDefault="009F2A56" w:rsidP="00261C05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Okres realizacji usługi</w:t>
            </w:r>
          </w:p>
          <w:p w14:paraId="1C1FA986" w14:textId="0291C81F" w:rsidR="009F2A56" w:rsidRPr="00261C05" w:rsidRDefault="009F2A56" w:rsidP="00261C05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(od dd.mm.rrrr do dd.mm.rrrr)</w:t>
            </w:r>
          </w:p>
        </w:tc>
        <w:tc>
          <w:tcPr>
            <w:tcW w:w="8335" w:type="dxa"/>
          </w:tcPr>
          <w:p w14:paraId="05B747E9" w14:textId="77777777" w:rsidR="009F2A56" w:rsidRPr="00886C18" w:rsidRDefault="009F2A56" w:rsidP="00261C05">
            <w:pPr>
              <w:suppressAutoHyphens/>
              <w:spacing w:before="24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A56" w:rsidRPr="00412E2B" w14:paraId="35579B16" w14:textId="77777777" w:rsidTr="004F0EB2">
        <w:trPr>
          <w:trHeight w:val="340"/>
        </w:trPr>
        <w:tc>
          <w:tcPr>
            <w:tcW w:w="5699" w:type="dxa"/>
          </w:tcPr>
          <w:p w14:paraId="5007343F" w14:textId="6480D860" w:rsidR="009F2A56" w:rsidRPr="00261C05" w:rsidRDefault="00D00520" w:rsidP="00261C05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ilu</w:t>
            </w:r>
            <w:r w:rsidR="004F0EB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osób skierowane była działania promocyjne lub / i informacyjne w ramach świadczonej usługi. </w:t>
            </w:r>
          </w:p>
        </w:tc>
        <w:tc>
          <w:tcPr>
            <w:tcW w:w="8335" w:type="dxa"/>
          </w:tcPr>
          <w:p w14:paraId="3F6C35C5" w14:textId="77777777" w:rsidR="009F2A56" w:rsidRPr="00886C18" w:rsidRDefault="009F2A56" w:rsidP="00261C05">
            <w:pPr>
              <w:suppressAutoHyphens/>
              <w:spacing w:before="24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A56" w:rsidRPr="00412E2B" w14:paraId="01C25F64" w14:textId="77777777" w:rsidTr="004F0EB2">
        <w:trPr>
          <w:trHeight w:val="340"/>
        </w:trPr>
        <w:tc>
          <w:tcPr>
            <w:tcW w:w="5699" w:type="dxa"/>
          </w:tcPr>
          <w:p w14:paraId="08E72C23" w14:textId="28C231EE" w:rsidR="009F2A56" w:rsidRDefault="004F0EB2" w:rsidP="00261C05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Ile różnych działań promocyjnych lub informacyjnych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>
              <w:rPr>
                <w:rFonts w:ascii="Arial" w:hAnsi="Arial" w:cs="Arial"/>
                <w:sz w:val="18"/>
                <w:szCs w:val="18"/>
              </w:rPr>
              <w:t xml:space="preserve"> wykonano w ramach świadczonej usługi.</w:t>
            </w:r>
          </w:p>
          <w:p w14:paraId="7CE570A2" w14:textId="36843F21" w:rsidR="004F0EB2" w:rsidRPr="00261C05" w:rsidRDefault="004F0EB2" w:rsidP="00261C05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4F0EB2">
              <w:rPr>
                <w:rFonts w:ascii="Arial" w:hAnsi="Arial" w:cs="Arial"/>
                <w:i/>
                <w:iCs/>
                <w:sz w:val="18"/>
                <w:szCs w:val="18"/>
              </w:rPr>
              <w:t>Należy wskazać rodzaj działania promocyjnego lub informacyjnego wykonanego w ramach usługi)</w:t>
            </w:r>
          </w:p>
        </w:tc>
        <w:tc>
          <w:tcPr>
            <w:tcW w:w="8335" w:type="dxa"/>
          </w:tcPr>
          <w:p w14:paraId="545763B0" w14:textId="563C8DBF" w:rsidR="009F2A56" w:rsidRDefault="004F0EB2" w:rsidP="00733CA7">
            <w:pPr>
              <w:pStyle w:val="Akapitzlist"/>
              <w:numPr>
                <w:ilvl w:val="0"/>
                <w:numId w:val="14"/>
              </w:numPr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działania promocyjnego lub informacyjnego: ……………………………………</w:t>
            </w:r>
          </w:p>
          <w:p w14:paraId="2A52E948" w14:textId="77777777" w:rsidR="004F0EB2" w:rsidRDefault="004F0EB2" w:rsidP="00733CA7">
            <w:pPr>
              <w:pStyle w:val="Akapitzlist"/>
              <w:numPr>
                <w:ilvl w:val="0"/>
                <w:numId w:val="14"/>
              </w:numPr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działania promocyjnego lub informacyjnego: ……………………………………</w:t>
            </w:r>
          </w:p>
          <w:p w14:paraId="49CC3EE1" w14:textId="77777777" w:rsidR="004F0EB2" w:rsidRDefault="004F0EB2" w:rsidP="00733CA7">
            <w:pPr>
              <w:pStyle w:val="Akapitzlist"/>
              <w:numPr>
                <w:ilvl w:val="0"/>
                <w:numId w:val="14"/>
              </w:numPr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działania promocyjnego lub informacyjnego: ……………………………………</w:t>
            </w:r>
          </w:p>
          <w:p w14:paraId="091EE84C" w14:textId="637B84B5" w:rsidR="004F0EB2" w:rsidRPr="004F0EB2" w:rsidRDefault="004F0EB2" w:rsidP="00733CA7">
            <w:pPr>
              <w:pStyle w:val="Akapitzlist"/>
              <w:numPr>
                <w:ilvl w:val="0"/>
                <w:numId w:val="14"/>
              </w:numPr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4F0EB2" w:rsidRPr="00412E2B" w14:paraId="2D959ED8" w14:textId="77777777" w:rsidTr="00DB448B">
        <w:trPr>
          <w:trHeight w:val="340"/>
        </w:trPr>
        <w:tc>
          <w:tcPr>
            <w:tcW w:w="14034" w:type="dxa"/>
            <w:gridSpan w:val="2"/>
            <w:tcBorders>
              <w:bottom w:val="single" w:sz="4" w:space="0" w:color="auto"/>
            </w:tcBorders>
          </w:tcPr>
          <w:p w14:paraId="50281AB6" w14:textId="77777777" w:rsidR="004F0EB2" w:rsidRPr="00886C18" w:rsidRDefault="004F0EB2" w:rsidP="00261C05">
            <w:pPr>
              <w:suppressAutoHyphens/>
              <w:spacing w:before="24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CA7" w:rsidRPr="00412E2B" w14:paraId="268CD995" w14:textId="77777777" w:rsidTr="004F0EB2">
        <w:trPr>
          <w:trHeight w:val="340"/>
        </w:trPr>
        <w:tc>
          <w:tcPr>
            <w:tcW w:w="5699" w:type="dxa"/>
            <w:tcBorders>
              <w:right w:val="nil"/>
            </w:tcBorders>
          </w:tcPr>
          <w:p w14:paraId="6EEE6ECD" w14:textId="15E5D866" w:rsidR="00733CA7" w:rsidRPr="00261C05" w:rsidRDefault="00733CA7" w:rsidP="00733CA7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USŁUGA 1</w:t>
            </w:r>
          </w:p>
        </w:tc>
        <w:tc>
          <w:tcPr>
            <w:tcW w:w="8335" w:type="dxa"/>
            <w:tcBorders>
              <w:left w:val="nil"/>
            </w:tcBorders>
          </w:tcPr>
          <w:p w14:paraId="4C1D993F" w14:textId="77777777" w:rsidR="00733CA7" w:rsidRPr="00886C18" w:rsidRDefault="00733CA7" w:rsidP="00733CA7">
            <w:pPr>
              <w:suppressAutoHyphens/>
              <w:spacing w:before="240"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3CA7" w:rsidRPr="00412E2B" w14:paraId="1BBE3DE0" w14:textId="77777777" w:rsidTr="004F0EB2">
        <w:trPr>
          <w:trHeight w:val="340"/>
        </w:trPr>
        <w:tc>
          <w:tcPr>
            <w:tcW w:w="5699" w:type="dxa"/>
          </w:tcPr>
          <w:p w14:paraId="3593399B" w14:textId="272F053C" w:rsidR="00733CA7" w:rsidRPr="00261C05" w:rsidRDefault="00733CA7" w:rsidP="00733CA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8335" w:type="dxa"/>
          </w:tcPr>
          <w:p w14:paraId="6C15CF4A" w14:textId="77777777" w:rsidR="00733CA7" w:rsidRPr="00886C18" w:rsidRDefault="00733CA7" w:rsidP="00733CA7">
            <w:pPr>
              <w:suppressAutoHyphens/>
              <w:spacing w:before="24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CA7" w:rsidRPr="00412E2B" w14:paraId="75530C20" w14:textId="77777777" w:rsidTr="004F0EB2">
        <w:trPr>
          <w:trHeight w:val="340"/>
        </w:trPr>
        <w:tc>
          <w:tcPr>
            <w:tcW w:w="5699" w:type="dxa"/>
          </w:tcPr>
          <w:p w14:paraId="60CBFE3D" w14:textId="77777777" w:rsidR="00733CA7" w:rsidRPr="00261C05" w:rsidRDefault="00733CA7" w:rsidP="00733CA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Wykonawca</w:t>
            </w:r>
          </w:p>
          <w:p w14:paraId="738AB756" w14:textId="0CE542A7" w:rsidR="00733CA7" w:rsidRPr="00261C05" w:rsidRDefault="00733CA7" w:rsidP="00733CA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(nazwa i adres)</w:t>
            </w:r>
          </w:p>
        </w:tc>
        <w:tc>
          <w:tcPr>
            <w:tcW w:w="8335" w:type="dxa"/>
          </w:tcPr>
          <w:p w14:paraId="2BA85F0C" w14:textId="77777777" w:rsidR="00733CA7" w:rsidRPr="00886C18" w:rsidRDefault="00733CA7" w:rsidP="00733CA7">
            <w:pPr>
              <w:suppressAutoHyphens/>
              <w:spacing w:before="24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CA7" w:rsidRPr="00412E2B" w14:paraId="726212A9" w14:textId="77777777" w:rsidTr="004F0EB2">
        <w:trPr>
          <w:trHeight w:val="340"/>
        </w:trPr>
        <w:tc>
          <w:tcPr>
            <w:tcW w:w="5699" w:type="dxa"/>
          </w:tcPr>
          <w:p w14:paraId="34177ED8" w14:textId="77777777" w:rsidR="00733CA7" w:rsidRPr="00261C05" w:rsidRDefault="00733CA7" w:rsidP="00733CA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Zamawiający</w:t>
            </w:r>
          </w:p>
          <w:p w14:paraId="0E050D62" w14:textId="0469EBF4" w:rsidR="00733CA7" w:rsidRPr="00261C05" w:rsidRDefault="00733CA7" w:rsidP="00733CA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(nazwa i adres)</w:t>
            </w:r>
          </w:p>
        </w:tc>
        <w:tc>
          <w:tcPr>
            <w:tcW w:w="8335" w:type="dxa"/>
          </w:tcPr>
          <w:p w14:paraId="72DF0F7D" w14:textId="77777777" w:rsidR="00733CA7" w:rsidRPr="00886C18" w:rsidRDefault="00733CA7" w:rsidP="00733CA7">
            <w:pPr>
              <w:suppressAutoHyphens/>
              <w:spacing w:before="24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CA7" w:rsidRPr="00412E2B" w14:paraId="7D929ADF" w14:textId="77777777" w:rsidTr="004F0EB2">
        <w:trPr>
          <w:trHeight w:val="340"/>
        </w:trPr>
        <w:tc>
          <w:tcPr>
            <w:tcW w:w="5699" w:type="dxa"/>
          </w:tcPr>
          <w:p w14:paraId="6E8DAE0E" w14:textId="77777777" w:rsidR="00733CA7" w:rsidRPr="00261C05" w:rsidRDefault="00733CA7" w:rsidP="00733CA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lastRenderedPageBreak/>
              <w:t>Okres realizacji usługi</w:t>
            </w:r>
          </w:p>
          <w:p w14:paraId="004B85C7" w14:textId="4C5B34B0" w:rsidR="00733CA7" w:rsidRPr="00261C05" w:rsidRDefault="00733CA7" w:rsidP="00733CA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261C05">
              <w:rPr>
                <w:rFonts w:ascii="Arial" w:hAnsi="Arial" w:cs="Arial"/>
                <w:sz w:val="18"/>
                <w:szCs w:val="18"/>
              </w:rPr>
              <w:t>(od dd.mm.rrrr do dd.mm.rrrr)</w:t>
            </w:r>
          </w:p>
        </w:tc>
        <w:tc>
          <w:tcPr>
            <w:tcW w:w="8335" w:type="dxa"/>
          </w:tcPr>
          <w:p w14:paraId="6C57C0F6" w14:textId="77777777" w:rsidR="00733CA7" w:rsidRPr="00886C18" w:rsidRDefault="00733CA7" w:rsidP="00733CA7">
            <w:pPr>
              <w:suppressAutoHyphens/>
              <w:spacing w:before="24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CA7" w:rsidRPr="00412E2B" w14:paraId="38D7CCFF" w14:textId="77777777" w:rsidTr="004F0EB2">
        <w:trPr>
          <w:trHeight w:val="340"/>
        </w:trPr>
        <w:tc>
          <w:tcPr>
            <w:tcW w:w="5699" w:type="dxa"/>
          </w:tcPr>
          <w:p w14:paraId="7C4C4ED3" w14:textId="78EEAF19" w:rsidR="00733CA7" w:rsidRPr="00261C05" w:rsidRDefault="00D00520" w:rsidP="00733CA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ilu osób skierowane była działania promocyjne lub / i informacyjne w ramach świadczonej usługi.</w:t>
            </w:r>
          </w:p>
        </w:tc>
        <w:tc>
          <w:tcPr>
            <w:tcW w:w="8335" w:type="dxa"/>
          </w:tcPr>
          <w:p w14:paraId="1678F190" w14:textId="77777777" w:rsidR="00733CA7" w:rsidRPr="00886C18" w:rsidRDefault="00733CA7" w:rsidP="00733CA7">
            <w:pPr>
              <w:suppressAutoHyphens/>
              <w:spacing w:before="24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CA7" w:rsidRPr="00412E2B" w14:paraId="141F9E76" w14:textId="77777777" w:rsidTr="004F0EB2">
        <w:trPr>
          <w:trHeight w:val="340"/>
        </w:trPr>
        <w:tc>
          <w:tcPr>
            <w:tcW w:w="5699" w:type="dxa"/>
          </w:tcPr>
          <w:p w14:paraId="61A098CA" w14:textId="77777777" w:rsidR="00733CA7" w:rsidRDefault="00733CA7" w:rsidP="00733CA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Ile różnych działań promocyjnych lub informacyjnych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>
              <w:rPr>
                <w:rFonts w:ascii="Arial" w:hAnsi="Arial" w:cs="Arial"/>
                <w:sz w:val="18"/>
                <w:szCs w:val="18"/>
              </w:rPr>
              <w:t xml:space="preserve"> wykonano w ramach świadczonej usługi.</w:t>
            </w:r>
          </w:p>
          <w:p w14:paraId="49E02881" w14:textId="69126010" w:rsidR="00733CA7" w:rsidRPr="00261C05" w:rsidRDefault="00733CA7" w:rsidP="00733CA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4F0EB2">
              <w:rPr>
                <w:rFonts w:ascii="Arial" w:hAnsi="Arial" w:cs="Arial"/>
                <w:i/>
                <w:iCs/>
                <w:sz w:val="18"/>
                <w:szCs w:val="18"/>
              </w:rPr>
              <w:t>Należy wskazać rodzaj działania promocyjnego lub informacyjnego wykonanego w ramach usługi)</w:t>
            </w:r>
          </w:p>
        </w:tc>
        <w:tc>
          <w:tcPr>
            <w:tcW w:w="8335" w:type="dxa"/>
          </w:tcPr>
          <w:p w14:paraId="4382AD8B" w14:textId="77777777" w:rsidR="00733CA7" w:rsidRDefault="00733CA7" w:rsidP="00733CA7">
            <w:pPr>
              <w:pStyle w:val="Akapitzlist"/>
              <w:numPr>
                <w:ilvl w:val="0"/>
                <w:numId w:val="16"/>
              </w:numPr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promocyjnego lub informacyjnego: ……………………………………</w:t>
            </w:r>
          </w:p>
          <w:p w14:paraId="07487475" w14:textId="77777777" w:rsidR="00733CA7" w:rsidRDefault="00733CA7" w:rsidP="00733CA7">
            <w:pPr>
              <w:pStyle w:val="Akapitzlist"/>
              <w:numPr>
                <w:ilvl w:val="0"/>
                <w:numId w:val="16"/>
              </w:numPr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działania promocyjnego lub informacyjnego: ……………………………………</w:t>
            </w:r>
          </w:p>
          <w:p w14:paraId="40B8A888" w14:textId="77777777" w:rsidR="00733CA7" w:rsidRDefault="00733CA7" w:rsidP="00733CA7">
            <w:pPr>
              <w:pStyle w:val="Akapitzlist"/>
              <w:numPr>
                <w:ilvl w:val="0"/>
                <w:numId w:val="16"/>
              </w:numPr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działania promocyjnego lub informacyjnego: ……………………………………</w:t>
            </w:r>
          </w:p>
          <w:p w14:paraId="377EBCD9" w14:textId="382FE2CA" w:rsidR="00733CA7" w:rsidRPr="00733CA7" w:rsidRDefault="00733CA7" w:rsidP="00733CA7">
            <w:pPr>
              <w:pStyle w:val="Akapitzlist"/>
              <w:numPr>
                <w:ilvl w:val="0"/>
                <w:numId w:val="16"/>
              </w:numPr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…….</w:t>
            </w:r>
          </w:p>
        </w:tc>
      </w:tr>
    </w:tbl>
    <w:p w14:paraId="77FD6DA5" w14:textId="77777777" w:rsidR="008466FF" w:rsidRDefault="008466FF" w:rsidP="009B1CF5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</w:p>
    <w:p w14:paraId="0BD93E11" w14:textId="77777777" w:rsidR="00733CA7" w:rsidRDefault="00733CA7" w:rsidP="00733CA7">
      <w:pPr>
        <w:pStyle w:val="Bezodstpw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282ED7DC" w14:textId="77777777" w:rsidR="00733CA7" w:rsidRPr="007B3943" w:rsidRDefault="00733CA7" w:rsidP="00733CA7">
      <w:pPr>
        <w:pStyle w:val="Bezodstpw"/>
        <w:numPr>
          <w:ilvl w:val="0"/>
          <w:numId w:val="15"/>
        </w:numPr>
        <w:spacing w:line="360" w:lineRule="auto"/>
        <w:ind w:left="426" w:hanging="426"/>
        <w:rPr>
          <w:rFonts w:ascii="Arial" w:hAnsi="Arial" w:cs="Arial"/>
          <w:i/>
          <w:sz w:val="20"/>
          <w:szCs w:val="20"/>
        </w:rPr>
      </w:pPr>
      <w:r w:rsidRPr="007B3943">
        <w:rPr>
          <w:rFonts w:ascii="Arial" w:hAnsi="Arial" w:cs="Arial"/>
          <w:i/>
          <w:sz w:val="20"/>
          <w:szCs w:val="20"/>
        </w:rPr>
        <w:t xml:space="preserve"> </w:t>
      </w:r>
      <w:r w:rsidRPr="004F0EB2">
        <w:rPr>
          <w:rFonts w:ascii="Arial" w:hAnsi="Arial" w:cs="Arial"/>
          <w:i/>
          <w:sz w:val="20"/>
          <w:szCs w:val="20"/>
        </w:rPr>
        <w:t>Uwaga!  Jako rodzaj</w:t>
      </w:r>
      <w:r>
        <w:rPr>
          <w:rFonts w:ascii="Arial" w:hAnsi="Arial" w:cs="Arial"/>
          <w:i/>
          <w:sz w:val="20"/>
          <w:szCs w:val="20"/>
        </w:rPr>
        <w:t xml:space="preserve"> działania promocyjnego lub informacyjnego </w:t>
      </w:r>
      <w:r w:rsidRPr="004F0EB2">
        <w:rPr>
          <w:rFonts w:ascii="Arial" w:hAnsi="Arial" w:cs="Arial"/>
          <w:i/>
          <w:sz w:val="20"/>
          <w:szCs w:val="20"/>
        </w:rPr>
        <w:t>Zamawiający rozumie różne od siebie działania promocyjne</w:t>
      </w:r>
      <w:r>
        <w:rPr>
          <w:rFonts w:ascii="Arial" w:hAnsi="Arial" w:cs="Arial"/>
          <w:i/>
          <w:sz w:val="20"/>
          <w:szCs w:val="20"/>
        </w:rPr>
        <w:t xml:space="preserve"> lub informacyjne</w:t>
      </w:r>
      <w:r w:rsidRPr="004F0EB2">
        <w:rPr>
          <w:rFonts w:ascii="Arial" w:hAnsi="Arial" w:cs="Arial"/>
          <w:i/>
          <w:sz w:val="20"/>
          <w:szCs w:val="20"/>
        </w:rPr>
        <w:t xml:space="preserve"> np.  jako jeden rodzaj działań promocyjnych</w:t>
      </w:r>
      <w:r>
        <w:rPr>
          <w:rFonts w:ascii="Arial" w:hAnsi="Arial" w:cs="Arial"/>
          <w:i/>
          <w:sz w:val="20"/>
          <w:szCs w:val="20"/>
        </w:rPr>
        <w:t xml:space="preserve"> można uznać</w:t>
      </w:r>
      <w:r w:rsidRPr="004F0EB2">
        <w:rPr>
          <w:rFonts w:ascii="Arial" w:hAnsi="Arial" w:cs="Arial"/>
          <w:i/>
          <w:sz w:val="20"/>
          <w:szCs w:val="20"/>
        </w:rPr>
        <w:t xml:space="preserve"> promocje na portalach branżowych, a jako drugi rodzaj działań promocyjnych</w:t>
      </w:r>
      <w:r>
        <w:rPr>
          <w:rFonts w:ascii="Arial" w:hAnsi="Arial" w:cs="Arial"/>
          <w:i/>
          <w:sz w:val="20"/>
          <w:szCs w:val="20"/>
        </w:rPr>
        <w:t xml:space="preserve"> można</w:t>
      </w:r>
      <w:r w:rsidRPr="004F0EB2">
        <w:rPr>
          <w:rFonts w:ascii="Arial" w:hAnsi="Arial" w:cs="Arial"/>
          <w:i/>
          <w:sz w:val="20"/>
          <w:szCs w:val="20"/>
        </w:rPr>
        <w:t xml:space="preserve"> aktywność na forach i czatach internetowych.</w:t>
      </w:r>
    </w:p>
    <w:p w14:paraId="42062922" w14:textId="77777777" w:rsidR="00210C1F" w:rsidRDefault="00210C1F" w:rsidP="009B1CF5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</w:p>
    <w:p w14:paraId="4CFE5CF1" w14:textId="03D12B36" w:rsidR="00412E2B" w:rsidRPr="007B3943" w:rsidRDefault="009B1CF5" w:rsidP="009B1CF5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  <w:r w:rsidRPr="007B3943">
        <w:rPr>
          <w:rFonts w:ascii="Arial" w:hAnsi="Arial" w:cs="Arial"/>
          <w:sz w:val="20"/>
          <w:szCs w:val="20"/>
        </w:rPr>
        <w:t>Do wykazu usług należy dołączyć dokumenty potwierdzające należyte</w:t>
      </w:r>
      <w:r w:rsidR="005A2EC2" w:rsidRPr="007B3943">
        <w:rPr>
          <w:rFonts w:ascii="Arial" w:hAnsi="Arial" w:cs="Arial"/>
          <w:sz w:val="20"/>
          <w:szCs w:val="20"/>
        </w:rPr>
        <w:t xml:space="preserve"> i w terminie</w:t>
      </w:r>
      <w:r w:rsidRPr="007B3943">
        <w:rPr>
          <w:rFonts w:ascii="Arial" w:hAnsi="Arial" w:cs="Arial"/>
          <w:sz w:val="20"/>
          <w:szCs w:val="20"/>
        </w:rPr>
        <w:t xml:space="preserve"> wykonanie wskazanych usług.</w:t>
      </w:r>
    </w:p>
    <w:p w14:paraId="2CD6C85F" w14:textId="77777777" w:rsidR="00F32ED8" w:rsidRDefault="00F32ED8" w:rsidP="00B1383B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</w:p>
    <w:p w14:paraId="6EAE447A" w14:textId="77777777" w:rsidR="00B1383B" w:rsidRPr="00B1383B" w:rsidRDefault="00B1383B" w:rsidP="00B1383B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B1383B">
        <w:rPr>
          <w:rFonts w:ascii="Arial" w:hAnsi="Arial" w:cs="Arial"/>
          <w:sz w:val="16"/>
          <w:szCs w:val="16"/>
        </w:rPr>
        <w:t>…………………………………………………</w:t>
      </w:r>
    </w:p>
    <w:p w14:paraId="2E85F4E2" w14:textId="77777777" w:rsidR="00B1383B" w:rsidRPr="00B1383B" w:rsidRDefault="00B1383B" w:rsidP="00B1383B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B1383B">
        <w:rPr>
          <w:rFonts w:ascii="Arial" w:hAnsi="Arial" w:cs="Arial"/>
          <w:sz w:val="16"/>
          <w:szCs w:val="16"/>
        </w:rPr>
        <w:t>miejscowość, data</w:t>
      </w:r>
    </w:p>
    <w:p w14:paraId="64103F9E" w14:textId="77777777" w:rsidR="00B1383B" w:rsidRDefault="00B1383B" w:rsidP="003817FB">
      <w:pPr>
        <w:pStyle w:val="Bezodstpw"/>
        <w:spacing w:line="360" w:lineRule="auto"/>
        <w:ind w:left="284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52"/>
        <w:gridCol w:w="4820"/>
      </w:tblGrid>
      <w:tr w:rsidR="00B1383B" w:rsidRPr="00DB7F2D" w14:paraId="4747E2A9" w14:textId="77777777" w:rsidTr="00412E2B">
        <w:tc>
          <w:tcPr>
            <w:tcW w:w="3652" w:type="dxa"/>
          </w:tcPr>
          <w:p w14:paraId="5E656F1B" w14:textId="77777777" w:rsidR="00B1383B" w:rsidRPr="00DB7F2D" w:rsidRDefault="00B1383B" w:rsidP="00B1383B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DB7F2D">
              <w:rPr>
                <w:rFonts w:ascii="Arial" w:hAnsi="Arial" w:cs="Arial"/>
                <w:sz w:val="16"/>
                <w:szCs w:val="16"/>
              </w:rPr>
              <w:t>Imię i nazwisko osoby uprawnionej / osób uprawnionych</w:t>
            </w:r>
          </w:p>
        </w:tc>
        <w:tc>
          <w:tcPr>
            <w:tcW w:w="4820" w:type="dxa"/>
          </w:tcPr>
          <w:p w14:paraId="74644F6C" w14:textId="77777777" w:rsidR="00B1383B" w:rsidRPr="00DB7F2D" w:rsidRDefault="00B1383B" w:rsidP="00412E2B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DB7F2D">
              <w:rPr>
                <w:rFonts w:ascii="Arial" w:hAnsi="Arial" w:cs="Arial"/>
                <w:sz w:val="16"/>
                <w:szCs w:val="16"/>
              </w:rPr>
              <w:t>Podpis osoby uprawnionej / osób uprawnionych</w:t>
            </w:r>
          </w:p>
        </w:tc>
      </w:tr>
      <w:tr w:rsidR="00B1383B" w:rsidRPr="00DB7F2D" w14:paraId="5E9A62A5" w14:textId="77777777" w:rsidTr="00412E2B">
        <w:tc>
          <w:tcPr>
            <w:tcW w:w="3652" w:type="dxa"/>
          </w:tcPr>
          <w:p w14:paraId="2BCF541F" w14:textId="77777777" w:rsidR="00B1383B" w:rsidRPr="00DB7F2D" w:rsidRDefault="00B1383B" w:rsidP="00412E2B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</w:tcPr>
          <w:p w14:paraId="4BDB0439" w14:textId="77777777" w:rsidR="00B1383B" w:rsidRPr="00DB7F2D" w:rsidRDefault="00B1383B" w:rsidP="00412E2B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14:paraId="2C3DEC2E" w14:textId="77777777" w:rsidR="00B1383B" w:rsidRPr="00DB7F2D" w:rsidRDefault="00B1383B" w:rsidP="00412E2B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C74E26" w14:textId="77777777" w:rsidR="00B1383B" w:rsidRDefault="00B1383B" w:rsidP="00B1383B">
      <w:pPr>
        <w:pStyle w:val="Bezodstpw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3EE3F6AD" w14:textId="51E98B6D" w:rsidR="007B3943" w:rsidRPr="007B3943" w:rsidRDefault="007B3943" w:rsidP="004F0EB2">
      <w:pPr>
        <w:pStyle w:val="Bezodstpw"/>
        <w:numPr>
          <w:ilvl w:val="0"/>
          <w:numId w:val="15"/>
        </w:num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2F5DDC94" w14:textId="77777777" w:rsidR="007B3943" w:rsidRDefault="007B3943" w:rsidP="00B1383B">
      <w:pPr>
        <w:pStyle w:val="Bezodstpw"/>
        <w:spacing w:line="360" w:lineRule="auto"/>
        <w:ind w:left="284"/>
        <w:rPr>
          <w:rFonts w:ascii="Arial" w:hAnsi="Arial" w:cs="Arial"/>
          <w:sz w:val="20"/>
          <w:szCs w:val="20"/>
        </w:rPr>
      </w:pPr>
    </w:p>
    <w:sectPr w:rsidR="007B3943" w:rsidSect="00A31ECC">
      <w:headerReference w:type="default" r:id="rId8"/>
      <w:footerReference w:type="default" r:id="rId9"/>
      <w:pgSz w:w="16838" w:h="11906" w:orient="landscape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50949" w14:textId="77777777" w:rsidR="00FD0EE8" w:rsidRDefault="00FD0EE8" w:rsidP="009367CB">
      <w:pPr>
        <w:spacing w:after="0" w:line="240" w:lineRule="auto"/>
      </w:pPr>
      <w:r>
        <w:separator/>
      </w:r>
    </w:p>
  </w:endnote>
  <w:endnote w:type="continuationSeparator" w:id="0">
    <w:p w14:paraId="05567197" w14:textId="77777777" w:rsidR="00FD0EE8" w:rsidRDefault="00FD0EE8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2F5A8" w14:textId="38DAD6EA" w:rsidR="00412E2B" w:rsidRPr="0090483F" w:rsidRDefault="007A3202" w:rsidP="004F1714">
    <w:pPr>
      <w:tabs>
        <w:tab w:val="center" w:pos="4536"/>
        <w:tab w:val="right" w:pos="9072"/>
      </w:tabs>
      <w:rPr>
        <w:sz w:val="16"/>
        <w:szCs w:val="16"/>
      </w:rPr>
    </w:pPr>
    <w:r w:rsidRPr="007A3202">
      <w:rPr>
        <w:rFonts w:ascii="Calibri" w:eastAsia="Calibri" w:hAnsi="Calibri" w:cs="Times New Roman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73948B" wp14:editId="3B01018C">
              <wp:simplePos x="0" y="0"/>
              <wp:positionH relativeFrom="column">
                <wp:posOffset>328295</wp:posOffset>
              </wp:positionH>
              <wp:positionV relativeFrom="paragraph">
                <wp:posOffset>-346710</wp:posOffset>
              </wp:positionV>
              <wp:extent cx="8591550" cy="485775"/>
              <wp:effectExtent l="0" t="0" r="0" b="0"/>
              <wp:wrapNone/>
              <wp:docPr id="166" name="Pole tekstowe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91550" cy="4857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4F217AE" w14:textId="77777777" w:rsidR="00AE36E5" w:rsidRDefault="00AE36E5" w:rsidP="00AE36E5">
                          <w:pPr>
                            <w:pStyle w:val="Stopka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E36E5">
                            <w:rPr>
                              <w:b/>
                              <w:sz w:val="20"/>
                              <w:szCs w:val="20"/>
                            </w:rPr>
                            <w:t>Projekt sfinansowany ze środków Krajowego Planu Odbudowy i Zwiększania Odporności oraz Unii Europejskiej – NextGenerationEU w ramach Inwestycji C2.1.3</w:t>
                          </w:r>
                          <w:r>
                            <w:rPr>
                              <w:sz w:val="20"/>
                              <w:szCs w:val="20"/>
                            </w:rPr>
                            <w:t>.</w:t>
                          </w:r>
                        </w:p>
                        <w:p w14:paraId="58221D26" w14:textId="77777777" w:rsidR="007A3202" w:rsidRDefault="007A3202" w:rsidP="007A3202">
                          <w:pPr>
                            <w:pStyle w:val="Stopka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73948B" id="_x0000_t202" coordsize="21600,21600" o:spt="202" path="m,l,21600r21600,l21600,xe">
              <v:stroke joinstyle="miter"/>
              <v:path gradientshapeok="t" o:connecttype="rect"/>
            </v:shapetype>
            <v:shape id="Pole tekstowe 166" o:spid="_x0000_s1026" type="#_x0000_t202" style="position:absolute;margin-left:25.85pt;margin-top:-27.3pt;width:676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" filled="f" stroked="f" strokeweight=".5pt">
              <v:textbox inset="0,,0">
                <w:txbxContent>
                  <w:p w14:paraId="24F217AE" w14:textId="77777777" w:rsidR="00AE36E5" w:rsidRDefault="00AE36E5" w:rsidP="00AE36E5">
                    <w:pPr>
                      <w:pStyle w:val="Stopka"/>
                      <w:jc w:val="center"/>
                      <w:rPr>
                        <w:sz w:val="20"/>
                        <w:szCs w:val="20"/>
                      </w:rPr>
                    </w:pPr>
                    <w:r w:rsidRPr="00AE36E5">
                      <w:rPr>
                        <w:b/>
                        <w:sz w:val="20"/>
                        <w:szCs w:val="20"/>
                      </w:rPr>
                      <w:t>Projekt sfinansowany ze środków Krajowego Planu Odbudowy i Zwiększania Odporności oraz Unii Europejskiej – NextGenerationEU w ramach Inwestycji C2.1.3</w:t>
                    </w:r>
                    <w:r>
                      <w:rPr>
                        <w:sz w:val="20"/>
                        <w:szCs w:val="20"/>
                      </w:rPr>
                      <w:t>.</w:t>
                    </w:r>
                  </w:p>
                  <w:p w14:paraId="58221D26" w14:textId="77777777" w:rsidR="007A3202" w:rsidRDefault="007A3202" w:rsidP="007A3202">
                    <w:pPr>
                      <w:pStyle w:val="Stopka"/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F32C5" w14:textId="77777777" w:rsidR="00FD0EE8" w:rsidRDefault="00FD0EE8" w:rsidP="009367CB">
      <w:pPr>
        <w:spacing w:after="0" w:line="240" w:lineRule="auto"/>
      </w:pPr>
      <w:bookmarkStart w:id="0" w:name="_Hlk181047615"/>
      <w:bookmarkEnd w:id="0"/>
      <w:r>
        <w:separator/>
      </w:r>
    </w:p>
  </w:footnote>
  <w:footnote w:type="continuationSeparator" w:id="0">
    <w:p w14:paraId="0E5C54C0" w14:textId="77777777" w:rsidR="00FD0EE8" w:rsidRDefault="00FD0EE8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1417" w14:textId="3769B3E6" w:rsidR="00893ABE" w:rsidRDefault="00893ABE" w:rsidP="00893ABE">
    <w:pPr>
      <w:pStyle w:val="Nagwek"/>
    </w:pPr>
    <w:bookmarkStart w:id="3" w:name="_Hlk180947282"/>
    <w:bookmarkStart w:id="4" w:name="_Hlk180947283"/>
  </w:p>
  <w:bookmarkEnd w:id="3"/>
  <w:bookmarkEnd w:id="4"/>
  <w:p w14:paraId="413F6689" w14:textId="28CA0EBF" w:rsidR="00893ABE" w:rsidRDefault="00AE36E5" w:rsidP="00893AB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A47320" wp14:editId="41E1863D">
          <wp:extent cx="4067175" cy="676275"/>
          <wp:effectExtent l="0" t="0" r="9525" b="952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71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FADA06" w14:textId="1203D0B0" w:rsidR="00412E2B" w:rsidRDefault="00412E2B" w:rsidP="00893A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544"/>
    <w:multiLevelType w:val="hybridMultilevel"/>
    <w:tmpl w:val="572E1052"/>
    <w:lvl w:ilvl="0" w:tplc="D876B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06A2E"/>
    <w:multiLevelType w:val="hybridMultilevel"/>
    <w:tmpl w:val="FFC84290"/>
    <w:lvl w:ilvl="0" w:tplc="D876B84C">
      <w:start w:val="1"/>
      <w:numFmt w:val="bullet"/>
      <w:lvlText w:val=""/>
      <w:lvlJc w:val="left"/>
      <w:pPr>
        <w:ind w:left="16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2" w15:restartNumberingAfterBreak="0">
    <w:nsid w:val="20B0362F"/>
    <w:multiLevelType w:val="hybridMultilevel"/>
    <w:tmpl w:val="C6F09D9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10331E3"/>
    <w:multiLevelType w:val="hybridMultilevel"/>
    <w:tmpl w:val="3F7A788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32ACC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A3C83"/>
    <w:multiLevelType w:val="hybridMultilevel"/>
    <w:tmpl w:val="91887214"/>
    <w:lvl w:ilvl="0" w:tplc="34B8FEF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FF565E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C4CD7"/>
    <w:multiLevelType w:val="hybridMultilevel"/>
    <w:tmpl w:val="3F7A78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E7B76"/>
    <w:multiLevelType w:val="hybridMultilevel"/>
    <w:tmpl w:val="91887214"/>
    <w:lvl w:ilvl="0" w:tplc="34B8FEF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4797C37"/>
    <w:multiLevelType w:val="hybridMultilevel"/>
    <w:tmpl w:val="2C52C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2934AF"/>
    <w:multiLevelType w:val="hybridMultilevel"/>
    <w:tmpl w:val="9D462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54FA4"/>
    <w:multiLevelType w:val="hybridMultilevel"/>
    <w:tmpl w:val="A20E7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B1CFC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B03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31608"/>
    <w:multiLevelType w:val="hybridMultilevel"/>
    <w:tmpl w:val="7A20AF10"/>
    <w:lvl w:ilvl="0" w:tplc="70AA87F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32E6E"/>
    <w:multiLevelType w:val="hybridMultilevel"/>
    <w:tmpl w:val="91887214"/>
    <w:lvl w:ilvl="0" w:tplc="34B8FEF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87618825">
    <w:abstractNumId w:val="12"/>
  </w:num>
  <w:num w:numId="2" w16cid:durableId="563032864">
    <w:abstractNumId w:val="10"/>
  </w:num>
  <w:num w:numId="3" w16cid:durableId="1938901063">
    <w:abstractNumId w:val="6"/>
  </w:num>
  <w:num w:numId="4" w16cid:durableId="1607421010">
    <w:abstractNumId w:val="9"/>
  </w:num>
  <w:num w:numId="5" w16cid:durableId="1774084557">
    <w:abstractNumId w:val="4"/>
  </w:num>
  <w:num w:numId="6" w16cid:durableId="350643027">
    <w:abstractNumId w:val="13"/>
  </w:num>
  <w:num w:numId="7" w16cid:durableId="1471899737">
    <w:abstractNumId w:val="11"/>
  </w:num>
  <w:num w:numId="8" w16cid:durableId="1585526602">
    <w:abstractNumId w:val="2"/>
  </w:num>
  <w:num w:numId="9" w16cid:durableId="499276641">
    <w:abstractNumId w:val="1"/>
  </w:num>
  <w:num w:numId="10" w16cid:durableId="646934502">
    <w:abstractNumId w:val="5"/>
  </w:num>
  <w:num w:numId="11" w16cid:durableId="2138982322">
    <w:abstractNumId w:val="0"/>
  </w:num>
  <w:num w:numId="12" w16cid:durableId="102313240">
    <w:abstractNumId w:val="15"/>
  </w:num>
  <w:num w:numId="13" w16cid:durableId="1578048874">
    <w:abstractNumId w:val="8"/>
  </w:num>
  <w:num w:numId="14" w16cid:durableId="1523593390">
    <w:abstractNumId w:val="7"/>
  </w:num>
  <w:num w:numId="15" w16cid:durableId="1772893092">
    <w:abstractNumId w:val="14"/>
  </w:num>
  <w:num w:numId="16" w16cid:durableId="27868794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14A8C"/>
    <w:rsid w:val="0001527E"/>
    <w:rsid w:val="00033CA6"/>
    <w:rsid w:val="000415E0"/>
    <w:rsid w:val="00044130"/>
    <w:rsid w:val="000456F0"/>
    <w:rsid w:val="000617E5"/>
    <w:rsid w:val="0006773D"/>
    <w:rsid w:val="00073E23"/>
    <w:rsid w:val="0007429E"/>
    <w:rsid w:val="00085AC1"/>
    <w:rsid w:val="000B14DD"/>
    <w:rsid w:val="000C3A0C"/>
    <w:rsid w:val="000C673E"/>
    <w:rsid w:val="000C77EC"/>
    <w:rsid w:val="000D4249"/>
    <w:rsid w:val="000F2B27"/>
    <w:rsid w:val="00107ADD"/>
    <w:rsid w:val="001152D7"/>
    <w:rsid w:val="00115F1B"/>
    <w:rsid w:val="00132611"/>
    <w:rsid w:val="00141CAC"/>
    <w:rsid w:val="001555CE"/>
    <w:rsid w:val="00161B9B"/>
    <w:rsid w:val="001645F7"/>
    <w:rsid w:val="00165604"/>
    <w:rsid w:val="0016590F"/>
    <w:rsid w:val="00171C65"/>
    <w:rsid w:val="00172FBB"/>
    <w:rsid w:val="00181DDE"/>
    <w:rsid w:val="001844BA"/>
    <w:rsid w:val="00194834"/>
    <w:rsid w:val="00196AD8"/>
    <w:rsid w:val="001978B5"/>
    <w:rsid w:val="001A63F5"/>
    <w:rsid w:val="001A7A79"/>
    <w:rsid w:val="001D5479"/>
    <w:rsid w:val="001E379C"/>
    <w:rsid w:val="001F35DF"/>
    <w:rsid w:val="001F64A8"/>
    <w:rsid w:val="0020198E"/>
    <w:rsid w:val="00210C1F"/>
    <w:rsid w:val="002113C5"/>
    <w:rsid w:val="00211E99"/>
    <w:rsid w:val="00222627"/>
    <w:rsid w:val="00227E71"/>
    <w:rsid w:val="00234140"/>
    <w:rsid w:val="002507C1"/>
    <w:rsid w:val="00254586"/>
    <w:rsid w:val="00256450"/>
    <w:rsid w:val="00261C05"/>
    <w:rsid w:val="00262CE5"/>
    <w:rsid w:val="00284319"/>
    <w:rsid w:val="00287842"/>
    <w:rsid w:val="0029176E"/>
    <w:rsid w:val="00294689"/>
    <w:rsid w:val="002965C0"/>
    <w:rsid w:val="002A3D6A"/>
    <w:rsid w:val="002B76C5"/>
    <w:rsid w:val="002C5A1B"/>
    <w:rsid w:val="002D3352"/>
    <w:rsid w:val="002D4696"/>
    <w:rsid w:val="002D77A7"/>
    <w:rsid w:val="002E0C08"/>
    <w:rsid w:val="002F2865"/>
    <w:rsid w:val="002F650C"/>
    <w:rsid w:val="00311174"/>
    <w:rsid w:val="003200D9"/>
    <w:rsid w:val="003448BB"/>
    <w:rsid w:val="00344D35"/>
    <w:rsid w:val="0035000B"/>
    <w:rsid w:val="003521FB"/>
    <w:rsid w:val="0035325F"/>
    <w:rsid w:val="003565CA"/>
    <w:rsid w:val="00366079"/>
    <w:rsid w:val="003715A2"/>
    <w:rsid w:val="0037495D"/>
    <w:rsid w:val="003817FB"/>
    <w:rsid w:val="00383D32"/>
    <w:rsid w:val="00384628"/>
    <w:rsid w:val="003861AF"/>
    <w:rsid w:val="00391AA5"/>
    <w:rsid w:val="00391FEA"/>
    <w:rsid w:val="00394B69"/>
    <w:rsid w:val="00396D06"/>
    <w:rsid w:val="00396DBB"/>
    <w:rsid w:val="003B0870"/>
    <w:rsid w:val="003B6635"/>
    <w:rsid w:val="003E1BD0"/>
    <w:rsid w:val="003E40B4"/>
    <w:rsid w:val="003E5AA5"/>
    <w:rsid w:val="003F76AD"/>
    <w:rsid w:val="004052DC"/>
    <w:rsid w:val="00411B24"/>
    <w:rsid w:val="00412E2B"/>
    <w:rsid w:val="00413974"/>
    <w:rsid w:val="00414E35"/>
    <w:rsid w:val="00415EBB"/>
    <w:rsid w:val="00437E47"/>
    <w:rsid w:val="00442BDC"/>
    <w:rsid w:val="00443960"/>
    <w:rsid w:val="00452269"/>
    <w:rsid w:val="00463FB7"/>
    <w:rsid w:val="00467097"/>
    <w:rsid w:val="00471BB4"/>
    <w:rsid w:val="00483382"/>
    <w:rsid w:val="00486833"/>
    <w:rsid w:val="00490665"/>
    <w:rsid w:val="00492D7E"/>
    <w:rsid w:val="004A3616"/>
    <w:rsid w:val="004A40E0"/>
    <w:rsid w:val="004B05F8"/>
    <w:rsid w:val="004C27CF"/>
    <w:rsid w:val="004C33F9"/>
    <w:rsid w:val="004C7963"/>
    <w:rsid w:val="004D6EA6"/>
    <w:rsid w:val="004E1F54"/>
    <w:rsid w:val="004E60B2"/>
    <w:rsid w:val="004F09AC"/>
    <w:rsid w:val="004F0EB2"/>
    <w:rsid w:val="004F1714"/>
    <w:rsid w:val="004F212D"/>
    <w:rsid w:val="005125B8"/>
    <w:rsid w:val="00512749"/>
    <w:rsid w:val="00517CF3"/>
    <w:rsid w:val="00523E39"/>
    <w:rsid w:val="00527EB3"/>
    <w:rsid w:val="00530CEE"/>
    <w:rsid w:val="00531F5C"/>
    <w:rsid w:val="00534D5E"/>
    <w:rsid w:val="005375D5"/>
    <w:rsid w:val="00547D57"/>
    <w:rsid w:val="0055460E"/>
    <w:rsid w:val="00562254"/>
    <w:rsid w:val="00563BCE"/>
    <w:rsid w:val="00565132"/>
    <w:rsid w:val="005A2EC2"/>
    <w:rsid w:val="005A54A2"/>
    <w:rsid w:val="005C39A0"/>
    <w:rsid w:val="005C5856"/>
    <w:rsid w:val="005C6E1E"/>
    <w:rsid w:val="005C7980"/>
    <w:rsid w:val="005D7267"/>
    <w:rsid w:val="005E08A8"/>
    <w:rsid w:val="005F6D68"/>
    <w:rsid w:val="005F706C"/>
    <w:rsid w:val="00603EA6"/>
    <w:rsid w:val="00606755"/>
    <w:rsid w:val="0061425D"/>
    <w:rsid w:val="00616BCE"/>
    <w:rsid w:val="0062019D"/>
    <w:rsid w:val="00651685"/>
    <w:rsid w:val="00666492"/>
    <w:rsid w:val="00684C7B"/>
    <w:rsid w:val="00690E9A"/>
    <w:rsid w:val="0069352C"/>
    <w:rsid w:val="006A25BD"/>
    <w:rsid w:val="006B2D44"/>
    <w:rsid w:val="006B6509"/>
    <w:rsid w:val="006C4A39"/>
    <w:rsid w:val="006C6574"/>
    <w:rsid w:val="006C79C5"/>
    <w:rsid w:val="006E1117"/>
    <w:rsid w:val="006E47A2"/>
    <w:rsid w:val="006F4920"/>
    <w:rsid w:val="00700EDF"/>
    <w:rsid w:val="00713831"/>
    <w:rsid w:val="007149B1"/>
    <w:rsid w:val="00714EF6"/>
    <w:rsid w:val="00716C42"/>
    <w:rsid w:val="00720E4D"/>
    <w:rsid w:val="00732DC8"/>
    <w:rsid w:val="00733CA7"/>
    <w:rsid w:val="007447B7"/>
    <w:rsid w:val="007604F4"/>
    <w:rsid w:val="00762FBB"/>
    <w:rsid w:val="0076566D"/>
    <w:rsid w:val="007669C3"/>
    <w:rsid w:val="00780073"/>
    <w:rsid w:val="007915DA"/>
    <w:rsid w:val="007952C4"/>
    <w:rsid w:val="007A3202"/>
    <w:rsid w:val="007B3943"/>
    <w:rsid w:val="007B4663"/>
    <w:rsid w:val="007C481D"/>
    <w:rsid w:val="007F4F97"/>
    <w:rsid w:val="007F5F48"/>
    <w:rsid w:val="008002F0"/>
    <w:rsid w:val="00821691"/>
    <w:rsid w:val="00836342"/>
    <w:rsid w:val="008373E0"/>
    <w:rsid w:val="008466FF"/>
    <w:rsid w:val="008503B4"/>
    <w:rsid w:val="00860CC5"/>
    <w:rsid w:val="00883C53"/>
    <w:rsid w:val="00886C18"/>
    <w:rsid w:val="0089011B"/>
    <w:rsid w:val="00890637"/>
    <w:rsid w:val="00892D8D"/>
    <w:rsid w:val="00893ABE"/>
    <w:rsid w:val="00895499"/>
    <w:rsid w:val="008971E3"/>
    <w:rsid w:val="0089724D"/>
    <w:rsid w:val="008A381A"/>
    <w:rsid w:val="008B79C7"/>
    <w:rsid w:val="008C00E8"/>
    <w:rsid w:val="008D054E"/>
    <w:rsid w:val="008D32FB"/>
    <w:rsid w:val="008D63C3"/>
    <w:rsid w:val="008E380A"/>
    <w:rsid w:val="008F0F41"/>
    <w:rsid w:val="008F2304"/>
    <w:rsid w:val="0090483F"/>
    <w:rsid w:val="00905C90"/>
    <w:rsid w:val="009169BF"/>
    <w:rsid w:val="00921028"/>
    <w:rsid w:val="00921890"/>
    <w:rsid w:val="00921E0E"/>
    <w:rsid w:val="00925A1C"/>
    <w:rsid w:val="0092794B"/>
    <w:rsid w:val="009318E0"/>
    <w:rsid w:val="00934FC0"/>
    <w:rsid w:val="009367CB"/>
    <w:rsid w:val="00953D9A"/>
    <w:rsid w:val="00967047"/>
    <w:rsid w:val="009715A3"/>
    <w:rsid w:val="00972857"/>
    <w:rsid w:val="009728D8"/>
    <w:rsid w:val="009743E4"/>
    <w:rsid w:val="00986567"/>
    <w:rsid w:val="009A5F53"/>
    <w:rsid w:val="009B1CF5"/>
    <w:rsid w:val="009C5FE0"/>
    <w:rsid w:val="009D1399"/>
    <w:rsid w:val="009E0E4F"/>
    <w:rsid w:val="009E29E8"/>
    <w:rsid w:val="009E6238"/>
    <w:rsid w:val="009F08D3"/>
    <w:rsid w:val="009F2A56"/>
    <w:rsid w:val="009F391B"/>
    <w:rsid w:val="009F6D2E"/>
    <w:rsid w:val="00A1151C"/>
    <w:rsid w:val="00A13F3B"/>
    <w:rsid w:val="00A140BA"/>
    <w:rsid w:val="00A31ECC"/>
    <w:rsid w:val="00A32603"/>
    <w:rsid w:val="00A374B4"/>
    <w:rsid w:val="00A52715"/>
    <w:rsid w:val="00A56B05"/>
    <w:rsid w:val="00A65019"/>
    <w:rsid w:val="00A67503"/>
    <w:rsid w:val="00A751EB"/>
    <w:rsid w:val="00A759D3"/>
    <w:rsid w:val="00A832DC"/>
    <w:rsid w:val="00A902B8"/>
    <w:rsid w:val="00AE1382"/>
    <w:rsid w:val="00AE36E5"/>
    <w:rsid w:val="00AE69A5"/>
    <w:rsid w:val="00AF35C3"/>
    <w:rsid w:val="00B10265"/>
    <w:rsid w:val="00B1383B"/>
    <w:rsid w:val="00B20952"/>
    <w:rsid w:val="00B2729E"/>
    <w:rsid w:val="00B330E6"/>
    <w:rsid w:val="00B35213"/>
    <w:rsid w:val="00B665F2"/>
    <w:rsid w:val="00B76DDE"/>
    <w:rsid w:val="00B95327"/>
    <w:rsid w:val="00B97076"/>
    <w:rsid w:val="00BA4765"/>
    <w:rsid w:val="00BA4B73"/>
    <w:rsid w:val="00BB2238"/>
    <w:rsid w:val="00BB3A0B"/>
    <w:rsid w:val="00BB67A3"/>
    <w:rsid w:val="00BD33AD"/>
    <w:rsid w:val="00BF5E25"/>
    <w:rsid w:val="00BF6067"/>
    <w:rsid w:val="00C160D6"/>
    <w:rsid w:val="00C23F94"/>
    <w:rsid w:val="00C2719F"/>
    <w:rsid w:val="00C32095"/>
    <w:rsid w:val="00C46E1D"/>
    <w:rsid w:val="00C57296"/>
    <w:rsid w:val="00C679CE"/>
    <w:rsid w:val="00C72DE5"/>
    <w:rsid w:val="00C8475B"/>
    <w:rsid w:val="00C875CF"/>
    <w:rsid w:val="00C92577"/>
    <w:rsid w:val="00CA1A88"/>
    <w:rsid w:val="00CA3D73"/>
    <w:rsid w:val="00CA4E99"/>
    <w:rsid w:val="00CB053E"/>
    <w:rsid w:val="00CB4D24"/>
    <w:rsid w:val="00CB6B03"/>
    <w:rsid w:val="00CC3BD7"/>
    <w:rsid w:val="00CC431D"/>
    <w:rsid w:val="00CD42E7"/>
    <w:rsid w:val="00CE0470"/>
    <w:rsid w:val="00CF4217"/>
    <w:rsid w:val="00D00520"/>
    <w:rsid w:val="00D0335B"/>
    <w:rsid w:val="00D0481C"/>
    <w:rsid w:val="00D05581"/>
    <w:rsid w:val="00D175FC"/>
    <w:rsid w:val="00D17E59"/>
    <w:rsid w:val="00D21530"/>
    <w:rsid w:val="00D350B8"/>
    <w:rsid w:val="00D44C3D"/>
    <w:rsid w:val="00D45163"/>
    <w:rsid w:val="00D46AF7"/>
    <w:rsid w:val="00D80A62"/>
    <w:rsid w:val="00D852E9"/>
    <w:rsid w:val="00D93F75"/>
    <w:rsid w:val="00DB7F2D"/>
    <w:rsid w:val="00DC253C"/>
    <w:rsid w:val="00DC44BF"/>
    <w:rsid w:val="00DC7769"/>
    <w:rsid w:val="00DE3DAC"/>
    <w:rsid w:val="00DE6323"/>
    <w:rsid w:val="00DE6680"/>
    <w:rsid w:val="00DF1B63"/>
    <w:rsid w:val="00E14E06"/>
    <w:rsid w:val="00E17A9B"/>
    <w:rsid w:val="00E279FA"/>
    <w:rsid w:val="00E463E1"/>
    <w:rsid w:val="00E537C9"/>
    <w:rsid w:val="00E54F8D"/>
    <w:rsid w:val="00E63848"/>
    <w:rsid w:val="00E6391B"/>
    <w:rsid w:val="00E644A1"/>
    <w:rsid w:val="00E67B2D"/>
    <w:rsid w:val="00E805DA"/>
    <w:rsid w:val="00E84225"/>
    <w:rsid w:val="00EA0B6E"/>
    <w:rsid w:val="00EA42D2"/>
    <w:rsid w:val="00EA711D"/>
    <w:rsid w:val="00EB1DF7"/>
    <w:rsid w:val="00EB7E6A"/>
    <w:rsid w:val="00EC3064"/>
    <w:rsid w:val="00EC7F18"/>
    <w:rsid w:val="00ED08D6"/>
    <w:rsid w:val="00ED3F02"/>
    <w:rsid w:val="00EE1BE5"/>
    <w:rsid w:val="00F07A75"/>
    <w:rsid w:val="00F07FDA"/>
    <w:rsid w:val="00F32ED8"/>
    <w:rsid w:val="00F4426D"/>
    <w:rsid w:val="00F4694D"/>
    <w:rsid w:val="00F552C8"/>
    <w:rsid w:val="00F61570"/>
    <w:rsid w:val="00F618B9"/>
    <w:rsid w:val="00F7714A"/>
    <w:rsid w:val="00F82D90"/>
    <w:rsid w:val="00F96C01"/>
    <w:rsid w:val="00F97684"/>
    <w:rsid w:val="00FB2769"/>
    <w:rsid w:val="00FD0EE8"/>
    <w:rsid w:val="00FE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AD0DF"/>
  <w15:docId w15:val="{BF3A7D1F-205D-423D-8C5F-EC85C108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0C1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7656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1F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F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F5C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6C4A39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974"/>
    <w:rPr>
      <w:b/>
      <w:bCs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5A2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7E86E-8265-4BA9-8D5F-B72501CD6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2318</Characters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2017-06-19T08:50:00Z</cp:lastPrinted>
  <dcterms:created xsi:type="dcterms:W3CDTF">2026-04-27T12:03:00Z</dcterms:created>
  <dcterms:modified xsi:type="dcterms:W3CDTF">2026-04-27T12:05:00Z</dcterms:modified>
</cp:coreProperties>
</file>