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278E9" w14:textId="08676061" w:rsidR="00A8112A" w:rsidRPr="001C023A" w:rsidRDefault="00A8112A" w:rsidP="00A8112A">
      <w:pPr>
        <w:spacing w:before="100" w:beforeAutospacing="1"/>
        <w:jc w:val="both"/>
        <w:rPr>
          <w:rFonts w:ascii="Aptos Narrow" w:hAnsi="Aptos Narrow" w:cstheme="minorHAnsi"/>
          <w:iCs/>
          <w:sz w:val="20"/>
          <w:szCs w:val="20"/>
        </w:rPr>
      </w:pPr>
      <w:r w:rsidRPr="001C023A">
        <w:rPr>
          <w:rFonts w:ascii="Aptos Narrow" w:hAnsi="Aptos Narrow" w:cstheme="minorHAnsi"/>
          <w:iCs/>
          <w:sz w:val="20"/>
          <w:szCs w:val="20"/>
        </w:rPr>
        <w:t xml:space="preserve">Załącznik nr </w:t>
      </w:r>
      <w:r w:rsidR="003F6F51">
        <w:rPr>
          <w:rFonts w:ascii="Aptos Narrow" w:hAnsi="Aptos Narrow" w:cstheme="minorHAnsi"/>
          <w:iCs/>
          <w:sz w:val="20"/>
          <w:szCs w:val="20"/>
        </w:rPr>
        <w:t>4</w:t>
      </w:r>
    </w:p>
    <w:p w14:paraId="7E053717" w14:textId="77777777" w:rsidR="00A8112A" w:rsidRPr="001C023A" w:rsidRDefault="00A8112A" w:rsidP="00A8112A">
      <w:pPr>
        <w:pStyle w:val="paragraph"/>
        <w:spacing w:before="240" w:beforeAutospacing="0" w:after="0" w:afterAutospacing="0"/>
        <w:jc w:val="center"/>
        <w:textAlignment w:val="baseline"/>
        <w:rPr>
          <w:rFonts w:ascii="Aptos Narrow" w:hAnsi="Aptos Narrow" w:cs="Calibri"/>
          <w:b/>
          <w:bCs/>
        </w:rPr>
      </w:pPr>
      <w:r w:rsidRPr="001C023A">
        <w:rPr>
          <w:rFonts w:ascii="Aptos Narrow" w:hAnsi="Aptos Narrow" w:cs="Calibri"/>
          <w:b/>
          <w:bCs/>
        </w:rPr>
        <w:t>OŚWIADCZENIE WYKONAWCY O SPEŁNIENIU WARUNKÓW UDZIAŁU W POSTĘPOWANIU</w:t>
      </w:r>
    </w:p>
    <w:p w14:paraId="291F7341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36954EDE" w14:textId="77777777" w:rsidR="00A8112A" w:rsidRPr="001C023A" w:rsidRDefault="00A8112A" w:rsidP="00A8112A">
      <w:pPr>
        <w:pStyle w:val="paragraph"/>
        <w:spacing w:before="0" w:beforeAutospacing="0" w:after="120" w:afterAutospacing="0"/>
        <w:textAlignment w:val="baseline"/>
        <w:rPr>
          <w:rFonts w:ascii="Aptos Narrow" w:hAnsi="Aptos Narrow" w:cs="Calibri"/>
          <w:u w:val="single"/>
        </w:rPr>
      </w:pPr>
      <w:r w:rsidRPr="001C023A">
        <w:rPr>
          <w:rFonts w:ascii="Aptos Narrow" w:hAnsi="Aptos Narrow" w:cs="Calibri"/>
          <w:u w:val="single"/>
        </w:rPr>
        <w:t>Dane dotyczące wykonawcy</w:t>
      </w:r>
      <w:r>
        <w:rPr>
          <w:rFonts w:ascii="Aptos Narrow" w:hAnsi="Aptos Narrow" w:cs="Calibri"/>
          <w:u w:val="single"/>
        </w:rPr>
        <w:t>:</w:t>
      </w:r>
    </w:p>
    <w:p w14:paraId="18FF74B7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>Nazwa wykonawcy ................................................................................................</w:t>
      </w:r>
    </w:p>
    <w:p w14:paraId="1B2D50B2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Adres wykonawcy ................................................................................................. </w:t>
      </w:r>
    </w:p>
    <w:p w14:paraId="347D89B1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Miejscowość ................................................ </w:t>
      </w:r>
    </w:p>
    <w:p w14:paraId="4F181AA6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Data .....................…… </w:t>
      </w:r>
    </w:p>
    <w:p w14:paraId="6AC339DA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5E8F6172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Osoby uprawnione do reprezentacji wykonawcy </w:t>
      </w:r>
      <w:r>
        <w:rPr>
          <w:rFonts w:ascii="Aptos Narrow" w:hAnsi="Aptos Narrow" w:cs="Calibri"/>
        </w:rPr>
        <w:t>:</w:t>
      </w:r>
    </w:p>
    <w:p w14:paraId="3D9A38EB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Imię i nazwisko ................................................................................................. </w:t>
      </w:r>
    </w:p>
    <w:p w14:paraId="6086556D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Stanowisko, dane kontaktowe ................................................................................................. Informacje dot. przedstawicielstwa................................................................................................. </w:t>
      </w:r>
    </w:p>
    <w:p w14:paraId="1C88306F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2FB6D323" w14:textId="77777777" w:rsidR="00A8112A" w:rsidRPr="001C023A" w:rsidRDefault="00A8112A" w:rsidP="00A8112A">
      <w:pPr>
        <w:pStyle w:val="paragraph"/>
        <w:spacing w:before="0" w:beforeAutospacing="0" w:after="0" w:afterAutospacing="0"/>
        <w:jc w:val="center"/>
        <w:textAlignment w:val="baseline"/>
        <w:rPr>
          <w:rFonts w:ascii="Aptos Narrow" w:hAnsi="Aptos Narrow" w:cs="Calibri"/>
          <w:i/>
          <w:iCs/>
          <w:sz w:val="22"/>
          <w:szCs w:val="22"/>
        </w:rPr>
      </w:pPr>
      <w:r w:rsidRPr="001C023A">
        <w:rPr>
          <w:rFonts w:ascii="Aptos Narrow" w:hAnsi="Aptos Narrow" w:cs="Calibri"/>
          <w:i/>
          <w:iCs/>
          <w:sz w:val="22"/>
          <w:szCs w:val="22"/>
        </w:rPr>
        <w:t>Należy załączyć odpowiednie upoważnienie / pełnomocnictwo jeżeli nie wynika ono z dokumentów rejestrowych. Pełnomocnictwo należy złożyć w formie oryginału lub notarialnie poświadczonej kopii.</w:t>
      </w:r>
    </w:p>
    <w:p w14:paraId="13CEC421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Style w:val="eop"/>
          <w:rFonts w:ascii="Aptos Narrow" w:eastAsiaTheme="majorEastAsia" w:hAnsi="Aptos Narrow" w:cs="Calibri"/>
          <w:sz w:val="22"/>
          <w:szCs w:val="22"/>
        </w:rPr>
      </w:pPr>
    </w:p>
    <w:p w14:paraId="7E46D45E" w14:textId="77777777" w:rsidR="00A8112A" w:rsidRPr="00813AA6" w:rsidRDefault="00A8112A" w:rsidP="00A8112A">
      <w:pPr>
        <w:pStyle w:val="paragraph"/>
        <w:spacing w:before="0" w:beforeAutospacing="0" w:after="0" w:afterAutospacing="0"/>
        <w:jc w:val="center"/>
        <w:textAlignment w:val="baseline"/>
        <w:rPr>
          <w:rFonts w:ascii="Aptos Narrow" w:hAnsi="Aptos Narrow" w:cs="Calibri"/>
          <w:b/>
          <w:bCs/>
          <w:u w:val="single"/>
        </w:rPr>
      </w:pPr>
      <w:r w:rsidRPr="00813AA6">
        <w:rPr>
          <w:rFonts w:ascii="Aptos Narrow" w:hAnsi="Aptos Narrow" w:cs="Calibri"/>
          <w:b/>
          <w:bCs/>
          <w:u w:val="single"/>
        </w:rPr>
        <w:t>Oświadczenie wykonawcy dot. spełnienia warunków</w:t>
      </w:r>
    </w:p>
    <w:p w14:paraId="7E4E04B1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6E32314C" w14:textId="7BE0808E" w:rsidR="00A8112A" w:rsidRPr="002B6999" w:rsidRDefault="00A8112A" w:rsidP="00F67CC5">
      <w:pPr>
        <w:pStyle w:val="paragraph"/>
        <w:spacing w:before="0"/>
        <w:jc w:val="both"/>
        <w:textAlignment w:val="baseline"/>
        <w:rPr>
          <w:rFonts w:ascii="Aptos Narrow" w:hAnsi="Aptos Narrow" w:cs="Calibri"/>
          <w:sz w:val="18"/>
          <w:szCs w:val="18"/>
        </w:rPr>
      </w:pPr>
      <w:r w:rsidRPr="001C023A">
        <w:rPr>
          <w:rFonts w:ascii="Aptos Narrow" w:hAnsi="Aptos Narrow" w:cs="Calibri"/>
        </w:rPr>
        <w:t xml:space="preserve">Oświadczam, że spełniam warunki / nie spełniam warunków* udziału w postępowaniu wskazane przez zamawiającego w zapytaniu </w:t>
      </w:r>
      <w:r w:rsidRPr="00881B08">
        <w:rPr>
          <w:rFonts w:ascii="Aptos Narrow" w:hAnsi="Aptos Narrow" w:cs="Calibri"/>
        </w:rPr>
        <w:t xml:space="preserve">ofertowym </w:t>
      </w:r>
      <w:r w:rsidR="00F67CC5" w:rsidRPr="00F67CC5">
        <w:rPr>
          <w:rFonts w:ascii="Aptos Narrow" w:hAnsi="Aptos Narrow" w:cs="Calibri"/>
        </w:rPr>
        <w:t>W odpowiedzi na zapytanie ofertowe pt. „</w:t>
      </w:r>
      <w:r w:rsidR="001D0B14">
        <w:rPr>
          <w:rFonts w:ascii="Aptos Narrow" w:hAnsi="Aptos Narrow" w:cs="Calibri"/>
        </w:rPr>
        <w:t>Dostawa</w:t>
      </w:r>
      <w:r w:rsidR="00F67CC5" w:rsidRPr="00F67CC5">
        <w:rPr>
          <w:rFonts w:ascii="Aptos Narrow" w:hAnsi="Aptos Narrow" w:cs="Calibri"/>
        </w:rPr>
        <w:t xml:space="preserve"> subskrypcji aktualizacji oprogramowania do modelowania 3D”</w:t>
      </w:r>
      <w:r w:rsidR="00F67CC5">
        <w:rPr>
          <w:rFonts w:ascii="Aptos Narrow" w:hAnsi="Aptos Narrow" w:cs="Calibri"/>
        </w:rPr>
        <w:t xml:space="preserve"> </w:t>
      </w:r>
      <w:r w:rsidRPr="00881B08">
        <w:rPr>
          <w:rFonts w:ascii="Aptos Narrow" w:hAnsi="Aptos Narrow" w:cs="Calibri"/>
        </w:rPr>
        <w:t>w części określającej warunki, jakie musi spełniać oferent</w:t>
      </w:r>
      <w:r w:rsidR="00F67CC5">
        <w:rPr>
          <w:rFonts w:ascii="Aptos Narrow" w:hAnsi="Aptos Narrow" w:cs="Calibri"/>
        </w:rPr>
        <w:t>.</w:t>
      </w:r>
    </w:p>
    <w:p w14:paraId="169A28B9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3318FB47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</w:p>
    <w:p w14:paraId="606CA3DD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................................................................................. </w:t>
      </w:r>
    </w:p>
    <w:p w14:paraId="42D743A8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(data i czytelny podpis wykonawcy) </w:t>
      </w:r>
    </w:p>
    <w:p w14:paraId="574B4CDC" w14:textId="77777777" w:rsidR="00A8112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 w:cs="Calibri"/>
        </w:rPr>
      </w:pPr>
    </w:p>
    <w:p w14:paraId="7ED08309" w14:textId="77777777" w:rsidR="00A8112A" w:rsidRPr="001C023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>Do oferty załączam dokumentację potwierdzającą spełnienie powyższych warunków.</w:t>
      </w:r>
    </w:p>
    <w:p w14:paraId="203FFEC9" w14:textId="77777777" w:rsidR="00A8112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 w:cs="Calibri"/>
        </w:rPr>
      </w:pPr>
    </w:p>
    <w:p w14:paraId="521E2B14" w14:textId="77777777" w:rsidR="00A8112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 w:cs="Calibri"/>
        </w:rPr>
      </w:pPr>
      <w:r w:rsidRPr="001C023A">
        <w:rPr>
          <w:rFonts w:ascii="Aptos Narrow" w:hAnsi="Aptos Narrow" w:cs="Calibri"/>
        </w:rPr>
        <w:t xml:space="preserve">W przypadku dostępności dokumentów lub oświadczeń potwierdzających brak podstaw wykluczenia wykonawcy z udziału w postępowaniu, w formie elektronicznej wskazać adres internetowy, dane referencyjne dokumentu: </w:t>
      </w:r>
    </w:p>
    <w:p w14:paraId="6A6771BC" w14:textId="77777777" w:rsidR="00A8112A" w:rsidRDefault="00A8112A" w:rsidP="00A8112A">
      <w:pPr>
        <w:pStyle w:val="paragraph"/>
        <w:spacing w:before="0" w:beforeAutospacing="0" w:after="0" w:afterAutospacing="0"/>
        <w:textAlignment w:val="baseline"/>
        <w:rPr>
          <w:rStyle w:val="eop"/>
          <w:rFonts w:ascii="Aptos Narrow" w:eastAsiaTheme="majorEastAsia" w:hAnsi="Aptos Narrow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8112A" w14:paraId="4A81A05E" w14:textId="77777777" w:rsidTr="00855285">
        <w:trPr>
          <w:trHeight w:val="397"/>
        </w:trPr>
        <w:tc>
          <w:tcPr>
            <w:tcW w:w="9072" w:type="dxa"/>
          </w:tcPr>
          <w:p w14:paraId="1D83207A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0598B761" w14:textId="77777777" w:rsidTr="00855285">
        <w:trPr>
          <w:trHeight w:val="397"/>
        </w:trPr>
        <w:tc>
          <w:tcPr>
            <w:tcW w:w="9072" w:type="dxa"/>
          </w:tcPr>
          <w:p w14:paraId="69F20AE4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2DA6E5C1" w14:textId="77777777" w:rsidTr="00855285">
        <w:trPr>
          <w:trHeight w:val="397"/>
        </w:trPr>
        <w:tc>
          <w:tcPr>
            <w:tcW w:w="9072" w:type="dxa"/>
          </w:tcPr>
          <w:p w14:paraId="4EBFC2F4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15FEC898" w14:textId="77777777" w:rsidTr="00855285">
        <w:trPr>
          <w:trHeight w:val="397"/>
        </w:trPr>
        <w:tc>
          <w:tcPr>
            <w:tcW w:w="9072" w:type="dxa"/>
          </w:tcPr>
          <w:p w14:paraId="76C8F227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51166121" w14:textId="77777777" w:rsidTr="00855285">
        <w:trPr>
          <w:trHeight w:val="397"/>
        </w:trPr>
        <w:tc>
          <w:tcPr>
            <w:tcW w:w="9072" w:type="dxa"/>
          </w:tcPr>
          <w:p w14:paraId="6A621D99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25A3AB4A" w14:textId="77777777" w:rsidTr="00855285">
        <w:trPr>
          <w:trHeight w:val="397"/>
        </w:trPr>
        <w:tc>
          <w:tcPr>
            <w:tcW w:w="9072" w:type="dxa"/>
          </w:tcPr>
          <w:p w14:paraId="62991411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77830627" w14:textId="77777777" w:rsidTr="00855285">
        <w:trPr>
          <w:trHeight w:val="397"/>
        </w:trPr>
        <w:tc>
          <w:tcPr>
            <w:tcW w:w="9072" w:type="dxa"/>
          </w:tcPr>
          <w:p w14:paraId="12EF0AEE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47880550" w14:textId="77777777" w:rsidTr="00855285">
        <w:trPr>
          <w:trHeight w:val="397"/>
        </w:trPr>
        <w:tc>
          <w:tcPr>
            <w:tcW w:w="9072" w:type="dxa"/>
          </w:tcPr>
          <w:p w14:paraId="7890011F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71AFEF05" w14:textId="77777777" w:rsidTr="00855285">
        <w:trPr>
          <w:trHeight w:val="397"/>
        </w:trPr>
        <w:tc>
          <w:tcPr>
            <w:tcW w:w="9072" w:type="dxa"/>
          </w:tcPr>
          <w:p w14:paraId="48409C10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70E87B26" w14:textId="77777777" w:rsidTr="00855285">
        <w:trPr>
          <w:trHeight w:val="397"/>
        </w:trPr>
        <w:tc>
          <w:tcPr>
            <w:tcW w:w="9072" w:type="dxa"/>
          </w:tcPr>
          <w:p w14:paraId="05719186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41B028AF" w14:textId="77777777" w:rsidTr="00855285">
        <w:trPr>
          <w:trHeight w:val="397"/>
        </w:trPr>
        <w:tc>
          <w:tcPr>
            <w:tcW w:w="9072" w:type="dxa"/>
          </w:tcPr>
          <w:p w14:paraId="21C946DC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3D0F2DA8" w14:textId="77777777" w:rsidTr="00855285">
        <w:trPr>
          <w:trHeight w:val="397"/>
        </w:trPr>
        <w:tc>
          <w:tcPr>
            <w:tcW w:w="9072" w:type="dxa"/>
          </w:tcPr>
          <w:p w14:paraId="1E159559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533CB43F" w14:textId="77777777" w:rsidTr="00855285">
        <w:trPr>
          <w:trHeight w:val="397"/>
        </w:trPr>
        <w:tc>
          <w:tcPr>
            <w:tcW w:w="9072" w:type="dxa"/>
          </w:tcPr>
          <w:p w14:paraId="0A5753F6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  <w:tr w:rsidR="00A8112A" w14:paraId="392F82B7" w14:textId="77777777" w:rsidTr="00855285">
        <w:trPr>
          <w:trHeight w:val="397"/>
        </w:trPr>
        <w:tc>
          <w:tcPr>
            <w:tcW w:w="9072" w:type="dxa"/>
          </w:tcPr>
          <w:p w14:paraId="5ADBB159" w14:textId="77777777" w:rsidR="00A8112A" w:rsidRDefault="00A8112A" w:rsidP="0085528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 Narrow" w:eastAsiaTheme="majorEastAsia" w:hAnsi="Aptos Narrow" w:cs="Calibri"/>
                <w:sz w:val="22"/>
                <w:szCs w:val="22"/>
              </w:rPr>
            </w:pPr>
          </w:p>
        </w:tc>
      </w:tr>
    </w:tbl>
    <w:p w14:paraId="6EB68915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 w:cs="Calibri"/>
          <w:sz w:val="18"/>
          <w:szCs w:val="18"/>
        </w:rPr>
      </w:pPr>
      <w:r w:rsidRPr="001C023A">
        <w:rPr>
          <w:rStyle w:val="eop"/>
          <w:rFonts w:ascii="Aptos Narrow" w:eastAsiaTheme="majorEastAsia" w:hAnsi="Aptos Narrow" w:cs="Calibri"/>
          <w:sz w:val="22"/>
          <w:szCs w:val="22"/>
        </w:rPr>
        <w:t>  </w:t>
      </w:r>
    </w:p>
    <w:p w14:paraId="6BB5EC54" w14:textId="77777777" w:rsidR="00A8112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</w:p>
    <w:p w14:paraId="3D383C8A" w14:textId="77777777" w:rsidR="00A8112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/>
        </w:rPr>
      </w:pPr>
      <w:r w:rsidRPr="001C023A">
        <w:rPr>
          <w:rFonts w:ascii="Aptos Narrow" w:hAnsi="Aptos Narrow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317754DF" w14:textId="77777777" w:rsidR="00A8112A" w:rsidRPr="001C023A" w:rsidRDefault="00A8112A" w:rsidP="00A8112A">
      <w:pPr>
        <w:pStyle w:val="paragraph"/>
        <w:spacing w:before="0" w:beforeAutospacing="0" w:after="0" w:afterAutospacing="0"/>
        <w:jc w:val="both"/>
        <w:textAlignment w:val="baseline"/>
        <w:rPr>
          <w:rFonts w:ascii="Aptos Narrow" w:hAnsi="Aptos Narrow"/>
        </w:rPr>
      </w:pPr>
    </w:p>
    <w:p w14:paraId="49FFC794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</w:p>
    <w:p w14:paraId="74984710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</w:p>
    <w:p w14:paraId="10EB29E6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  <w:r w:rsidRPr="001C023A">
        <w:rPr>
          <w:rFonts w:ascii="Aptos Narrow" w:hAnsi="Aptos Narrow"/>
        </w:rPr>
        <w:t xml:space="preserve"> ................................................................................. </w:t>
      </w:r>
    </w:p>
    <w:p w14:paraId="28B3246A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  <w:r w:rsidRPr="001C023A">
        <w:rPr>
          <w:rFonts w:ascii="Aptos Narrow" w:hAnsi="Aptos Narrow"/>
        </w:rPr>
        <w:t>(data i czytelny podpis wykonawcy)</w:t>
      </w:r>
    </w:p>
    <w:p w14:paraId="7B88B166" w14:textId="77777777" w:rsidR="00A8112A" w:rsidRPr="001C023A" w:rsidRDefault="00A8112A" w:rsidP="00A8112A">
      <w:pPr>
        <w:pStyle w:val="paragraph"/>
        <w:spacing w:before="0" w:beforeAutospacing="0" w:after="0" w:afterAutospacing="0"/>
        <w:textAlignment w:val="baseline"/>
        <w:rPr>
          <w:rFonts w:ascii="Aptos Narrow" w:hAnsi="Aptos Narrow"/>
        </w:rPr>
      </w:pPr>
    </w:p>
    <w:p w14:paraId="460A8D6A" w14:textId="77777777" w:rsidR="00A8112A" w:rsidRPr="001C023A" w:rsidRDefault="00A8112A" w:rsidP="00A8112A">
      <w:pPr>
        <w:rPr>
          <w:rFonts w:ascii="Aptos Narrow" w:hAnsi="Aptos Narrow"/>
          <w:b/>
          <w:bCs/>
        </w:rPr>
      </w:pPr>
      <w:r w:rsidRPr="001C023A">
        <w:rPr>
          <w:rFonts w:ascii="Aptos Narrow" w:hAnsi="Aptos Narrow"/>
          <w:b/>
          <w:bCs/>
        </w:rPr>
        <w:t>Zamawiający zastrzega sobie prawo do weryfikacji oświadczenia oraz wykluczenia oferentów nie spełniających jednego lub więcej warunków udziału w postępowaniu.</w:t>
      </w:r>
    </w:p>
    <w:p w14:paraId="1DE002FC" w14:textId="77777777" w:rsidR="00A8112A" w:rsidRPr="001C023A" w:rsidRDefault="00A8112A" w:rsidP="00A8112A">
      <w:pPr>
        <w:rPr>
          <w:rFonts w:ascii="Aptos Narrow" w:hAnsi="Aptos Narrow"/>
          <w:b/>
          <w:bCs/>
        </w:rPr>
      </w:pPr>
    </w:p>
    <w:p w14:paraId="35DF5178" w14:textId="77777777" w:rsidR="00A8112A" w:rsidRPr="008571BC" w:rsidRDefault="00A8112A" w:rsidP="00A8112A">
      <w:pPr>
        <w:rPr>
          <w:lang w:val="en-US"/>
        </w:rPr>
      </w:pPr>
      <w:r w:rsidRPr="003A4A9B">
        <w:rPr>
          <w:rFonts w:ascii="Aptos Narrow" w:hAnsi="Aptos Narrow"/>
          <w:sz w:val="20"/>
          <w:szCs w:val="20"/>
        </w:rPr>
        <w:t>* niepotrzebne skreś</w:t>
      </w:r>
      <w:r>
        <w:rPr>
          <w:rFonts w:ascii="Aptos Narrow" w:hAnsi="Aptos Narrow"/>
          <w:sz w:val="20"/>
          <w:szCs w:val="20"/>
        </w:rPr>
        <w:t xml:space="preserve">lić </w:t>
      </w:r>
    </w:p>
    <w:p w14:paraId="3D3872B8" w14:textId="77777777" w:rsidR="00712CED" w:rsidRPr="00A8112A" w:rsidRDefault="00712CED" w:rsidP="00A8112A"/>
    <w:sectPr w:rsidR="00712CED" w:rsidRPr="00A8112A" w:rsidSect="0077767D">
      <w:headerReference w:type="default" r:id="rId8"/>
      <w:footerReference w:type="default" r:id="rId9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8A3EB" w14:textId="77777777" w:rsidR="007A4BB5" w:rsidRDefault="007A4BB5" w:rsidP="0077767D">
      <w:r>
        <w:separator/>
      </w:r>
    </w:p>
  </w:endnote>
  <w:endnote w:type="continuationSeparator" w:id="0">
    <w:p w14:paraId="537F1888" w14:textId="77777777" w:rsidR="007A4BB5" w:rsidRDefault="007A4BB5" w:rsidP="0077767D">
      <w:r>
        <w:continuationSeparator/>
      </w:r>
    </w:p>
  </w:endnote>
  <w:endnote w:type="continuationNotice" w:id="1">
    <w:p w14:paraId="3072494D" w14:textId="77777777" w:rsidR="007A4BB5" w:rsidRDefault="007A4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69608898"/>
  <w:bookmarkStart w:id="1" w:name="_Hlk169608899"/>
  <w:bookmarkStart w:id="2" w:name="_Hlk169608958"/>
  <w:bookmarkStart w:id="3" w:name="_Hlk169608959"/>
  <w:bookmarkStart w:id="4" w:name="_Hlk169609063"/>
  <w:bookmarkStart w:id="5" w:name="_Hlk169609064"/>
  <w:bookmarkStart w:id="6" w:name="_Hlk169609175"/>
  <w:bookmarkStart w:id="7" w:name="_Hlk169609176"/>
  <w:bookmarkStart w:id="8" w:name="_Hlk169609324"/>
  <w:bookmarkStart w:id="9" w:name="_Hlk169609325"/>
  <w:bookmarkStart w:id="10" w:name="_Hlk169609329"/>
  <w:bookmarkStart w:id="11" w:name="_Hlk169609330"/>
  <w:bookmarkStart w:id="12" w:name="_Hlk169609437"/>
  <w:bookmarkStart w:id="13" w:name="_Hlk169609438"/>
  <w:bookmarkStart w:id="14" w:name="_Hlk169609545"/>
  <w:bookmarkStart w:id="15" w:name="_Hlk169609546"/>
  <w:bookmarkStart w:id="16" w:name="_Hlk169609903"/>
  <w:bookmarkStart w:id="17" w:name="_Hlk169609904"/>
  <w:bookmarkStart w:id="18" w:name="_Hlk169610303"/>
  <w:bookmarkStart w:id="19" w:name="_Hlk169610304"/>
  <w:bookmarkStart w:id="20" w:name="_Hlk169610404"/>
  <w:bookmarkStart w:id="21" w:name="_Hlk169610405"/>
  <w:bookmarkStart w:id="22" w:name="_Hlk169610433"/>
  <w:bookmarkStart w:id="23" w:name="_Hlk169610434"/>
  <w:bookmarkStart w:id="24" w:name="_Hlk169610515"/>
  <w:bookmarkStart w:id="25" w:name="_Hlk169610516"/>
  <w:bookmarkStart w:id="26" w:name="_Hlk169610590"/>
  <w:bookmarkStart w:id="27" w:name="_Hlk169610591"/>
  <w:p w14:paraId="77C0993B" w14:textId="210F3ADA" w:rsidR="0077767D" w:rsidRDefault="0077767D" w:rsidP="0077767D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6188B1" wp14:editId="605181FA">
              <wp:simplePos x="0" y="0"/>
              <wp:positionH relativeFrom="column">
                <wp:posOffset>-417195</wp:posOffset>
              </wp:positionH>
              <wp:positionV relativeFrom="paragraph">
                <wp:posOffset>7825740</wp:posOffset>
              </wp:positionV>
              <wp:extent cx="6203950" cy="0"/>
              <wp:effectExtent l="0" t="0" r="0" b="0"/>
              <wp:wrapNone/>
              <wp:docPr id="20392590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03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CC81608" id="Łącznik prosty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85pt,616.2pt" to="455.65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" strokecolor="black [3200]" strokeweight=".5pt">
              <v:stroke joinstyle="miter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3BE61" w14:textId="77777777" w:rsidR="007A4BB5" w:rsidRDefault="007A4BB5" w:rsidP="0077767D">
      <w:r>
        <w:separator/>
      </w:r>
    </w:p>
  </w:footnote>
  <w:footnote w:type="continuationSeparator" w:id="0">
    <w:p w14:paraId="17D3DC05" w14:textId="77777777" w:rsidR="007A4BB5" w:rsidRDefault="007A4BB5" w:rsidP="0077767D">
      <w:r>
        <w:continuationSeparator/>
      </w:r>
    </w:p>
  </w:footnote>
  <w:footnote w:type="continuationNotice" w:id="1">
    <w:p w14:paraId="31072F76" w14:textId="77777777" w:rsidR="007A4BB5" w:rsidRDefault="007A4B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70BB" w14:textId="09CFEA37" w:rsidR="0077767D" w:rsidRDefault="002C1230" w:rsidP="002C1230">
    <w:pPr>
      <w:pStyle w:val="NormalnyWeb"/>
    </w:pPr>
    <w:r w:rsidRPr="002C1230">
      <w:rPr>
        <w:noProof/>
      </w:rPr>
      <w:drawing>
        <wp:anchor distT="0" distB="0" distL="114300" distR="114300" simplePos="0" relativeHeight="251658247" behindDoc="0" locked="0" layoutInCell="1" allowOverlap="1" wp14:anchorId="6DFE36D7" wp14:editId="7ED6DE11">
          <wp:simplePos x="0" y="0"/>
          <wp:positionH relativeFrom="margin">
            <wp:align>right</wp:align>
          </wp:positionH>
          <wp:positionV relativeFrom="page">
            <wp:posOffset>140677</wp:posOffset>
          </wp:positionV>
          <wp:extent cx="5760720" cy="909320"/>
          <wp:effectExtent l="0" t="0" r="0" b="5080"/>
          <wp:wrapSquare wrapText="bothSides"/>
          <wp:docPr id="5076880" name="Obraz 15" descr="Obraz zawierający tekst, zrzut ekranu, Czcionka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880" name="Obraz 15" descr="Obraz zawierający tekst, zrzut ekranu, Czcionka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E600E"/>
    <w:multiLevelType w:val="hybridMultilevel"/>
    <w:tmpl w:val="9EC80B62"/>
    <w:lvl w:ilvl="0" w:tplc="5618724E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7D"/>
    <w:rsid w:val="00021C60"/>
    <w:rsid w:val="00032B50"/>
    <w:rsid w:val="00097207"/>
    <w:rsid w:val="000A5172"/>
    <w:rsid w:val="000D0B7A"/>
    <w:rsid w:val="000E19EF"/>
    <w:rsid w:val="000F47C3"/>
    <w:rsid w:val="00105857"/>
    <w:rsid w:val="00106E2B"/>
    <w:rsid w:val="00127C0C"/>
    <w:rsid w:val="001354C4"/>
    <w:rsid w:val="001743BD"/>
    <w:rsid w:val="001B2C60"/>
    <w:rsid w:val="001C68C7"/>
    <w:rsid w:val="001D0B14"/>
    <w:rsid w:val="001D1C3C"/>
    <w:rsid w:val="001F1254"/>
    <w:rsid w:val="001F1B9F"/>
    <w:rsid w:val="002112D4"/>
    <w:rsid w:val="00217CAF"/>
    <w:rsid w:val="00231B05"/>
    <w:rsid w:val="002451B5"/>
    <w:rsid w:val="00261C20"/>
    <w:rsid w:val="00263C72"/>
    <w:rsid w:val="00276EA4"/>
    <w:rsid w:val="00287B2D"/>
    <w:rsid w:val="002931C3"/>
    <w:rsid w:val="002B6999"/>
    <w:rsid w:val="002C1230"/>
    <w:rsid w:val="002D3490"/>
    <w:rsid w:val="002F53F8"/>
    <w:rsid w:val="00342165"/>
    <w:rsid w:val="003553E4"/>
    <w:rsid w:val="0037065E"/>
    <w:rsid w:val="003876F2"/>
    <w:rsid w:val="00387ACD"/>
    <w:rsid w:val="003A38F8"/>
    <w:rsid w:val="003A54AA"/>
    <w:rsid w:val="003B5FA9"/>
    <w:rsid w:val="003C379E"/>
    <w:rsid w:val="003D5439"/>
    <w:rsid w:val="003F6F51"/>
    <w:rsid w:val="00424A3A"/>
    <w:rsid w:val="004362BE"/>
    <w:rsid w:val="0044731E"/>
    <w:rsid w:val="0044755F"/>
    <w:rsid w:val="00464609"/>
    <w:rsid w:val="00475D03"/>
    <w:rsid w:val="004D69A2"/>
    <w:rsid w:val="004D6B47"/>
    <w:rsid w:val="004F2B1B"/>
    <w:rsid w:val="00500FFD"/>
    <w:rsid w:val="00532CB5"/>
    <w:rsid w:val="00562435"/>
    <w:rsid w:val="00570409"/>
    <w:rsid w:val="0058563A"/>
    <w:rsid w:val="0058668D"/>
    <w:rsid w:val="005A1F06"/>
    <w:rsid w:val="00601867"/>
    <w:rsid w:val="00606B60"/>
    <w:rsid w:val="00624A0A"/>
    <w:rsid w:val="00634C5C"/>
    <w:rsid w:val="00640805"/>
    <w:rsid w:val="00663A0F"/>
    <w:rsid w:val="0067116D"/>
    <w:rsid w:val="00686E41"/>
    <w:rsid w:val="00696B3A"/>
    <w:rsid w:val="006A0E00"/>
    <w:rsid w:val="006A4DEC"/>
    <w:rsid w:val="006E1A98"/>
    <w:rsid w:val="006F5D66"/>
    <w:rsid w:val="0071179E"/>
    <w:rsid w:val="00712CED"/>
    <w:rsid w:val="00733427"/>
    <w:rsid w:val="00744F79"/>
    <w:rsid w:val="00753D99"/>
    <w:rsid w:val="0076326D"/>
    <w:rsid w:val="00771E20"/>
    <w:rsid w:val="00773770"/>
    <w:rsid w:val="0077767D"/>
    <w:rsid w:val="00784882"/>
    <w:rsid w:val="00790C92"/>
    <w:rsid w:val="00792A2D"/>
    <w:rsid w:val="007A30E0"/>
    <w:rsid w:val="007A4BB5"/>
    <w:rsid w:val="007B59C4"/>
    <w:rsid w:val="007C04C9"/>
    <w:rsid w:val="007C1190"/>
    <w:rsid w:val="007E0446"/>
    <w:rsid w:val="007F2A77"/>
    <w:rsid w:val="008029C7"/>
    <w:rsid w:val="008041CE"/>
    <w:rsid w:val="00837B7B"/>
    <w:rsid w:val="0085023F"/>
    <w:rsid w:val="008529CD"/>
    <w:rsid w:val="008571BC"/>
    <w:rsid w:val="00857DBA"/>
    <w:rsid w:val="00862F51"/>
    <w:rsid w:val="00892962"/>
    <w:rsid w:val="008E74EF"/>
    <w:rsid w:val="008F5F42"/>
    <w:rsid w:val="009068AA"/>
    <w:rsid w:val="00993EA1"/>
    <w:rsid w:val="009A6722"/>
    <w:rsid w:val="009B1A40"/>
    <w:rsid w:val="009B1F47"/>
    <w:rsid w:val="009C7FBE"/>
    <w:rsid w:val="009D081D"/>
    <w:rsid w:val="009F247C"/>
    <w:rsid w:val="00A429D9"/>
    <w:rsid w:val="00A439A2"/>
    <w:rsid w:val="00A45EEA"/>
    <w:rsid w:val="00A51C00"/>
    <w:rsid w:val="00A8112A"/>
    <w:rsid w:val="00A857C1"/>
    <w:rsid w:val="00A85F6D"/>
    <w:rsid w:val="00AA3FF4"/>
    <w:rsid w:val="00AC55E5"/>
    <w:rsid w:val="00AE765A"/>
    <w:rsid w:val="00AF37A8"/>
    <w:rsid w:val="00B02440"/>
    <w:rsid w:val="00B523AD"/>
    <w:rsid w:val="00B7484D"/>
    <w:rsid w:val="00B93567"/>
    <w:rsid w:val="00B97F95"/>
    <w:rsid w:val="00BE3C5C"/>
    <w:rsid w:val="00BF61BF"/>
    <w:rsid w:val="00C11647"/>
    <w:rsid w:val="00C27290"/>
    <w:rsid w:val="00C27D84"/>
    <w:rsid w:val="00C45C50"/>
    <w:rsid w:val="00C56FDD"/>
    <w:rsid w:val="00C71006"/>
    <w:rsid w:val="00CB6547"/>
    <w:rsid w:val="00CE06B0"/>
    <w:rsid w:val="00D23B54"/>
    <w:rsid w:val="00D417EC"/>
    <w:rsid w:val="00D83DFC"/>
    <w:rsid w:val="00D94330"/>
    <w:rsid w:val="00DC41B8"/>
    <w:rsid w:val="00E03028"/>
    <w:rsid w:val="00E126B0"/>
    <w:rsid w:val="00E23338"/>
    <w:rsid w:val="00E511C9"/>
    <w:rsid w:val="00E54409"/>
    <w:rsid w:val="00E701E8"/>
    <w:rsid w:val="00E84A40"/>
    <w:rsid w:val="00F01D8F"/>
    <w:rsid w:val="00F03B35"/>
    <w:rsid w:val="00F15CCC"/>
    <w:rsid w:val="00F31839"/>
    <w:rsid w:val="00F67CC5"/>
    <w:rsid w:val="00F905B2"/>
    <w:rsid w:val="00FA0012"/>
    <w:rsid w:val="00FB28D1"/>
    <w:rsid w:val="00FB3A65"/>
    <w:rsid w:val="00FE2A13"/>
    <w:rsid w:val="00FE75C5"/>
    <w:rsid w:val="146D8694"/>
    <w:rsid w:val="1B201B6F"/>
    <w:rsid w:val="46942622"/>
    <w:rsid w:val="589C660F"/>
    <w:rsid w:val="680B9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619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5C5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1354C4"/>
    <w:pPr>
      <w:keepNext/>
      <w:keepLines/>
      <w:spacing w:after="0"/>
      <w:ind w:left="1174" w:hanging="10"/>
      <w:jc w:val="center"/>
      <w:outlineLvl w:val="0"/>
    </w:pPr>
    <w:rPr>
      <w:rFonts w:ascii="Calibri" w:eastAsia="Calibri" w:hAnsi="Calibri" w:cs="Calibri"/>
      <w:color w:val="009D8F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1354C4"/>
    <w:pPr>
      <w:keepNext/>
      <w:keepLines/>
      <w:spacing w:after="141"/>
      <w:ind w:left="728" w:hanging="10"/>
      <w:jc w:val="center"/>
      <w:outlineLvl w:val="1"/>
    </w:pPr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76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67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76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67D"/>
  </w:style>
  <w:style w:type="paragraph" w:styleId="Stopka">
    <w:name w:val="footer"/>
    <w:basedOn w:val="Normalny"/>
    <w:link w:val="StopkaZnak"/>
    <w:uiPriority w:val="99"/>
    <w:unhideWhenUsed/>
    <w:rsid w:val="007776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67D"/>
  </w:style>
  <w:style w:type="paragraph" w:styleId="NormalnyWeb">
    <w:name w:val="Normal (Web)"/>
    <w:basedOn w:val="Normalny"/>
    <w:uiPriority w:val="99"/>
    <w:unhideWhenUsed/>
    <w:rsid w:val="004F2B1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kapitzlist">
    <w:name w:val="List Paragraph"/>
    <w:aliases w:val="List Paragraph MKT,EPL lista punktowana z wyrózneniem,A_wyliczenie,K-P_odwolanie,Akapit z listą5,maz_wyliczenie,opis dzialania,1st level - Bullet List Paragraph,Lettre d'introduction,Normal bullet 2,Bullet list,Listenabsatz,Wykres,Normal "/>
    <w:basedOn w:val="Normalny"/>
    <w:link w:val="AkapitzlistZnak"/>
    <w:uiPriority w:val="34"/>
    <w:qFormat/>
    <w:rsid w:val="00712CED"/>
    <w:pPr>
      <w:ind w:left="720"/>
      <w:contextualSpacing/>
    </w:pPr>
  </w:style>
  <w:style w:type="character" w:customStyle="1" w:styleId="gr1">
    <w:name w:val="gr1"/>
    <w:basedOn w:val="Domylnaczcionkaakapitu"/>
    <w:rsid w:val="00862F51"/>
  </w:style>
  <w:style w:type="character" w:customStyle="1" w:styleId="gr2">
    <w:name w:val="gr2"/>
    <w:basedOn w:val="Domylnaczcionkaakapitu"/>
    <w:rsid w:val="00862F51"/>
  </w:style>
  <w:style w:type="character" w:customStyle="1" w:styleId="Nagwek1Znak">
    <w:name w:val="Nagłówek 1 Znak"/>
    <w:basedOn w:val="Domylnaczcionkaakapitu"/>
    <w:link w:val="Nagwek1"/>
    <w:uiPriority w:val="9"/>
    <w:rsid w:val="001354C4"/>
    <w:rPr>
      <w:rFonts w:ascii="Calibri" w:eastAsia="Calibri" w:hAnsi="Calibri" w:cs="Calibri"/>
      <w:color w:val="009D8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354C4"/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paragraph" w:customStyle="1" w:styleId="Default">
    <w:name w:val="Default"/>
    <w:rsid w:val="001354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D943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4330"/>
    <w:pPr>
      <w:spacing w:after="0" w:line="240" w:lineRule="auto"/>
    </w:pPr>
    <w:rPr>
      <w:kern w:val="0"/>
      <w14:ligatures w14:val="none"/>
    </w:rPr>
  </w:style>
  <w:style w:type="character" w:customStyle="1" w:styleId="eop">
    <w:name w:val="eop"/>
    <w:basedOn w:val="Domylnaczcionkaakapitu"/>
    <w:rsid w:val="00D94330"/>
  </w:style>
  <w:style w:type="character" w:customStyle="1" w:styleId="AkapitzlistZnak">
    <w:name w:val="Akapit z listą Znak"/>
    <w:aliases w:val="List Paragraph MKT Znak,EPL lista punktowana z wyrózneniem Znak,A_wyliczenie Znak,K-P_odwolanie Znak,Akapit z listą5 Znak,maz_wyliczenie Znak,opis dzialania Znak,1st level - Bullet List Paragraph Znak,Lettre d'introduction Znak"/>
    <w:basedOn w:val="Domylnaczcionkaakapitu"/>
    <w:link w:val="Akapitzlist"/>
    <w:uiPriority w:val="34"/>
    <w:rsid w:val="00D94330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6B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6B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6B60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6B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6B60"/>
    <w:rPr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Domylnaczcionkaakapitu"/>
    <w:rsid w:val="008F5F42"/>
  </w:style>
  <w:style w:type="paragraph" w:customStyle="1" w:styleId="paragraph">
    <w:name w:val="paragraph"/>
    <w:basedOn w:val="Normalny"/>
    <w:rsid w:val="00A8112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99F69-C38D-4F19-AD42-573630263C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fd7f2de-e493-4bcd-85d8-a4a4101024f3}" enabled="0" method="" siteId="{efd7f2de-e493-4bcd-85d8-a4a4101024f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2026-04-16T09:53:00Z</dcterms:created>
  <dcterms:modified xsi:type="dcterms:W3CDTF">2026-05-12T09:07:00Z</dcterms:modified>
</cp:coreProperties>
</file>