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3C0C8" w14:textId="77777777" w:rsidR="005755E9" w:rsidRPr="00C912B8" w:rsidRDefault="005755E9" w:rsidP="00193FE6">
      <w:pPr>
        <w:jc w:val="right"/>
        <w:rPr>
          <w:rFonts w:ascii="Calibri" w:hAnsi="Calibri" w:cs="Calibri"/>
          <w:b/>
          <w:bCs/>
          <w:sz w:val="24"/>
          <w:szCs w:val="24"/>
        </w:rPr>
      </w:pPr>
      <w:r w:rsidRPr="00C912B8">
        <w:rPr>
          <w:rFonts w:ascii="Calibri" w:hAnsi="Calibri" w:cs="Calibri"/>
          <w:b/>
          <w:bCs/>
          <w:sz w:val="24"/>
          <w:szCs w:val="24"/>
        </w:rPr>
        <w:t>Załącznik Nr</w:t>
      </w:r>
      <w:r w:rsidR="00707573" w:rsidRPr="00C912B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912B8">
        <w:rPr>
          <w:rFonts w:ascii="Calibri" w:hAnsi="Calibri" w:cs="Calibri"/>
          <w:b/>
          <w:bCs/>
          <w:sz w:val="24"/>
          <w:szCs w:val="24"/>
        </w:rPr>
        <w:t>2</w:t>
      </w:r>
      <w:r w:rsidRPr="00C912B8">
        <w:rPr>
          <w:rFonts w:ascii="Calibri" w:hAnsi="Calibri" w:cs="Calibri"/>
          <w:b/>
          <w:bCs/>
          <w:sz w:val="24"/>
          <w:szCs w:val="24"/>
        </w:rPr>
        <w:t xml:space="preserve"> do </w:t>
      </w:r>
      <w:r w:rsidR="00C912B8">
        <w:rPr>
          <w:rFonts w:ascii="Calibri" w:hAnsi="Calibri" w:cs="Calibri"/>
          <w:b/>
          <w:bCs/>
          <w:sz w:val="24"/>
          <w:szCs w:val="24"/>
        </w:rPr>
        <w:t>zapytania ofertowego</w:t>
      </w:r>
    </w:p>
    <w:p w14:paraId="7ED795CA" w14:textId="77777777" w:rsidR="004F195A" w:rsidRPr="00C912B8" w:rsidRDefault="004F195A" w:rsidP="005755E9">
      <w:pPr>
        <w:rPr>
          <w:rFonts w:ascii="Calibri" w:hAnsi="Calibri" w:cs="Calibri"/>
          <w:sz w:val="24"/>
          <w:szCs w:val="24"/>
        </w:rPr>
      </w:pPr>
    </w:p>
    <w:p w14:paraId="2F9A5E1F" w14:textId="77777777" w:rsidR="00193FE6" w:rsidRPr="00C912B8" w:rsidRDefault="00193FE6" w:rsidP="005755E9">
      <w:pPr>
        <w:rPr>
          <w:rFonts w:ascii="Calibri" w:hAnsi="Calibri" w:cs="Calibri"/>
          <w:sz w:val="24"/>
          <w:szCs w:val="24"/>
        </w:rPr>
      </w:pPr>
    </w:p>
    <w:p w14:paraId="501988ED" w14:textId="77777777" w:rsidR="005755E9" w:rsidRPr="00C912B8" w:rsidRDefault="005755E9" w:rsidP="005755E9">
      <w:pPr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................................................................</w:t>
      </w:r>
    </w:p>
    <w:p w14:paraId="7EA6D8BD" w14:textId="77777777" w:rsidR="005755E9" w:rsidRPr="00C912B8" w:rsidRDefault="005755E9" w:rsidP="005755E9">
      <w:pPr>
        <w:ind w:firstLine="708"/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(nazwa i adres wykonawcy)</w:t>
      </w:r>
    </w:p>
    <w:p w14:paraId="61D5D966" w14:textId="77777777" w:rsidR="00C12194" w:rsidRPr="00C912B8" w:rsidRDefault="005755E9" w:rsidP="00C81EBE">
      <w:pPr>
        <w:ind w:firstLine="708"/>
        <w:rPr>
          <w:rFonts w:ascii="Calibri" w:hAnsi="Calibri" w:cs="Calibri"/>
          <w:i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 xml:space="preserve">(telefon, </w:t>
      </w:r>
      <w:proofErr w:type="gramStart"/>
      <w:r w:rsidRPr="00C912B8">
        <w:rPr>
          <w:rFonts w:ascii="Calibri" w:hAnsi="Calibri" w:cs="Calibri"/>
          <w:sz w:val="24"/>
          <w:szCs w:val="24"/>
        </w:rPr>
        <w:t>fax)(</w:t>
      </w:r>
      <w:proofErr w:type="gramEnd"/>
      <w:r w:rsidRPr="00C912B8">
        <w:rPr>
          <w:rFonts w:ascii="Calibri" w:hAnsi="Calibri" w:cs="Calibri"/>
          <w:sz w:val="24"/>
          <w:szCs w:val="24"/>
        </w:rPr>
        <w:t>regon, NIP)</w:t>
      </w:r>
    </w:p>
    <w:p w14:paraId="6401F8F1" w14:textId="77777777" w:rsidR="005755E9" w:rsidRPr="00C912B8" w:rsidRDefault="005755E9" w:rsidP="005755E9">
      <w:pPr>
        <w:rPr>
          <w:rFonts w:ascii="Calibri" w:hAnsi="Calibri" w:cs="Calibri"/>
          <w:sz w:val="24"/>
          <w:szCs w:val="24"/>
        </w:rPr>
      </w:pPr>
    </w:p>
    <w:p w14:paraId="3AB81C0E" w14:textId="77777777" w:rsidR="00193FE6" w:rsidRPr="00006C30" w:rsidRDefault="00193FE6" w:rsidP="005755E9">
      <w:pPr>
        <w:rPr>
          <w:rFonts w:ascii="Calibri" w:hAnsi="Calibri" w:cs="Calibri"/>
          <w:sz w:val="24"/>
          <w:szCs w:val="24"/>
        </w:rPr>
      </w:pPr>
    </w:p>
    <w:p w14:paraId="44190B25" w14:textId="1C7E10C7" w:rsidR="002933FC" w:rsidRPr="00006C30" w:rsidRDefault="005755E9" w:rsidP="002933FC">
      <w:pPr>
        <w:autoSpaceDE w:val="0"/>
        <w:autoSpaceDN w:val="0"/>
        <w:adjustRightInd w:val="0"/>
        <w:rPr>
          <w:rFonts w:ascii="Calibri" w:hAnsi="Calibri" w:cs="Calibri"/>
          <w:b/>
          <w:i/>
          <w:sz w:val="24"/>
          <w:szCs w:val="24"/>
        </w:rPr>
      </w:pPr>
      <w:r w:rsidRPr="00006C30">
        <w:rPr>
          <w:rFonts w:ascii="Calibri" w:hAnsi="Calibri" w:cs="Calibri"/>
          <w:sz w:val="24"/>
          <w:szCs w:val="24"/>
        </w:rPr>
        <w:t xml:space="preserve">Dotyczy: wykonania zamówienia pn.: </w:t>
      </w:r>
      <w:r w:rsidR="00193FE6" w:rsidRPr="00006C30">
        <w:rPr>
          <w:rFonts w:ascii="Calibri" w:hAnsi="Calibri" w:cs="Calibri"/>
          <w:b/>
          <w:i/>
          <w:spacing w:val="-3"/>
          <w:sz w:val="24"/>
          <w:szCs w:val="24"/>
        </w:rPr>
        <w:t>„</w:t>
      </w:r>
      <w:r w:rsidR="00BD6209" w:rsidRPr="00BD6209">
        <w:rPr>
          <w:rFonts w:ascii="Calibri" w:hAnsi="Calibri" w:cs="Calibri"/>
          <w:b/>
          <w:i/>
          <w:spacing w:val="-3"/>
          <w:sz w:val="24"/>
          <w:szCs w:val="24"/>
        </w:rPr>
        <w:t>Modernizacja energetyczna budynku Wspólnoty Mieszkaniowej ul. Moniuszki 5-7 w Czaplinku</w:t>
      </w:r>
      <w:r w:rsidR="00193FE6" w:rsidRPr="00006C30">
        <w:rPr>
          <w:rFonts w:ascii="Calibri" w:hAnsi="Calibri" w:cs="Calibri"/>
          <w:b/>
          <w:i/>
          <w:spacing w:val="-3"/>
          <w:sz w:val="24"/>
          <w:szCs w:val="24"/>
        </w:rPr>
        <w:t>”</w:t>
      </w:r>
    </w:p>
    <w:p w14:paraId="0FCD5DEA" w14:textId="77777777" w:rsidR="00BD1969" w:rsidRPr="00C912B8" w:rsidRDefault="00BD1969" w:rsidP="00BD1969">
      <w:pPr>
        <w:pStyle w:val="Tekstpodstawowy"/>
        <w:rPr>
          <w:rFonts w:ascii="Calibri" w:hAnsi="Calibri" w:cs="Calibri"/>
          <w:b/>
          <w:sz w:val="24"/>
          <w:szCs w:val="24"/>
        </w:rPr>
      </w:pPr>
    </w:p>
    <w:p w14:paraId="54989AD2" w14:textId="77777777" w:rsidR="00C81EBE" w:rsidRPr="00C912B8" w:rsidRDefault="00445B54" w:rsidP="00C81EBE">
      <w:pPr>
        <w:jc w:val="center"/>
        <w:rPr>
          <w:rFonts w:ascii="Calibri" w:hAnsi="Calibri" w:cs="Calibri"/>
          <w:b/>
          <w:sz w:val="24"/>
          <w:szCs w:val="24"/>
        </w:rPr>
      </w:pPr>
      <w:r w:rsidRPr="00C912B8">
        <w:rPr>
          <w:rFonts w:ascii="Calibri" w:hAnsi="Calibri" w:cs="Calibri"/>
          <w:b/>
          <w:sz w:val="24"/>
          <w:szCs w:val="24"/>
        </w:rPr>
        <w:t>WYKAZ ROBÓT BUDOWLANYCH</w:t>
      </w:r>
      <w:r w:rsidR="00C81EBE" w:rsidRPr="00C912B8">
        <w:rPr>
          <w:rFonts w:ascii="Calibri" w:hAnsi="Calibri" w:cs="Calibri"/>
          <w:b/>
          <w:sz w:val="24"/>
          <w:szCs w:val="24"/>
        </w:rPr>
        <w:t xml:space="preserve"> </w:t>
      </w:r>
    </w:p>
    <w:p w14:paraId="7D7848B2" w14:textId="77777777" w:rsidR="002933FC" w:rsidRPr="00C912B8" w:rsidRDefault="002933FC" w:rsidP="00C81EBE">
      <w:pPr>
        <w:jc w:val="center"/>
        <w:rPr>
          <w:rFonts w:ascii="Calibri" w:hAnsi="Calibri" w:cs="Calibri"/>
          <w:b/>
          <w:sz w:val="24"/>
          <w:szCs w:val="24"/>
        </w:rPr>
      </w:pP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341"/>
        <w:gridCol w:w="1701"/>
        <w:gridCol w:w="2977"/>
        <w:gridCol w:w="2126"/>
        <w:gridCol w:w="2757"/>
      </w:tblGrid>
      <w:tr w:rsidR="00C81EBE" w14:paraId="46766A54" w14:textId="77777777" w:rsidTr="00650BAA">
        <w:trPr>
          <w:trHeight w:val="666"/>
        </w:trPr>
        <w:tc>
          <w:tcPr>
            <w:tcW w:w="779" w:type="dxa"/>
          </w:tcPr>
          <w:p w14:paraId="0A89CFC6" w14:textId="77777777" w:rsidR="00C81EBE" w:rsidRDefault="00445B54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Lp</w:t>
            </w:r>
            <w:r w:rsidR="00C81EBE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4341" w:type="dxa"/>
          </w:tcPr>
          <w:p w14:paraId="63F4A330" w14:textId="77777777" w:rsidR="00C81EBE" w:rsidRDefault="00C81EBE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Nazwa zadania</w:t>
            </w:r>
            <w:r w:rsidR="00F77A35">
              <w:rPr>
                <w:rFonts w:ascii="Calibri" w:hAnsi="Calibri" w:cs="Calibri"/>
                <w:b/>
                <w:sz w:val="24"/>
                <w:szCs w:val="24"/>
              </w:rPr>
              <w:t xml:space="preserve"> i rodzaj robót</w:t>
            </w:r>
          </w:p>
        </w:tc>
        <w:tc>
          <w:tcPr>
            <w:tcW w:w="1701" w:type="dxa"/>
          </w:tcPr>
          <w:p w14:paraId="3B25547C" w14:textId="77777777" w:rsidR="00C81EBE" w:rsidRDefault="00C81EBE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Data wykonania</w:t>
            </w:r>
          </w:p>
        </w:tc>
        <w:tc>
          <w:tcPr>
            <w:tcW w:w="2977" w:type="dxa"/>
          </w:tcPr>
          <w:p w14:paraId="2226F00A" w14:textId="77777777" w:rsidR="00C81EBE" w:rsidRDefault="00C81EBE" w:rsidP="00445B54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Wartość </w:t>
            </w:r>
            <w:r w:rsidR="00445B54">
              <w:rPr>
                <w:rFonts w:ascii="Calibri" w:hAnsi="Calibri" w:cs="Calibri"/>
                <w:b/>
                <w:sz w:val="24"/>
                <w:szCs w:val="24"/>
              </w:rPr>
              <w:t>brutto</w:t>
            </w:r>
          </w:p>
        </w:tc>
        <w:tc>
          <w:tcPr>
            <w:tcW w:w="2126" w:type="dxa"/>
          </w:tcPr>
          <w:p w14:paraId="4AD3850D" w14:textId="77777777" w:rsidR="00C81EBE" w:rsidRDefault="0076410D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ar-SA"/>
              </w:rPr>
              <w:t>Miejsce wykonania</w:t>
            </w:r>
          </w:p>
        </w:tc>
        <w:tc>
          <w:tcPr>
            <w:tcW w:w="2757" w:type="dxa"/>
          </w:tcPr>
          <w:p w14:paraId="2FA42043" w14:textId="77777777" w:rsidR="00C81EBE" w:rsidRDefault="0076410D" w:rsidP="0076410D">
            <w:pPr>
              <w:suppressAutoHyphens/>
              <w:autoSpaceDE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Nazwa podmiotu, na rzecz którego roboty zostały wykonane</w:t>
            </w:r>
          </w:p>
        </w:tc>
      </w:tr>
      <w:tr w:rsidR="00C81EBE" w:rsidRPr="00C912B8" w14:paraId="5DE0007D" w14:textId="77777777" w:rsidTr="00650BAA">
        <w:tc>
          <w:tcPr>
            <w:tcW w:w="779" w:type="dxa"/>
          </w:tcPr>
          <w:p w14:paraId="47D9F700" w14:textId="77777777" w:rsidR="00C81EBE" w:rsidRPr="00C912B8" w:rsidRDefault="00C81EBE">
            <w:pPr>
              <w:suppressAutoHyphens/>
              <w:autoSpaceDE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4341" w:type="dxa"/>
          </w:tcPr>
          <w:p w14:paraId="0FE596B7" w14:textId="77777777" w:rsidR="00C81EBE" w:rsidRPr="00C912B8" w:rsidRDefault="00C81EBE" w:rsidP="00445B54">
            <w:pPr>
              <w:suppressAutoHyphens/>
              <w:autoSpaceDE w:val="0"/>
              <w:snapToGrid w:val="0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14:paraId="75D3AA8B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14:paraId="54427BF3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14:paraId="1599F105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757" w:type="dxa"/>
          </w:tcPr>
          <w:p w14:paraId="4DC01B31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</w:tr>
      <w:tr w:rsidR="00C81EBE" w:rsidRPr="00C912B8" w14:paraId="34045462" w14:textId="77777777" w:rsidTr="00650BAA">
        <w:tc>
          <w:tcPr>
            <w:tcW w:w="779" w:type="dxa"/>
          </w:tcPr>
          <w:p w14:paraId="757FA581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341" w:type="dxa"/>
          </w:tcPr>
          <w:p w14:paraId="3CFD4DDC" w14:textId="77777777" w:rsidR="00C81EBE" w:rsidRPr="00C912B8" w:rsidRDefault="00C81EBE">
            <w:pPr>
              <w:suppressAutoHyphens/>
              <w:autoSpaceDE w:val="0"/>
              <w:snapToGrid w:val="0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14:paraId="5CA0BE79" w14:textId="77777777" w:rsidR="00C81EBE" w:rsidRPr="00C912B8" w:rsidRDefault="00C81EBE">
            <w:pPr>
              <w:suppressAutoHyphens/>
              <w:autoSpaceDE w:val="0"/>
              <w:rPr>
                <w:rFonts w:ascii="Calibri" w:hAnsi="Calibri"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14:paraId="1DB801B9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14:paraId="3726E0E9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  <w:tc>
          <w:tcPr>
            <w:tcW w:w="2757" w:type="dxa"/>
          </w:tcPr>
          <w:p w14:paraId="698F2827" w14:textId="77777777" w:rsidR="00C81EBE" w:rsidRPr="00C912B8" w:rsidRDefault="00C81EBE">
            <w:pPr>
              <w:suppressAutoHyphens/>
              <w:autoSpaceDE w:val="0"/>
              <w:snapToGrid w:val="0"/>
              <w:jc w:val="center"/>
              <w:rPr>
                <w:rFonts w:ascii="Calibri" w:hAnsi="Calibri" w:cs="Calibri"/>
                <w:sz w:val="24"/>
                <w:szCs w:val="24"/>
                <w:lang w:eastAsia="ar-SA"/>
              </w:rPr>
            </w:pPr>
          </w:p>
        </w:tc>
      </w:tr>
    </w:tbl>
    <w:p w14:paraId="252602E1" w14:textId="77777777" w:rsidR="00AA4FFD" w:rsidRPr="00C912B8" w:rsidRDefault="00AA4FFD" w:rsidP="00C81EBE">
      <w:pPr>
        <w:rPr>
          <w:rFonts w:ascii="Calibri" w:hAnsi="Calibri" w:cs="Calibri"/>
          <w:b/>
          <w:sz w:val="24"/>
          <w:szCs w:val="24"/>
        </w:rPr>
      </w:pPr>
    </w:p>
    <w:p w14:paraId="3E492BF5" w14:textId="77777777" w:rsidR="00C81EBE" w:rsidRPr="00C912B8" w:rsidRDefault="00C81EBE" w:rsidP="00C81EBE">
      <w:pPr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b/>
          <w:sz w:val="24"/>
          <w:szCs w:val="24"/>
        </w:rPr>
        <w:t xml:space="preserve">Uwaga! </w:t>
      </w:r>
      <w:r w:rsidRPr="00C912B8">
        <w:rPr>
          <w:rFonts w:ascii="Calibri" w:hAnsi="Calibri" w:cs="Calibri"/>
          <w:sz w:val="24"/>
          <w:szCs w:val="24"/>
        </w:rPr>
        <w:t>Wymienione roboty muszą</w:t>
      </w:r>
      <w:r w:rsidR="00445B54" w:rsidRPr="00C912B8">
        <w:rPr>
          <w:rFonts w:ascii="Calibri" w:hAnsi="Calibri" w:cs="Calibri"/>
          <w:sz w:val="24"/>
          <w:szCs w:val="24"/>
        </w:rPr>
        <w:t xml:space="preserve"> być potwierdzone dokumentami (</w:t>
      </w:r>
      <w:r w:rsidRPr="00C912B8">
        <w:rPr>
          <w:rFonts w:ascii="Calibri" w:hAnsi="Calibri" w:cs="Calibri"/>
          <w:sz w:val="24"/>
          <w:szCs w:val="24"/>
        </w:rPr>
        <w:t>załączonymi do oferty).</w:t>
      </w:r>
    </w:p>
    <w:p w14:paraId="18283504" w14:textId="77777777" w:rsidR="004F195A" w:rsidRPr="00C912B8" w:rsidRDefault="004F195A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59869A37" w14:textId="77777777" w:rsidR="004F195A" w:rsidRPr="00C912B8" w:rsidRDefault="004F195A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1BD71FED" w14:textId="77777777" w:rsidR="00AA4FFD" w:rsidRPr="00C912B8" w:rsidRDefault="00AA4FFD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26F088D0" w14:textId="77777777" w:rsidR="00AA4FFD" w:rsidRPr="00C912B8" w:rsidRDefault="00AA4FFD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</w:p>
    <w:p w14:paraId="74BD5280" w14:textId="77777777" w:rsidR="00D02AC9" w:rsidRPr="00C912B8" w:rsidRDefault="00C81EBE" w:rsidP="004F195A">
      <w:pPr>
        <w:shd w:val="clear" w:color="auto" w:fill="FFFFFF"/>
        <w:tabs>
          <w:tab w:val="left" w:leader="dot" w:pos="3840"/>
        </w:tabs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Mi</w:t>
      </w:r>
      <w:r w:rsidR="00D02AC9" w:rsidRPr="00C912B8">
        <w:rPr>
          <w:rFonts w:ascii="Calibri" w:hAnsi="Calibri" w:cs="Calibri"/>
          <w:sz w:val="24"/>
          <w:szCs w:val="24"/>
        </w:rPr>
        <w:t>ejscowość, dnia</w:t>
      </w:r>
      <w:r w:rsidR="00D02AC9" w:rsidRPr="00C912B8">
        <w:rPr>
          <w:rFonts w:ascii="Calibri" w:hAnsi="Calibri" w:cs="Calibri"/>
          <w:sz w:val="24"/>
          <w:szCs w:val="24"/>
        </w:rPr>
        <w:tab/>
      </w:r>
      <w:r w:rsidRPr="00C912B8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</w:t>
      </w:r>
      <w:r w:rsidR="00650BAA">
        <w:rPr>
          <w:rFonts w:ascii="Calibri" w:hAnsi="Calibri" w:cs="Calibri"/>
          <w:sz w:val="24"/>
          <w:szCs w:val="24"/>
        </w:rPr>
        <w:t xml:space="preserve">      </w:t>
      </w:r>
      <w:r w:rsidR="00D02AC9" w:rsidRPr="00C912B8">
        <w:rPr>
          <w:rFonts w:ascii="Calibri" w:hAnsi="Calibri" w:cs="Calibri"/>
          <w:sz w:val="24"/>
          <w:szCs w:val="24"/>
        </w:rPr>
        <w:t>.............................................................</w:t>
      </w:r>
    </w:p>
    <w:p w14:paraId="1E12E885" w14:textId="77777777" w:rsidR="005755E9" w:rsidRPr="00C912B8" w:rsidRDefault="00D02AC9" w:rsidP="003037D8">
      <w:pPr>
        <w:shd w:val="clear" w:color="auto" w:fill="FFFFFF"/>
        <w:ind w:left="9210"/>
        <w:rPr>
          <w:rFonts w:ascii="Calibri" w:hAnsi="Calibri" w:cs="Calibri"/>
          <w:sz w:val="24"/>
          <w:szCs w:val="24"/>
        </w:rPr>
      </w:pPr>
      <w:r w:rsidRPr="00C912B8">
        <w:rPr>
          <w:rFonts w:ascii="Calibri" w:hAnsi="Calibri" w:cs="Calibri"/>
          <w:sz w:val="24"/>
          <w:szCs w:val="24"/>
        </w:rPr>
        <w:t>(pieczęć i podpis osoby upoważnionej)</w:t>
      </w:r>
    </w:p>
    <w:sectPr w:rsidR="005755E9" w:rsidRPr="00C912B8" w:rsidSect="00A44ED4">
      <w:headerReference w:type="default" r:id="rId7"/>
      <w:footerReference w:type="default" r:id="rId8"/>
      <w:pgSz w:w="16838" w:h="11906" w:orient="landscape"/>
      <w:pgMar w:top="1701" w:right="1179" w:bottom="53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E3D5C" w14:textId="77777777" w:rsidR="00BA605D" w:rsidRDefault="00BA605D">
      <w:r>
        <w:separator/>
      </w:r>
    </w:p>
  </w:endnote>
  <w:endnote w:type="continuationSeparator" w:id="0">
    <w:p w14:paraId="3D53C111" w14:textId="77777777" w:rsidR="00BA605D" w:rsidRDefault="00BA6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01A97" w14:textId="77777777" w:rsidR="005116D3" w:rsidRDefault="005116D3" w:rsidP="005116D3">
    <w:pPr>
      <w:pStyle w:val="Stopka"/>
      <w:tabs>
        <w:tab w:val="clear" w:pos="4536"/>
        <w:tab w:val="left" w:pos="2700"/>
        <w:tab w:val="left" w:pos="4680"/>
        <w:tab w:val="left" w:pos="6480"/>
      </w:tabs>
      <w:ind w:left="360"/>
    </w:pPr>
    <w:r>
      <w:t xml:space="preserve">           </w:t>
    </w:r>
    <w:r>
      <w:tab/>
      <w:t xml:space="preserve">           </w:t>
    </w:r>
    <w:r>
      <w:tab/>
    </w:r>
    <w:r>
      <w:tab/>
      <w:t xml:space="preserve">                          </w:t>
    </w:r>
  </w:p>
  <w:p w14:paraId="08590773" w14:textId="77777777" w:rsidR="00D65E9B" w:rsidRDefault="00D65E9B" w:rsidP="00D65E9B">
    <w:pPr>
      <w:pStyle w:val="Stopka"/>
      <w:tabs>
        <w:tab w:val="clear" w:pos="4536"/>
        <w:tab w:val="clear" w:pos="9072"/>
        <w:tab w:val="left" w:pos="3240"/>
        <w:tab w:val="left" w:pos="5400"/>
        <w:tab w:val="left" w:pos="6660"/>
      </w:tabs>
      <w:ind w:left="720"/>
    </w:pPr>
    <w:r>
      <w:tab/>
      <w:t xml:space="preserve">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F6616" w14:textId="77777777" w:rsidR="00BA605D" w:rsidRDefault="00BA605D">
      <w:r>
        <w:separator/>
      </w:r>
    </w:p>
  </w:footnote>
  <w:footnote w:type="continuationSeparator" w:id="0">
    <w:p w14:paraId="2F8CB2DE" w14:textId="77777777" w:rsidR="00BA605D" w:rsidRDefault="00BA6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B9BF9" w14:textId="5F2BC047" w:rsidR="00A44ED4" w:rsidRDefault="00E47D86" w:rsidP="00A44ED4">
    <w:pPr>
      <w:pStyle w:val="Nagwek"/>
      <w:jc w:val="center"/>
    </w:pPr>
    <w:r>
      <w:rPr>
        <w:noProof/>
      </w:rPr>
      <w:drawing>
        <wp:inline distT="0" distB="0" distL="0" distR="0" wp14:anchorId="00F6C378" wp14:editId="54230961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0D7A"/>
    <w:multiLevelType w:val="hybridMultilevel"/>
    <w:tmpl w:val="9104C448"/>
    <w:lvl w:ilvl="0" w:tplc="9842B50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2751B"/>
    <w:multiLevelType w:val="hybridMultilevel"/>
    <w:tmpl w:val="D954EDE2"/>
    <w:lvl w:ilvl="0" w:tplc="AA1C7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7B015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D146E1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71D04C4"/>
    <w:multiLevelType w:val="hybridMultilevel"/>
    <w:tmpl w:val="AA10B434"/>
    <w:lvl w:ilvl="0" w:tplc="0E6EFF46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9E52FF"/>
    <w:multiLevelType w:val="singleLevel"/>
    <w:tmpl w:val="03203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5" w15:restartNumberingAfterBreak="0">
    <w:nsid w:val="0F9C77D3"/>
    <w:multiLevelType w:val="hybridMultilevel"/>
    <w:tmpl w:val="66AAE25E"/>
    <w:lvl w:ilvl="0" w:tplc="6396EB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B37229"/>
    <w:multiLevelType w:val="hybridMultilevel"/>
    <w:tmpl w:val="B1BAAC4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93082A"/>
    <w:multiLevelType w:val="hybridMultilevel"/>
    <w:tmpl w:val="D278D62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E33477"/>
    <w:multiLevelType w:val="hybridMultilevel"/>
    <w:tmpl w:val="DADA6018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2358D6"/>
    <w:multiLevelType w:val="hybridMultilevel"/>
    <w:tmpl w:val="60728968"/>
    <w:lvl w:ilvl="0" w:tplc="9F62FF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6D6F6E"/>
    <w:multiLevelType w:val="hybridMultilevel"/>
    <w:tmpl w:val="13667A10"/>
    <w:lvl w:ilvl="0" w:tplc="9842B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CE2C34">
      <w:start w:val="13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CE4756"/>
    <w:multiLevelType w:val="hybridMultilevel"/>
    <w:tmpl w:val="F62EF680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952F3"/>
    <w:multiLevelType w:val="hybridMultilevel"/>
    <w:tmpl w:val="CEB22D48"/>
    <w:lvl w:ilvl="0" w:tplc="61D81B5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8B28DB"/>
    <w:multiLevelType w:val="hybridMultilevel"/>
    <w:tmpl w:val="7C7AEA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2A6B61"/>
    <w:multiLevelType w:val="hybridMultilevel"/>
    <w:tmpl w:val="7FCE6AF0"/>
    <w:lvl w:ilvl="0" w:tplc="6FC2D5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2D6011"/>
    <w:multiLevelType w:val="hybridMultilevel"/>
    <w:tmpl w:val="5B6E155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C4278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0E2786"/>
    <w:multiLevelType w:val="multilevel"/>
    <w:tmpl w:val="050A8FE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3B1607AA"/>
    <w:multiLevelType w:val="multilevel"/>
    <w:tmpl w:val="5D703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B4F18CD"/>
    <w:multiLevelType w:val="singleLevel"/>
    <w:tmpl w:val="3D0C55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5555D6"/>
    <w:multiLevelType w:val="hybridMultilevel"/>
    <w:tmpl w:val="382A0B48"/>
    <w:lvl w:ilvl="0" w:tplc="04B8422E">
      <w:start w:val="18"/>
      <w:numFmt w:val="upperRoman"/>
      <w:lvlText w:val="%1."/>
      <w:lvlJc w:val="left"/>
      <w:pPr>
        <w:tabs>
          <w:tab w:val="num" w:pos="1110"/>
        </w:tabs>
        <w:ind w:left="1110" w:hanging="75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6A3B4F"/>
    <w:multiLevelType w:val="singleLevel"/>
    <w:tmpl w:val="06C4E1F2"/>
    <w:lvl w:ilvl="0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</w:lvl>
  </w:abstractNum>
  <w:abstractNum w:abstractNumId="21" w15:restartNumberingAfterBreak="0">
    <w:nsid w:val="430F67A6"/>
    <w:multiLevelType w:val="hybridMultilevel"/>
    <w:tmpl w:val="FD80BDCE"/>
    <w:lvl w:ilvl="0" w:tplc="724C6C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C3383F"/>
    <w:multiLevelType w:val="multilevel"/>
    <w:tmpl w:val="06F2D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3" w15:restartNumberingAfterBreak="0">
    <w:nsid w:val="55FE47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A7C12BC"/>
    <w:multiLevelType w:val="hybridMultilevel"/>
    <w:tmpl w:val="ECA65EE8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EA45E9"/>
    <w:multiLevelType w:val="singleLevel"/>
    <w:tmpl w:val="8A9274A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</w:abstractNum>
  <w:abstractNum w:abstractNumId="27" w15:restartNumberingAfterBreak="0">
    <w:nsid w:val="61F407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28270A7"/>
    <w:multiLevelType w:val="hybridMultilevel"/>
    <w:tmpl w:val="07803AAE"/>
    <w:lvl w:ilvl="0" w:tplc="B7060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5B5B36"/>
    <w:multiLevelType w:val="singleLevel"/>
    <w:tmpl w:val="427E6FC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 w15:restartNumberingAfterBreak="0">
    <w:nsid w:val="72237492"/>
    <w:multiLevelType w:val="hybridMultilevel"/>
    <w:tmpl w:val="2ABCF9AA"/>
    <w:lvl w:ilvl="0" w:tplc="AA1C7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CB1648A"/>
    <w:multiLevelType w:val="hybridMultilevel"/>
    <w:tmpl w:val="81005BF0"/>
    <w:lvl w:ilvl="0" w:tplc="9842B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B33A5C"/>
    <w:multiLevelType w:val="hybridMultilevel"/>
    <w:tmpl w:val="3CF854E2"/>
    <w:lvl w:ilvl="0" w:tplc="3C4CC252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3" w15:restartNumberingAfterBreak="0">
    <w:nsid w:val="7CE709F1"/>
    <w:multiLevelType w:val="hybridMultilevel"/>
    <w:tmpl w:val="1AA46FA8"/>
    <w:lvl w:ilvl="0" w:tplc="9842B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623CAA">
      <w:start w:val="15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E2267AC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5365774">
    <w:abstractNumId w:val="17"/>
  </w:num>
  <w:num w:numId="2" w16cid:durableId="1759641895">
    <w:abstractNumId w:val="28"/>
  </w:num>
  <w:num w:numId="3" w16cid:durableId="1287736622">
    <w:abstractNumId w:val="9"/>
  </w:num>
  <w:num w:numId="4" w16cid:durableId="3497260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61456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99868462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5175398">
    <w:abstractNumId w:val="26"/>
    <w:lvlOverride w:ilvl="0">
      <w:startOverride w:val="1"/>
    </w:lvlOverride>
  </w:num>
  <w:num w:numId="8" w16cid:durableId="1810979163">
    <w:abstractNumId w:val="20"/>
    <w:lvlOverride w:ilvl="0">
      <w:startOverride w:val="1"/>
    </w:lvlOverride>
  </w:num>
  <w:num w:numId="9" w16cid:durableId="1233657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2768477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49764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9612254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7029938">
    <w:abstractNumId w:val="10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8627318">
    <w:abstractNumId w:val="33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120000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8705464">
    <w:abstractNumId w:val="18"/>
    <w:lvlOverride w:ilvl="0">
      <w:startOverride w:val="1"/>
    </w:lvlOverride>
  </w:num>
  <w:num w:numId="17" w16cid:durableId="28535098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891508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0616426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058013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1438687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915230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622340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09514561">
    <w:abstractNumId w:val="1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28955585">
    <w:abstractNumId w:val="23"/>
    <w:lvlOverride w:ilvl="0">
      <w:startOverride w:val="1"/>
    </w:lvlOverride>
  </w:num>
  <w:num w:numId="26" w16cid:durableId="1575583618">
    <w:abstractNumId w:val="2"/>
  </w:num>
  <w:num w:numId="27" w16cid:durableId="1889023438">
    <w:abstractNumId w:val="29"/>
  </w:num>
  <w:num w:numId="28" w16cid:durableId="1756709618">
    <w:abstractNumId w:val="32"/>
  </w:num>
  <w:num w:numId="29" w16cid:durableId="2008702051">
    <w:abstractNumId w:val="30"/>
  </w:num>
  <w:num w:numId="30" w16cid:durableId="317615515">
    <w:abstractNumId w:val="4"/>
  </w:num>
  <w:num w:numId="31" w16cid:durableId="715353858">
    <w:abstractNumId w:val="24"/>
  </w:num>
  <w:num w:numId="32" w16cid:durableId="1871796649">
    <w:abstractNumId w:val="11"/>
  </w:num>
  <w:num w:numId="33" w16cid:durableId="68773756">
    <w:abstractNumId w:val="27"/>
    <w:lvlOverride w:ilvl="0">
      <w:startOverride w:val="1"/>
    </w:lvlOverride>
  </w:num>
  <w:num w:numId="34" w16cid:durableId="14352023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18B"/>
    <w:rsid w:val="00000752"/>
    <w:rsid w:val="000018AB"/>
    <w:rsid w:val="00006C30"/>
    <w:rsid w:val="00011A34"/>
    <w:rsid w:val="00022CCF"/>
    <w:rsid w:val="00030241"/>
    <w:rsid w:val="00037EE0"/>
    <w:rsid w:val="00066A6B"/>
    <w:rsid w:val="0007182B"/>
    <w:rsid w:val="00082DBD"/>
    <w:rsid w:val="000A6558"/>
    <w:rsid w:val="000C1F83"/>
    <w:rsid w:val="000D6F3E"/>
    <w:rsid w:val="00113DDA"/>
    <w:rsid w:val="00120A07"/>
    <w:rsid w:val="00122771"/>
    <w:rsid w:val="00152A55"/>
    <w:rsid w:val="0015739B"/>
    <w:rsid w:val="0016026F"/>
    <w:rsid w:val="00193FE6"/>
    <w:rsid w:val="001C28AA"/>
    <w:rsid w:val="001C6AE0"/>
    <w:rsid w:val="002111C3"/>
    <w:rsid w:val="00222187"/>
    <w:rsid w:val="00251E26"/>
    <w:rsid w:val="0026049E"/>
    <w:rsid w:val="002664CB"/>
    <w:rsid w:val="0027483F"/>
    <w:rsid w:val="00281CDC"/>
    <w:rsid w:val="00281DAE"/>
    <w:rsid w:val="00285AF6"/>
    <w:rsid w:val="00287A4C"/>
    <w:rsid w:val="002933FC"/>
    <w:rsid w:val="00295323"/>
    <w:rsid w:val="00296E62"/>
    <w:rsid w:val="002A2D18"/>
    <w:rsid w:val="002C6734"/>
    <w:rsid w:val="002E0CEF"/>
    <w:rsid w:val="002E66CC"/>
    <w:rsid w:val="002F1623"/>
    <w:rsid w:val="003037D8"/>
    <w:rsid w:val="00303C0B"/>
    <w:rsid w:val="00305492"/>
    <w:rsid w:val="003155E2"/>
    <w:rsid w:val="00316B97"/>
    <w:rsid w:val="00323DD1"/>
    <w:rsid w:val="003449A5"/>
    <w:rsid w:val="00350304"/>
    <w:rsid w:val="003602CA"/>
    <w:rsid w:val="0037424B"/>
    <w:rsid w:val="00385757"/>
    <w:rsid w:val="003C5815"/>
    <w:rsid w:val="003D1676"/>
    <w:rsid w:val="003E7360"/>
    <w:rsid w:val="003E75B1"/>
    <w:rsid w:val="003F22BA"/>
    <w:rsid w:val="00400662"/>
    <w:rsid w:val="0041724A"/>
    <w:rsid w:val="0042441C"/>
    <w:rsid w:val="00444BEF"/>
    <w:rsid w:val="00445B54"/>
    <w:rsid w:val="004465D3"/>
    <w:rsid w:val="00453244"/>
    <w:rsid w:val="00463845"/>
    <w:rsid w:val="004721C2"/>
    <w:rsid w:val="00480D91"/>
    <w:rsid w:val="0049190C"/>
    <w:rsid w:val="004B15EB"/>
    <w:rsid w:val="004D27BE"/>
    <w:rsid w:val="004D7F66"/>
    <w:rsid w:val="004E0B0C"/>
    <w:rsid w:val="004E77A1"/>
    <w:rsid w:val="004F0B57"/>
    <w:rsid w:val="004F195A"/>
    <w:rsid w:val="004F1D83"/>
    <w:rsid w:val="00502860"/>
    <w:rsid w:val="005116D3"/>
    <w:rsid w:val="00520AB2"/>
    <w:rsid w:val="00526BD0"/>
    <w:rsid w:val="00532718"/>
    <w:rsid w:val="00542A7E"/>
    <w:rsid w:val="00551F95"/>
    <w:rsid w:val="00563731"/>
    <w:rsid w:val="0056523F"/>
    <w:rsid w:val="0057480F"/>
    <w:rsid w:val="005755E9"/>
    <w:rsid w:val="005B24C5"/>
    <w:rsid w:val="005C5D6C"/>
    <w:rsid w:val="005C7FDE"/>
    <w:rsid w:val="005D4771"/>
    <w:rsid w:val="005E3F49"/>
    <w:rsid w:val="005E48C1"/>
    <w:rsid w:val="005F6D5A"/>
    <w:rsid w:val="006061F0"/>
    <w:rsid w:val="006105BB"/>
    <w:rsid w:val="00650BAA"/>
    <w:rsid w:val="00666ECD"/>
    <w:rsid w:val="00686ED5"/>
    <w:rsid w:val="006B2233"/>
    <w:rsid w:val="006C5885"/>
    <w:rsid w:val="006D0637"/>
    <w:rsid w:val="006F10F9"/>
    <w:rsid w:val="00702F45"/>
    <w:rsid w:val="00706603"/>
    <w:rsid w:val="00707573"/>
    <w:rsid w:val="00710DEC"/>
    <w:rsid w:val="0076410D"/>
    <w:rsid w:val="0076491F"/>
    <w:rsid w:val="00770707"/>
    <w:rsid w:val="0077443D"/>
    <w:rsid w:val="007828CA"/>
    <w:rsid w:val="007A1415"/>
    <w:rsid w:val="007A62B1"/>
    <w:rsid w:val="007C6154"/>
    <w:rsid w:val="007D203E"/>
    <w:rsid w:val="007E4C26"/>
    <w:rsid w:val="007F49FB"/>
    <w:rsid w:val="0081620E"/>
    <w:rsid w:val="00822FEC"/>
    <w:rsid w:val="00826EDD"/>
    <w:rsid w:val="00831FC5"/>
    <w:rsid w:val="008377E1"/>
    <w:rsid w:val="00841530"/>
    <w:rsid w:val="00842575"/>
    <w:rsid w:val="008631AF"/>
    <w:rsid w:val="008701A8"/>
    <w:rsid w:val="00882E78"/>
    <w:rsid w:val="00890566"/>
    <w:rsid w:val="00890676"/>
    <w:rsid w:val="008B0ADD"/>
    <w:rsid w:val="008B2969"/>
    <w:rsid w:val="008C3649"/>
    <w:rsid w:val="008D4341"/>
    <w:rsid w:val="008E1E26"/>
    <w:rsid w:val="008E594F"/>
    <w:rsid w:val="00924FA8"/>
    <w:rsid w:val="00926E62"/>
    <w:rsid w:val="00930543"/>
    <w:rsid w:val="009428EC"/>
    <w:rsid w:val="00942D2D"/>
    <w:rsid w:val="00951A75"/>
    <w:rsid w:val="00953BB1"/>
    <w:rsid w:val="00956975"/>
    <w:rsid w:val="00972F6D"/>
    <w:rsid w:val="00993B3D"/>
    <w:rsid w:val="00997B1C"/>
    <w:rsid w:val="009A716E"/>
    <w:rsid w:val="009A7C27"/>
    <w:rsid w:val="009B4FB3"/>
    <w:rsid w:val="00A027A8"/>
    <w:rsid w:val="00A05EB5"/>
    <w:rsid w:val="00A25C85"/>
    <w:rsid w:val="00A32952"/>
    <w:rsid w:val="00A44ED4"/>
    <w:rsid w:val="00A54BB5"/>
    <w:rsid w:val="00A715FD"/>
    <w:rsid w:val="00A75FE1"/>
    <w:rsid w:val="00A83E20"/>
    <w:rsid w:val="00A84AD9"/>
    <w:rsid w:val="00A861FE"/>
    <w:rsid w:val="00A934A3"/>
    <w:rsid w:val="00A94C1B"/>
    <w:rsid w:val="00AA4FFD"/>
    <w:rsid w:val="00AD7658"/>
    <w:rsid w:val="00AE093E"/>
    <w:rsid w:val="00AF694A"/>
    <w:rsid w:val="00B13D9F"/>
    <w:rsid w:val="00B229E6"/>
    <w:rsid w:val="00B3145B"/>
    <w:rsid w:val="00B31F87"/>
    <w:rsid w:val="00B320FE"/>
    <w:rsid w:val="00B32580"/>
    <w:rsid w:val="00B76FBD"/>
    <w:rsid w:val="00B82137"/>
    <w:rsid w:val="00B8481D"/>
    <w:rsid w:val="00B86BCB"/>
    <w:rsid w:val="00B96938"/>
    <w:rsid w:val="00BA605D"/>
    <w:rsid w:val="00BB2683"/>
    <w:rsid w:val="00BB3798"/>
    <w:rsid w:val="00BB740A"/>
    <w:rsid w:val="00BC0681"/>
    <w:rsid w:val="00BC7711"/>
    <w:rsid w:val="00BD1969"/>
    <w:rsid w:val="00BD6209"/>
    <w:rsid w:val="00BF2C4E"/>
    <w:rsid w:val="00C017F9"/>
    <w:rsid w:val="00C12194"/>
    <w:rsid w:val="00C14117"/>
    <w:rsid w:val="00C253AE"/>
    <w:rsid w:val="00C4215F"/>
    <w:rsid w:val="00C425DB"/>
    <w:rsid w:val="00C45746"/>
    <w:rsid w:val="00C47EC0"/>
    <w:rsid w:val="00C5502E"/>
    <w:rsid w:val="00C6618B"/>
    <w:rsid w:val="00C81EBE"/>
    <w:rsid w:val="00C856FD"/>
    <w:rsid w:val="00C85B14"/>
    <w:rsid w:val="00C86AC6"/>
    <w:rsid w:val="00C912B8"/>
    <w:rsid w:val="00CB1990"/>
    <w:rsid w:val="00CB78FE"/>
    <w:rsid w:val="00CD5AFD"/>
    <w:rsid w:val="00CE64B9"/>
    <w:rsid w:val="00CF41FA"/>
    <w:rsid w:val="00CF7533"/>
    <w:rsid w:val="00CF7B43"/>
    <w:rsid w:val="00D02AC9"/>
    <w:rsid w:val="00D07C70"/>
    <w:rsid w:val="00D2713E"/>
    <w:rsid w:val="00D50A09"/>
    <w:rsid w:val="00D65E9B"/>
    <w:rsid w:val="00D833C4"/>
    <w:rsid w:val="00D8384E"/>
    <w:rsid w:val="00DB00BD"/>
    <w:rsid w:val="00DC0F0B"/>
    <w:rsid w:val="00DC3C65"/>
    <w:rsid w:val="00DC782F"/>
    <w:rsid w:val="00DE29BC"/>
    <w:rsid w:val="00DE4F1D"/>
    <w:rsid w:val="00DE6748"/>
    <w:rsid w:val="00E24EEF"/>
    <w:rsid w:val="00E372EA"/>
    <w:rsid w:val="00E422B7"/>
    <w:rsid w:val="00E42B28"/>
    <w:rsid w:val="00E45A08"/>
    <w:rsid w:val="00E45CE3"/>
    <w:rsid w:val="00E47D86"/>
    <w:rsid w:val="00E661C9"/>
    <w:rsid w:val="00E7762F"/>
    <w:rsid w:val="00E8096D"/>
    <w:rsid w:val="00E84E02"/>
    <w:rsid w:val="00E867E2"/>
    <w:rsid w:val="00EC37B4"/>
    <w:rsid w:val="00EC3BE2"/>
    <w:rsid w:val="00EE0843"/>
    <w:rsid w:val="00EF4750"/>
    <w:rsid w:val="00EF7941"/>
    <w:rsid w:val="00F12F9A"/>
    <w:rsid w:val="00F27F31"/>
    <w:rsid w:val="00F300DE"/>
    <w:rsid w:val="00F37A64"/>
    <w:rsid w:val="00F45A2E"/>
    <w:rsid w:val="00F525A8"/>
    <w:rsid w:val="00F77A35"/>
    <w:rsid w:val="00F93D88"/>
    <w:rsid w:val="00F93EE6"/>
    <w:rsid w:val="00F950CE"/>
    <w:rsid w:val="00FA75FA"/>
    <w:rsid w:val="00FB1120"/>
    <w:rsid w:val="00FB5646"/>
    <w:rsid w:val="00FD152D"/>
    <w:rsid w:val="00FE1C67"/>
    <w:rsid w:val="00FE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191B64"/>
  <w15:chartTrackingRefBased/>
  <w15:docId w15:val="{C92A0D0C-1D11-498C-99F5-D26365E59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6734"/>
  </w:style>
  <w:style w:type="paragraph" w:styleId="Nagwek1">
    <w:name w:val="heading 1"/>
    <w:basedOn w:val="Normalny"/>
    <w:next w:val="Normalny"/>
    <w:qFormat/>
    <w:rsid w:val="002C67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425DB"/>
    <w:pPr>
      <w:keepNext/>
      <w:jc w:val="center"/>
      <w:outlineLvl w:val="1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rsid w:val="00C425D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ind w:right="-828"/>
    </w:pPr>
    <w:rPr>
      <w:sz w:val="28"/>
    </w:rPr>
  </w:style>
  <w:style w:type="paragraph" w:styleId="Nagwek">
    <w:name w:val="header"/>
    <w:basedOn w:val="Normalny"/>
    <w:rsid w:val="0084153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41530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semiHidden/>
    <w:rsid w:val="00D65E9B"/>
    <w:pPr>
      <w:spacing w:before="100" w:beforeAutospacing="1" w:after="100" w:afterAutospacing="1"/>
    </w:pPr>
    <w:rPr>
      <w:rFonts w:eastAsia="Calibri"/>
    </w:rPr>
  </w:style>
  <w:style w:type="paragraph" w:styleId="Tekstprzypisukocowego">
    <w:name w:val="endnote text"/>
    <w:basedOn w:val="Normalny"/>
    <w:semiHidden/>
    <w:rsid w:val="004E0B0C"/>
  </w:style>
  <w:style w:type="character" w:styleId="Odwoanieprzypisukocowego">
    <w:name w:val="endnote reference"/>
    <w:semiHidden/>
    <w:rsid w:val="004E0B0C"/>
    <w:rPr>
      <w:vertAlign w:val="superscript"/>
    </w:rPr>
  </w:style>
  <w:style w:type="character" w:styleId="Hipercze">
    <w:name w:val="Hyperlink"/>
    <w:rsid w:val="00C425DB"/>
    <w:rPr>
      <w:color w:val="0000FF"/>
      <w:u w:val="single"/>
    </w:rPr>
  </w:style>
  <w:style w:type="paragraph" w:styleId="Tekstpodstawowy2">
    <w:name w:val="Body Text 2"/>
    <w:basedOn w:val="Normalny"/>
    <w:rsid w:val="00C425DB"/>
    <w:pPr>
      <w:spacing w:after="120" w:line="480" w:lineRule="auto"/>
    </w:pPr>
  </w:style>
  <w:style w:type="paragraph" w:customStyle="1" w:styleId="Styl1">
    <w:name w:val="Styl1"/>
    <w:basedOn w:val="Normalny"/>
    <w:rsid w:val="00C425DB"/>
  </w:style>
  <w:style w:type="paragraph" w:customStyle="1" w:styleId="rozdzia">
    <w:name w:val="rozdział"/>
    <w:basedOn w:val="Normalny"/>
    <w:autoRedefine/>
    <w:rsid w:val="00C425DB"/>
    <w:pPr>
      <w:ind w:left="284" w:hanging="284"/>
      <w:jc w:val="both"/>
    </w:pPr>
    <w:rPr>
      <w:spacing w:val="4"/>
    </w:rPr>
  </w:style>
  <w:style w:type="paragraph" w:customStyle="1" w:styleId="tekst">
    <w:name w:val="tekst"/>
    <w:basedOn w:val="Normalny"/>
    <w:rsid w:val="00C425DB"/>
    <w:pPr>
      <w:suppressLineNumbers/>
      <w:suppressAutoHyphens/>
      <w:spacing w:before="60" w:after="60"/>
      <w:jc w:val="both"/>
    </w:pPr>
    <w:rPr>
      <w:lang w:eastAsia="ar-SA"/>
    </w:rPr>
  </w:style>
  <w:style w:type="character" w:styleId="Pogrubienie">
    <w:name w:val="Strong"/>
    <w:qFormat/>
    <w:rsid w:val="00C425DB"/>
    <w:rPr>
      <w:b/>
      <w:bCs/>
    </w:rPr>
  </w:style>
  <w:style w:type="paragraph" w:styleId="Tekstpodstawowywcity">
    <w:name w:val="Body Text Indent"/>
    <w:basedOn w:val="Normalny"/>
    <w:rsid w:val="002C6734"/>
    <w:pPr>
      <w:spacing w:after="120"/>
      <w:ind w:left="283"/>
    </w:pPr>
  </w:style>
  <w:style w:type="paragraph" w:styleId="Tekstpodstawowy3">
    <w:name w:val="Body Text 3"/>
    <w:basedOn w:val="Normalny"/>
    <w:rsid w:val="00EC3BE2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rsid w:val="00EC3BE2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EC3BE2"/>
    <w:pPr>
      <w:spacing w:after="120"/>
      <w:ind w:left="283"/>
    </w:pPr>
    <w:rPr>
      <w:sz w:val="16"/>
      <w:szCs w:val="16"/>
    </w:rPr>
  </w:style>
  <w:style w:type="character" w:customStyle="1" w:styleId="TekstprzypisudolnegoZnak">
    <w:name w:val="Tekst przypisu dolnego Znak"/>
    <w:link w:val="Tekstprzypisudolnego"/>
    <w:locked/>
    <w:rsid w:val="00D02AC9"/>
    <w:rPr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rsid w:val="00D02AC9"/>
  </w:style>
  <w:style w:type="paragraph" w:customStyle="1" w:styleId="pkt">
    <w:name w:val="pkt"/>
    <w:basedOn w:val="Normalny"/>
    <w:rsid w:val="00D02AC9"/>
    <w:pPr>
      <w:spacing w:before="60" w:after="60"/>
      <w:ind w:left="851" w:hanging="295"/>
      <w:jc w:val="both"/>
    </w:pPr>
    <w:rPr>
      <w:sz w:val="24"/>
    </w:rPr>
  </w:style>
  <w:style w:type="character" w:styleId="Odwoanieprzypisudolnego">
    <w:name w:val="footnote reference"/>
    <w:rsid w:val="00D02A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7940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305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2451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Filharmonia Koszalinska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subject/>
  <dc:creator>Filharmonia Koszalińska</dc:creator>
  <cp:keywords/>
  <cp:lastModifiedBy>Dariusz Sapiński</cp:lastModifiedBy>
  <cp:revision>4</cp:revision>
  <cp:lastPrinted>2011-11-28T11:11:00Z</cp:lastPrinted>
  <dcterms:created xsi:type="dcterms:W3CDTF">2026-04-16T18:32:00Z</dcterms:created>
  <dcterms:modified xsi:type="dcterms:W3CDTF">2026-04-16T20:26:00Z</dcterms:modified>
</cp:coreProperties>
</file>