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548F4" w:rsidP="6F49CD1E" w:rsidRDefault="52B9DC34" w14:paraId="7BEDC922" w14:textId="77777777">
      <w:pPr>
        <w:rPr>
          <w:rFonts w:eastAsiaTheme="minorEastAsia"/>
          <w:b/>
          <w:bCs/>
          <w:sz w:val="22"/>
          <w:szCs w:val="22"/>
        </w:rPr>
      </w:pPr>
      <w:r w:rsidRPr="6F49CD1E">
        <w:rPr>
          <w:rFonts w:eastAsiaTheme="minorEastAsia"/>
          <w:b/>
          <w:bCs/>
          <w:sz w:val="22"/>
          <w:szCs w:val="22"/>
        </w:rPr>
        <w:t>Zał. nr 1</w:t>
      </w:r>
    </w:p>
    <w:p w:rsidR="00A548F4" w:rsidP="6F49CD1E" w:rsidRDefault="52B9DC34" w14:paraId="6EF75382" w14:textId="77777777">
      <w:pPr>
        <w:jc w:val="center"/>
        <w:rPr>
          <w:rFonts w:eastAsiaTheme="minorEastAsia"/>
          <w:b/>
          <w:bCs/>
          <w:sz w:val="22"/>
          <w:szCs w:val="22"/>
        </w:rPr>
      </w:pPr>
      <w:r w:rsidRPr="6F49CD1E">
        <w:rPr>
          <w:rFonts w:eastAsiaTheme="minorEastAsia"/>
          <w:b/>
          <w:bCs/>
          <w:sz w:val="22"/>
          <w:szCs w:val="22"/>
        </w:rPr>
        <w:t>FORMULARZ OFERTOWY DO ZAPYTANIA OFERTOWEGO</w:t>
      </w:r>
    </w:p>
    <w:p w:rsidR="00A548F4" w:rsidP="1864762F" w:rsidRDefault="52B9DC34" w14:paraId="72F6FAC8" w14:textId="411552B6">
      <w:pPr>
        <w:jc w:val="center"/>
        <w:rPr>
          <w:rFonts w:eastAsia="宋体" w:eastAsiaTheme="minorEastAsia"/>
          <w:b w:val="1"/>
          <w:bCs w:val="1"/>
          <w:sz w:val="22"/>
          <w:szCs w:val="22"/>
        </w:rPr>
      </w:pPr>
      <w:r w:rsidRPr="1864762F" w:rsidR="52B9DC34">
        <w:rPr>
          <w:rFonts w:eastAsia="宋体" w:eastAsiaTheme="minorEastAsia"/>
          <w:b w:val="1"/>
          <w:bCs w:val="1"/>
          <w:sz w:val="22"/>
          <w:szCs w:val="22"/>
        </w:rPr>
        <w:t>NR 01/</w:t>
      </w:r>
      <w:r w:rsidRPr="1864762F" w:rsidR="001233F9">
        <w:rPr>
          <w:rFonts w:eastAsia="宋体" w:eastAsiaTheme="minorEastAsia"/>
          <w:b w:val="1"/>
          <w:bCs w:val="1"/>
          <w:sz w:val="22"/>
          <w:szCs w:val="22"/>
        </w:rPr>
        <w:t>2</w:t>
      </w:r>
      <w:r w:rsidRPr="1864762F" w:rsidR="5379F707">
        <w:rPr>
          <w:rFonts w:eastAsia="宋体" w:eastAsiaTheme="minorEastAsia"/>
          <w:b w:val="1"/>
          <w:bCs w:val="1"/>
          <w:sz w:val="22"/>
          <w:szCs w:val="22"/>
        </w:rPr>
        <w:t>5</w:t>
      </w:r>
      <w:r w:rsidRPr="1864762F" w:rsidR="001233F9">
        <w:rPr>
          <w:rFonts w:eastAsia="宋体" w:eastAsiaTheme="minorEastAsia"/>
          <w:b w:val="1"/>
          <w:bCs w:val="1"/>
          <w:sz w:val="22"/>
          <w:szCs w:val="22"/>
        </w:rPr>
        <w:t>/</w:t>
      </w:r>
      <w:r w:rsidRPr="1864762F" w:rsidR="00F352D9">
        <w:rPr>
          <w:rFonts w:eastAsia="宋体" w:eastAsiaTheme="minorEastAsia"/>
          <w:b w:val="1"/>
          <w:bCs w:val="1"/>
          <w:sz w:val="22"/>
          <w:szCs w:val="22"/>
        </w:rPr>
        <w:t>02</w:t>
      </w:r>
      <w:r w:rsidRPr="1864762F" w:rsidR="52B9DC34">
        <w:rPr>
          <w:rFonts w:eastAsia="宋体" w:eastAsiaTheme="minorEastAsia"/>
          <w:b w:val="1"/>
          <w:bCs w:val="1"/>
          <w:sz w:val="22"/>
          <w:szCs w:val="22"/>
        </w:rPr>
        <w:t>/202</w:t>
      </w:r>
      <w:r w:rsidRPr="1864762F" w:rsidR="00F352D9">
        <w:rPr>
          <w:rFonts w:eastAsia="宋体" w:eastAsiaTheme="minorEastAsia"/>
          <w:b w:val="1"/>
          <w:bCs w:val="1"/>
          <w:sz w:val="22"/>
          <w:szCs w:val="22"/>
        </w:rPr>
        <w:t>6</w:t>
      </w:r>
      <w:r w:rsidRPr="1864762F" w:rsidR="52B9DC34">
        <w:rPr>
          <w:rFonts w:eastAsia="宋体" w:eastAsiaTheme="minorEastAsia"/>
          <w:b w:val="1"/>
          <w:bCs w:val="1"/>
          <w:sz w:val="22"/>
          <w:szCs w:val="22"/>
        </w:rPr>
        <w:t>/KPO</w:t>
      </w:r>
    </w:p>
    <w:p w:rsidR="00A548F4" w:rsidP="6F49CD1E" w:rsidRDefault="7F864700" w14:paraId="0012938F" w14:textId="5C7907E4">
      <w:pPr>
        <w:jc w:val="center"/>
        <w:rPr>
          <w:rFonts w:eastAsiaTheme="minorEastAsia"/>
          <w:sz w:val="22"/>
          <w:szCs w:val="22"/>
        </w:rPr>
      </w:pPr>
      <w:r w:rsidRPr="3B2DE5E8">
        <w:rPr>
          <w:rFonts w:eastAsiaTheme="minorEastAsia"/>
          <w:sz w:val="22"/>
          <w:szCs w:val="22"/>
        </w:rPr>
        <w:t xml:space="preserve">w ramach projektu </w:t>
      </w:r>
      <w:r w:rsidRPr="3B2DE5E8" w:rsidR="52B9DC34">
        <w:rPr>
          <w:rFonts w:eastAsiaTheme="minorEastAsia"/>
          <w:sz w:val="22"/>
          <w:szCs w:val="22"/>
        </w:rPr>
        <w:t xml:space="preserve">nr </w:t>
      </w:r>
      <w:r w:rsidRPr="3B2DE5E8" w:rsidR="52B9DC34">
        <w:rPr>
          <w:rFonts w:eastAsiaTheme="minorEastAsia"/>
          <w:color w:val="000000" w:themeColor="text1"/>
          <w:sz w:val="22"/>
          <w:szCs w:val="22"/>
        </w:rPr>
        <w:t xml:space="preserve">KPOD.05.08-IW.06-0042/25-00, </w:t>
      </w:r>
    </w:p>
    <w:p w:rsidR="00A548F4" w:rsidP="6F49CD1E" w:rsidRDefault="52B9DC34" w14:paraId="3C7D3ACC" w14:textId="00E4AD92">
      <w:pPr>
        <w:jc w:val="center"/>
        <w:rPr>
          <w:rFonts w:eastAsiaTheme="minorEastAsia"/>
          <w:sz w:val="22"/>
          <w:szCs w:val="22"/>
        </w:rPr>
      </w:pPr>
      <w:r w:rsidRPr="6F49CD1E">
        <w:rPr>
          <w:rFonts w:eastAsiaTheme="minorEastAsia"/>
          <w:color w:val="000000" w:themeColor="text1"/>
          <w:sz w:val="22"/>
          <w:szCs w:val="22"/>
        </w:rPr>
        <w:t>nazwa projektu: Szkoła jutr@ II</w:t>
      </w:r>
      <w:r w:rsidRPr="6F49CD1E">
        <w:rPr>
          <w:rFonts w:eastAsiaTheme="minorEastAsia"/>
          <w:sz w:val="22"/>
          <w:szCs w:val="22"/>
        </w:rPr>
        <w:t>,</w:t>
      </w:r>
    </w:p>
    <w:p w:rsidR="00A548F4" w:rsidP="6F49CD1E" w:rsidRDefault="52B9DC34" w14:paraId="5E2516C5" w14:textId="65CD3A73">
      <w:pPr>
        <w:jc w:val="center"/>
        <w:rPr>
          <w:rFonts w:eastAsiaTheme="minorEastAsia"/>
          <w:sz w:val="22"/>
          <w:szCs w:val="22"/>
        </w:rPr>
      </w:pPr>
      <w:r w:rsidRPr="6F49CD1E">
        <w:rPr>
          <w:rFonts w:eastAsiaTheme="minorEastAsia"/>
          <w:sz w:val="22"/>
          <w:szCs w:val="22"/>
        </w:rPr>
        <w:t xml:space="preserve">realizowanego w ramach Krajowego Planu Odbudowy i Zwiększania Odporności, </w:t>
      </w:r>
    </w:p>
    <w:p w:rsidR="00A548F4" w:rsidP="6F49CD1E" w:rsidRDefault="52B9DC34" w14:paraId="2BE126F0" w14:textId="026ED775">
      <w:pPr>
        <w:jc w:val="center"/>
        <w:rPr>
          <w:rFonts w:eastAsiaTheme="minorEastAsia"/>
          <w:sz w:val="22"/>
          <w:szCs w:val="22"/>
        </w:rPr>
      </w:pPr>
      <w:r w:rsidRPr="6F49CD1E">
        <w:rPr>
          <w:rFonts w:eastAsiaTheme="minorEastAsia"/>
          <w:sz w:val="22"/>
          <w:szCs w:val="22"/>
        </w:rPr>
        <w:t>Inwestycja C2.1.3. E-kompetencje</w:t>
      </w:r>
    </w:p>
    <w:p w:rsidR="00A548F4" w:rsidP="00F352D9" w:rsidRDefault="00A548F4" w14:paraId="12926754" w14:textId="7F9C9692">
      <w:pPr>
        <w:rPr>
          <w:rFonts w:eastAsiaTheme="minorEastAsia"/>
          <w:b/>
          <w:bCs/>
          <w:sz w:val="22"/>
          <w:szCs w:val="22"/>
        </w:rPr>
      </w:pPr>
    </w:p>
    <w:p w:rsidR="00A548F4" w:rsidP="4E026369" w:rsidRDefault="117E4BD9" w14:paraId="00665B8B" w14:textId="24B7CD93">
      <w:pPr>
        <w:rPr>
          <w:rFonts w:eastAsiaTheme="minorEastAsia"/>
          <w:b/>
          <w:bCs/>
          <w:sz w:val="22"/>
          <w:szCs w:val="22"/>
        </w:rPr>
      </w:pPr>
      <w:r w:rsidRPr="4E026369">
        <w:rPr>
          <w:rFonts w:eastAsiaTheme="minorEastAsia"/>
          <w:b/>
          <w:bCs/>
          <w:sz w:val="22"/>
          <w:szCs w:val="22"/>
        </w:rPr>
        <w:t xml:space="preserve">I </w:t>
      </w:r>
      <w:r w:rsidRPr="4E026369" w:rsidR="52B9DC34">
        <w:rPr>
          <w:rFonts w:eastAsiaTheme="minorEastAsia"/>
          <w:b/>
          <w:bCs/>
          <w:sz w:val="22"/>
          <w:szCs w:val="22"/>
        </w:rPr>
        <w:t xml:space="preserve">DANE </w:t>
      </w:r>
      <w:r w:rsidRPr="4E026369" w:rsidR="6139BEE5">
        <w:rPr>
          <w:rFonts w:eastAsiaTheme="minorEastAsia"/>
          <w:b/>
          <w:bCs/>
          <w:sz w:val="22"/>
          <w:szCs w:val="22"/>
        </w:rPr>
        <w:t>WYKONAWCY</w:t>
      </w:r>
      <w:r w:rsidRPr="4E026369" w:rsidR="79A3789D">
        <w:rPr>
          <w:rFonts w:eastAsiaTheme="minorEastAsia"/>
          <w:b/>
          <w:bCs/>
          <w:sz w:val="22"/>
          <w:szCs w:val="22"/>
        </w:rPr>
        <w:t xml:space="preserve"> I TRENERA</w:t>
      </w:r>
    </w:p>
    <w:p w:rsidR="79A3789D" w:rsidP="4E026369" w:rsidRDefault="79A3789D" w14:paraId="35AEF50E" w14:textId="060F405C">
      <w:pPr>
        <w:rPr>
          <w:rFonts w:ascii="Aptos" w:hAnsi="Aptos" w:eastAsia="Aptos" w:cs="Aptos"/>
          <w:sz w:val="22"/>
          <w:szCs w:val="22"/>
        </w:rPr>
      </w:pPr>
      <w:r w:rsidRPr="4E026369">
        <w:rPr>
          <w:rFonts w:ascii="Aptos" w:hAnsi="Aptos" w:eastAsia="Aptos" w:cs="Aptos"/>
          <w:b/>
          <w:bCs/>
          <w:sz w:val="22"/>
          <w:szCs w:val="22"/>
        </w:rPr>
        <w:t>I.1. WYKONAWCA</w:t>
      </w:r>
      <w:r w:rsidRPr="4E026369">
        <w:rPr>
          <w:rFonts w:ascii="Aptos" w:hAnsi="Aptos" w:eastAsia="Aptos" w:cs="Aptos"/>
          <w:sz w:val="22"/>
          <w:szCs w:val="22"/>
        </w:rPr>
        <w:t xml:space="preserve"> (podmiot składający ofertę i zawierający umowę):</w:t>
      </w:r>
    </w:p>
    <w:p w:rsidR="00A548F4" w:rsidP="4E026369" w:rsidRDefault="52B9DC34" w14:paraId="353DF0DA" w14:textId="3A89B42A">
      <w:pPr>
        <w:rPr>
          <w:rFonts w:eastAsiaTheme="minorEastAsia"/>
          <w:sz w:val="22"/>
          <w:szCs w:val="22"/>
        </w:rPr>
      </w:pPr>
      <w:r w:rsidRPr="4E026369">
        <w:rPr>
          <w:rFonts w:eastAsiaTheme="minorEastAsia"/>
          <w:sz w:val="22"/>
          <w:szCs w:val="22"/>
        </w:rPr>
        <w:t>Imię i nazwisko Wykonawcy: ………………………………………</w:t>
      </w:r>
      <w:r w:rsidRPr="4E026369" w:rsidR="25DAA537">
        <w:rPr>
          <w:rFonts w:eastAsiaTheme="minorEastAsia"/>
          <w:sz w:val="22"/>
          <w:szCs w:val="22"/>
        </w:rPr>
        <w:t>................................</w:t>
      </w:r>
      <w:r w:rsidRPr="4E026369">
        <w:rPr>
          <w:rFonts w:eastAsiaTheme="minorEastAsia"/>
          <w:sz w:val="22"/>
          <w:szCs w:val="22"/>
        </w:rPr>
        <w:t>……………………</w:t>
      </w:r>
    </w:p>
    <w:p w:rsidR="00A548F4" w:rsidP="4E026369" w:rsidRDefault="52B9DC34" w14:paraId="452E1B09" w14:textId="7F5385F1">
      <w:pPr>
        <w:rPr>
          <w:rFonts w:eastAsiaTheme="minorEastAsia"/>
          <w:sz w:val="22"/>
          <w:szCs w:val="22"/>
        </w:rPr>
      </w:pPr>
      <w:r w:rsidRPr="4E026369">
        <w:rPr>
          <w:rFonts w:eastAsiaTheme="minorEastAsia"/>
          <w:sz w:val="22"/>
          <w:szCs w:val="22"/>
        </w:rPr>
        <w:t>Adres Wykonawcy: ………………………………………</w:t>
      </w:r>
      <w:r w:rsidRPr="4E026369" w:rsidR="61CBC645">
        <w:rPr>
          <w:rFonts w:eastAsiaTheme="minorEastAsia"/>
          <w:sz w:val="22"/>
          <w:szCs w:val="22"/>
        </w:rPr>
        <w:t>.......................................</w:t>
      </w:r>
      <w:r w:rsidRPr="4E026369">
        <w:rPr>
          <w:rFonts w:eastAsiaTheme="minorEastAsia"/>
          <w:sz w:val="22"/>
          <w:szCs w:val="22"/>
        </w:rPr>
        <w:t>……………………………</w:t>
      </w:r>
    </w:p>
    <w:p w:rsidR="00A548F4" w:rsidP="4E026369" w:rsidRDefault="52B9DC34" w14:paraId="3DE8A33A" w14:textId="13FFA824">
      <w:pPr>
        <w:rPr>
          <w:rFonts w:eastAsiaTheme="minorEastAsia"/>
          <w:sz w:val="22"/>
          <w:szCs w:val="22"/>
        </w:rPr>
      </w:pPr>
      <w:r w:rsidRPr="4E026369">
        <w:rPr>
          <w:rFonts w:eastAsiaTheme="minorEastAsia"/>
          <w:sz w:val="22"/>
          <w:szCs w:val="22"/>
        </w:rPr>
        <w:t>Nazwa firmy (jeśli dotyczy): ………………………</w:t>
      </w:r>
      <w:r w:rsidRPr="4E026369" w:rsidR="7EC75DD9">
        <w:rPr>
          <w:rFonts w:eastAsiaTheme="minorEastAsia"/>
          <w:sz w:val="22"/>
          <w:szCs w:val="22"/>
        </w:rPr>
        <w:t>...............................</w:t>
      </w:r>
      <w:r w:rsidRPr="4E026369">
        <w:rPr>
          <w:rFonts w:eastAsiaTheme="minorEastAsia"/>
          <w:sz w:val="22"/>
          <w:szCs w:val="22"/>
        </w:rPr>
        <w:t>………………………………………</w:t>
      </w:r>
    </w:p>
    <w:p w:rsidR="00A548F4" w:rsidP="4E026369" w:rsidRDefault="52B9DC34" w14:paraId="7C5CB0C7" w14:textId="60C503BE">
      <w:pPr>
        <w:rPr>
          <w:rFonts w:eastAsiaTheme="minorEastAsia"/>
          <w:sz w:val="22"/>
          <w:szCs w:val="22"/>
        </w:rPr>
      </w:pPr>
      <w:r w:rsidRPr="4E026369">
        <w:rPr>
          <w:rFonts w:eastAsiaTheme="minorEastAsia"/>
          <w:sz w:val="22"/>
          <w:szCs w:val="22"/>
        </w:rPr>
        <w:t>Adres firmy (jeśli dotyczy): ……………………</w:t>
      </w:r>
      <w:r w:rsidRPr="4E026369" w:rsidR="31EF792B">
        <w:rPr>
          <w:rFonts w:eastAsiaTheme="minorEastAsia"/>
          <w:sz w:val="22"/>
          <w:szCs w:val="22"/>
        </w:rPr>
        <w:t>................................</w:t>
      </w:r>
      <w:r w:rsidRPr="4E026369">
        <w:rPr>
          <w:rFonts w:eastAsiaTheme="minorEastAsia"/>
          <w:sz w:val="22"/>
          <w:szCs w:val="22"/>
        </w:rPr>
        <w:t>…………………………………………</w:t>
      </w:r>
    </w:p>
    <w:p w:rsidR="00A548F4" w:rsidP="3A9ED9B0" w:rsidRDefault="52B9DC34" w14:paraId="6DC0480D" w14:textId="750AE921">
      <w:pPr>
        <w:rPr>
          <w:rFonts w:eastAsiaTheme="minorEastAsia"/>
          <w:sz w:val="22"/>
          <w:szCs w:val="22"/>
          <w:lang w:val="es-ES"/>
        </w:rPr>
      </w:pPr>
      <w:r w:rsidRPr="3A9ED9B0">
        <w:rPr>
          <w:rFonts w:eastAsiaTheme="minorEastAsia"/>
          <w:sz w:val="22"/>
          <w:szCs w:val="22"/>
          <w:lang w:val="es-ES"/>
        </w:rPr>
        <w:t>NIP</w:t>
      </w:r>
      <w:r w:rsidRPr="3A9ED9B0" w:rsidR="306AE595">
        <w:rPr>
          <w:rFonts w:eastAsiaTheme="minorEastAsia"/>
          <w:sz w:val="22"/>
          <w:szCs w:val="22"/>
          <w:lang w:val="es-ES"/>
        </w:rPr>
        <w:t xml:space="preserve"> </w:t>
      </w:r>
      <w:r w:rsidRPr="3A9ED9B0" w:rsidR="613A414D">
        <w:rPr>
          <w:rFonts w:eastAsiaTheme="minorEastAsia"/>
          <w:sz w:val="22"/>
          <w:szCs w:val="22"/>
          <w:lang w:val="es-ES"/>
        </w:rPr>
        <w:t>lub PESEL</w:t>
      </w:r>
      <w:r w:rsidRPr="3A9ED9B0">
        <w:rPr>
          <w:rFonts w:eastAsiaTheme="minorEastAsia"/>
          <w:sz w:val="22"/>
          <w:szCs w:val="22"/>
          <w:lang w:val="es-ES"/>
        </w:rPr>
        <w:t>: ……………………………………………</w:t>
      </w:r>
      <w:r w:rsidRPr="3A9ED9B0" w:rsidR="0B349B16">
        <w:rPr>
          <w:rFonts w:eastAsiaTheme="minorEastAsia"/>
          <w:sz w:val="22"/>
          <w:szCs w:val="22"/>
          <w:lang w:val="es-ES"/>
        </w:rPr>
        <w:t>.....................</w:t>
      </w:r>
      <w:r w:rsidRPr="3A9ED9B0">
        <w:rPr>
          <w:rFonts w:eastAsiaTheme="minorEastAsia"/>
          <w:sz w:val="22"/>
          <w:szCs w:val="22"/>
          <w:lang w:val="es-ES"/>
        </w:rPr>
        <w:t>……………………………………</w:t>
      </w:r>
    </w:p>
    <w:p w:rsidR="00A548F4" w:rsidP="4E026369" w:rsidRDefault="52B9DC34" w14:paraId="2CB70E7F" w14:textId="5F007B71">
      <w:pPr>
        <w:rPr>
          <w:rFonts w:eastAsiaTheme="minorEastAsia"/>
          <w:sz w:val="22"/>
          <w:szCs w:val="22"/>
        </w:rPr>
      </w:pPr>
      <w:r w:rsidRPr="4E026369">
        <w:rPr>
          <w:rFonts w:eastAsiaTheme="minorEastAsia"/>
          <w:sz w:val="22"/>
          <w:szCs w:val="22"/>
        </w:rPr>
        <w:t>Telefon kontaktowy: ……………………</w:t>
      </w:r>
      <w:r w:rsidRPr="4E026369" w:rsidR="18E2A3FF">
        <w:rPr>
          <w:rFonts w:eastAsiaTheme="minorEastAsia"/>
          <w:sz w:val="22"/>
          <w:szCs w:val="22"/>
        </w:rPr>
        <w:t>....................................</w:t>
      </w:r>
      <w:r w:rsidRPr="4E026369">
        <w:rPr>
          <w:rFonts w:eastAsiaTheme="minorEastAsia"/>
          <w:sz w:val="22"/>
          <w:szCs w:val="22"/>
        </w:rPr>
        <w:t>………………………………………………</w:t>
      </w:r>
    </w:p>
    <w:p w:rsidR="00A548F4" w:rsidP="4E026369" w:rsidRDefault="52B9DC34" w14:paraId="6B152DBB" w14:textId="59605071">
      <w:pPr>
        <w:rPr>
          <w:rFonts w:eastAsiaTheme="minorEastAsia"/>
          <w:sz w:val="22"/>
          <w:szCs w:val="22"/>
          <w:lang w:val="pt-BR"/>
        </w:rPr>
      </w:pPr>
      <w:r w:rsidRPr="4E026369">
        <w:rPr>
          <w:rFonts w:eastAsiaTheme="minorEastAsia"/>
          <w:sz w:val="22"/>
          <w:szCs w:val="22"/>
          <w:lang w:val="pt-BR"/>
        </w:rPr>
        <w:t>E-mail:…………………………………………</w:t>
      </w:r>
      <w:r w:rsidRPr="4E026369" w:rsidR="48CEC989">
        <w:rPr>
          <w:rFonts w:eastAsiaTheme="minorEastAsia"/>
          <w:sz w:val="22"/>
          <w:szCs w:val="22"/>
          <w:lang w:val="pt-BR"/>
        </w:rPr>
        <w:t>...........................................</w:t>
      </w:r>
      <w:r w:rsidRPr="4E026369">
        <w:rPr>
          <w:rFonts w:eastAsiaTheme="minorEastAsia"/>
          <w:sz w:val="22"/>
          <w:szCs w:val="22"/>
          <w:lang w:val="pt-BR"/>
        </w:rPr>
        <w:t>……………………………………</w:t>
      </w:r>
    </w:p>
    <w:p w:rsidR="52B9DC34" w:rsidP="4E026369" w:rsidRDefault="52B9DC34" w14:paraId="352EDFC1" w14:textId="0CD38C4E">
      <w:pPr>
        <w:rPr>
          <w:rFonts w:eastAsiaTheme="minorEastAsia"/>
          <w:sz w:val="22"/>
          <w:szCs w:val="22"/>
          <w:lang w:val="pt-BR"/>
        </w:rPr>
      </w:pPr>
    </w:p>
    <w:p w:rsidR="1C1656AB" w:rsidP="4E026369" w:rsidRDefault="1C1656AB" w14:paraId="6E8B76FC" w14:textId="3F8FE02B">
      <w:pPr>
        <w:rPr>
          <w:rFonts w:ascii="Aptos" w:hAnsi="Aptos" w:eastAsia="Aptos" w:cs="Aptos"/>
          <w:sz w:val="22"/>
          <w:szCs w:val="22"/>
          <w:lang w:val="pt-BR"/>
        </w:rPr>
      </w:pPr>
      <w:r w:rsidRPr="4E026369">
        <w:rPr>
          <w:rFonts w:eastAsiaTheme="minorEastAsia"/>
          <w:b/>
          <w:bCs/>
          <w:sz w:val="22"/>
          <w:szCs w:val="22"/>
          <w:lang w:val="pt-BR"/>
        </w:rPr>
        <w:t xml:space="preserve">I.2. </w:t>
      </w:r>
      <w:r w:rsidRPr="4E026369">
        <w:rPr>
          <w:rFonts w:ascii="Aptos" w:hAnsi="Aptos" w:eastAsia="Aptos" w:cs="Aptos"/>
          <w:b/>
          <w:bCs/>
          <w:sz w:val="22"/>
          <w:szCs w:val="22"/>
          <w:lang w:val="pt-BR"/>
        </w:rPr>
        <w:t>TRENER</w:t>
      </w:r>
      <w:r w:rsidRPr="4E026369">
        <w:rPr>
          <w:rFonts w:ascii="Aptos" w:hAnsi="Aptos" w:eastAsia="Aptos" w:cs="Aptos"/>
          <w:sz w:val="22"/>
          <w:szCs w:val="22"/>
          <w:lang w:val="pt-BR"/>
        </w:rPr>
        <w:t xml:space="preserve"> (osoba, która będzie faktycznie prowadzić szkolenia)</w:t>
      </w:r>
      <w:r w:rsidRPr="4E026369" w:rsidR="73DBE8E8">
        <w:rPr>
          <w:rFonts w:ascii="Aptos" w:hAnsi="Aptos" w:eastAsia="Aptos" w:cs="Aptos"/>
          <w:sz w:val="22"/>
          <w:szCs w:val="22"/>
          <w:lang w:val="pt-BR"/>
        </w:rPr>
        <w:t xml:space="preserve"> - zaznacz jedno z dwóch okienek poniżej</w:t>
      </w:r>
      <w:r w:rsidRPr="4E026369">
        <w:rPr>
          <w:rFonts w:ascii="Aptos" w:hAnsi="Aptos" w:eastAsia="Aptos" w:cs="Aptos"/>
          <w:sz w:val="22"/>
          <w:szCs w:val="22"/>
          <w:lang w:val="pt-BR"/>
        </w:rPr>
        <w:t>:</w:t>
      </w:r>
    </w:p>
    <w:p w:rsidR="1C1656AB" w:rsidP="4E026369" w:rsidRDefault="1C1656AB" w14:paraId="312357C9" w14:textId="504F03CA">
      <w:pPr>
        <w:rPr>
          <w:rFonts w:ascii="Aptos" w:hAnsi="Aptos" w:eastAsia="Aptos" w:cs="Aptos"/>
          <w:sz w:val="22"/>
          <w:szCs w:val="22"/>
          <w:lang w:val="pt-BR"/>
        </w:rPr>
      </w:pPr>
      <w:r w:rsidRPr="4E026369">
        <w:rPr>
          <w:rFonts w:ascii="Aptos" w:hAnsi="Aptos" w:eastAsia="Aptos" w:cs="Aptos"/>
          <w:sz w:val="22"/>
          <w:szCs w:val="22"/>
          <w:lang w:val="pt-BR"/>
        </w:rPr>
        <w:t>☐ Wykonawca będzie jednocześnie Trenerem (te same dane co powyżej)</w:t>
      </w:r>
    </w:p>
    <w:p w:rsidR="1C1656AB" w:rsidP="4E026369" w:rsidRDefault="1C1656AB" w14:paraId="007A4259" w14:textId="667702E9">
      <w:pPr>
        <w:rPr>
          <w:rFonts w:ascii="Aptos" w:hAnsi="Aptos" w:eastAsia="Aptos" w:cs="Aptos"/>
          <w:sz w:val="22"/>
          <w:szCs w:val="22"/>
          <w:lang w:val="pt-BR"/>
        </w:rPr>
      </w:pPr>
      <w:r w:rsidRPr="4E026369">
        <w:rPr>
          <w:rFonts w:ascii="Aptos" w:hAnsi="Aptos" w:eastAsia="Aptos" w:cs="Aptos"/>
          <w:sz w:val="22"/>
          <w:szCs w:val="22"/>
          <w:lang w:val="pt-BR"/>
        </w:rPr>
        <w:t>☐ Wykonawca wskazuje innego Trenera:</w:t>
      </w:r>
    </w:p>
    <w:p w:rsidR="1C1656AB" w:rsidP="4E026369" w:rsidRDefault="1C1656AB" w14:paraId="72687791" w14:textId="6DBAAA0E">
      <w:pPr>
        <w:rPr>
          <w:rFonts w:ascii="Aptos" w:hAnsi="Aptos" w:eastAsia="Aptos" w:cs="Aptos"/>
          <w:sz w:val="22"/>
          <w:szCs w:val="22"/>
          <w:lang w:val="pt-BR"/>
        </w:rPr>
      </w:pPr>
      <w:r w:rsidRPr="4E026369">
        <w:rPr>
          <w:rFonts w:ascii="Aptos" w:hAnsi="Aptos" w:eastAsia="Aptos" w:cs="Aptos"/>
          <w:sz w:val="22"/>
          <w:szCs w:val="22"/>
          <w:lang w:val="pt-BR"/>
        </w:rPr>
        <w:t>Imię i nazwisko Trenera: ………………………………………................................………………………</w:t>
      </w:r>
    </w:p>
    <w:p w:rsidR="42AF0699" w:rsidP="42AF0699" w:rsidRDefault="42AF0699" w14:paraId="467FE86A" w14:textId="3C903595">
      <w:pPr>
        <w:rPr>
          <w:rFonts w:ascii="Aptos" w:hAnsi="Aptos" w:eastAsia="Aptos" w:cs="Aptos"/>
          <w:sz w:val="22"/>
          <w:szCs w:val="22"/>
          <w:highlight w:val="green"/>
          <w:lang w:val="pt-BR"/>
        </w:rPr>
      </w:pPr>
    </w:p>
    <w:p w:rsidR="1C1656AB" w:rsidP="4E026369" w:rsidRDefault="1C1656AB" w14:paraId="0A76CC4A" w14:textId="0DA0D34F">
      <w:pPr>
        <w:rPr>
          <w:rFonts w:ascii="Aptos" w:hAnsi="Aptos" w:eastAsia="Aptos" w:cs="Aptos"/>
          <w:i/>
          <w:iCs/>
          <w:sz w:val="22"/>
          <w:szCs w:val="22"/>
          <w:lang w:val="pt-BR"/>
        </w:rPr>
      </w:pPr>
      <w:r w:rsidRPr="4E026369">
        <w:rPr>
          <w:rFonts w:ascii="Aptos" w:hAnsi="Aptos" w:eastAsia="Aptos" w:cs="Aptos"/>
          <w:b/>
          <w:bCs/>
          <w:i/>
          <w:iCs/>
          <w:sz w:val="22"/>
          <w:szCs w:val="22"/>
          <w:lang w:val="pt-BR"/>
        </w:rPr>
        <w:t>UWAGA:</w:t>
      </w:r>
      <w:r w:rsidRPr="4E026369">
        <w:rPr>
          <w:rFonts w:ascii="Aptos" w:hAnsi="Aptos" w:eastAsia="Aptos" w:cs="Aptos"/>
          <w:i/>
          <w:iCs/>
          <w:sz w:val="22"/>
          <w:szCs w:val="22"/>
          <w:lang w:val="pt-BR"/>
        </w:rPr>
        <w:t xml:space="preserve"> To Trener musi spełniać wszystkie warunki udziału w postępowaniu. Jego kwalifikacje i doświadczenie będą przedmiotem oceny.</w:t>
      </w:r>
    </w:p>
    <w:p w:rsidR="00F352D9" w:rsidRDefault="00F352D9" w14:paraId="0848C376" w14:textId="7E3CF9A4">
      <w:pPr>
        <w:spacing w:after="0" w:line="240" w:lineRule="auto"/>
        <w:rPr>
          <w:rFonts w:eastAsiaTheme="minorEastAsia"/>
          <w:sz w:val="22"/>
          <w:szCs w:val="22"/>
          <w:lang w:val="pt-BR"/>
        </w:rPr>
      </w:pPr>
      <w:r>
        <w:rPr>
          <w:rFonts w:eastAsiaTheme="minorEastAsia"/>
          <w:sz w:val="22"/>
          <w:szCs w:val="22"/>
          <w:lang w:val="pt-BR"/>
        </w:rPr>
        <w:br w:type="page"/>
      </w:r>
    </w:p>
    <w:p w:rsidR="42AF0699" w:rsidP="42AF0699" w:rsidRDefault="42AF0699" w14:paraId="0442130D" w14:textId="77777777">
      <w:pPr>
        <w:rPr>
          <w:rFonts w:eastAsiaTheme="minorEastAsia"/>
          <w:sz w:val="22"/>
          <w:szCs w:val="22"/>
          <w:lang w:val="pt-BR"/>
        </w:rPr>
      </w:pPr>
    </w:p>
    <w:p w:rsidR="00A548F4" w:rsidP="6F49CD1E" w:rsidRDefault="008FDABC" w14:paraId="22815218" w14:textId="5AD89C7C">
      <w:pPr>
        <w:rPr>
          <w:rFonts w:eastAsiaTheme="minorEastAsia"/>
          <w:b/>
          <w:bCs/>
          <w:sz w:val="22"/>
          <w:szCs w:val="22"/>
        </w:rPr>
      </w:pPr>
      <w:r w:rsidRPr="6F49CD1E">
        <w:rPr>
          <w:rFonts w:eastAsiaTheme="minorEastAsia"/>
          <w:b/>
          <w:bCs/>
          <w:sz w:val="22"/>
          <w:szCs w:val="22"/>
        </w:rPr>
        <w:t xml:space="preserve">II </w:t>
      </w:r>
      <w:r w:rsidRPr="6F49CD1E" w:rsidR="52B9DC34">
        <w:rPr>
          <w:rFonts w:eastAsiaTheme="minorEastAsia"/>
          <w:b/>
          <w:bCs/>
          <w:sz w:val="22"/>
          <w:szCs w:val="22"/>
        </w:rPr>
        <w:t>OFERTA CENOWA</w:t>
      </w:r>
    </w:p>
    <w:p w:rsidR="00A548F4" w:rsidP="40BFA49A" w:rsidRDefault="52B9DC34" w14:paraId="1E9B80FB" w14:textId="3DAB4895">
      <w:pPr>
        <w:jc w:val="both"/>
        <w:rPr>
          <w:rFonts w:eastAsiaTheme="minorEastAsia"/>
          <w:sz w:val="22"/>
          <w:szCs w:val="22"/>
        </w:rPr>
      </w:pPr>
      <w:bookmarkStart w:name="_Hlk169179966" w:id="0"/>
      <w:r w:rsidRPr="6F49CD1E">
        <w:rPr>
          <w:rFonts w:eastAsiaTheme="minorEastAsia"/>
          <w:b/>
          <w:bCs/>
          <w:sz w:val="22"/>
          <w:szCs w:val="22"/>
        </w:rPr>
        <w:t>Oferta cenowa do Zamówienia</w:t>
      </w:r>
      <w:r w:rsidRPr="6F49CD1E">
        <w:rPr>
          <w:rFonts w:eastAsiaTheme="minorEastAsia"/>
          <w:sz w:val="22"/>
          <w:szCs w:val="22"/>
        </w:rPr>
        <w:t xml:space="preserve"> – Przeprowadzenie </w:t>
      </w:r>
      <w:r w:rsidRPr="6F49CD1E">
        <w:rPr>
          <w:rFonts w:eastAsiaTheme="minorEastAsia"/>
          <w:color w:val="000000" w:themeColor="text1"/>
          <w:sz w:val="22"/>
          <w:szCs w:val="22"/>
        </w:rPr>
        <w:t xml:space="preserve">grupowych szkoleń stacjonarnych dla nauczycieli i nauczycielek pracujących w szkołach podstawowych i ponadpodstawowych, w formie zajęć praktycznych, w oparciu o scenariusze zapewnione przez Zamawiającego, oparte na obowiązującym w ramach konkursu standardzie szkoleniowym, który stanowi załącznik nr 9 do konkursu: </w:t>
      </w:r>
      <w:hyperlink r:id="rId10">
        <w:r w:rsidRPr="40BFA49A" w:rsidR="0477CD58">
          <w:rPr>
            <w:rStyle w:val="Hipercze"/>
            <w:rFonts w:eastAsiaTheme="minorEastAsia"/>
            <w:sz w:val="22"/>
            <w:szCs w:val="22"/>
          </w:rPr>
          <w:t>https://www.gov.pl/web/cppc/inwestycja-c-213-szkolenia-dla-nauczycieli-szkolnych-II-nabor</w:t>
        </w:r>
      </w:hyperlink>
      <w:r w:rsidRPr="6F49CD1E" w:rsidR="0477CD58">
        <w:rPr>
          <w:rFonts w:eastAsiaTheme="minorEastAsia"/>
          <w:sz w:val="22"/>
          <w:szCs w:val="22"/>
        </w:rPr>
        <w:t xml:space="preserve">  </w:t>
      </w:r>
      <w:r w:rsidRPr="6F49CD1E">
        <w:rPr>
          <w:rFonts w:eastAsiaTheme="minorEastAsia"/>
          <w:color w:val="000000" w:themeColor="text1"/>
          <w:sz w:val="22"/>
          <w:szCs w:val="22"/>
        </w:rPr>
        <w:t>(rozdział III i V załącznika)</w:t>
      </w:r>
    </w:p>
    <w:p w:rsidR="40BFA49A" w:rsidP="40BFA49A" w:rsidRDefault="40BFA49A" w14:paraId="01B45AD5" w14:textId="6514B70E"/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52B9DC34" w:rsidTr="6F49CD1E" w14:paraId="7B000371" w14:textId="77777777">
        <w:trPr>
          <w:trHeight w:val="300"/>
        </w:trPr>
        <w:tc>
          <w:tcPr>
            <w:tcW w:w="9015" w:type="dxa"/>
          </w:tcPr>
          <w:p w:rsidR="3E7FC584" w:rsidP="6F49CD1E" w:rsidRDefault="3E7FC584" w14:paraId="38663ECD" w14:textId="6F5683E0">
            <w:pPr>
              <w:rPr>
                <w:rFonts w:eastAsiaTheme="minorEastAsia"/>
                <w:sz w:val="28"/>
                <w:szCs w:val="28"/>
              </w:rPr>
            </w:pPr>
          </w:p>
          <w:p w:rsidR="3E7FC584" w:rsidP="6F49CD1E" w:rsidRDefault="40A5069B" w14:paraId="19FE1ABD" w14:textId="515D1355">
            <w:pPr>
              <w:rPr>
                <w:rFonts w:eastAsiaTheme="minorEastAsia"/>
                <w:sz w:val="28"/>
                <w:szCs w:val="28"/>
              </w:rPr>
            </w:pPr>
            <w:r w:rsidRPr="6F49CD1E">
              <w:rPr>
                <w:rFonts w:eastAsiaTheme="minorEastAsia"/>
                <w:sz w:val="28"/>
                <w:szCs w:val="28"/>
              </w:rPr>
              <w:t>O</w:t>
            </w:r>
            <w:r w:rsidRPr="6F49CD1E" w:rsidR="3E7FC584">
              <w:rPr>
                <w:rFonts w:eastAsiaTheme="minorEastAsia"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6F49CD1E" w:rsidRDefault="3E7FC584" w14:paraId="65DD3735" w14:textId="64CFD69B">
            <w:pPr>
              <w:spacing w:after="0" w:line="360" w:lineRule="auto"/>
              <w:rPr>
                <w:rFonts w:eastAsiaTheme="minorEastAsia"/>
                <w:sz w:val="28"/>
                <w:szCs w:val="28"/>
              </w:rPr>
            </w:pPr>
            <w:r w:rsidRPr="6F49CD1E">
              <w:rPr>
                <w:rFonts w:eastAsiaTheme="minorEastAsia"/>
                <w:b/>
                <w:bCs/>
                <w:sz w:val="28"/>
                <w:szCs w:val="28"/>
              </w:rPr>
              <w:t>za 1 godz. dydaktyczną,</w:t>
            </w:r>
            <w:r w:rsidRPr="6F49CD1E">
              <w:rPr>
                <w:rFonts w:eastAsiaTheme="minorEastAsia"/>
                <w:sz w:val="28"/>
                <w:szCs w:val="28"/>
              </w:rPr>
              <w:t xml:space="preserve"> tj. 45 min.:</w:t>
            </w:r>
            <w:r w:rsidRPr="6F49CD1E">
              <w:rPr>
                <w:rFonts w:eastAsiaTheme="minorEastAsia"/>
                <w:b/>
                <w:bCs/>
                <w:sz w:val="28"/>
                <w:szCs w:val="28"/>
              </w:rPr>
              <w:t xml:space="preserve"> ……………… PLN brutto</w:t>
            </w:r>
            <w:r w:rsidRPr="6F49CD1E">
              <w:rPr>
                <w:rFonts w:eastAsiaTheme="minorEastAsia"/>
                <w:sz w:val="28"/>
                <w:szCs w:val="28"/>
              </w:rPr>
              <w:t xml:space="preserve"> (słownie: ....), </w:t>
            </w:r>
          </w:p>
          <w:p w:rsidR="3E7FC584" w:rsidP="6F49CD1E" w:rsidRDefault="3E7FC584" w14:paraId="395DC4DF" w14:textId="6FC4AFC0">
            <w:pPr>
              <w:spacing w:after="0" w:line="360" w:lineRule="auto"/>
              <w:rPr>
                <w:rFonts w:eastAsiaTheme="minorEastAsia"/>
                <w:sz w:val="28"/>
                <w:szCs w:val="28"/>
              </w:rPr>
            </w:pPr>
            <w:r w:rsidRPr="6F49CD1E">
              <w:rPr>
                <w:rFonts w:eastAsiaTheme="minorEastAsia"/>
                <w:sz w:val="28"/>
                <w:szCs w:val="28"/>
              </w:rPr>
              <w:t>w tym VAT (jeśli dotyczy): ................. PLN.</w:t>
            </w:r>
          </w:p>
          <w:p w:rsidR="3E7FC584" w:rsidP="6F49CD1E" w:rsidRDefault="3E7FC584" w14:paraId="6909C21C" w14:textId="36C2B916">
            <w:pPr>
              <w:spacing w:after="0" w:line="360" w:lineRule="auto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A548F4" w:rsidP="6F49CD1E" w:rsidRDefault="52B9DC34" w14:paraId="158052D6" w14:textId="77777777">
      <w:pPr>
        <w:spacing w:after="0" w:line="240" w:lineRule="auto"/>
        <w:rPr>
          <w:rFonts w:eastAsiaTheme="minorEastAsia"/>
          <w:sz w:val="22"/>
          <w:szCs w:val="22"/>
        </w:rPr>
      </w:pPr>
      <w:bookmarkStart w:name="_Hlk168601070" w:id="1"/>
      <w:r w:rsidRPr="6F49CD1E">
        <w:rPr>
          <w:rFonts w:eastAsiaTheme="minorEastAsia"/>
          <w:sz w:val="22"/>
          <w:szCs w:val="22"/>
        </w:rPr>
        <w:t xml:space="preserve">                                         </w:t>
      </w:r>
      <w:bookmarkEnd w:id="1"/>
    </w:p>
    <w:p w:rsidR="52B9DC34" w:rsidP="6F49CD1E" w:rsidRDefault="52B9DC34" w14:paraId="3AEAA5C3" w14:textId="37514DA6">
      <w:pPr>
        <w:spacing w:after="0" w:line="240" w:lineRule="auto"/>
        <w:rPr>
          <w:rFonts w:eastAsiaTheme="minorEastAsia"/>
          <w:sz w:val="22"/>
          <w:szCs w:val="22"/>
        </w:rPr>
      </w:pPr>
    </w:p>
    <w:p w:rsidR="00A548F4" w:rsidP="6F49CD1E" w:rsidRDefault="52B9DC34" w14:paraId="286D1542" w14:textId="77777777">
      <w:pPr>
        <w:spacing w:after="0" w:line="240" w:lineRule="auto"/>
        <w:ind w:left="720"/>
        <w:rPr>
          <w:rFonts w:eastAsiaTheme="minorEastAsia"/>
          <w:sz w:val="22"/>
          <w:szCs w:val="22"/>
        </w:rPr>
      </w:pPr>
      <w:r w:rsidRPr="6F49CD1E">
        <w:rPr>
          <w:rFonts w:eastAsiaTheme="minorEastAsia"/>
          <w:sz w:val="22"/>
          <w:szCs w:val="22"/>
        </w:rPr>
        <w:t xml:space="preserve">              </w:t>
      </w:r>
      <w:bookmarkEnd w:id="0"/>
    </w:p>
    <w:p w:rsidR="00A548F4" w:rsidP="6F49CD1E" w:rsidRDefault="743271EE" w14:paraId="6B061B02" w14:textId="6027B50D">
      <w:pPr>
        <w:spacing w:after="0" w:line="276" w:lineRule="auto"/>
        <w:rPr>
          <w:rFonts w:eastAsiaTheme="minorEastAsia"/>
          <w:b/>
          <w:bCs/>
          <w:sz w:val="22"/>
          <w:szCs w:val="22"/>
        </w:rPr>
      </w:pPr>
      <w:r w:rsidRPr="4E026369">
        <w:rPr>
          <w:rFonts w:eastAsiaTheme="minorEastAsia"/>
          <w:b/>
          <w:bCs/>
          <w:sz w:val="22"/>
          <w:szCs w:val="22"/>
        </w:rPr>
        <w:t xml:space="preserve">III </w:t>
      </w:r>
      <w:r w:rsidRPr="4E026369" w:rsidR="52B9DC34">
        <w:rPr>
          <w:rFonts w:eastAsiaTheme="minorEastAsia"/>
          <w:b/>
          <w:bCs/>
          <w:sz w:val="22"/>
          <w:szCs w:val="22"/>
        </w:rPr>
        <w:t xml:space="preserve">KWALIFIKACJE I DOŚWIADCZENIE </w:t>
      </w:r>
      <w:r w:rsidRPr="4E026369" w:rsidR="10FAFF4B">
        <w:rPr>
          <w:rFonts w:eastAsiaTheme="minorEastAsia"/>
          <w:b/>
          <w:bCs/>
          <w:sz w:val="22"/>
          <w:szCs w:val="22"/>
        </w:rPr>
        <w:t xml:space="preserve">TRENERA </w:t>
      </w:r>
      <w:r w:rsidRPr="4E026369" w:rsidR="52B9DC34">
        <w:rPr>
          <w:rFonts w:eastAsiaTheme="minorEastAsia"/>
          <w:b/>
          <w:bCs/>
          <w:sz w:val="22"/>
          <w:szCs w:val="22"/>
        </w:rPr>
        <w:t>W ZAKRESIE PRZEDMIOTU ZAMÓWIENIA</w:t>
      </w:r>
    </w:p>
    <w:p w:rsidR="52B9DC34" w:rsidP="6F49CD1E" w:rsidRDefault="52B9DC34" w14:paraId="4F9329EE" w14:textId="366A9B0F">
      <w:pPr>
        <w:spacing w:after="0" w:line="276" w:lineRule="auto"/>
        <w:rPr>
          <w:rFonts w:eastAsiaTheme="minorEastAsia"/>
          <w:b/>
          <w:bCs/>
          <w:sz w:val="22"/>
          <w:szCs w:val="22"/>
        </w:rPr>
      </w:pPr>
    </w:p>
    <w:p w:rsidR="00A548F4" w:rsidP="6F49CD1E" w:rsidRDefault="52B9DC34" w14:paraId="149EA655" w14:textId="77777777">
      <w:pPr>
        <w:tabs>
          <w:tab w:val="left" w:pos="426"/>
          <w:tab w:val="left" w:pos="709"/>
        </w:tabs>
        <w:spacing w:after="0" w:line="276" w:lineRule="auto"/>
        <w:jc w:val="both"/>
        <w:rPr>
          <w:rFonts w:eastAsiaTheme="minorEastAsia"/>
          <w:b/>
          <w:bCs/>
          <w:color w:val="000000" w:themeColor="text1"/>
          <w:sz w:val="22"/>
          <w:szCs w:val="22"/>
        </w:rPr>
      </w:pPr>
      <w:r w:rsidRPr="6F49CD1E">
        <w:rPr>
          <w:rFonts w:eastAsiaTheme="minorEastAsia"/>
          <w:b/>
          <w:bCs/>
          <w:sz w:val="22"/>
          <w:szCs w:val="22"/>
        </w:rPr>
        <w:t xml:space="preserve">Warunki udziału w postępowaniu należy spełnić łącznie. </w:t>
      </w:r>
    </w:p>
    <w:p w:rsidR="00A548F4" w:rsidP="6F49CD1E" w:rsidRDefault="00A548F4" w14:paraId="424BB5D4" w14:textId="77777777">
      <w:pPr>
        <w:tabs>
          <w:tab w:val="left" w:pos="426"/>
          <w:tab w:val="left" w:pos="709"/>
        </w:tabs>
        <w:spacing w:after="0" w:line="276" w:lineRule="auto"/>
        <w:jc w:val="both"/>
        <w:rPr>
          <w:rFonts w:eastAsiaTheme="minorEastAsia"/>
          <w:sz w:val="22"/>
          <w:szCs w:val="22"/>
        </w:rPr>
      </w:pPr>
    </w:p>
    <w:p w:rsidR="00A548F4" w:rsidP="6F49CD1E" w:rsidRDefault="52B9DC34" w14:paraId="0FB2244F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6F49CD1E">
        <w:rPr>
          <w:rFonts w:eastAsiaTheme="minorEastAsia"/>
          <w:color w:val="000000" w:themeColor="text1"/>
          <w:sz w:val="22"/>
          <w:szCs w:val="22"/>
        </w:rPr>
        <w:t>1.  Posiadanie wykształcenia wyższego.</w:t>
      </w:r>
    </w:p>
    <w:p w:rsidR="00A548F4" w:rsidP="6F49CD1E" w:rsidRDefault="00A548F4" w14:paraId="3BE1C5BA" w14:textId="5E2AE66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2254"/>
        <w:gridCol w:w="2254"/>
        <w:gridCol w:w="2254"/>
        <w:gridCol w:w="2254"/>
      </w:tblGrid>
      <w:tr w:rsidR="52B9DC34" w:rsidTr="6F49CD1E" w14:paraId="3AAE99D5" w14:textId="77777777">
        <w:trPr>
          <w:trHeight w:val="300"/>
        </w:trPr>
        <w:tc>
          <w:tcPr>
            <w:tcW w:w="2254" w:type="dxa"/>
          </w:tcPr>
          <w:p w:rsidR="5EFFDEF0" w:rsidP="6F49CD1E" w:rsidRDefault="716E7770" w14:paraId="1FDF0601" w14:textId="2E9AE16E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Nazwa uczelni</w:t>
            </w:r>
          </w:p>
        </w:tc>
        <w:tc>
          <w:tcPr>
            <w:tcW w:w="2254" w:type="dxa"/>
          </w:tcPr>
          <w:p w:rsidR="5EFFDEF0" w:rsidP="6F49CD1E" w:rsidRDefault="716E7770" w14:paraId="6C48D0B3" w14:textId="010C6104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Kierunek studiów</w:t>
            </w:r>
          </w:p>
        </w:tc>
        <w:tc>
          <w:tcPr>
            <w:tcW w:w="2254" w:type="dxa"/>
          </w:tcPr>
          <w:p w:rsidR="5EFFDEF0" w:rsidP="6F49CD1E" w:rsidRDefault="716E7770" w14:paraId="4E4C7BC2" w14:textId="07A95FA2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Rok zakończenia studiów</w:t>
            </w:r>
          </w:p>
        </w:tc>
        <w:tc>
          <w:tcPr>
            <w:tcW w:w="2254" w:type="dxa"/>
          </w:tcPr>
          <w:p w:rsidR="5EFFDEF0" w:rsidP="6F49CD1E" w:rsidRDefault="716E7770" w14:paraId="4B19A27A" w14:textId="615A9215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Otrzymany tytuł</w:t>
            </w:r>
          </w:p>
        </w:tc>
      </w:tr>
      <w:tr w:rsidR="52B9DC34" w:rsidTr="6F49CD1E" w14:paraId="2525324C" w14:textId="77777777">
        <w:trPr>
          <w:trHeight w:val="300"/>
        </w:trPr>
        <w:tc>
          <w:tcPr>
            <w:tcW w:w="2254" w:type="dxa"/>
          </w:tcPr>
          <w:p w:rsidR="52B9DC34" w:rsidP="6F49CD1E" w:rsidRDefault="52B9DC34" w14:paraId="5263B1AE" w14:textId="170CB027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254" w:type="dxa"/>
          </w:tcPr>
          <w:p w:rsidR="52B9DC34" w:rsidP="6F49CD1E" w:rsidRDefault="52B9DC34" w14:paraId="4582C1BA" w14:textId="170CB027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254" w:type="dxa"/>
          </w:tcPr>
          <w:p w:rsidR="52B9DC34" w:rsidP="6F49CD1E" w:rsidRDefault="52B9DC34" w14:paraId="0A464A3C" w14:textId="170CB027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254" w:type="dxa"/>
          </w:tcPr>
          <w:p w:rsidR="52B9DC34" w:rsidP="6F49CD1E" w:rsidRDefault="52B9DC34" w14:paraId="16EE12B3" w14:textId="170CB027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</w:tbl>
    <w:p w:rsidR="00A548F4" w:rsidP="6F49CD1E" w:rsidRDefault="1FF34E67" w14:paraId="543DB909" w14:textId="0ADCF17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i/>
          <w:iCs/>
          <w:sz w:val="22"/>
          <w:szCs w:val="22"/>
        </w:rPr>
      </w:pPr>
      <w:r w:rsidRPr="6F49CD1E">
        <w:rPr>
          <w:rFonts w:eastAsiaTheme="minorEastAsia"/>
          <w:i/>
          <w:iCs/>
          <w:sz w:val="22"/>
          <w:szCs w:val="22"/>
        </w:rPr>
        <w:t>W razie potrzeby, dodaj do tabeli dodatkowe wiersze.</w:t>
      </w:r>
    </w:p>
    <w:p w:rsidR="00A548F4" w:rsidP="6F49CD1E" w:rsidRDefault="00A548F4" w14:paraId="758D1B62" w14:textId="3BA56CB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b/>
          <w:bCs/>
          <w:color w:val="000000" w:themeColor="text1"/>
          <w:sz w:val="22"/>
          <w:szCs w:val="22"/>
        </w:rPr>
      </w:pPr>
    </w:p>
    <w:p w:rsidR="00A548F4" w:rsidP="6F49CD1E" w:rsidRDefault="00A548F4" w14:paraId="49DEDB8C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sz w:val="22"/>
          <w:szCs w:val="22"/>
        </w:rPr>
      </w:pPr>
    </w:p>
    <w:p w:rsidR="00A548F4" w:rsidP="6F49CD1E" w:rsidRDefault="52B9DC34" w14:paraId="3473F200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bookmarkStart w:name="_Hlk169181378" w:id="2"/>
      <w:r w:rsidRPr="6F49CD1E">
        <w:rPr>
          <w:rFonts w:eastAsiaTheme="minorEastAsia"/>
          <w:sz w:val="22"/>
          <w:szCs w:val="22"/>
        </w:rPr>
        <w:t>2. Udokumentowane doświadczenie w zakresie pracy szkoleniowej (prowadzenie szkoleń/warsztatów/kursów) z grupami osób dorosłych (w tym: z nauczycielkami/nauczycielami) w wymiarze minimum 150 h w ciągu ostatnich 5 lat, w tym: minimum 50 godzin w obszarze rozwijania kompetencji cyfrowych.</w:t>
      </w:r>
    </w:p>
    <w:p w:rsidR="00A548F4" w:rsidP="6F49CD1E" w:rsidRDefault="00A548F4" w14:paraId="64F57B46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sz w:val="22"/>
          <w:szCs w:val="22"/>
        </w:rPr>
      </w:pPr>
    </w:p>
    <w:p w:rsidR="00A548F4" w:rsidP="3B2DE5E8" w:rsidRDefault="52B9DC34" w14:paraId="73A7CB1F" w14:textId="73357CA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sz w:val="22"/>
          <w:szCs w:val="22"/>
        </w:rPr>
      </w:pPr>
      <w:r w:rsidRPr="3B2DE5E8">
        <w:rPr>
          <w:rFonts w:eastAsiaTheme="minorEastAsia"/>
          <w:sz w:val="22"/>
          <w:szCs w:val="22"/>
        </w:rPr>
        <w:lastRenderedPageBreak/>
        <w:t>Za każde dodatkowe przeprowadzone 50 godzin szkoleń/warsztatów/kursów z osobami dorosłymi otrzymuje się 5 pkt., nie więcej niż 100 pkt.</w:t>
      </w:r>
    </w:p>
    <w:p w:rsidR="52B9DC34" w:rsidP="6F49CD1E" w:rsidRDefault="52B9DC34" w14:paraId="2D0F786D" w14:textId="089014A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sz w:val="22"/>
          <w:szCs w:val="22"/>
        </w:rPr>
      </w:pPr>
    </w:p>
    <w:tbl>
      <w:tblPr>
        <w:tblW w:w="91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215"/>
        <w:gridCol w:w="1245"/>
        <w:gridCol w:w="915"/>
        <w:gridCol w:w="1124"/>
        <w:gridCol w:w="1217"/>
        <w:gridCol w:w="2167"/>
      </w:tblGrid>
      <w:tr w:rsidR="00A548F4" w:rsidTr="6F49CD1E" w14:paraId="54A94ECD" w14:textId="77777777">
        <w:trPr>
          <w:trHeight w:val="300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694101EF" w14:textId="505496A7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bookmarkStart w:name="_Hlk168078838" w:id="3"/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Nazwa szkolenia/</w:t>
            </w:r>
            <w:r>
              <w:br/>
            </w: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zajęć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472D0235" w14:textId="77777777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Data rozpoczęcia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55F3172C" w14:textId="77777777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Data zakończenia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3D90C681" w14:textId="5665A8D9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Liczba godzin</w:t>
            </w:r>
            <w:r w:rsidR="003F05DB">
              <w:rPr>
                <w:rFonts w:eastAsiaTheme="minorEastAsia"/>
                <w:b/>
                <w:bCs/>
                <w:sz w:val="22"/>
                <w:szCs w:val="22"/>
              </w:rPr>
              <w:t xml:space="preserve"> (h)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138F8C07" w14:textId="77777777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Adresaci szkolenia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173A5043" w14:textId="77777777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Czy wśród adresatów szkolenia byli nauczyciele? (TAK/NIE)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61779981" w14:textId="77777777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Temat szkolenia/zajęć (ze wskazaniem tematyki z zakresu rozwijania kompetencji cyfrowych)</w:t>
            </w:r>
          </w:p>
        </w:tc>
      </w:tr>
      <w:tr w:rsidR="00A548F4" w:rsidTr="6F49CD1E" w14:paraId="2429F8A2" w14:textId="77777777">
        <w:trPr>
          <w:trHeight w:val="300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6BD8BE79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41D3BA82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71AD79CE" w14:textId="77777777">
            <w:pPr>
              <w:spacing w:line="480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000000" w:themeColor="text1" w:sz="6" w:space="0"/>
              <w:right w:val="single" w:color="auto" w:sz="4" w:space="0"/>
            </w:tcBorders>
          </w:tcPr>
          <w:p w:rsidR="00A548F4" w:rsidP="6F49CD1E" w:rsidRDefault="00A548F4" w14:paraId="4201B727" w14:textId="77777777">
            <w:pPr>
              <w:spacing w:line="480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000000" w:themeColor="text1" w:sz="6" w:space="0"/>
              <w:right w:val="single" w:color="auto" w:sz="4" w:space="0"/>
            </w:tcBorders>
          </w:tcPr>
          <w:p w:rsidR="00A548F4" w:rsidP="6F49CD1E" w:rsidRDefault="00A548F4" w14:paraId="60007F57" w14:textId="77777777">
            <w:pPr>
              <w:spacing w:line="480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000000" w:themeColor="text1" w:sz="6" w:space="0"/>
              <w:right w:val="single" w:color="auto" w:sz="4" w:space="0"/>
            </w:tcBorders>
          </w:tcPr>
          <w:p w:rsidR="00A548F4" w:rsidP="6F49CD1E" w:rsidRDefault="00A548F4" w14:paraId="60DCC67C" w14:textId="77777777">
            <w:pPr>
              <w:spacing w:line="480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000000" w:themeColor="text1" w:sz="6" w:space="0"/>
              <w:right w:val="single" w:color="auto" w:sz="4" w:space="0"/>
            </w:tcBorders>
          </w:tcPr>
          <w:p w:rsidR="00A548F4" w:rsidP="6F49CD1E" w:rsidRDefault="00A548F4" w14:paraId="68B65F79" w14:textId="77777777">
            <w:pPr>
              <w:spacing w:line="480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A548F4" w:rsidTr="6F49CD1E" w14:paraId="653AC8CF" w14:textId="77777777">
        <w:trPr>
          <w:trHeight w:val="300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69B1837B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146B3B49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6" w:space="0"/>
            </w:tcBorders>
          </w:tcPr>
          <w:p w:rsidR="00A548F4" w:rsidP="6F49CD1E" w:rsidRDefault="00A548F4" w14:paraId="3AB587C6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="00A548F4" w:rsidP="6F49CD1E" w:rsidRDefault="00A548F4" w14:paraId="2ED09AF7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8" w:space="0"/>
              <w:right w:val="single" w:color="000000" w:themeColor="text1" w:sz="6" w:space="0"/>
            </w:tcBorders>
          </w:tcPr>
          <w:p w:rsidR="00A548F4" w:rsidP="6F49CD1E" w:rsidRDefault="00A548F4" w14:paraId="745B44B8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8" w:space="0"/>
              <w:right w:val="single" w:color="000000" w:themeColor="text1" w:sz="6" w:space="0"/>
            </w:tcBorders>
          </w:tcPr>
          <w:p w:rsidR="00A548F4" w:rsidP="6F49CD1E" w:rsidRDefault="00A548F4" w14:paraId="7D65D0F7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8" w:space="0"/>
              <w:right w:val="single" w:color="000000" w:themeColor="text1" w:sz="6" w:space="0"/>
            </w:tcBorders>
          </w:tcPr>
          <w:p w:rsidR="00A548F4" w:rsidP="6F49CD1E" w:rsidRDefault="00A548F4" w14:paraId="188E4A22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A548F4" w:rsidTr="6F49CD1E" w14:paraId="297234DB" w14:textId="77777777">
        <w:trPr>
          <w:trHeight w:val="300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7D7764E8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50952186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6" w:space="0"/>
            </w:tcBorders>
          </w:tcPr>
          <w:p w:rsidR="00A548F4" w:rsidP="6F49CD1E" w:rsidRDefault="00A548F4" w14:paraId="46A4A0FD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18" w:space="0"/>
              <w:right w:val="single" w:color="000000" w:themeColor="text1" w:sz="8" w:space="0"/>
            </w:tcBorders>
          </w:tcPr>
          <w:p w:rsidR="00A548F4" w:rsidP="6F49CD1E" w:rsidRDefault="00A548F4" w14:paraId="1A73520F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A548F4" w:rsidP="6F49CD1E" w:rsidRDefault="00A548F4" w14:paraId="652BF257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A548F4" w:rsidP="6F49CD1E" w:rsidRDefault="00A548F4" w14:paraId="7DF8F9D7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A548F4" w:rsidP="6F49CD1E" w:rsidRDefault="00A548F4" w14:paraId="519D9A7F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A548F4" w:rsidTr="6F49CD1E" w14:paraId="6DA00AB1" w14:textId="77777777">
        <w:trPr>
          <w:trHeight w:val="300"/>
        </w:trPr>
        <w:tc>
          <w:tcPr>
            <w:tcW w:w="3735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themeColor="text1" w:sz="18" w:space="0"/>
            </w:tcBorders>
          </w:tcPr>
          <w:p w:rsidR="00A548F4" w:rsidP="6F49CD1E" w:rsidRDefault="52B9DC34" w14:paraId="6F3A3A9D" w14:textId="65D81FE5">
            <w:pPr>
              <w:jc w:val="right"/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SUMA</w:t>
            </w:r>
            <w:r w:rsidRPr="6F49CD1E" w:rsidR="3696DC54">
              <w:rPr>
                <w:rFonts w:eastAsiaTheme="minorEastAsia"/>
                <w:b/>
                <w:bCs/>
                <w:sz w:val="22"/>
                <w:szCs w:val="22"/>
              </w:rPr>
              <w:t xml:space="preserve"> GODZIN</w:t>
            </w: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91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="00A548F4" w:rsidP="6F49CD1E" w:rsidRDefault="00A548F4" w14:paraId="18F9CF54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508" w:type="dxa"/>
            <w:gridSpan w:val="3"/>
            <w:tcBorders>
              <w:top w:val="none" w:color="000000" w:themeColor="text1" w:sz="12" w:space="0"/>
              <w:left w:val="single" w:color="000000" w:themeColor="text1" w:sz="18" w:space="0"/>
              <w:bottom w:val="none" w:color="000000" w:themeColor="text1" w:sz="4" w:space="0"/>
              <w:right w:val="none" w:color="000000" w:themeColor="text1" w:sz="4" w:space="0"/>
            </w:tcBorders>
          </w:tcPr>
          <w:p w:rsidR="00A548F4" w:rsidP="6F49CD1E" w:rsidRDefault="00A548F4" w14:paraId="10267835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</w:tr>
    </w:tbl>
    <w:bookmarkEnd w:id="3"/>
    <w:p w:rsidR="00A548F4" w:rsidP="6F49CD1E" w:rsidRDefault="0EE9D7B4" w14:paraId="3497DCEC" w14:textId="37586CE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i/>
          <w:iCs/>
          <w:sz w:val="22"/>
          <w:szCs w:val="22"/>
        </w:rPr>
      </w:pPr>
      <w:r w:rsidRPr="6F49CD1E">
        <w:rPr>
          <w:rFonts w:eastAsiaTheme="minorEastAsia"/>
          <w:i/>
          <w:iCs/>
          <w:sz w:val="22"/>
          <w:szCs w:val="22"/>
        </w:rPr>
        <w:t>W razie potrzeby, dodaj do tabeli dodatkowe wiersze.</w:t>
      </w:r>
    </w:p>
    <w:p w:rsidR="003F05DB" w:rsidP="6F49CD1E" w:rsidRDefault="003F05DB" w14:paraId="717A25A3" w14:textId="1B10C8F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i/>
          <w:iCs/>
          <w:sz w:val="22"/>
          <w:szCs w:val="22"/>
        </w:rPr>
      </w:pPr>
      <w:r>
        <w:rPr>
          <w:rFonts w:eastAsiaTheme="minorEastAsia"/>
          <w:i/>
          <w:iCs/>
          <w:sz w:val="22"/>
          <w:szCs w:val="22"/>
        </w:rPr>
        <w:t>Zamawiający zwraca uwagę na to, że w formularzu należy podać godziny zegarowe (h). W przypadku, kiedy referencje informują o „godzinach dydaktycznych” przelicz ich liczbę na godziny zegarowe (h), zgodnie ze wzorem: „liczba godzin dydaktycznych x45 / 60”</w:t>
      </w:r>
    </w:p>
    <w:p w:rsidR="00A548F4" w:rsidP="6F49CD1E" w:rsidRDefault="00A548F4" w14:paraId="3F8955C5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b/>
          <w:bCs/>
          <w:color w:val="000000" w:themeColor="text1"/>
          <w:sz w:val="22"/>
          <w:szCs w:val="22"/>
        </w:rPr>
      </w:pPr>
    </w:p>
    <w:p w:rsidR="00A548F4" w:rsidP="6F49CD1E" w:rsidRDefault="52B9DC34" w14:paraId="139EF605" w14:textId="000FB9F6">
      <w:pPr>
        <w:spacing w:after="0" w:line="240" w:lineRule="auto"/>
        <w:rPr>
          <w:rFonts w:eastAsiaTheme="minorEastAsia"/>
          <w:sz w:val="22"/>
          <w:szCs w:val="22"/>
        </w:rPr>
      </w:pPr>
      <w:r w:rsidRPr="6F49CD1E">
        <w:rPr>
          <w:rFonts w:eastAsiaTheme="minorEastAsia"/>
          <w:sz w:val="22"/>
          <w:szCs w:val="22"/>
        </w:rPr>
        <w:t xml:space="preserve">     </w:t>
      </w:r>
    </w:p>
    <w:p w:rsidR="00A548F4" w:rsidP="6F49CD1E" w:rsidRDefault="00A548F4" w14:paraId="49A4E47A" w14:textId="77777777">
      <w:pPr>
        <w:spacing w:after="0" w:line="240" w:lineRule="auto"/>
        <w:rPr>
          <w:rFonts w:eastAsiaTheme="minorEastAsia"/>
          <w:sz w:val="22"/>
          <w:szCs w:val="22"/>
        </w:rPr>
      </w:pPr>
    </w:p>
    <w:p w:rsidR="00A548F4" w:rsidP="6F49CD1E" w:rsidRDefault="52B9DC34" w14:paraId="3EED837B" w14:textId="658E834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6F49CD1E">
        <w:rPr>
          <w:rFonts w:eastAsiaTheme="minorEastAsia"/>
          <w:color w:val="000000" w:themeColor="text1"/>
          <w:sz w:val="22"/>
          <w:szCs w:val="22"/>
        </w:rPr>
        <w:t xml:space="preserve">3. Ukończenie </w:t>
      </w:r>
      <w:r w:rsidRPr="6F49CD1E" w:rsidR="5FC9C7B0">
        <w:rPr>
          <w:rFonts w:eastAsiaTheme="minorEastAsia"/>
          <w:color w:val="000000" w:themeColor="text1"/>
          <w:sz w:val="22"/>
          <w:szCs w:val="22"/>
        </w:rPr>
        <w:t xml:space="preserve">co najmniej </w:t>
      </w:r>
      <w:r w:rsidRPr="6F49CD1E">
        <w:rPr>
          <w:rFonts w:eastAsiaTheme="minorEastAsia"/>
          <w:color w:val="000000" w:themeColor="text1"/>
          <w:sz w:val="22"/>
          <w:szCs w:val="22"/>
        </w:rPr>
        <w:t>40-godzinnego kursu trenerskiego dot. uczenia osób dorosłych (krótsze niż 40-godzinne kursy nie będą brane pod uwagę):</w:t>
      </w:r>
    </w:p>
    <w:p w:rsidR="00A548F4" w:rsidP="6F49CD1E" w:rsidRDefault="52B9DC34" w14:paraId="4D6FFF8F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6F49CD1E">
        <w:rPr>
          <w:rFonts w:eastAsiaTheme="minorEastAsia"/>
          <w:b/>
          <w:bCs/>
          <w:color w:val="000000" w:themeColor="text1"/>
          <w:sz w:val="22"/>
          <w:szCs w:val="22"/>
        </w:rPr>
        <w:t xml:space="preserve"> </w:t>
      </w:r>
    </w:p>
    <w:tbl>
      <w:tblPr>
        <w:tblW w:w="9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717"/>
        <w:gridCol w:w="1428"/>
        <w:gridCol w:w="1465"/>
        <w:gridCol w:w="873"/>
        <w:gridCol w:w="2673"/>
      </w:tblGrid>
      <w:tr w:rsidR="00A548F4" w:rsidTr="6F49CD1E" w14:paraId="2E226D9A" w14:textId="77777777">
        <w:trPr>
          <w:trHeight w:val="300"/>
        </w:trPr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7AFC715A" w14:textId="77777777">
            <w:p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Nazwa kursu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3455B11C" w14:textId="77777777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Data rozpoczęcia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45C3ACF6" w14:textId="77777777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Data zakończenia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684215AA" w14:textId="77777777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>Liczba godzin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52B9DC34" w14:paraId="4C12EC5F" w14:textId="77777777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6F49CD1E">
              <w:rPr>
                <w:rFonts w:eastAsiaTheme="minorEastAsia"/>
                <w:b/>
                <w:bCs/>
                <w:sz w:val="22"/>
                <w:szCs w:val="22"/>
              </w:rPr>
              <w:t xml:space="preserve">Organizator </w:t>
            </w:r>
          </w:p>
        </w:tc>
      </w:tr>
      <w:tr w:rsidR="00A548F4" w:rsidTr="6F49CD1E" w14:paraId="0BD04B79" w14:textId="77777777">
        <w:trPr>
          <w:trHeight w:val="620"/>
        </w:trPr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4CB853F5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694149C0" w14:textId="77777777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14F5D258" w14:textId="77777777">
            <w:pPr>
              <w:spacing w:line="480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003E3CA1" w14:textId="77777777">
            <w:pPr>
              <w:spacing w:line="480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48F4" w:rsidP="6F49CD1E" w:rsidRDefault="00A548F4" w14:paraId="2BE6D4BE" w14:textId="77777777">
            <w:pPr>
              <w:spacing w:line="480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548F4" w:rsidP="6F49CD1E" w:rsidRDefault="4B003158" w14:paraId="0E3F1B62" w14:textId="37586CE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76" w:lineRule="auto"/>
        <w:jc w:val="both"/>
        <w:rPr>
          <w:rFonts w:eastAsiaTheme="minorEastAsia"/>
          <w:i/>
          <w:iCs/>
          <w:sz w:val="22"/>
          <w:szCs w:val="22"/>
        </w:rPr>
      </w:pPr>
      <w:r w:rsidRPr="6F49CD1E">
        <w:rPr>
          <w:rFonts w:eastAsiaTheme="minorEastAsia"/>
          <w:i/>
          <w:iCs/>
          <w:sz w:val="22"/>
          <w:szCs w:val="22"/>
        </w:rPr>
        <w:t>W razie potrzeby, dodaj do tabeli dodatkowe wiersze.</w:t>
      </w:r>
    </w:p>
    <w:p w:rsidR="00A548F4" w:rsidP="6F49CD1E" w:rsidRDefault="00A548F4" w14:paraId="7884E8DC" w14:textId="1026EE00">
      <w:pPr>
        <w:spacing w:after="0" w:line="240" w:lineRule="auto"/>
        <w:rPr>
          <w:rFonts w:eastAsiaTheme="minorEastAsia"/>
          <w:sz w:val="22"/>
          <w:szCs w:val="22"/>
        </w:rPr>
      </w:pPr>
    </w:p>
    <w:p w:rsidR="52B9DC34" w:rsidP="6F49CD1E" w:rsidRDefault="52B9DC34" w14:paraId="393D2F3C" w14:textId="06B838F5">
      <w:pPr>
        <w:spacing w:after="0" w:line="240" w:lineRule="auto"/>
        <w:rPr>
          <w:rFonts w:eastAsiaTheme="minorEastAsia"/>
          <w:sz w:val="22"/>
          <w:szCs w:val="22"/>
        </w:rPr>
      </w:pPr>
    </w:p>
    <w:p w:rsidR="6F49CD1E" w:rsidP="6F49CD1E" w:rsidRDefault="6F49CD1E" w14:paraId="629CD2B3" w14:textId="18CBC69E">
      <w:pPr>
        <w:spacing w:after="0" w:line="276" w:lineRule="auto"/>
        <w:jc w:val="both"/>
        <w:rPr>
          <w:rFonts w:eastAsiaTheme="minorEastAsia"/>
          <w:i/>
          <w:iCs/>
          <w:color w:val="000000" w:themeColor="text1"/>
          <w:sz w:val="22"/>
          <w:szCs w:val="22"/>
        </w:rPr>
      </w:pPr>
    </w:p>
    <w:p w:rsidR="3F9355F9" w:rsidP="6F49CD1E" w:rsidRDefault="3F9355F9" w14:paraId="199A689E" w14:textId="2088D817">
      <w:pPr>
        <w:spacing w:after="0" w:line="276" w:lineRule="auto"/>
        <w:jc w:val="both"/>
        <w:rPr>
          <w:rFonts w:eastAsiaTheme="minorEastAsia"/>
          <w:sz w:val="22"/>
          <w:szCs w:val="22"/>
        </w:rPr>
      </w:pPr>
      <w:r w:rsidRPr="3B2DE5E8">
        <w:rPr>
          <w:rFonts w:eastAsiaTheme="minorEastAsia"/>
          <w:i/>
          <w:iCs/>
          <w:color w:val="000000" w:themeColor="text1"/>
          <w:sz w:val="22"/>
          <w:szCs w:val="22"/>
        </w:rPr>
        <w:t xml:space="preserve">UWAGA: Do oferty należy załączyć skan dokumentów poświadczających wykazane wykształcenie, ukończenie kursu trenerskiego oraz doświadczenie (referencje/zaświadczenia/świadectwa pracy/umowy z potwierdzeniem ich realizacji). Prosimy o przesłanie </w:t>
      </w:r>
      <w:r w:rsidRPr="3B2DE5E8">
        <w:rPr>
          <w:rFonts w:eastAsiaTheme="minorEastAsia"/>
          <w:b/>
          <w:bCs/>
          <w:i/>
          <w:iCs/>
          <w:color w:val="000000" w:themeColor="text1"/>
          <w:sz w:val="22"/>
          <w:szCs w:val="22"/>
        </w:rPr>
        <w:t xml:space="preserve">wyłącznie dokumentów odnoszących się do informacji podanych w formularzu </w:t>
      </w:r>
      <w:r w:rsidRPr="3B2DE5E8">
        <w:rPr>
          <w:rFonts w:eastAsiaTheme="minorEastAsia"/>
          <w:b/>
          <w:bCs/>
          <w:i/>
          <w:iCs/>
          <w:color w:val="000000" w:themeColor="text1"/>
          <w:sz w:val="22"/>
          <w:szCs w:val="22"/>
        </w:rPr>
        <w:lastRenderedPageBreak/>
        <w:t>ofertowym i uporządkowanie ich zgodnie z kolejnością danych przedstawionych w formularzu</w:t>
      </w:r>
      <w:r w:rsidRPr="3B2DE5E8">
        <w:rPr>
          <w:rFonts w:eastAsiaTheme="minorEastAsia"/>
          <w:i/>
          <w:iCs/>
          <w:color w:val="000000" w:themeColor="text1"/>
          <w:sz w:val="22"/>
          <w:szCs w:val="22"/>
        </w:rPr>
        <w:t xml:space="preserve">. W przypadku łączenia dokumentów w jeden plik wystarczający jest jeden podpis elektroniczny. Szczegóły: Zapytanie ofertowe, p. </w:t>
      </w:r>
      <w:r w:rsidRPr="3B2DE5E8" w:rsidR="7AB92844">
        <w:rPr>
          <w:rFonts w:eastAsiaTheme="minorEastAsia"/>
          <w:i/>
          <w:iCs/>
          <w:color w:val="000000" w:themeColor="text1"/>
          <w:sz w:val="22"/>
          <w:szCs w:val="22"/>
        </w:rPr>
        <w:t>VIII1</w:t>
      </w:r>
      <w:r w:rsidRPr="3B2DE5E8" w:rsidR="2EA21310">
        <w:rPr>
          <w:rFonts w:eastAsiaTheme="minorEastAsia"/>
          <w:i/>
          <w:iCs/>
          <w:color w:val="000000" w:themeColor="text1"/>
          <w:sz w:val="22"/>
          <w:szCs w:val="22"/>
        </w:rPr>
        <w:t xml:space="preserve"> i XV</w:t>
      </w:r>
      <w:r w:rsidRPr="3B2DE5E8">
        <w:rPr>
          <w:rFonts w:eastAsiaTheme="minorEastAsia"/>
          <w:i/>
          <w:iCs/>
          <w:color w:val="000000" w:themeColor="text1"/>
          <w:sz w:val="22"/>
          <w:szCs w:val="22"/>
        </w:rPr>
        <w:t>.</w:t>
      </w:r>
    </w:p>
    <w:p w:rsidR="00A548F4" w:rsidP="6F49CD1E" w:rsidRDefault="00A548F4" w14:paraId="6A0E9938" w14:textId="670FD12D">
      <w:pPr>
        <w:spacing w:after="0" w:line="240" w:lineRule="auto"/>
        <w:rPr>
          <w:rFonts w:eastAsiaTheme="minorEastAsia"/>
          <w:color w:val="000000" w:themeColor="text1"/>
          <w:sz w:val="22"/>
          <w:szCs w:val="22"/>
        </w:rPr>
      </w:pPr>
    </w:p>
    <w:p w:rsidR="00A548F4" w:rsidP="6F49CD1E" w:rsidRDefault="00A548F4" w14:paraId="5E80185B" w14:textId="52CA4873">
      <w:pPr>
        <w:spacing w:after="0" w:line="240" w:lineRule="auto"/>
        <w:rPr>
          <w:rFonts w:eastAsiaTheme="minorEastAsia"/>
          <w:b/>
          <w:bCs/>
          <w:color w:val="000000" w:themeColor="text1"/>
          <w:sz w:val="22"/>
          <w:szCs w:val="22"/>
        </w:rPr>
      </w:pPr>
    </w:p>
    <w:p w:rsidR="00A548F4" w:rsidP="4E026369" w:rsidRDefault="001233F9" w14:paraId="48C5DC6F" w14:textId="65A4F284">
      <w:pPr>
        <w:spacing w:after="0" w:line="240" w:lineRule="auto"/>
        <w:rPr>
          <w:rFonts w:eastAsiaTheme="minorEastAsia"/>
          <w:b/>
          <w:bCs/>
          <w:color w:val="000000" w:themeColor="text1"/>
          <w:sz w:val="22"/>
          <w:szCs w:val="22"/>
        </w:rPr>
      </w:pPr>
      <w:r>
        <w:rPr>
          <w:rFonts w:eastAsiaTheme="minorEastAsia"/>
          <w:b/>
          <w:bCs/>
          <w:color w:val="000000" w:themeColor="text1"/>
          <w:sz w:val="22"/>
          <w:szCs w:val="22"/>
        </w:rPr>
        <w:t>Niezbędne z</w:t>
      </w:r>
      <w:r w:rsidRPr="4E026369" w:rsidR="35A0815D">
        <w:rPr>
          <w:rFonts w:eastAsiaTheme="minorEastAsia"/>
          <w:b/>
          <w:bCs/>
          <w:color w:val="000000" w:themeColor="text1"/>
          <w:sz w:val="22"/>
          <w:szCs w:val="22"/>
        </w:rPr>
        <w:t>ałączniki do oferty, wszystkie podpisane kwalifikowanym podpisem elektronicznym lub przez profil zaufany</w:t>
      </w:r>
      <w:r w:rsidRPr="4E026369" w:rsidR="36F23882">
        <w:rPr>
          <w:rFonts w:eastAsiaTheme="minorEastAsia"/>
          <w:b/>
          <w:bCs/>
          <w:color w:val="000000" w:themeColor="text1"/>
          <w:sz w:val="22"/>
          <w:szCs w:val="22"/>
        </w:rPr>
        <w:t xml:space="preserve"> przez Wykonawcę</w:t>
      </w:r>
      <w:r w:rsidRPr="4E026369" w:rsidR="35A0815D">
        <w:rPr>
          <w:rFonts w:eastAsiaTheme="minorEastAsia"/>
          <w:b/>
          <w:bCs/>
          <w:color w:val="000000" w:themeColor="text1"/>
          <w:sz w:val="22"/>
          <w:szCs w:val="22"/>
        </w:rPr>
        <w:t>:</w:t>
      </w:r>
    </w:p>
    <w:p w:rsidR="00A548F4" w:rsidP="6F49CD1E" w:rsidRDefault="00A548F4" w14:paraId="4DBFA961" w14:textId="4CA3FF58">
      <w:pPr>
        <w:spacing w:after="0" w:line="240" w:lineRule="auto"/>
        <w:rPr>
          <w:rFonts w:eastAsiaTheme="minorEastAsia"/>
          <w:b/>
          <w:bCs/>
          <w:color w:val="000000" w:themeColor="text1"/>
          <w:sz w:val="22"/>
          <w:szCs w:val="22"/>
        </w:rPr>
      </w:pPr>
    </w:p>
    <w:p w:rsidR="00A548F4" w:rsidP="6F49CD1E" w:rsidRDefault="35A0815D" w14:paraId="4906F67C" w14:textId="72EBCD74">
      <w:pPr>
        <w:spacing w:after="0" w:line="240" w:lineRule="auto"/>
        <w:rPr>
          <w:rFonts w:eastAsiaTheme="minorEastAsia"/>
          <w:color w:val="000000" w:themeColor="text1"/>
          <w:sz w:val="22"/>
          <w:szCs w:val="22"/>
        </w:rPr>
      </w:pPr>
      <w:r w:rsidRPr="6F49CD1E">
        <w:rPr>
          <w:rFonts w:eastAsiaTheme="minorEastAsia"/>
          <w:color w:val="000000" w:themeColor="text1"/>
          <w:sz w:val="22"/>
          <w:szCs w:val="22"/>
        </w:rPr>
        <w:t>1. Oświadczenia (załącznik nr 2 do zapytania ofertowego);</w:t>
      </w:r>
    </w:p>
    <w:p w:rsidR="00A548F4" w:rsidP="3B2DE5E8" w:rsidRDefault="001A2DB8" w14:paraId="39700E1D" w14:textId="35860F38">
      <w:pPr>
        <w:spacing w:after="0" w:line="240" w:lineRule="auto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>2</w:t>
      </w:r>
      <w:r w:rsidRPr="3B2DE5E8" w:rsidR="35A0815D">
        <w:rPr>
          <w:rFonts w:eastAsiaTheme="minorEastAsia"/>
          <w:color w:val="000000" w:themeColor="text1"/>
          <w:sz w:val="22"/>
          <w:szCs w:val="22"/>
        </w:rPr>
        <w:t xml:space="preserve">. </w:t>
      </w:r>
      <w:r w:rsidRPr="3B2DE5E8" w:rsidR="325C6CFF">
        <w:rPr>
          <w:rFonts w:eastAsiaTheme="minorEastAsia"/>
          <w:color w:val="000000" w:themeColor="text1"/>
          <w:sz w:val="22"/>
          <w:szCs w:val="22"/>
        </w:rPr>
        <w:t>Skan dyplomu;</w:t>
      </w:r>
    </w:p>
    <w:p w:rsidR="00A548F4" w:rsidP="6F49CD1E" w:rsidRDefault="001A2DB8" w14:paraId="2C1CE7BC" w14:textId="46408D2E">
      <w:pPr>
        <w:spacing w:after="0" w:line="240" w:lineRule="auto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>3</w:t>
      </w:r>
      <w:r w:rsidRPr="6F49CD1E" w:rsidR="35A0815D">
        <w:rPr>
          <w:rFonts w:eastAsiaTheme="minorEastAsia"/>
          <w:color w:val="000000" w:themeColor="text1"/>
          <w:sz w:val="22"/>
          <w:szCs w:val="22"/>
        </w:rPr>
        <w:t xml:space="preserve">. </w:t>
      </w:r>
      <w:r w:rsidRPr="6F49CD1E" w:rsidR="6E8EF9AE">
        <w:rPr>
          <w:rFonts w:eastAsiaTheme="minorEastAsia"/>
          <w:color w:val="000000" w:themeColor="text1"/>
          <w:sz w:val="22"/>
          <w:szCs w:val="22"/>
        </w:rPr>
        <w:t>Skan d</w:t>
      </w:r>
      <w:r w:rsidRPr="6F49CD1E" w:rsidR="35A0815D">
        <w:rPr>
          <w:rFonts w:eastAsiaTheme="minorEastAsia"/>
          <w:color w:val="000000" w:themeColor="text1"/>
          <w:sz w:val="22"/>
          <w:szCs w:val="22"/>
        </w:rPr>
        <w:t>okument</w:t>
      </w:r>
      <w:r w:rsidRPr="6F49CD1E" w:rsidR="271E0258">
        <w:rPr>
          <w:rFonts w:eastAsiaTheme="minorEastAsia"/>
          <w:color w:val="000000" w:themeColor="text1"/>
          <w:sz w:val="22"/>
          <w:szCs w:val="22"/>
        </w:rPr>
        <w:t xml:space="preserve">u </w:t>
      </w:r>
      <w:r w:rsidRPr="6F49CD1E" w:rsidR="35A0815D">
        <w:rPr>
          <w:rFonts w:eastAsiaTheme="minorEastAsia"/>
          <w:color w:val="000000" w:themeColor="text1"/>
          <w:sz w:val="22"/>
          <w:szCs w:val="22"/>
        </w:rPr>
        <w:t>potwierdzające</w:t>
      </w:r>
      <w:r w:rsidRPr="6F49CD1E" w:rsidR="3B40072C">
        <w:rPr>
          <w:rFonts w:eastAsiaTheme="minorEastAsia"/>
          <w:color w:val="000000" w:themeColor="text1"/>
          <w:sz w:val="22"/>
          <w:szCs w:val="22"/>
        </w:rPr>
        <w:t>go</w:t>
      </w:r>
      <w:r w:rsidRPr="6F49CD1E" w:rsidR="35A0815D">
        <w:rPr>
          <w:rFonts w:eastAsiaTheme="minorEastAsia"/>
          <w:color w:val="000000" w:themeColor="text1"/>
          <w:sz w:val="22"/>
          <w:szCs w:val="22"/>
        </w:rPr>
        <w:t xml:space="preserve"> ukończenie kursu trenerskiego;</w:t>
      </w:r>
    </w:p>
    <w:p w:rsidR="00A548F4" w:rsidP="3B2DE5E8" w:rsidRDefault="001A2DB8" w14:paraId="41C6A90A" w14:textId="65B691F5">
      <w:pPr>
        <w:spacing w:after="0" w:line="240" w:lineRule="auto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>4</w:t>
      </w:r>
      <w:r w:rsidRPr="4E026369" w:rsidR="35A0815D">
        <w:rPr>
          <w:rFonts w:eastAsiaTheme="minorEastAsia"/>
          <w:color w:val="000000" w:themeColor="text1"/>
          <w:sz w:val="22"/>
          <w:szCs w:val="22"/>
        </w:rPr>
        <w:t xml:space="preserve">. </w:t>
      </w:r>
      <w:r w:rsidRPr="4E026369" w:rsidR="2DAD4A33">
        <w:rPr>
          <w:rFonts w:eastAsiaTheme="minorEastAsia"/>
          <w:color w:val="000000" w:themeColor="text1"/>
          <w:sz w:val="22"/>
          <w:szCs w:val="22"/>
        </w:rPr>
        <w:t>Skany d</w:t>
      </w:r>
      <w:r w:rsidRPr="4E026369" w:rsidR="35A0815D">
        <w:rPr>
          <w:rFonts w:eastAsiaTheme="minorEastAsia"/>
          <w:color w:val="000000" w:themeColor="text1"/>
          <w:sz w:val="22"/>
          <w:szCs w:val="22"/>
        </w:rPr>
        <w:t>okument</w:t>
      </w:r>
      <w:r w:rsidRPr="4E026369" w:rsidR="77D77AAB">
        <w:rPr>
          <w:rFonts w:eastAsiaTheme="minorEastAsia"/>
          <w:color w:val="000000" w:themeColor="text1"/>
          <w:sz w:val="22"/>
          <w:szCs w:val="22"/>
        </w:rPr>
        <w:t>ów poświadczających</w:t>
      </w:r>
      <w:r w:rsidRPr="4E026369" w:rsidR="35A0815D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Pr="4E026369" w:rsidR="09B19251">
        <w:rPr>
          <w:rFonts w:eastAsiaTheme="minorEastAsia"/>
          <w:color w:val="000000" w:themeColor="text1"/>
          <w:sz w:val="22"/>
          <w:szCs w:val="22"/>
        </w:rPr>
        <w:t>wymagan</w:t>
      </w:r>
      <w:r w:rsidRPr="4E026369" w:rsidR="35A0815D">
        <w:rPr>
          <w:rFonts w:eastAsiaTheme="minorEastAsia"/>
          <w:color w:val="000000" w:themeColor="text1"/>
          <w:sz w:val="22"/>
          <w:szCs w:val="22"/>
        </w:rPr>
        <w:t>e doświadczenie zawodowe</w:t>
      </w:r>
      <w:r w:rsidRPr="4E026369" w:rsidR="3060CD94">
        <w:rPr>
          <w:rFonts w:eastAsiaTheme="minorEastAsia"/>
          <w:color w:val="000000" w:themeColor="text1"/>
          <w:sz w:val="22"/>
          <w:szCs w:val="22"/>
        </w:rPr>
        <w:t xml:space="preserve"> w zakresie prowadzenia szkoleń/warsztatów dla </w:t>
      </w:r>
      <w:r w:rsidRPr="4E026369" w:rsidR="0AAC55FB">
        <w:rPr>
          <w:rFonts w:eastAsiaTheme="minorEastAsia"/>
          <w:color w:val="000000" w:themeColor="text1"/>
          <w:sz w:val="22"/>
          <w:szCs w:val="22"/>
        </w:rPr>
        <w:t xml:space="preserve">grup </w:t>
      </w:r>
      <w:r w:rsidRPr="4E026369" w:rsidR="3060CD94">
        <w:rPr>
          <w:rFonts w:eastAsiaTheme="minorEastAsia"/>
          <w:color w:val="000000" w:themeColor="text1"/>
          <w:sz w:val="22"/>
          <w:szCs w:val="22"/>
        </w:rPr>
        <w:t>osób dorosłych, w tym nauczycieli</w:t>
      </w:r>
      <w:r w:rsidRPr="4E026369" w:rsidR="35A0815D">
        <w:rPr>
          <w:rFonts w:eastAsiaTheme="minorEastAsia"/>
          <w:color w:val="000000" w:themeColor="text1"/>
          <w:sz w:val="22"/>
          <w:szCs w:val="22"/>
        </w:rPr>
        <w:t>.</w:t>
      </w:r>
    </w:p>
    <w:p w:rsidR="00A548F4" w:rsidP="6F49CD1E" w:rsidRDefault="00A548F4" w14:paraId="015B8494" w14:textId="5DCC9391">
      <w:pPr>
        <w:spacing w:after="0" w:line="240" w:lineRule="auto"/>
        <w:rPr>
          <w:rFonts w:eastAsiaTheme="minorEastAsia"/>
          <w:b/>
          <w:bCs/>
          <w:color w:val="000000" w:themeColor="text1"/>
          <w:sz w:val="22"/>
          <w:szCs w:val="22"/>
        </w:rPr>
      </w:pPr>
    </w:p>
    <w:p w:rsidR="00A548F4" w:rsidP="6F49CD1E" w:rsidRDefault="00A548F4" w14:paraId="16513146" w14:textId="77777777">
      <w:pPr>
        <w:spacing w:after="0" w:line="240" w:lineRule="auto"/>
        <w:rPr>
          <w:rFonts w:eastAsiaTheme="minorEastAsia"/>
          <w:sz w:val="22"/>
          <w:szCs w:val="22"/>
        </w:rPr>
      </w:pPr>
    </w:p>
    <w:p w:rsidR="00A548F4" w:rsidP="6F49CD1E" w:rsidRDefault="00A548F4" w14:paraId="5D993455" w14:textId="77777777">
      <w:pPr>
        <w:spacing w:after="0" w:line="240" w:lineRule="auto"/>
        <w:rPr>
          <w:rFonts w:eastAsiaTheme="minorEastAsia"/>
          <w:sz w:val="22"/>
          <w:szCs w:val="22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42AF0699" w14:paraId="2DC93239" w14:textId="77777777">
        <w:trPr>
          <w:trHeight w:val="300"/>
        </w:trPr>
        <w:tc>
          <w:tcPr>
            <w:tcW w:w="4508" w:type="dxa"/>
          </w:tcPr>
          <w:p w:rsidR="03EE8D36" w:rsidP="6F49CD1E" w:rsidRDefault="74F7B351" w14:paraId="7FE89D03" w14:textId="7C93C71B">
            <w:pPr>
              <w:rPr>
                <w:rFonts w:eastAsiaTheme="minorEastAsia"/>
                <w:sz w:val="22"/>
                <w:szCs w:val="22"/>
              </w:rPr>
            </w:pPr>
            <w:r w:rsidRPr="6F49CD1E">
              <w:rPr>
                <w:rFonts w:eastAsiaTheme="minorEastAsia"/>
                <w:sz w:val="22"/>
                <w:szCs w:val="22"/>
              </w:rPr>
              <w:t>..............................................................</w:t>
            </w:r>
          </w:p>
          <w:p w:rsidR="03EE8D36" w:rsidP="6F49CD1E" w:rsidRDefault="74F7B351" w14:paraId="3C950FF8" w14:textId="1DB8351A">
            <w:pPr>
              <w:rPr>
                <w:rFonts w:eastAsiaTheme="minorEastAsia"/>
                <w:sz w:val="22"/>
                <w:szCs w:val="22"/>
              </w:rPr>
            </w:pPr>
            <w:r w:rsidRPr="6F49CD1E">
              <w:rPr>
                <w:rFonts w:eastAsiaTheme="minorEastAsia"/>
                <w:sz w:val="22"/>
                <w:szCs w:val="22"/>
              </w:rPr>
              <w:t>Miejscowość i data</w:t>
            </w:r>
          </w:p>
        </w:tc>
        <w:tc>
          <w:tcPr>
            <w:tcW w:w="4508" w:type="dxa"/>
          </w:tcPr>
          <w:p w:rsidR="03EE8D36" w:rsidP="6F49CD1E" w:rsidRDefault="74F7B351" w14:paraId="5519F489" w14:textId="26F6B270">
            <w:pPr>
              <w:rPr>
                <w:rFonts w:eastAsiaTheme="minorEastAsia"/>
                <w:sz w:val="22"/>
                <w:szCs w:val="22"/>
              </w:rPr>
            </w:pPr>
            <w:r w:rsidRPr="6F49CD1E">
              <w:rPr>
                <w:rFonts w:eastAsiaTheme="minorEastAsia"/>
                <w:sz w:val="22"/>
                <w:szCs w:val="22"/>
              </w:rPr>
              <w:t>................................................................</w:t>
            </w:r>
          </w:p>
          <w:p w:rsidR="03EE8D36" w:rsidP="6F49CD1E" w:rsidRDefault="3C34640D" w14:paraId="7E253F23" w14:textId="0AF7994C">
            <w:pPr>
              <w:rPr>
                <w:rFonts w:eastAsiaTheme="minorEastAsia"/>
                <w:sz w:val="22"/>
                <w:szCs w:val="22"/>
              </w:rPr>
            </w:pPr>
            <w:r w:rsidRPr="42AF0699">
              <w:rPr>
                <w:rFonts w:eastAsiaTheme="minorEastAsia"/>
                <w:sz w:val="22"/>
                <w:szCs w:val="22"/>
              </w:rPr>
              <w:t xml:space="preserve">Podpis </w:t>
            </w:r>
            <w:r w:rsidRPr="42AF0699" w:rsidR="1C9A341A">
              <w:rPr>
                <w:rFonts w:eastAsiaTheme="minorEastAsia"/>
                <w:sz w:val="22"/>
                <w:szCs w:val="22"/>
              </w:rPr>
              <w:t>Wykonawcy</w:t>
            </w:r>
            <w:r w:rsidR="03EE8D36">
              <w:br/>
            </w:r>
            <w:r w:rsidRPr="42AF0699" w:rsidR="11795684">
              <w:rPr>
                <w:rFonts w:eastAsiaTheme="minorEastAsia"/>
                <w:sz w:val="22"/>
                <w:szCs w:val="22"/>
              </w:rPr>
              <w:t xml:space="preserve">(kwalifikowany podpis elektroniczny </w:t>
            </w:r>
            <w:r w:rsidR="03EE8D36">
              <w:br/>
            </w:r>
            <w:r w:rsidRPr="42AF0699" w:rsidR="11795684">
              <w:rPr>
                <w:rFonts w:eastAsiaTheme="minorEastAsia"/>
                <w:sz w:val="22"/>
                <w:szCs w:val="22"/>
              </w:rPr>
              <w:t xml:space="preserve">lub podpis </w:t>
            </w:r>
            <w:r w:rsidRPr="42AF0699" w:rsidR="59476B32">
              <w:rPr>
                <w:rFonts w:eastAsiaTheme="minorEastAsia"/>
                <w:sz w:val="22"/>
                <w:szCs w:val="22"/>
              </w:rPr>
              <w:t>profil</w:t>
            </w:r>
            <w:r w:rsidRPr="42AF0699" w:rsidR="0862CACB">
              <w:rPr>
                <w:rFonts w:eastAsiaTheme="minorEastAsia"/>
                <w:sz w:val="22"/>
                <w:szCs w:val="22"/>
              </w:rPr>
              <w:t>em</w:t>
            </w:r>
            <w:r w:rsidRPr="42AF0699" w:rsidR="59476B32">
              <w:rPr>
                <w:rFonts w:eastAsiaTheme="minorEastAsia"/>
                <w:sz w:val="22"/>
                <w:szCs w:val="22"/>
              </w:rPr>
              <w:t xml:space="preserve"> zaufany</w:t>
            </w:r>
            <w:r w:rsidRPr="42AF0699" w:rsidR="7F2399AD">
              <w:rPr>
                <w:rFonts w:eastAsiaTheme="minorEastAsia"/>
                <w:sz w:val="22"/>
                <w:szCs w:val="22"/>
              </w:rPr>
              <w:t>m</w:t>
            </w:r>
            <w:r w:rsidRPr="42AF0699" w:rsidR="11795684">
              <w:rPr>
                <w:rFonts w:eastAsiaTheme="minorEastAsia"/>
                <w:sz w:val="22"/>
                <w:szCs w:val="22"/>
              </w:rPr>
              <w:t>)</w:t>
            </w:r>
          </w:p>
        </w:tc>
      </w:tr>
    </w:tbl>
    <w:p w:rsidR="00A548F4" w:rsidP="6F49CD1E" w:rsidRDefault="00A548F4" w14:paraId="2022E2D3" w14:textId="77777777">
      <w:pPr>
        <w:spacing w:after="0" w:line="240" w:lineRule="auto"/>
        <w:rPr>
          <w:rFonts w:eastAsiaTheme="minorEastAsia"/>
          <w:sz w:val="22"/>
          <w:szCs w:val="22"/>
        </w:rPr>
      </w:pPr>
    </w:p>
    <w:p w:rsidR="00A548F4" w:rsidP="6F49CD1E" w:rsidRDefault="52B9DC34" w14:paraId="63532FAC" w14:textId="77777777">
      <w:pPr>
        <w:spacing w:after="0" w:line="240" w:lineRule="auto"/>
        <w:ind w:left="4956"/>
        <w:rPr>
          <w:rFonts w:eastAsiaTheme="minorEastAsia"/>
          <w:sz w:val="22"/>
          <w:szCs w:val="22"/>
        </w:rPr>
      </w:pPr>
      <w:r w:rsidRPr="6F49CD1E">
        <w:rPr>
          <w:rFonts w:eastAsiaTheme="minorEastAsia"/>
          <w:sz w:val="22"/>
          <w:szCs w:val="22"/>
        </w:rPr>
        <w:t xml:space="preserve">                              </w:t>
      </w:r>
    </w:p>
    <w:p w:rsidR="00A548F4" w:rsidP="6F49CD1E" w:rsidRDefault="00A548F4" w14:paraId="48FE2C8C" w14:textId="77777777">
      <w:pPr>
        <w:ind w:left="720"/>
        <w:rPr>
          <w:rFonts w:eastAsiaTheme="minorEastAsia"/>
          <w:sz w:val="22"/>
          <w:szCs w:val="22"/>
        </w:rPr>
      </w:pPr>
    </w:p>
    <w:bookmarkEnd w:id="2"/>
    <w:p w:rsidR="00A548F4" w:rsidP="6F49CD1E" w:rsidRDefault="00A548F4" w14:paraId="2965967B" w14:textId="77777777">
      <w:pPr>
        <w:spacing w:after="0" w:line="276" w:lineRule="auto"/>
        <w:jc w:val="both"/>
        <w:rPr>
          <w:rFonts w:eastAsiaTheme="minorEastAsia"/>
          <w:b/>
          <w:bCs/>
          <w:sz w:val="22"/>
          <w:szCs w:val="22"/>
        </w:rPr>
      </w:pPr>
    </w:p>
    <w:sectPr w:rsidR="00A548F4">
      <w:headerReference w:type="default" r:id="rId11"/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07FC" w:rsidRDefault="00EB07FC" w14:paraId="42AEBB7B" w14:textId="77777777">
      <w:pPr>
        <w:spacing w:line="240" w:lineRule="auto"/>
      </w:pPr>
      <w:r>
        <w:separator/>
      </w:r>
    </w:p>
  </w:endnote>
  <w:endnote w:type="continuationSeparator" w:id="0">
    <w:p w:rsidR="00EB07FC" w:rsidRDefault="00EB07FC" w14:paraId="77CA5FB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A548F4" w14:paraId="64D16DEC" w14:textId="77777777">
      <w:trPr>
        <w:trHeight w:val="300"/>
      </w:trPr>
      <w:tc>
        <w:tcPr>
          <w:tcW w:w="3005" w:type="dxa"/>
        </w:tcPr>
        <w:p w:rsidR="00A548F4" w:rsidRDefault="00A548F4" w14:paraId="25A41BB9" w14:textId="77777777">
          <w:pPr>
            <w:pStyle w:val="Nagwek"/>
            <w:ind w:left="-115"/>
          </w:pPr>
        </w:p>
        <w:p w:rsidR="00A548F4" w:rsidRDefault="00A548F4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A548F4" w:rsidRDefault="00A548F4" w14:paraId="1D7764B9" w14:textId="77777777">
          <w:pPr>
            <w:pStyle w:val="Nagwek"/>
            <w:jc w:val="center"/>
          </w:pPr>
        </w:p>
        <w:p w:rsidR="00A548F4" w:rsidRDefault="0000000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A548F4" w:rsidRDefault="00A548F4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A548F4" w:rsidRDefault="00A548F4" w14:paraId="290CF400" w14:textId="77777777">
          <w:pPr>
            <w:pStyle w:val="Nagwek"/>
            <w:ind w:right="-115"/>
            <w:jc w:val="right"/>
          </w:pPr>
        </w:p>
      </w:tc>
    </w:tr>
  </w:tbl>
  <w:p w:rsidR="00A548F4" w:rsidRDefault="00A548F4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07FC" w:rsidRDefault="00EB07FC" w14:paraId="0CF8C75B" w14:textId="77777777">
      <w:pPr>
        <w:spacing w:after="0"/>
      </w:pPr>
      <w:r>
        <w:separator/>
      </w:r>
    </w:p>
  </w:footnote>
  <w:footnote w:type="continuationSeparator" w:id="0">
    <w:p w:rsidR="00EB07FC" w:rsidRDefault="00EB07FC" w14:paraId="2FB8B650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A548F4" w14:paraId="0B880EB3" w14:textId="77777777">
      <w:trPr>
        <w:trHeight w:val="345"/>
      </w:trPr>
      <w:tc>
        <w:tcPr>
          <w:tcW w:w="240" w:type="dxa"/>
        </w:tcPr>
        <w:p w:rsidR="00A548F4" w:rsidRDefault="00A548F4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A548F4" w:rsidRDefault="0000000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A548F4" w:rsidRDefault="00A548F4" w14:paraId="0EB5999B" w14:textId="77777777">
          <w:pPr>
            <w:pStyle w:val="Nagwek"/>
            <w:ind w:right="-115"/>
            <w:jc w:val="right"/>
          </w:pPr>
        </w:p>
      </w:tc>
    </w:tr>
  </w:tbl>
  <w:p w:rsidR="00A548F4" w:rsidRDefault="00A548F4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093015">
    <w:abstractNumId w:val="2"/>
  </w:num>
  <w:num w:numId="2" w16cid:durableId="627246076">
    <w:abstractNumId w:val="1"/>
  </w:num>
  <w:num w:numId="3" w16cid:durableId="731078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11684F"/>
    <w:rsid w:val="001233F9"/>
    <w:rsid w:val="0016EF5C"/>
    <w:rsid w:val="001A2DB8"/>
    <w:rsid w:val="001C3F0B"/>
    <w:rsid w:val="00262258"/>
    <w:rsid w:val="00269259"/>
    <w:rsid w:val="002939F0"/>
    <w:rsid w:val="002D7F94"/>
    <w:rsid w:val="00318816"/>
    <w:rsid w:val="003E7326"/>
    <w:rsid w:val="003F05DB"/>
    <w:rsid w:val="00434479"/>
    <w:rsid w:val="004E1B97"/>
    <w:rsid w:val="00523812"/>
    <w:rsid w:val="00536B2E"/>
    <w:rsid w:val="00536DDE"/>
    <w:rsid w:val="00594C30"/>
    <w:rsid w:val="005A69C8"/>
    <w:rsid w:val="005C1457"/>
    <w:rsid w:val="00653062"/>
    <w:rsid w:val="0073319E"/>
    <w:rsid w:val="0086084D"/>
    <w:rsid w:val="008FDABC"/>
    <w:rsid w:val="00961097"/>
    <w:rsid w:val="00990FD9"/>
    <w:rsid w:val="009B608E"/>
    <w:rsid w:val="00A131D4"/>
    <w:rsid w:val="00A25C12"/>
    <w:rsid w:val="00A548F4"/>
    <w:rsid w:val="00ADC12A"/>
    <w:rsid w:val="00AF4961"/>
    <w:rsid w:val="00B560D4"/>
    <w:rsid w:val="00B5818A"/>
    <w:rsid w:val="00B6DE0E"/>
    <w:rsid w:val="00C5200F"/>
    <w:rsid w:val="00CC18E5"/>
    <w:rsid w:val="00D304F1"/>
    <w:rsid w:val="00E22E3B"/>
    <w:rsid w:val="00EB07FC"/>
    <w:rsid w:val="00F352D9"/>
    <w:rsid w:val="00F442C8"/>
    <w:rsid w:val="0108FE16"/>
    <w:rsid w:val="01361907"/>
    <w:rsid w:val="01A4F53B"/>
    <w:rsid w:val="01A9D183"/>
    <w:rsid w:val="01D4288A"/>
    <w:rsid w:val="01EE5A58"/>
    <w:rsid w:val="020890A9"/>
    <w:rsid w:val="020B53AE"/>
    <w:rsid w:val="02235CC2"/>
    <w:rsid w:val="022C4C81"/>
    <w:rsid w:val="0258C1AC"/>
    <w:rsid w:val="02733D16"/>
    <w:rsid w:val="02851B56"/>
    <w:rsid w:val="0290343C"/>
    <w:rsid w:val="02A32506"/>
    <w:rsid w:val="02C18C70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95B3C"/>
    <w:rsid w:val="03EE8D36"/>
    <w:rsid w:val="03FAF59A"/>
    <w:rsid w:val="04032733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EE7DE"/>
    <w:rsid w:val="15791FC8"/>
    <w:rsid w:val="157DEFC1"/>
    <w:rsid w:val="157EEB59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ADA8F6"/>
    <w:rsid w:val="17BBD489"/>
    <w:rsid w:val="18045BA5"/>
    <w:rsid w:val="180DC7CB"/>
    <w:rsid w:val="181638D8"/>
    <w:rsid w:val="183277BA"/>
    <w:rsid w:val="183F23AF"/>
    <w:rsid w:val="185A189B"/>
    <w:rsid w:val="1864762F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F08AFD2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D3045"/>
    <w:rsid w:val="3A105248"/>
    <w:rsid w:val="3A13F86B"/>
    <w:rsid w:val="3A1E52C0"/>
    <w:rsid w:val="3A208BF2"/>
    <w:rsid w:val="3A25CCAD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9355F9"/>
    <w:rsid w:val="3FA73783"/>
    <w:rsid w:val="3FBA8BE4"/>
    <w:rsid w:val="3FC32E67"/>
    <w:rsid w:val="3FC652CC"/>
    <w:rsid w:val="3FFFD59C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EEA64D"/>
    <w:rsid w:val="410A43C6"/>
    <w:rsid w:val="410E482C"/>
    <w:rsid w:val="4112FD27"/>
    <w:rsid w:val="41177E53"/>
    <w:rsid w:val="4118700E"/>
    <w:rsid w:val="41426D1E"/>
    <w:rsid w:val="41595FAD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34C03C"/>
    <w:rsid w:val="503DE772"/>
    <w:rsid w:val="504518B7"/>
    <w:rsid w:val="505CE8D3"/>
    <w:rsid w:val="505E94CA"/>
    <w:rsid w:val="507BD1E8"/>
    <w:rsid w:val="508FAD4E"/>
    <w:rsid w:val="50B38EF6"/>
    <w:rsid w:val="50B77C26"/>
    <w:rsid w:val="50DF5326"/>
    <w:rsid w:val="50EDE172"/>
    <w:rsid w:val="510AB44B"/>
    <w:rsid w:val="51375AFC"/>
    <w:rsid w:val="5149CE91"/>
    <w:rsid w:val="5158905E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940A85"/>
    <w:rsid w:val="52A650E9"/>
    <w:rsid w:val="52AE4E35"/>
    <w:rsid w:val="52B9DC34"/>
    <w:rsid w:val="52CFC84C"/>
    <w:rsid w:val="52D6C600"/>
    <w:rsid w:val="52E46BD3"/>
    <w:rsid w:val="5312E59E"/>
    <w:rsid w:val="5332738D"/>
    <w:rsid w:val="5338D069"/>
    <w:rsid w:val="53488602"/>
    <w:rsid w:val="535B889A"/>
    <w:rsid w:val="5379F707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56DDE3"/>
    <w:rsid w:val="575B93ED"/>
    <w:rsid w:val="5781F75C"/>
    <w:rsid w:val="57827560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F6AF76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D77AAB"/>
    <w:rsid w:val="77E090BB"/>
    <w:rsid w:val="77E17605"/>
    <w:rsid w:val="77E40380"/>
    <w:rsid w:val="77E5D50A"/>
    <w:rsid w:val="77F35045"/>
    <w:rsid w:val="780C887A"/>
    <w:rsid w:val="788AB112"/>
    <w:rsid w:val="788CF145"/>
    <w:rsid w:val="78B3F5A1"/>
    <w:rsid w:val="78E1F9CB"/>
    <w:rsid w:val="78E5C006"/>
    <w:rsid w:val="790F6A6F"/>
    <w:rsid w:val="79192488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www.gov.pl/web/cppc/inwestycja-c-213-szkolenia-dla-nauczycieli-szkolnych-II-nabor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F2CDFCA29FD3408FDFC8A39D635345" ma:contentTypeVersion="12" ma:contentTypeDescription="Utwórz nowy dokument." ma:contentTypeScope="" ma:versionID="37aedbd6bb98a1480332f7eaa358f7f5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676ae848fc6d0aa889fb693440e2b3a8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9AC1F-BF5B-4FE2-9384-47E567449BF9}"/>
</file>

<file path=customXml/itemProps2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3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Grupińska</dc:creator>
  <cp:lastModifiedBy>Anna Jędryczko</cp:lastModifiedBy>
  <cp:revision>3</cp:revision>
  <dcterms:created xsi:type="dcterms:W3CDTF">2026-02-24T07:25:00Z</dcterms:created>
  <dcterms:modified xsi:type="dcterms:W3CDTF">2026-02-24T10:09:56Z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</Properties>
</file>