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7157A" w14:textId="77777777" w:rsidR="00192962" w:rsidRDefault="00192962" w:rsidP="006838E3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1D8E34F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Załącznik nr 2 </w:t>
      </w:r>
    </w:p>
    <w:p w14:paraId="4894F929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62771DD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0247E835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1BA3E038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  <w:t>FORMULARZ OFERTOWY</w:t>
      </w:r>
    </w:p>
    <w:p w14:paraId="78DD8934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65E57DF5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Dane oferenta:</w:t>
      </w:r>
    </w:p>
    <w:p w14:paraId="301E19C4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Nazwa: ……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…………………………….</w:t>
      </w: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…………………………………………………………………….</w:t>
      </w:r>
    </w:p>
    <w:p w14:paraId="0DCF2E0D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Adres: ……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…………………..</w:t>
      </w: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……………………………………………………………………………..…</w:t>
      </w:r>
    </w:p>
    <w:p w14:paraId="602664E3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tel.: ……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…………..</w:t>
      </w: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………………………… e-mail. …………………………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……………….</w:t>
      </w: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……………</w:t>
      </w:r>
    </w:p>
    <w:p w14:paraId="3BF95333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66F9933B" w14:textId="3BD8B2BC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W odpowiedzi na zapytanie ofertowe </w:t>
      </w:r>
      <w:bookmarkStart w:id="0" w:name="_Hlk187827069"/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dotyczące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utwardzenia terenu </w:t>
      </w: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</w:t>
      </w:r>
      <w:bookmarkEnd w:id="0"/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w ramach projektu </w:t>
      </w:r>
      <w:r w:rsidRPr="006838E3">
        <w:rPr>
          <w:rFonts w:ascii="Arial Narrow" w:eastAsia="Calibri" w:hAnsi="Arial Narrow" w:cs="Times New Roman"/>
          <w:kern w:val="0"/>
          <w:lang w:eastAsia="pl-PL"/>
          <w14:ligatures w14:val="none"/>
        </w:rPr>
        <w:t>„Wdrożenie innowacyjnych rozwiązań w procesie produkcji kontenerów” (nr projektu: FELU.01.03-IP.01-0009/25) współfinansowanego ze środków europejskich w ramach  Priorytetu I: Badania naukowe i innowacje, Programu Fundusze Europejskie dla Lubelskiego 2021-2027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</w:t>
      </w: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składam następującą ofertę: </w:t>
      </w:r>
    </w:p>
    <w:p w14:paraId="7D3B360D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7ACBF284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0F92381F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126"/>
        <w:gridCol w:w="2127"/>
        <w:gridCol w:w="2126"/>
      </w:tblGrid>
      <w:tr w:rsidR="006838E3" w:rsidRPr="002E6685" w14:paraId="13805306" w14:textId="77777777" w:rsidTr="00A41FFB">
        <w:trPr>
          <w:trHeight w:val="738"/>
        </w:trPr>
        <w:tc>
          <w:tcPr>
            <w:tcW w:w="2977" w:type="dxa"/>
            <w:vAlign w:val="center"/>
          </w:tcPr>
          <w:p w14:paraId="777FB023" w14:textId="77777777" w:rsidR="006838E3" w:rsidRPr="002E6685" w:rsidRDefault="006838E3" w:rsidP="00A4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lang w:eastAsia="pl-PL"/>
                <w14:ligatures w14:val="none"/>
              </w:rPr>
            </w:pPr>
            <w:r w:rsidRPr="002E6685">
              <w:rPr>
                <w:rFonts w:ascii="Arial Narrow" w:eastAsia="Calibri" w:hAnsi="Arial Narrow" w:cs="Times New Roman"/>
                <w:kern w:val="0"/>
                <w:lang w:eastAsia="pl-PL"/>
                <w14:ligatures w14:val="none"/>
              </w:rPr>
              <w:t>Nazwa przedmiotu zamówienia</w:t>
            </w:r>
          </w:p>
        </w:tc>
        <w:tc>
          <w:tcPr>
            <w:tcW w:w="2126" w:type="dxa"/>
            <w:vAlign w:val="center"/>
          </w:tcPr>
          <w:p w14:paraId="7895155D" w14:textId="77777777" w:rsidR="006838E3" w:rsidRPr="002E6685" w:rsidRDefault="006838E3" w:rsidP="00A4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lang w:eastAsia="pl-PL"/>
                <w14:ligatures w14:val="none"/>
              </w:rPr>
            </w:pPr>
            <w:r w:rsidRPr="002E6685">
              <w:rPr>
                <w:rFonts w:ascii="Arial Narrow" w:eastAsia="Calibri" w:hAnsi="Arial Narrow" w:cs="Times New Roman"/>
                <w:kern w:val="0"/>
                <w:lang w:eastAsia="pl-PL"/>
                <w14:ligatures w14:val="none"/>
              </w:rPr>
              <w:t>Cena netto</w:t>
            </w:r>
          </w:p>
        </w:tc>
        <w:tc>
          <w:tcPr>
            <w:tcW w:w="2127" w:type="dxa"/>
            <w:vAlign w:val="center"/>
          </w:tcPr>
          <w:p w14:paraId="0A618B4C" w14:textId="77777777" w:rsidR="006838E3" w:rsidRPr="002E6685" w:rsidRDefault="006838E3" w:rsidP="00A4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lang w:eastAsia="pl-PL"/>
                <w14:ligatures w14:val="none"/>
              </w:rPr>
            </w:pPr>
            <w:r w:rsidRPr="002E6685">
              <w:rPr>
                <w:rFonts w:ascii="Arial Narrow" w:eastAsia="Calibri" w:hAnsi="Arial Narrow" w:cs="Times New Roman"/>
                <w:kern w:val="0"/>
                <w:lang w:eastAsia="pl-PL"/>
                <w14:ligatures w14:val="none"/>
              </w:rPr>
              <w:t>Podatek VAT</w:t>
            </w:r>
          </w:p>
        </w:tc>
        <w:tc>
          <w:tcPr>
            <w:tcW w:w="2126" w:type="dxa"/>
            <w:vAlign w:val="center"/>
          </w:tcPr>
          <w:p w14:paraId="5B29957C" w14:textId="77777777" w:rsidR="006838E3" w:rsidRPr="002E6685" w:rsidRDefault="006838E3" w:rsidP="00A4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lang w:eastAsia="pl-PL"/>
                <w14:ligatures w14:val="none"/>
              </w:rPr>
            </w:pPr>
            <w:r w:rsidRPr="002E6685">
              <w:rPr>
                <w:rFonts w:ascii="Arial Narrow" w:eastAsia="Calibri" w:hAnsi="Arial Narrow" w:cs="Times New Roman"/>
                <w:bCs/>
                <w:kern w:val="0"/>
                <w:lang w:eastAsia="pl-PL"/>
                <w14:ligatures w14:val="none"/>
              </w:rPr>
              <w:t>Cena brutto</w:t>
            </w:r>
          </w:p>
          <w:p w14:paraId="65589CB2" w14:textId="77777777" w:rsidR="006838E3" w:rsidRPr="002E6685" w:rsidRDefault="006838E3" w:rsidP="00A4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lang w:eastAsia="pl-PL"/>
                <w14:ligatures w14:val="none"/>
              </w:rPr>
            </w:pPr>
          </w:p>
        </w:tc>
      </w:tr>
      <w:tr w:rsidR="006838E3" w:rsidRPr="002E6685" w14:paraId="4B205DA9" w14:textId="77777777" w:rsidTr="00440A09">
        <w:trPr>
          <w:trHeight w:val="164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448C" w14:textId="77777777" w:rsidR="005E0AFE" w:rsidRDefault="005E0AFE" w:rsidP="005E0A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 w:themeColor="text1"/>
                <w:kern w:val="0"/>
                <w:lang w:eastAsia="pl-PL"/>
                <w14:ligatures w14:val="none"/>
              </w:rPr>
            </w:pPr>
          </w:p>
          <w:p w14:paraId="564784DD" w14:textId="10C0E59C" w:rsidR="005E0AFE" w:rsidRDefault="006838E3" w:rsidP="005E0A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 w:themeColor="text1"/>
                <w:kern w:val="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Calibri"/>
                <w:color w:val="000000" w:themeColor="text1"/>
                <w:kern w:val="0"/>
                <w:lang w:eastAsia="pl-PL"/>
                <w14:ligatures w14:val="none"/>
              </w:rPr>
              <w:t xml:space="preserve">Utwardzenie terenu </w:t>
            </w:r>
            <w:r w:rsidR="005E0AFE" w:rsidRPr="005E0AFE">
              <w:rPr>
                <w:rFonts w:ascii="Arial Narrow" w:eastAsia="Times New Roman" w:hAnsi="Arial Narrow" w:cs="Calibri"/>
                <w:color w:val="000000" w:themeColor="text1"/>
                <w:kern w:val="0"/>
                <w:lang w:eastAsia="pl-PL"/>
                <w14:ligatures w14:val="none"/>
              </w:rPr>
              <w:t xml:space="preserve">na działkach  201/41, 201/43, 201/45 </w:t>
            </w:r>
          </w:p>
          <w:p w14:paraId="3CFDD869" w14:textId="1C734481" w:rsidR="006838E3" w:rsidRPr="008B1595" w:rsidRDefault="005E0AFE" w:rsidP="005E0A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 w:themeColor="text1"/>
                <w:kern w:val="0"/>
                <w:lang w:eastAsia="pl-PL"/>
                <w14:ligatures w14:val="none"/>
              </w:rPr>
            </w:pPr>
            <w:r w:rsidRPr="005E0AFE">
              <w:rPr>
                <w:rFonts w:ascii="Arial Narrow" w:eastAsia="Times New Roman" w:hAnsi="Arial Narrow" w:cs="Calibri"/>
                <w:color w:val="000000" w:themeColor="text1"/>
                <w:kern w:val="0"/>
                <w:lang w:eastAsia="pl-PL"/>
                <w14:ligatures w14:val="none"/>
              </w:rPr>
              <w:t>w Zamościu, ul. Legionów</w:t>
            </w:r>
          </w:p>
          <w:p w14:paraId="7163F5B4" w14:textId="77777777" w:rsidR="006838E3" w:rsidRPr="008B1595" w:rsidRDefault="006838E3" w:rsidP="005E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22D5F81F" w14:textId="77777777" w:rsidR="006838E3" w:rsidRPr="002E6685" w:rsidRDefault="006838E3" w:rsidP="00A4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27" w:type="dxa"/>
            <w:vAlign w:val="center"/>
          </w:tcPr>
          <w:p w14:paraId="059C8F50" w14:textId="77777777" w:rsidR="006838E3" w:rsidRPr="002E6685" w:rsidRDefault="006838E3" w:rsidP="00A4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62329F91" w14:textId="77777777" w:rsidR="006838E3" w:rsidRPr="002E6685" w:rsidRDefault="006838E3" w:rsidP="00A4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Times New Roman"/>
                <w:bCs/>
                <w:kern w:val="0"/>
                <w:lang w:eastAsia="pl-PL"/>
                <w14:ligatures w14:val="none"/>
              </w:rPr>
            </w:pPr>
          </w:p>
        </w:tc>
      </w:tr>
    </w:tbl>
    <w:p w14:paraId="7681C01E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6AB4277F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A917315" w14:textId="77777777" w:rsidR="006838E3" w:rsidRPr="002E6685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2E6685">
        <w:rPr>
          <w:rFonts w:ascii="Arial Narrow" w:eastAsia="Calibri" w:hAnsi="Arial Narrow" w:cs="Times New Roman"/>
          <w:kern w:val="0"/>
          <w:lang w:eastAsia="pl-PL"/>
          <w14:ligatures w14:val="none"/>
        </w:rPr>
        <w:t>Warunki gwarancji: zgodnie z opisem przedmiotu zamówienia  udzielam/y gwarancji  na okres ………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………….</w:t>
      </w:r>
      <w:r w:rsidRPr="002E6685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…………. 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m</w:t>
      </w:r>
      <w:r w:rsidRPr="002E6685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iesięcy </w:t>
      </w:r>
      <w:r w:rsidRPr="002E6685">
        <w:rPr>
          <w:rFonts w:ascii="Arial Narrow" w:eastAsia="Calibri" w:hAnsi="Arial Narrow" w:cs="Times New Roman"/>
          <w:i/>
          <w:iCs/>
          <w:kern w:val="0"/>
          <w:lang w:eastAsia="pl-PL"/>
          <w14:ligatures w14:val="none"/>
        </w:rPr>
        <w:t>(należy wpisać okres gwarancji w miesiącach)</w:t>
      </w:r>
    </w:p>
    <w:p w14:paraId="1C5C22DB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2BE297DF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3F32EE7B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659BC3F2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099B0167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5B1FEBB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………………………………………                     ………………………………………………………</w:t>
      </w:r>
    </w:p>
    <w:p w14:paraId="6886173C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/miejscowość i data/                                                             /podpis 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i pieczęć </w:t>
      </w: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Oferen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ta/</w:t>
      </w:r>
    </w:p>
    <w:p w14:paraId="7B3647B0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6C69248B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8ABE135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78C5EC54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473A6481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602572E6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34A8E36C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26012EA8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24892B67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2C4C8FB3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5848166B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31F24D51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31B72F95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0290D0EC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75F021D6" w14:textId="77777777" w:rsidR="006838E3" w:rsidRDefault="006838E3" w:rsidP="002819BC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84F1431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2CC6629C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Załącznik nr 3 </w:t>
      </w:r>
    </w:p>
    <w:p w14:paraId="51C1C719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1FFEE6A" w14:textId="77777777" w:rsidR="006838E3" w:rsidRPr="002E6685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226A144D" w14:textId="77777777" w:rsidR="006838E3" w:rsidRPr="002E6685" w:rsidRDefault="006838E3" w:rsidP="006838E3">
      <w:pPr>
        <w:spacing w:after="200" w:line="276" w:lineRule="auto"/>
        <w:jc w:val="center"/>
        <w:rPr>
          <w:rFonts w:ascii="Arial Narrow" w:eastAsia="Calibri" w:hAnsi="Arial Narrow" w:cs="Times New Roman"/>
          <w:b/>
          <w:kern w:val="0"/>
          <w:sz w:val="24"/>
          <w:szCs w:val="24"/>
          <w14:ligatures w14:val="none"/>
        </w:rPr>
      </w:pPr>
      <w:r w:rsidRPr="002E6685">
        <w:rPr>
          <w:rFonts w:ascii="Arial Narrow" w:eastAsia="Calibri" w:hAnsi="Arial Narrow" w:cs="Times New Roman"/>
          <w:b/>
          <w:kern w:val="0"/>
          <w:sz w:val="24"/>
          <w:szCs w:val="24"/>
          <w14:ligatures w14:val="none"/>
        </w:rPr>
        <w:t xml:space="preserve">WYKAZ ROBÓT  </w:t>
      </w:r>
    </w:p>
    <w:p w14:paraId="5A99A5DD" w14:textId="481EC1F8" w:rsidR="006838E3" w:rsidRPr="002E6685" w:rsidRDefault="006838E3" w:rsidP="006838E3">
      <w:pPr>
        <w:spacing w:after="200" w:line="276" w:lineRule="auto"/>
        <w:jc w:val="center"/>
        <w:rPr>
          <w:rFonts w:ascii="Arial Narrow" w:eastAsia="Calibri" w:hAnsi="Arial Narrow" w:cs="Times New Roman"/>
          <w:kern w:val="0"/>
          <w14:ligatures w14:val="none"/>
        </w:rPr>
      </w:pPr>
      <w:r w:rsidRPr="002E6685">
        <w:rPr>
          <w:rFonts w:ascii="Arial Narrow" w:eastAsia="Calibri" w:hAnsi="Arial Narrow" w:cs="Times New Roman"/>
          <w:kern w:val="0"/>
          <w14:ligatures w14:val="none"/>
        </w:rPr>
        <w:t>w zakresie niezbędnym do wykazania spełniania warunków, o których mowa w pkt. III  pkt. A wykonanych w</w:t>
      </w:r>
      <w:r>
        <w:rPr>
          <w:rFonts w:ascii="Arial Narrow" w:eastAsia="Calibri" w:hAnsi="Arial Narrow" w:cs="Times New Roman"/>
          <w:kern w:val="0"/>
          <w14:ligatures w14:val="none"/>
        </w:rPr>
        <w:t> </w:t>
      </w:r>
      <w:r w:rsidRPr="002E6685">
        <w:rPr>
          <w:rFonts w:ascii="Arial Narrow" w:eastAsia="Calibri" w:hAnsi="Arial Narrow" w:cs="Times New Roman"/>
          <w:kern w:val="0"/>
          <w14:ligatures w14:val="none"/>
        </w:rPr>
        <w:t xml:space="preserve">okresie </w:t>
      </w:r>
      <w:r w:rsidR="00440A09">
        <w:rPr>
          <w:rFonts w:ascii="Arial Narrow" w:eastAsia="Calibri" w:hAnsi="Arial Narrow" w:cs="Times New Roman"/>
          <w:kern w:val="0"/>
          <w14:ligatures w14:val="none"/>
        </w:rPr>
        <w:t>3</w:t>
      </w:r>
      <w:r w:rsidRPr="002E6685">
        <w:rPr>
          <w:rFonts w:ascii="Arial Narrow" w:eastAsia="Calibri" w:hAnsi="Arial Narrow" w:cs="Times New Roman"/>
          <w:kern w:val="0"/>
          <w14:ligatures w14:val="none"/>
        </w:rPr>
        <w:t xml:space="preserve"> lat przed upływem terminu składania ofert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2285"/>
        <w:gridCol w:w="1497"/>
        <w:gridCol w:w="1514"/>
        <w:gridCol w:w="1503"/>
        <w:gridCol w:w="1600"/>
      </w:tblGrid>
      <w:tr w:rsidR="006838E3" w:rsidRPr="002E6685" w14:paraId="525531DF" w14:textId="77777777" w:rsidTr="00A41FF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EB99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2E6685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L.p.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1E07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2E6685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Rodzaj inwestycji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DD64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2E6685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Wartość inwestycji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2012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2E6685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Data rozpoczęcia – zakończenia inwestycji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04BE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2E6685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Miejsce wykonania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BB53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2E6685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Podmiot na rzecz których zostały wykonane prace</w:t>
            </w:r>
          </w:p>
        </w:tc>
      </w:tr>
      <w:tr w:rsidR="006838E3" w:rsidRPr="002E6685" w14:paraId="2C2F7CBE" w14:textId="77777777" w:rsidTr="00A41FFB">
        <w:trPr>
          <w:trHeight w:val="78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263C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2E6685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1.</w:t>
            </w:r>
          </w:p>
          <w:p w14:paraId="753286B0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054D" w14:textId="77777777" w:rsidR="006838E3" w:rsidRPr="002E6685" w:rsidRDefault="006838E3" w:rsidP="00A41FFB">
            <w:pPr>
              <w:spacing w:after="0" w:line="240" w:lineRule="auto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C17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4BEA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1445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60C0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</w:tr>
      <w:tr w:rsidR="006838E3" w:rsidRPr="002E6685" w14:paraId="786192C9" w14:textId="77777777" w:rsidTr="00A41FFB">
        <w:trPr>
          <w:trHeight w:val="78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5A71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2.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7D96" w14:textId="77777777" w:rsidR="006838E3" w:rsidRPr="002E6685" w:rsidRDefault="006838E3" w:rsidP="00A41FFB">
            <w:pPr>
              <w:spacing w:after="0" w:line="240" w:lineRule="auto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C9D9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41F4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095A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A81F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</w:tr>
      <w:tr w:rsidR="006838E3" w:rsidRPr="002E6685" w14:paraId="0AA9B71B" w14:textId="77777777" w:rsidTr="00A41FFB">
        <w:trPr>
          <w:trHeight w:val="78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2E04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3.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392D" w14:textId="77777777" w:rsidR="006838E3" w:rsidRPr="002E6685" w:rsidRDefault="006838E3" w:rsidP="00A41FFB">
            <w:pPr>
              <w:spacing w:after="0" w:line="240" w:lineRule="auto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880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0896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0D0E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8C28" w14:textId="77777777" w:rsidR="006838E3" w:rsidRPr="002E6685" w:rsidRDefault="006838E3" w:rsidP="00A41FFB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</w:tr>
    </w:tbl>
    <w:p w14:paraId="78247431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3ABE3606" w14:textId="77777777" w:rsidR="00440A09" w:rsidRDefault="00440A09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298A6EE4" w14:textId="77777777" w:rsidR="006838E3" w:rsidRPr="005F195E" w:rsidRDefault="006838E3" w:rsidP="006838E3">
      <w:pPr>
        <w:spacing w:after="0" w:line="240" w:lineRule="auto"/>
        <w:ind w:left="360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Świadomy/a odpowiedzialności za składanie fałszywych oświadczeń, informuję/my, iż  wszystkie podane wyżej informacje oraz wszystkie załączone do niniejszej oferty dokumenty i oświadczenia są zgodne z prawdą.</w:t>
      </w:r>
    </w:p>
    <w:p w14:paraId="3ECCFAAB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58B943CB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566A9C22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52F4B8F0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167C14E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546F9950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………………………………………                     ………………………………………………………</w:t>
      </w:r>
    </w:p>
    <w:p w14:paraId="585972F2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/miejscowość i data/                                                             /podpis 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i pieczęć </w:t>
      </w: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Oferenta/</w:t>
      </w:r>
    </w:p>
    <w:p w14:paraId="7A9B826E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5A9895A1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0DE48DA1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474D8772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56599409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68A37977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284A79C0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0682D1E4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1C84D7C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62F572BD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0FECEB17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841CC11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35B6871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51F649A6" w14:textId="77777777" w:rsidR="00440A09" w:rsidRDefault="00440A09" w:rsidP="006838E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397E7F65" w14:textId="77777777" w:rsidR="00440A09" w:rsidRDefault="00440A09" w:rsidP="006838E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63B4827E" w14:textId="77777777" w:rsidR="00440A09" w:rsidRDefault="00440A09" w:rsidP="006838E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BAF72AC" w14:textId="77777777" w:rsidR="002819BC" w:rsidRDefault="002819BC" w:rsidP="006838E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03959D4E" w14:textId="77777777" w:rsidR="002819BC" w:rsidRDefault="002819BC" w:rsidP="006838E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4EB79B6" w14:textId="63453CFB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lastRenderedPageBreak/>
        <w:t xml:space="preserve">Załącznik nr 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4</w:t>
      </w: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</w:t>
      </w:r>
    </w:p>
    <w:p w14:paraId="28A8EB39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7354B4B5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3A57D24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4EBE8B72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7EF8652F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1A4EB4F0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  <w:t>OŚWIADCZENIE OFERENTA</w:t>
      </w:r>
    </w:p>
    <w:p w14:paraId="58800E36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43AE2235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0A631703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Niniejszym oświadczam/my, że: </w:t>
      </w:r>
    </w:p>
    <w:p w14:paraId="167673B5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5941A146" w14:textId="5A2CE7BD" w:rsidR="006838E3" w:rsidRDefault="006838E3" w:rsidP="006838E3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Spełniam/my warunki udziału w postępowaniu dotyczącym</w:t>
      </w:r>
      <w:r w:rsidRPr="00D80CA9">
        <w:t xml:space="preserve"> 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utwardzenia terenu </w:t>
      </w:r>
      <w:r w:rsidRPr="00D80CA9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 </w:t>
      </w:r>
    </w:p>
    <w:p w14:paraId="45D4CEF3" w14:textId="77777777" w:rsidR="006838E3" w:rsidRPr="005F195E" w:rsidRDefault="006838E3" w:rsidP="006838E3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010069">
        <w:rPr>
          <w:rFonts w:ascii="Arial Narrow" w:eastAsia="Calibri" w:hAnsi="Arial Narrow" w:cs="Times New Roman"/>
          <w:b/>
          <w:bCs/>
          <w:kern w:val="0"/>
          <w:lang w:eastAsia="pl-PL"/>
          <w14:ligatures w14:val="none"/>
        </w:rPr>
        <w:t>Posiadam/y – nie posiadam/y*</w:t>
      </w: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kompetencje i uprawnienia/kompetencji i uprawnień do wykonywania określonej działalności lub czynności,</w:t>
      </w:r>
    </w:p>
    <w:p w14:paraId="101415EC" w14:textId="77777777" w:rsidR="006838E3" w:rsidRPr="005F195E" w:rsidRDefault="006838E3" w:rsidP="006838E3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010069">
        <w:rPr>
          <w:rFonts w:ascii="Arial Narrow" w:eastAsia="Calibri" w:hAnsi="Arial Narrow" w:cs="Times New Roman"/>
          <w:b/>
          <w:bCs/>
          <w:kern w:val="0"/>
          <w:lang w:eastAsia="pl-PL"/>
          <w14:ligatures w14:val="none"/>
        </w:rPr>
        <w:t>Posiadam/y – nie posiadam/y*</w:t>
      </w: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niezbędną wiedzę i doświadczenie/niezbędnej wiedzy i doświadczenia, </w:t>
      </w:r>
    </w:p>
    <w:p w14:paraId="6D99C9CF" w14:textId="77777777" w:rsidR="006838E3" w:rsidRPr="005F195E" w:rsidRDefault="006838E3" w:rsidP="006838E3">
      <w:pPr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010069">
        <w:rPr>
          <w:rFonts w:ascii="Arial Narrow" w:eastAsia="Calibri" w:hAnsi="Arial Narrow" w:cs="Times New Roman"/>
          <w:b/>
          <w:bCs/>
          <w:kern w:val="0"/>
          <w:lang w:eastAsia="pl-PL"/>
          <w14:ligatures w14:val="none"/>
        </w:rPr>
        <w:t>Dysponuję/my – nie dysponuję/my*</w:t>
      </w: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potencjałem technicznym i osobami zdolnymi do wykonania zamówienia.</w:t>
      </w:r>
    </w:p>
    <w:p w14:paraId="3FE00A8D" w14:textId="77777777" w:rsidR="006838E3" w:rsidRPr="005F195E" w:rsidRDefault="006838E3" w:rsidP="006838E3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Zapoznałem/liśmy się z treścią zapytania i akceptuję/my przedstawione warunki.</w:t>
      </w:r>
    </w:p>
    <w:p w14:paraId="1101A2E9" w14:textId="77777777" w:rsidR="006838E3" w:rsidRPr="005F195E" w:rsidRDefault="006838E3" w:rsidP="006838E3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Nie należę/</w:t>
      </w:r>
      <w:proofErr w:type="spellStart"/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ymy</w:t>
      </w:r>
      <w:proofErr w:type="spellEnd"/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do kategorii Wykonawców wykluczonych z postępowania.</w:t>
      </w:r>
    </w:p>
    <w:p w14:paraId="06D37667" w14:textId="77777777" w:rsidR="006838E3" w:rsidRPr="005F195E" w:rsidRDefault="006838E3" w:rsidP="006838E3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Znajduję/my się w sytuacji ekonomicznej i finansowej zapewniającej wykonanie zamówienia;</w:t>
      </w:r>
    </w:p>
    <w:p w14:paraId="7971F1E8" w14:textId="77777777" w:rsidR="006838E3" w:rsidRPr="005F195E" w:rsidRDefault="006838E3" w:rsidP="006838E3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W przypadku udzielenia zamówienia zobowiązuję/my się do zawarcia umowy na warunkach wskazanych przez Zamawiającego.</w:t>
      </w:r>
    </w:p>
    <w:p w14:paraId="235A3CBB" w14:textId="77777777" w:rsidR="006838E3" w:rsidRPr="005F195E" w:rsidRDefault="006838E3" w:rsidP="006838E3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W przypadku udzielenia zamówienia zobowiązuję/my się do zawarcia umowy w terminie  i miejscu wskazanym przez Zamawiającego.</w:t>
      </w:r>
    </w:p>
    <w:p w14:paraId="57D897B1" w14:textId="77777777" w:rsidR="006838E3" w:rsidRPr="005F195E" w:rsidRDefault="006838E3" w:rsidP="006838E3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W przypadku udzielenia zamówienia zobowiązuję/my się do realizacji usługi w terminie  określonym w umowie.</w:t>
      </w:r>
    </w:p>
    <w:p w14:paraId="2B403F43" w14:textId="77777777" w:rsidR="006838E3" w:rsidRPr="005F195E" w:rsidRDefault="006838E3" w:rsidP="006838E3">
      <w:pPr>
        <w:spacing w:after="0" w:line="240" w:lineRule="auto"/>
        <w:ind w:left="360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Świadomy/a odpowiedzialności za składanie fałszywych oświadczeń, informuję/my, iż  wszystkie podane wyżej informacje oraz wszystkie załączone do niniejszej oferty dokumenty i oświadczenia są zgodne z prawdą.</w:t>
      </w:r>
    </w:p>
    <w:p w14:paraId="5AC7BEA3" w14:textId="77777777" w:rsidR="006838E3" w:rsidRPr="005F195E" w:rsidRDefault="006838E3" w:rsidP="006838E3">
      <w:pPr>
        <w:spacing w:after="0" w:line="240" w:lineRule="auto"/>
        <w:ind w:left="720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3BE95020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00B3BE76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0A9E5863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………………………………………                     ………………………………………………………</w:t>
      </w:r>
    </w:p>
    <w:p w14:paraId="77B1852F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/miejscowość i data/                                                             /podpis i pieczęć Oferenta/</w:t>
      </w:r>
    </w:p>
    <w:p w14:paraId="704F62C1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308C8651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A09A32D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7EC5AF57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00E48D14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5B04DE1A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64C9813B" w14:textId="77777777" w:rsidR="006838E3" w:rsidRPr="002E6685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* </w:t>
      </w:r>
      <w:r w:rsidRPr="005F195E">
        <w:rPr>
          <w:rFonts w:ascii="Arial Narrow" w:eastAsia="Calibri" w:hAnsi="Arial Narrow" w:cs="Times New Roman"/>
          <w:kern w:val="0"/>
          <w:sz w:val="20"/>
          <w:lang w:eastAsia="pl-PL"/>
          <w14:ligatures w14:val="none"/>
        </w:rPr>
        <w:t>Niewłaściwe skreślić</w:t>
      </w:r>
    </w:p>
    <w:p w14:paraId="216FAE6B" w14:textId="77777777" w:rsidR="006838E3" w:rsidRPr="005F195E" w:rsidRDefault="006838E3" w:rsidP="006838E3">
      <w:pPr>
        <w:spacing w:after="0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</w:p>
    <w:p w14:paraId="371619F4" w14:textId="77777777" w:rsidR="006838E3" w:rsidRDefault="006838E3" w:rsidP="006838E3">
      <w:pPr>
        <w:spacing w:after="0" w:line="240" w:lineRule="auto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65EE8925" w14:textId="77777777" w:rsidR="006838E3" w:rsidRDefault="006838E3" w:rsidP="006838E3">
      <w:pPr>
        <w:spacing w:after="0" w:line="240" w:lineRule="auto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0B1032AD" w14:textId="5010882F" w:rsidR="006838E3" w:rsidRPr="005F195E" w:rsidRDefault="006838E3" w:rsidP="006838E3">
      <w:pPr>
        <w:spacing w:after="0" w:line="240" w:lineRule="auto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lastRenderedPageBreak/>
        <w:t xml:space="preserve">Załącznik nr 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5</w:t>
      </w:r>
    </w:p>
    <w:p w14:paraId="0774CF59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27433B29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594165B7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3CE804CF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2C0D3F2F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  <w:t>OŚWIADCZENIE O BRAKU POWIĄZAŃ OSOBOWYCH I KAPITAŁOWYCH</w:t>
      </w:r>
    </w:p>
    <w:p w14:paraId="133DBA94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422B84B3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1A8EA511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6D5F2F13" w14:textId="295235BA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Składając ofertę dotyczącą 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utwardzenia terenu</w:t>
      </w:r>
      <w:r w:rsidRPr="00D80CA9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 </w:t>
      </w:r>
      <w:r w:rsidRPr="00F76FB6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w ramach projektu </w:t>
      </w:r>
      <w:r w:rsidRPr="006838E3">
        <w:rPr>
          <w:rFonts w:ascii="Arial Narrow" w:eastAsia="Calibri" w:hAnsi="Arial Narrow" w:cs="Times New Roman"/>
          <w:kern w:val="0"/>
          <w:lang w:eastAsia="pl-PL"/>
          <w14:ligatures w14:val="none"/>
        </w:rPr>
        <w:t>dotyczące utwardzenia terenu  „Wdrożenie innowacyjnych rozwiązań w procesie produkcji kontenerów” (nr projektu: FELU.01.03-IP.01-0009/25) współfinansowanego ze środków europejskich w ramach  Priorytetu I: Badania naukowe i innowacje, Programu Fundusze Europejskie dla Lubelskiego 2021-2027</w:t>
      </w:r>
      <w:r w:rsidRPr="00F76FB6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</w:t>
      </w: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oświadczam, 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że:</w:t>
      </w:r>
    </w:p>
    <w:p w14:paraId="779DEB0D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004F5B5F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7F70F28C" w14:textId="77777777" w:rsidR="006838E3" w:rsidRPr="00FD0F36" w:rsidRDefault="006838E3" w:rsidP="006838E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P</w:t>
      </w:r>
      <w:r w:rsidRPr="00FD0F36">
        <w:rPr>
          <w:rFonts w:ascii="Arial Narrow" w:eastAsia="Calibri" w:hAnsi="Arial Narrow" w:cs="Times New Roman"/>
          <w:kern w:val="0"/>
          <w:lang w:eastAsia="pl-PL"/>
          <w14:ligatures w14:val="none"/>
        </w:rPr>
        <w:t>omiędzy Zamawiającym a Wykonawcą nie istnieją wzajemne powiązania kapitałowe lub osobowe, wykluczające udział w niniejszym postępowaniu.</w:t>
      </w:r>
    </w:p>
    <w:p w14:paraId="2B15D70E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7FE7EF0D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7FCAC40C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Przez powiązania, o których mowa powyżej, rozumie się w szczególności:</w:t>
      </w:r>
    </w:p>
    <w:p w14:paraId="20D00A28" w14:textId="77777777" w:rsidR="006838E3" w:rsidRDefault="006838E3" w:rsidP="006838E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CA491A">
        <w:rPr>
          <w:rFonts w:ascii="Arial Narrow" w:eastAsia="Calibri" w:hAnsi="Arial Narrow" w:cs="Times New Roman"/>
          <w:kern w:val="0"/>
          <w:lang w:eastAsia="pl-PL"/>
          <w14:ligatures w14:val="none"/>
        </w:rPr>
        <w:t>uczestniczeniu w spółce jako wspólnik spółki cywilnej lub spółki osobowej,</w:t>
      </w:r>
    </w:p>
    <w:p w14:paraId="68225581" w14:textId="77777777" w:rsidR="006838E3" w:rsidRDefault="006838E3" w:rsidP="006838E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CA491A">
        <w:rPr>
          <w:rFonts w:ascii="Arial Narrow" w:eastAsia="Calibri" w:hAnsi="Arial Narrow" w:cs="Times New Roman"/>
          <w:kern w:val="0"/>
          <w:lang w:eastAsia="pl-PL"/>
          <w14:ligatures w14:val="none"/>
        </w:rPr>
        <w:t>posiadaniu co najmniej 10 % udziałów lub akcji, (o ile niższy próg nie wynika z przepisów prawa),</w:t>
      </w:r>
    </w:p>
    <w:p w14:paraId="08371FD1" w14:textId="77777777" w:rsidR="006838E3" w:rsidRDefault="006838E3" w:rsidP="006838E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CA491A">
        <w:rPr>
          <w:rFonts w:ascii="Arial Narrow" w:eastAsia="Calibri" w:hAnsi="Arial Narrow" w:cs="Times New Roman"/>
          <w:kern w:val="0"/>
          <w:lang w:eastAsia="pl-PL"/>
          <w14:ligatures w14:val="none"/>
        </w:rPr>
        <w:t>pełnieniu funkcji członka organu nadzorczego lub zarządzającego, prokurenta, pełnomocnika</w:t>
      </w:r>
    </w:p>
    <w:p w14:paraId="45CC4242" w14:textId="77777777" w:rsidR="006838E3" w:rsidRDefault="006838E3" w:rsidP="006838E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CA491A">
        <w:rPr>
          <w:rFonts w:ascii="Arial Narrow" w:eastAsia="Calibri" w:hAnsi="Arial Narrow" w:cs="Times New Roman"/>
          <w:kern w:val="0"/>
          <w:lang w:eastAsia="pl-PL"/>
          <w14:ligatures w14:val="none"/>
        </w:rPr>
        <w:t>pozostawaniu w związku małżeńskim, w stosunku pokrewieństwa lub powinowactwa w linii prostej, pokrewieństwa lub powinowactwa w linii bocznej do drugiego stopnia lub związaniu z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 </w:t>
      </w:r>
      <w:r w:rsidRPr="00CA491A">
        <w:rPr>
          <w:rFonts w:ascii="Arial Narrow" w:eastAsia="Calibri" w:hAnsi="Arial Narrow" w:cs="Times New Roman"/>
          <w:kern w:val="0"/>
          <w:lang w:eastAsia="pl-PL"/>
          <w14:ligatures w14:val="none"/>
        </w:rPr>
        <w:t>tytułu przysposobienia w, opieki lub kurateli albo pozostawaniu we wspólnym pożyciu z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 </w:t>
      </w:r>
      <w:r w:rsidRPr="00CA491A">
        <w:rPr>
          <w:rFonts w:ascii="Arial Narrow" w:eastAsia="Calibri" w:hAnsi="Arial Narrow" w:cs="Times New Roman"/>
          <w:kern w:val="0"/>
          <w:lang w:eastAsia="pl-PL"/>
          <w14:ligatures w14:val="none"/>
        </w:rPr>
        <w:t>wykonawcą, jego zastępcą prawnym lub członkami organów zarządzających lub organów nadzorczych wykonawców ubiegających się o udzielenie zamówienia,</w:t>
      </w:r>
    </w:p>
    <w:p w14:paraId="4816B3B2" w14:textId="77777777" w:rsidR="006838E3" w:rsidRDefault="006838E3" w:rsidP="006838E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CA491A">
        <w:rPr>
          <w:rFonts w:ascii="Arial Narrow" w:eastAsia="Calibri" w:hAnsi="Arial Narrow" w:cs="Times New Roman"/>
          <w:kern w:val="0"/>
          <w:lang w:eastAsia="pl-PL"/>
          <w14:ligatures w14:val="none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29F885B6" w14:textId="77777777" w:rsidR="006838E3" w:rsidRDefault="006838E3" w:rsidP="006838E3">
      <w:pPr>
        <w:pStyle w:val="Akapitzlist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3E2E6CFC" w14:textId="77777777" w:rsidR="006838E3" w:rsidRPr="00FD0F36" w:rsidRDefault="006838E3" w:rsidP="006838E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FD0F36">
        <w:rPr>
          <w:rFonts w:ascii="Arial Narrow" w:eastAsia="Calibri" w:hAnsi="Arial Narrow" w:cs="Times New Roman"/>
          <w:kern w:val="0"/>
          <w:lang w:eastAsia="pl-PL"/>
          <w14:ligatures w14:val="none"/>
        </w:rPr>
        <w:t>Pomiędzy Zamawiającym a Wykonawcą nie zachodzi konflikt interesów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. </w:t>
      </w:r>
      <w:r w:rsidRPr="00FD0F36">
        <w:rPr>
          <w:rFonts w:ascii="Arial Narrow" w:eastAsia="Calibri" w:hAnsi="Arial Narrow" w:cs="Times New Roman"/>
          <w:kern w:val="0"/>
          <w:lang w:eastAsia="pl-PL"/>
          <w14:ligatures w14:val="none"/>
        </w:rPr>
        <w:t>Konflikt interesów oznacza każdą sytuację, w której osoby biorące udział w przygotowaniu lub prowadzeniu postępowania o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 </w:t>
      </w:r>
      <w:r w:rsidRPr="00FD0F36">
        <w:rPr>
          <w:rFonts w:ascii="Arial Narrow" w:eastAsia="Calibri" w:hAnsi="Arial Narrow" w:cs="Times New Roman"/>
          <w:kern w:val="0"/>
          <w:lang w:eastAsia="pl-PL"/>
          <w14:ligatures w14:val="none"/>
        </w:rPr>
        <w:t>udzielenie zamówienia lub mogące wpłynąć na wynik tego postępowania mają, bezpośrednio lub pośrednio, interes finansowy, ekonomiczny, lub inny interes osobisty, który postrzegać można jako zagrażający ich bezstronności i niezależności w związku z postępowaniem o udzielenie zamówienia.</w:t>
      </w:r>
    </w:p>
    <w:p w14:paraId="1617DF88" w14:textId="77777777" w:rsidR="006838E3" w:rsidRPr="00FD0F36" w:rsidRDefault="006838E3" w:rsidP="006838E3">
      <w:pPr>
        <w:pStyle w:val="Akapitzlist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2CE73209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3C773DA4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45848329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07A899C9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6A2057FC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75DC3F93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1D7FF339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………………………………………                     ………………………………………………………</w:t>
      </w:r>
    </w:p>
    <w:p w14:paraId="50A29F42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/miejscowość i data/                                                             /podpis i pieczęć Oferenta/</w:t>
      </w:r>
    </w:p>
    <w:p w14:paraId="09C480BF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528BC3BA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56E09414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009DB77C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3D94B8F5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7AF88F46" w14:textId="77777777" w:rsidR="002819BC" w:rsidRDefault="002819BC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0D886F97" w14:textId="77777777" w:rsidR="006838E3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462DB7F7" w14:textId="77777777" w:rsidR="006838E3" w:rsidRDefault="006838E3" w:rsidP="006838E3">
      <w:pPr>
        <w:spacing w:after="0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</w:p>
    <w:p w14:paraId="62F75CD7" w14:textId="7EAEA834" w:rsidR="006838E3" w:rsidRPr="005F195E" w:rsidRDefault="006838E3" w:rsidP="006838E3">
      <w:pPr>
        <w:spacing w:after="0" w:line="240" w:lineRule="auto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lastRenderedPageBreak/>
        <w:t xml:space="preserve">Załącznik nr </w:t>
      </w:r>
      <w:r w:rsidR="00192962">
        <w:rPr>
          <w:rFonts w:ascii="Arial Narrow" w:eastAsia="Calibri" w:hAnsi="Arial Narrow" w:cs="Times New Roman"/>
          <w:kern w:val="0"/>
          <w:lang w:eastAsia="pl-PL"/>
          <w14:ligatures w14:val="none"/>
        </w:rPr>
        <w:t>6</w:t>
      </w:r>
    </w:p>
    <w:p w14:paraId="46B18357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23087547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1687E203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75F64FEC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  <w:t xml:space="preserve">OŚWIADCZENIE </w:t>
      </w:r>
      <w:r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  <w:t>WYKONAWCY</w:t>
      </w:r>
    </w:p>
    <w:p w14:paraId="056511D7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116A1763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2E0FDFDF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320C3C9D" w14:textId="486789A1" w:rsidR="006838E3" w:rsidRDefault="006838E3" w:rsidP="006838E3">
      <w:pPr>
        <w:ind w:firstLine="708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Składając ofertę dotyczącą </w:t>
      </w:r>
      <w:r w:rsidRPr="006838E3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utwardzenia terenu  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w ramach projektu </w:t>
      </w:r>
      <w:bookmarkStart w:id="1" w:name="_Hlk223527535"/>
      <w:r w:rsidRPr="006838E3">
        <w:rPr>
          <w:rFonts w:ascii="Arial Narrow" w:eastAsia="Calibri" w:hAnsi="Arial Narrow" w:cs="Times New Roman"/>
          <w:kern w:val="0"/>
          <w:lang w:eastAsia="pl-PL"/>
          <w14:ligatures w14:val="none"/>
        </w:rPr>
        <w:t>„Wdrożenie innowacyjnych rozwiązań w procesie produkcji kontenerów” (nr projektu: FELU.01.03-IP.01-0009/25) współfinansowanego ze środków europejskich w ramach  Priorytetu I: Badania naukowe i innowacje, Programu Fundusze Europejskie dla Lubelskiego 2021-2027</w:t>
      </w:r>
      <w:bookmarkEnd w:id="1"/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oświadczam,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</w:t>
      </w: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że</w:t>
      </w:r>
      <w:r w:rsidRPr="008A029B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</w:t>
      </w:r>
    </w:p>
    <w:p w14:paraId="1A7E1B45" w14:textId="77777777" w:rsidR="006838E3" w:rsidRDefault="006838E3" w:rsidP="006838E3">
      <w:pPr>
        <w:ind w:firstLine="708"/>
        <w:jc w:val="both"/>
        <w:rPr>
          <w:rFonts w:ascii="Arial Narrow" w:hAnsi="Arial Narrow"/>
        </w:rPr>
      </w:pPr>
      <w:r w:rsidRPr="00183521">
        <w:rPr>
          <w:rFonts w:ascii="Arial Narrow" w:hAnsi="Arial Narrow"/>
          <w:b/>
          <w:bCs/>
        </w:rPr>
        <w:t>nie podlegam wykluczeniu z postępowania/ podlegam wykluczeniu z postępowania</w:t>
      </w:r>
      <w:r w:rsidRPr="008A029B">
        <w:rPr>
          <w:rFonts w:ascii="Arial Narrow" w:hAnsi="Arial Narrow"/>
        </w:rPr>
        <w:t xml:space="preserve">* </w:t>
      </w:r>
    </w:p>
    <w:p w14:paraId="72E8DD70" w14:textId="77777777" w:rsidR="006838E3" w:rsidRPr="00183521" w:rsidRDefault="006838E3" w:rsidP="006838E3">
      <w:pPr>
        <w:ind w:firstLine="708"/>
        <w:jc w:val="both"/>
        <w:rPr>
          <w:rFonts w:ascii="Arial Narrow" w:hAnsi="Arial Narrow"/>
        </w:rPr>
      </w:pPr>
      <w:r w:rsidRPr="008A029B">
        <w:rPr>
          <w:rFonts w:ascii="Arial Narrow" w:hAnsi="Arial Narrow"/>
        </w:rPr>
        <w:t>na podstawie Art. 7 ust. 1</w:t>
      </w:r>
      <w:r>
        <w:rPr>
          <w:rFonts w:ascii="Arial Narrow" w:hAnsi="Arial Narrow"/>
        </w:rPr>
        <w:t> </w:t>
      </w:r>
      <w:r w:rsidRPr="008A029B">
        <w:rPr>
          <w:rFonts w:ascii="Arial Narrow" w:hAnsi="Arial Narrow"/>
        </w:rPr>
        <w:t>ustawy z dnia 13 kwietnia 2022 r. o szczególnych rozwiązaniach w zakresie przeciwdziałania wspieraniu agresji na Ukrainę oraz służących ochronie bezpieczeństwa narodowego (Dz. U. poz.</w:t>
      </w:r>
      <w:r>
        <w:rPr>
          <w:rFonts w:ascii="Arial Narrow" w:hAnsi="Arial Narrow"/>
        </w:rPr>
        <w:t> </w:t>
      </w:r>
      <w:r w:rsidRPr="008A029B">
        <w:rPr>
          <w:rFonts w:ascii="Arial Narrow" w:hAnsi="Arial Narrow"/>
        </w:rPr>
        <w:t>835)</w:t>
      </w:r>
    </w:p>
    <w:p w14:paraId="6A83F471" w14:textId="77777777" w:rsidR="006838E3" w:rsidRPr="008A029B" w:rsidRDefault="006838E3" w:rsidP="006838E3">
      <w:pPr>
        <w:ind w:firstLine="708"/>
        <w:jc w:val="both"/>
        <w:rPr>
          <w:rFonts w:ascii="Arial Narrow" w:hAnsi="Arial Narrow"/>
        </w:rPr>
      </w:pPr>
    </w:p>
    <w:p w14:paraId="63457C79" w14:textId="77777777" w:rsidR="006838E3" w:rsidRPr="008A029B" w:rsidRDefault="006838E3" w:rsidP="006838E3">
      <w:pPr>
        <w:jc w:val="both"/>
        <w:rPr>
          <w:rFonts w:ascii="Arial Narrow" w:hAnsi="Arial Narrow"/>
        </w:rPr>
      </w:pPr>
      <w:r w:rsidRPr="008A029B">
        <w:rPr>
          <w:rFonts w:ascii="Arial Narrow" w:hAnsi="Arial Narrow"/>
        </w:rPr>
        <w:t>Zgodnie z treścią art. 7 ust. 1 ustawy z dnia 13 kwietnia 2022 r. o szczególnych rozwiązaniach w zakresie przeciwdziałania wspieraniu agresji na Ukrainę oraz służących ochronie bezpieczeństwa narodowego, z</w:t>
      </w:r>
      <w:r>
        <w:rPr>
          <w:rFonts w:ascii="Arial Narrow" w:hAnsi="Arial Narrow"/>
        </w:rPr>
        <w:t> </w:t>
      </w:r>
      <w:r w:rsidRPr="008A029B">
        <w:rPr>
          <w:rFonts w:ascii="Arial Narrow" w:hAnsi="Arial Narrow"/>
        </w:rPr>
        <w:t xml:space="preserve">postępowania o udzielenie zamówienia publicznego lub konkursu prowadzonego na podstawie ustawy </w:t>
      </w:r>
      <w:proofErr w:type="spellStart"/>
      <w:r w:rsidRPr="008A029B">
        <w:rPr>
          <w:rFonts w:ascii="Arial Narrow" w:hAnsi="Arial Narrow"/>
        </w:rPr>
        <w:t>Pzp</w:t>
      </w:r>
      <w:proofErr w:type="spellEnd"/>
      <w:r w:rsidRPr="008A029B">
        <w:rPr>
          <w:rFonts w:ascii="Arial Narrow" w:hAnsi="Arial Narrow"/>
        </w:rPr>
        <w:t xml:space="preserve"> wyklucza się:</w:t>
      </w:r>
    </w:p>
    <w:p w14:paraId="7BC51D99" w14:textId="77777777" w:rsidR="006838E3" w:rsidRPr="008A029B" w:rsidRDefault="006838E3" w:rsidP="006838E3">
      <w:pPr>
        <w:pStyle w:val="Akapitzlist"/>
        <w:numPr>
          <w:ilvl w:val="0"/>
          <w:numId w:val="15"/>
        </w:numPr>
        <w:jc w:val="both"/>
        <w:rPr>
          <w:rFonts w:ascii="Arial Narrow" w:hAnsi="Arial Narrow"/>
        </w:rPr>
      </w:pPr>
      <w:r w:rsidRPr="008A029B">
        <w:rPr>
          <w:rFonts w:ascii="Arial Narrow" w:hAnsi="Arial Narrow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0D6926" w14:textId="77777777" w:rsidR="006838E3" w:rsidRPr="008A029B" w:rsidRDefault="006838E3" w:rsidP="006838E3">
      <w:pPr>
        <w:pStyle w:val="Akapitzlist"/>
        <w:numPr>
          <w:ilvl w:val="0"/>
          <w:numId w:val="15"/>
        </w:numPr>
        <w:jc w:val="both"/>
        <w:rPr>
          <w:rFonts w:ascii="Arial Narrow" w:hAnsi="Arial Narrow"/>
        </w:rPr>
      </w:pPr>
      <w:r w:rsidRPr="008A029B">
        <w:rPr>
          <w:rFonts w:ascii="Arial Narrow" w:hAnsi="Arial Narrow"/>
        </w:rPr>
        <w:t>Wykonawcę oraz uczestnika konkursu, którego beneficjentem rzeczywistym w rozumieniu ustawy z</w:t>
      </w:r>
      <w:r>
        <w:rPr>
          <w:rFonts w:ascii="Arial Narrow" w:hAnsi="Arial Narrow"/>
        </w:rPr>
        <w:t> </w:t>
      </w:r>
      <w:r w:rsidRPr="008A029B">
        <w:rPr>
          <w:rFonts w:ascii="Arial Narrow" w:hAnsi="Arial Narrow"/>
        </w:rPr>
        <w:t>dnia 1 marca 2018 r. o przeciwdziałaniu praniu pieniędzy oraz finansowaniu terroryzmu (Dz. U. z</w:t>
      </w:r>
      <w:r>
        <w:rPr>
          <w:rFonts w:ascii="Arial Narrow" w:hAnsi="Arial Narrow"/>
        </w:rPr>
        <w:t> </w:t>
      </w:r>
      <w:r w:rsidRPr="008A029B">
        <w:rPr>
          <w:rFonts w:ascii="Arial Narrow" w:hAnsi="Arial Narrow"/>
        </w:rPr>
        <w:t>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87A64E" w14:textId="77777777" w:rsidR="006838E3" w:rsidRPr="008A029B" w:rsidRDefault="006838E3" w:rsidP="006838E3">
      <w:pPr>
        <w:pStyle w:val="Akapitzlist"/>
        <w:numPr>
          <w:ilvl w:val="0"/>
          <w:numId w:val="15"/>
        </w:numPr>
        <w:jc w:val="both"/>
        <w:rPr>
          <w:rFonts w:ascii="Arial Narrow" w:hAnsi="Arial Narrow"/>
        </w:rPr>
      </w:pPr>
      <w:r w:rsidRPr="008A029B">
        <w:rPr>
          <w:rFonts w:ascii="Arial Narrow" w:hAnsi="Arial Narrow"/>
        </w:rPr>
        <w:t>Wykonawcę oraz uczestnika konkursu, którego jednostką dominującą w rozumieniu art. 3 ust. 1 pkt</w:t>
      </w:r>
      <w:r>
        <w:rPr>
          <w:rFonts w:ascii="Arial Narrow" w:hAnsi="Arial Narrow"/>
        </w:rPr>
        <w:t> </w:t>
      </w:r>
      <w:r w:rsidRPr="008A029B">
        <w:rPr>
          <w:rFonts w:ascii="Arial Narrow" w:hAnsi="Arial Narrow"/>
        </w:rPr>
        <w:t>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C03CD75" w14:textId="77777777" w:rsidR="006838E3" w:rsidRDefault="006838E3" w:rsidP="006838E3">
      <w:pPr>
        <w:ind w:firstLine="708"/>
        <w:jc w:val="both"/>
      </w:pPr>
    </w:p>
    <w:p w14:paraId="68EDFA83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b/>
          <w:kern w:val="0"/>
          <w:lang w:eastAsia="pl-PL"/>
          <w14:ligatures w14:val="none"/>
        </w:rPr>
      </w:pPr>
    </w:p>
    <w:p w14:paraId="0CB05AEB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………………………………………                     ………………………………………………………</w:t>
      </w:r>
    </w:p>
    <w:p w14:paraId="649CAF5A" w14:textId="77777777" w:rsidR="006838E3" w:rsidRPr="008A029B" w:rsidRDefault="006838E3" w:rsidP="006838E3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t>/miejscowość i data/                                                             /podpis i pieczęć Oferenta/</w:t>
      </w:r>
    </w:p>
    <w:p w14:paraId="6A00028F" w14:textId="77777777" w:rsidR="006838E3" w:rsidRPr="005F195E" w:rsidRDefault="006838E3" w:rsidP="006838E3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315FF056" w14:textId="77777777" w:rsidR="00021A3A" w:rsidRDefault="00021A3A" w:rsidP="006838E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Narrow" w:eastAsia="Calibri" w:hAnsi="Arial Narrow" w:cs="Arial"/>
          <w:kern w:val="0"/>
          <w:lang w:eastAsia="pl-PL"/>
          <w14:ligatures w14:val="none"/>
        </w:rPr>
      </w:pPr>
    </w:p>
    <w:p w14:paraId="6E9EE8ED" w14:textId="45226BA2" w:rsidR="00021A3A" w:rsidRDefault="006838E3" w:rsidP="006838E3">
      <w:pPr>
        <w:autoSpaceDE w:val="0"/>
        <w:autoSpaceDN w:val="0"/>
        <w:adjustRightInd w:val="0"/>
        <w:spacing w:after="0" w:line="240" w:lineRule="auto"/>
        <w:ind w:left="708"/>
        <w:rPr>
          <w:rFonts w:ascii="Arial Narrow" w:eastAsia="Calibri" w:hAnsi="Arial Narrow" w:cs="Arial"/>
          <w:kern w:val="0"/>
          <w:lang w:eastAsia="pl-PL"/>
          <w14:ligatures w14:val="none"/>
        </w:rPr>
      </w:pPr>
      <w:r w:rsidRPr="006838E3">
        <w:rPr>
          <w:rFonts w:ascii="Arial Narrow" w:eastAsia="Calibri" w:hAnsi="Arial Narrow" w:cs="Arial"/>
          <w:kern w:val="0"/>
          <w:lang w:eastAsia="pl-PL"/>
          <w14:ligatures w14:val="none"/>
        </w:rPr>
        <w:t>* Niewłaściwe skreślić</w:t>
      </w:r>
    </w:p>
    <w:p w14:paraId="4E77511A" w14:textId="77777777" w:rsidR="00021A3A" w:rsidRDefault="00021A3A" w:rsidP="00903578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kern w:val="0"/>
          <w:lang w:eastAsia="pl-PL"/>
          <w14:ligatures w14:val="none"/>
        </w:rPr>
      </w:pPr>
    </w:p>
    <w:p w14:paraId="4B2E4BDA" w14:textId="77777777" w:rsidR="00903578" w:rsidRDefault="00903578" w:rsidP="00903578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kern w:val="0"/>
          <w:lang w:eastAsia="pl-PL"/>
          <w14:ligatures w14:val="none"/>
        </w:rPr>
      </w:pPr>
    </w:p>
    <w:p w14:paraId="6AA23B82" w14:textId="77777777" w:rsidR="005F195E" w:rsidRDefault="005F195E" w:rsidP="00FE06E3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2D55FB6D" w14:textId="77777777" w:rsidR="002819BC" w:rsidRDefault="002819BC" w:rsidP="00192962">
      <w:pPr>
        <w:spacing w:after="0" w:line="240" w:lineRule="auto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1A04AC3" w14:textId="2C9D65C5" w:rsidR="00192962" w:rsidRDefault="00192962" w:rsidP="00192962">
      <w:pPr>
        <w:spacing w:after="0" w:line="240" w:lineRule="auto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5F195E">
        <w:rPr>
          <w:rFonts w:ascii="Arial Narrow" w:eastAsia="Calibri" w:hAnsi="Arial Narrow" w:cs="Times New Roman"/>
          <w:kern w:val="0"/>
          <w:lang w:eastAsia="pl-PL"/>
          <w14:ligatures w14:val="none"/>
        </w:rPr>
        <w:lastRenderedPageBreak/>
        <w:t xml:space="preserve">Załącznik nr 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7</w:t>
      </w:r>
    </w:p>
    <w:p w14:paraId="4D60D3B6" w14:textId="77777777" w:rsidR="00192962" w:rsidRDefault="00192962" w:rsidP="00192962">
      <w:pPr>
        <w:spacing w:after="0" w:line="240" w:lineRule="auto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6A6C1CA" w14:textId="77777777" w:rsidR="00192962" w:rsidRDefault="00192962" w:rsidP="00192962">
      <w:pPr>
        <w:spacing w:after="0" w:line="240" w:lineRule="auto"/>
        <w:jc w:val="right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6651F9A" w14:textId="77777777" w:rsidR="00192962" w:rsidRPr="006F6575" w:rsidRDefault="00192962" w:rsidP="00192962">
      <w:pPr>
        <w:spacing w:after="0" w:line="240" w:lineRule="auto"/>
        <w:jc w:val="center"/>
        <w:rPr>
          <w:rFonts w:ascii="Arial Narrow" w:eastAsia="Calibri" w:hAnsi="Arial Narrow" w:cs="Times New Roman"/>
          <w:b/>
          <w:bCs/>
          <w:kern w:val="0"/>
          <w:lang w:eastAsia="pl-PL"/>
          <w14:ligatures w14:val="none"/>
        </w:rPr>
      </w:pPr>
      <w:r w:rsidRPr="006F6575">
        <w:rPr>
          <w:rFonts w:ascii="Arial Narrow" w:eastAsia="Calibri" w:hAnsi="Arial Narrow" w:cs="Times New Roman"/>
          <w:b/>
          <w:bCs/>
          <w:kern w:val="0"/>
          <w:lang w:eastAsia="pl-PL"/>
          <w14:ligatures w14:val="none"/>
        </w:rPr>
        <w:t>PROTOKÓŁ Z PRZEPROWADZENIA WIZJI LOKALNEJ</w:t>
      </w:r>
    </w:p>
    <w:p w14:paraId="407A19C8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273BE865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404F4342" w14:textId="77777777" w:rsidR="00192962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3BD40947" w14:textId="21186526" w:rsidR="00192962" w:rsidRPr="0087596A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W dniu ……………. 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o</w:t>
      </w: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godz. …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………….</w:t>
      </w: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>… w ramach postępowania o udzielenie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zamówienia prowadzonego w</w:t>
      </w:r>
      <w:r w:rsidR="002819BC">
        <w:rPr>
          <w:rFonts w:ascii="Arial Narrow" w:eastAsia="Calibri" w:hAnsi="Arial Narrow" w:cs="Times New Roman"/>
          <w:kern w:val="0"/>
          <w:lang w:eastAsia="pl-PL"/>
          <w14:ligatures w14:val="none"/>
        </w:rPr>
        <w:t> 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oparciu o </w:t>
      </w:r>
      <w:r w:rsidRPr="0087596A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zasadę konkurencyjności 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dotyczącego utwardzenia terenu </w:t>
      </w:r>
      <w:r w:rsidRPr="00F76FB6">
        <w:rPr>
          <w:rFonts w:ascii="Arial Narrow" w:eastAsia="Calibri" w:hAnsi="Arial Narrow" w:cs="Times New Roman"/>
          <w:kern w:val="0"/>
          <w:lang w:eastAsia="pl-PL"/>
          <w14:ligatures w14:val="none"/>
        </w:rPr>
        <w:t>w ramach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projektu</w:t>
      </w:r>
      <w:r w:rsidRPr="00F76FB6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</w:t>
      </w:r>
      <w:r w:rsidRPr="00192962">
        <w:rPr>
          <w:rFonts w:ascii="Arial Narrow" w:eastAsia="Calibri" w:hAnsi="Arial Narrow" w:cs="Times New Roman"/>
          <w:kern w:val="0"/>
          <w:lang w:eastAsia="pl-PL"/>
          <w14:ligatures w14:val="none"/>
        </w:rPr>
        <w:t>„Wdrożenie innowacyjnych rozwiązań w procesie produkcji kontenerów” (nr projektu: FELU.01.03-IP.01-0009/25) współfinansowanego ze środków europejskich w ramach  Priorytetu I: Badania naukowe i innowacje, Programu Fundusze Europejskie dla Lubelskiego 2021-2027</w:t>
      </w:r>
    </w:p>
    <w:p w14:paraId="5074BB83" w14:textId="77777777" w:rsidR="00192962" w:rsidRPr="0087596A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294A7ED0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29EFAC75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>1)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</w:t>
      </w: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………………………….………………………………………… (imię i nazwisko)</w:t>
      </w:r>
    </w:p>
    <w:p w14:paraId="6AB7D580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>2)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</w:t>
      </w: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…………………………………………….……………………… (imię i nazwisko)</w:t>
      </w:r>
    </w:p>
    <w:p w14:paraId="298676E7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>3)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 </w:t>
      </w: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>…………………………………….……………………………… (imię i nazwisko)</w:t>
      </w:r>
    </w:p>
    <w:p w14:paraId="268C48DF" w14:textId="77777777" w:rsidR="00192962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6ED45B64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>jako Przedstawiciel / -e Wykonawcy:</w:t>
      </w:r>
    </w:p>
    <w:p w14:paraId="63C2F700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498A9597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64998C7B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</w:t>
      </w:r>
    </w:p>
    <w:p w14:paraId="71AF4796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>(nazwa i adres Wykonawcy)</w:t>
      </w:r>
    </w:p>
    <w:p w14:paraId="6C5A3DD3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5D02BD10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W obecności Przedstawiciela Zamawiającego, </w:t>
      </w: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dokonał / -li wizji lokalnej zgodnie z wymogiem wskazanym w 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części III Zapytania </w:t>
      </w:r>
    </w:p>
    <w:p w14:paraId="4D1C00EE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465C7670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 xml:space="preserve">Przedstawiciel / -le Wykonawcy zapoznał się z </w:t>
      </w:r>
      <w:r>
        <w:rPr>
          <w:rFonts w:ascii="Arial Narrow" w:eastAsia="Calibri" w:hAnsi="Arial Narrow" w:cs="Times New Roman"/>
          <w:kern w:val="0"/>
          <w:lang w:eastAsia="pl-PL"/>
          <w14:ligatures w14:val="none"/>
        </w:rPr>
        <w:t>wszystkimi wymaganiami technicznymi</w:t>
      </w: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>, którego dotyczy przedmiotowe zadanie.</w:t>
      </w:r>
    </w:p>
    <w:p w14:paraId="64388791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67B5C08E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42A90398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68FBA94B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199AA29A" w14:textId="77777777" w:rsidR="00192962" w:rsidRPr="006F6575" w:rsidRDefault="00192962" w:rsidP="00192962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5C5CA730" w14:textId="77777777" w:rsidR="00192962" w:rsidRPr="006F6575" w:rsidRDefault="00192962" w:rsidP="00192962">
      <w:pPr>
        <w:spacing w:after="0" w:line="240" w:lineRule="auto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>....................................</w:t>
      </w: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ab/>
      </w: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ab/>
      </w: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ab/>
      </w: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ab/>
        <w:t xml:space="preserve">          ….……………………..……</w:t>
      </w:r>
    </w:p>
    <w:p w14:paraId="6986D3F2" w14:textId="77777777" w:rsidR="00192962" w:rsidRPr="005F195E" w:rsidRDefault="00192962" w:rsidP="00192962">
      <w:pPr>
        <w:spacing w:after="0" w:line="240" w:lineRule="auto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>(Przedstawiciel Wykonawcy)</w:t>
      </w: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ab/>
      </w: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ab/>
      </w: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ab/>
      </w:r>
      <w:r w:rsidRPr="006F6575">
        <w:rPr>
          <w:rFonts w:ascii="Arial Narrow" w:eastAsia="Calibri" w:hAnsi="Arial Narrow" w:cs="Times New Roman"/>
          <w:kern w:val="0"/>
          <w:lang w:eastAsia="pl-PL"/>
          <w14:ligatures w14:val="none"/>
        </w:rPr>
        <w:tab/>
        <w:t xml:space="preserve">   (Przedstawiciel Zamawiającego)</w:t>
      </w:r>
    </w:p>
    <w:p w14:paraId="747DE040" w14:textId="77777777" w:rsidR="00192962" w:rsidRPr="005F195E" w:rsidRDefault="00192962" w:rsidP="0019296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p w14:paraId="499689B5" w14:textId="77777777" w:rsidR="00192962" w:rsidRPr="005F195E" w:rsidRDefault="00192962" w:rsidP="00FE06E3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Times New Roman"/>
          <w:kern w:val="0"/>
          <w:lang w:eastAsia="pl-PL"/>
          <w14:ligatures w14:val="none"/>
        </w:rPr>
      </w:pPr>
    </w:p>
    <w:sectPr w:rsidR="00192962" w:rsidRPr="005F195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A6EBA" w14:textId="77777777" w:rsidR="005C4C7D" w:rsidRDefault="005C4C7D" w:rsidP="00ED3464">
      <w:pPr>
        <w:spacing w:after="0" w:line="240" w:lineRule="auto"/>
      </w:pPr>
      <w:r>
        <w:separator/>
      </w:r>
    </w:p>
  </w:endnote>
  <w:endnote w:type="continuationSeparator" w:id="0">
    <w:p w14:paraId="079A316E" w14:textId="77777777" w:rsidR="005C4C7D" w:rsidRDefault="005C4C7D" w:rsidP="00ED3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5A2AB" w14:textId="453D9D0E" w:rsidR="00ED3464" w:rsidRDefault="00ED3464">
    <w:pPr>
      <w:pStyle w:val="Stopka"/>
    </w:pPr>
    <w:r w:rsidRPr="00ED3464">
      <w:rPr>
        <w:rFonts w:ascii="Arial" w:eastAsia="Times New Roman" w:hAnsi="Arial" w:cs="Arial"/>
        <w:noProof/>
        <w:kern w:val="0"/>
        <w:sz w:val="24"/>
        <w:szCs w:val="24"/>
        <w:lang w:eastAsia="pl-PL"/>
        <w14:ligatures w14:val="none"/>
      </w:rPr>
      <w:drawing>
        <wp:inline distT="0" distB="0" distL="0" distR="0" wp14:anchorId="67BEEB24" wp14:editId="224FA1BE">
          <wp:extent cx="5646420" cy="611505"/>
          <wp:effectExtent l="0" t="0" r="0" b="0"/>
          <wp:docPr id="1063703608" name="Obraz 1063703608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4642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D508D" w14:textId="77777777" w:rsidR="005C4C7D" w:rsidRDefault="005C4C7D" w:rsidP="00ED3464">
      <w:pPr>
        <w:spacing w:after="0" w:line="240" w:lineRule="auto"/>
      </w:pPr>
      <w:r>
        <w:separator/>
      </w:r>
    </w:p>
  </w:footnote>
  <w:footnote w:type="continuationSeparator" w:id="0">
    <w:p w14:paraId="2CDE2097" w14:textId="77777777" w:rsidR="005C4C7D" w:rsidRDefault="005C4C7D" w:rsidP="00ED3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C71A1"/>
    <w:multiLevelType w:val="hybridMultilevel"/>
    <w:tmpl w:val="E376CFF8"/>
    <w:lvl w:ilvl="0" w:tplc="60087D2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2663BB"/>
    <w:multiLevelType w:val="hybridMultilevel"/>
    <w:tmpl w:val="956262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C3BB1"/>
    <w:multiLevelType w:val="hybridMultilevel"/>
    <w:tmpl w:val="DD62ABA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27D63"/>
    <w:multiLevelType w:val="hybridMultilevel"/>
    <w:tmpl w:val="E4AE94FC"/>
    <w:lvl w:ilvl="0" w:tplc="DE5ABA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D72BD9"/>
    <w:multiLevelType w:val="hybridMultilevel"/>
    <w:tmpl w:val="96467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77D8B"/>
    <w:multiLevelType w:val="hybridMultilevel"/>
    <w:tmpl w:val="C94AAB3A"/>
    <w:lvl w:ilvl="0" w:tplc="56E4F3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FF71CB"/>
    <w:multiLevelType w:val="hybridMultilevel"/>
    <w:tmpl w:val="A418A34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B5A1F0D"/>
    <w:multiLevelType w:val="hybridMultilevel"/>
    <w:tmpl w:val="A0627F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E6108"/>
    <w:multiLevelType w:val="hybridMultilevel"/>
    <w:tmpl w:val="CD8AA3A0"/>
    <w:lvl w:ilvl="0" w:tplc="ADB47D6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F9B5C13"/>
    <w:multiLevelType w:val="hybridMultilevel"/>
    <w:tmpl w:val="5B066466"/>
    <w:lvl w:ilvl="0" w:tplc="DF8A3180">
      <w:start w:val="2"/>
      <w:numFmt w:val="bullet"/>
      <w:lvlText w:val="•"/>
      <w:lvlJc w:val="left"/>
      <w:pPr>
        <w:ind w:left="1068" w:hanging="360"/>
      </w:pPr>
      <w:rPr>
        <w:rFonts w:ascii="Arial Narrow" w:eastAsia="Calibri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4275A8A"/>
    <w:multiLevelType w:val="hybridMultilevel"/>
    <w:tmpl w:val="91F03070"/>
    <w:lvl w:ilvl="0" w:tplc="A4FCD7EE">
      <w:start w:val="1"/>
      <w:numFmt w:val="lowerLetter"/>
      <w:lvlText w:val="%1)"/>
      <w:lvlJc w:val="left"/>
      <w:pPr>
        <w:ind w:left="1068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3D542AD8">
      <w:start w:val="1"/>
      <w:numFmt w:val="lowerLetter"/>
      <w:lvlText w:val="%6)"/>
      <w:lvlJc w:val="right"/>
      <w:pPr>
        <w:ind w:left="4668" w:hanging="180"/>
      </w:pPr>
      <w:rPr>
        <w:rFonts w:ascii="Candara" w:eastAsia="Times New Roman" w:hAnsi="Candara"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50803B3"/>
    <w:multiLevelType w:val="hybridMultilevel"/>
    <w:tmpl w:val="EFA2B4AE"/>
    <w:lvl w:ilvl="0" w:tplc="AE2673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52741"/>
    <w:multiLevelType w:val="hybridMultilevel"/>
    <w:tmpl w:val="72DE3A08"/>
    <w:lvl w:ilvl="0" w:tplc="5FCA53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501A7"/>
    <w:multiLevelType w:val="hybridMultilevel"/>
    <w:tmpl w:val="D0BAFCBC"/>
    <w:lvl w:ilvl="0" w:tplc="34FCF1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C8F232F"/>
    <w:multiLevelType w:val="hybridMultilevel"/>
    <w:tmpl w:val="07349A8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E8E2F6B"/>
    <w:multiLevelType w:val="hybridMultilevel"/>
    <w:tmpl w:val="9FE0E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1752DF"/>
    <w:multiLevelType w:val="hybridMultilevel"/>
    <w:tmpl w:val="EC2AC4C2"/>
    <w:lvl w:ilvl="0" w:tplc="E236BC42">
      <w:start w:val="1"/>
      <w:numFmt w:val="decimal"/>
      <w:lvlText w:val="%1."/>
      <w:lvlJc w:val="left"/>
      <w:pPr>
        <w:ind w:left="765" w:hanging="405"/>
      </w:pPr>
      <w:rPr>
        <w:rFonts w:hint="default"/>
        <w:b w:val="0"/>
        <w:sz w:val="22"/>
      </w:rPr>
    </w:lvl>
    <w:lvl w:ilvl="1" w:tplc="0415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248FC58">
      <w:start w:val="1"/>
      <w:numFmt w:val="upperLetter"/>
      <w:lvlText w:val="%5."/>
      <w:lvlJc w:val="left"/>
      <w:pPr>
        <w:ind w:left="3615" w:hanging="375"/>
      </w:pPr>
      <w:rPr>
        <w:rFonts w:hint="default"/>
      </w:rPr>
    </w:lvl>
    <w:lvl w:ilvl="5" w:tplc="31FE61C0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130F77"/>
    <w:multiLevelType w:val="hybridMultilevel"/>
    <w:tmpl w:val="0D7C9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41458A"/>
    <w:multiLevelType w:val="hybridMultilevel"/>
    <w:tmpl w:val="6282A3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AF7A18"/>
    <w:multiLevelType w:val="hybridMultilevel"/>
    <w:tmpl w:val="76AE9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1D2FFE"/>
    <w:multiLevelType w:val="hybridMultilevel"/>
    <w:tmpl w:val="3CC0EBBC"/>
    <w:lvl w:ilvl="0" w:tplc="CD6A15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95354E"/>
    <w:multiLevelType w:val="hybridMultilevel"/>
    <w:tmpl w:val="EADEC3D8"/>
    <w:lvl w:ilvl="0" w:tplc="50BCAB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D2D0986"/>
    <w:multiLevelType w:val="hybridMultilevel"/>
    <w:tmpl w:val="149045B6"/>
    <w:lvl w:ilvl="0" w:tplc="0415000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23" w15:restartNumberingAfterBreak="0">
    <w:nsid w:val="7D69717F"/>
    <w:multiLevelType w:val="hybridMultilevel"/>
    <w:tmpl w:val="33025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143033">
    <w:abstractNumId w:val="12"/>
  </w:num>
  <w:num w:numId="2" w16cid:durableId="428160876">
    <w:abstractNumId w:val="15"/>
  </w:num>
  <w:num w:numId="3" w16cid:durableId="318848611">
    <w:abstractNumId w:val="9"/>
  </w:num>
  <w:num w:numId="4" w16cid:durableId="368381202">
    <w:abstractNumId w:val="23"/>
  </w:num>
  <w:num w:numId="5" w16cid:durableId="860122094">
    <w:abstractNumId w:val="4"/>
  </w:num>
  <w:num w:numId="6" w16cid:durableId="787552339">
    <w:abstractNumId w:val="19"/>
  </w:num>
  <w:num w:numId="7" w16cid:durableId="1876116933">
    <w:abstractNumId w:val="16"/>
  </w:num>
  <w:num w:numId="8" w16cid:durableId="1388996343">
    <w:abstractNumId w:val="10"/>
  </w:num>
  <w:num w:numId="9" w16cid:durableId="819231842">
    <w:abstractNumId w:val="7"/>
  </w:num>
  <w:num w:numId="10" w16cid:durableId="848716657">
    <w:abstractNumId w:val="5"/>
  </w:num>
  <w:num w:numId="11" w16cid:durableId="682166720">
    <w:abstractNumId w:val="2"/>
  </w:num>
  <w:num w:numId="12" w16cid:durableId="2097245813">
    <w:abstractNumId w:val="20"/>
  </w:num>
  <w:num w:numId="13" w16cid:durableId="401413651">
    <w:abstractNumId w:val="14"/>
  </w:num>
  <w:num w:numId="14" w16cid:durableId="888955036">
    <w:abstractNumId w:val="6"/>
  </w:num>
  <w:num w:numId="15" w16cid:durableId="1715153368">
    <w:abstractNumId w:val="13"/>
  </w:num>
  <w:num w:numId="16" w16cid:durableId="1275476462">
    <w:abstractNumId w:val="0"/>
  </w:num>
  <w:num w:numId="17" w16cid:durableId="1020938388">
    <w:abstractNumId w:val="1"/>
  </w:num>
  <w:num w:numId="18" w16cid:durableId="1158375909">
    <w:abstractNumId w:val="8"/>
  </w:num>
  <w:num w:numId="19" w16cid:durableId="1262184370">
    <w:abstractNumId w:val="3"/>
  </w:num>
  <w:num w:numId="20" w16cid:durableId="316224783">
    <w:abstractNumId w:val="18"/>
  </w:num>
  <w:num w:numId="21" w16cid:durableId="49504638">
    <w:abstractNumId w:val="17"/>
  </w:num>
  <w:num w:numId="22" w16cid:durableId="175965723">
    <w:abstractNumId w:val="11"/>
  </w:num>
  <w:num w:numId="23" w16cid:durableId="1256984484">
    <w:abstractNumId w:val="21"/>
  </w:num>
  <w:num w:numId="24" w16cid:durableId="24610999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Q0szQ1NzQztDCxNDRS0lEKTi0uzszPAykwrAUA/6CD4ywAAAA="/>
  </w:docVars>
  <w:rsids>
    <w:rsidRoot w:val="00D20113"/>
    <w:rsid w:val="0000252A"/>
    <w:rsid w:val="00010069"/>
    <w:rsid w:val="000178A1"/>
    <w:rsid w:val="00021A3A"/>
    <w:rsid w:val="00033957"/>
    <w:rsid w:val="00080E40"/>
    <w:rsid w:val="00086195"/>
    <w:rsid w:val="00095AC9"/>
    <w:rsid w:val="000C4C3C"/>
    <w:rsid w:val="000D5389"/>
    <w:rsid w:val="000E122B"/>
    <w:rsid w:val="000E7C8B"/>
    <w:rsid w:val="0012526A"/>
    <w:rsid w:val="001452D3"/>
    <w:rsid w:val="00183521"/>
    <w:rsid w:val="00192962"/>
    <w:rsid w:val="00211DB5"/>
    <w:rsid w:val="002509BB"/>
    <w:rsid w:val="00271631"/>
    <w:rsid w:val="002819BC"/>
    <w:rsid w:val="002B2410"/>
    <w:rsid w:val="002E139C"/>
    <w:rsid w:val="002E6685"/>
    <w:rsid w:val="002F1AC2"/>
    <w:rsid w:val="003853DF"/>
    <w:rsid w:val="003A1173"/>
    <w:rsid w:val="003A22D9"/>
    <w:rsid w:val="004138C9"/>
    <w:rsid w:val="00440A09"/>
    <w:rsid w:val="004824D6"/>
    <w:rsid w:val="004B188D"/>
    <w:rsid w:val="004C01E8"/>
    <w:rsid w:val="00502E51"/>
    <w:rsid w:val="0051034E"/>
    <w:rsid w:val="005C4C7D"/>
    <w:rsid w:val="005E0AFE"/>
    <w:rsid w:val="005F195E"/>
    <w:rsid w:val="006318F9"/>
    <w:rsid w:val="006344C0"/>
    <w:rsid w:val="00650415"/>
    <w:rsid w:val="00670B7B"/>
    <w:rsid w:val="00670FE0"/>
    <w:rsid w:val="006838E3"/>
    <w:rsid w:val="006936AC"/>
    <w:rsid w:val="006A1F6D"/>
    <w:rsid w:val="006B3F52"/>
    <w:rsid w:val="006F63A2"/>
    <w:rsid w:val="00757131"/>
    <w:rsid w:val="007A7FC2"/>
    <w:rsid w:val="007D58F2"/>
    <w:rsid w:val="00824E69"/>
    <w:rsid w:val="00884DFD"/>
    <w:rsid w:val="008A029B"/>
    <w:rsid w:val="0090038C"/>
    <w:rsid w:val="00903578"/>
    <w:rsid w:val="009038F5"/>
    <w:rsid w:val="0091497F"/>
    <w:rsid w:val="00943FEC"/>
    <w:rsid w:val="00957AE0"/>
    <w:rsid w:val="009B08F8"/>
    <w:rsid w:val="009C6538"/>
    <w:rsid w:val="00A50DED"/>
    <w:rsid w:val="00A8521F"/>
    <w:rsid w:val="00AA2151"/>
    <w:rsid w:val="00AA7763"/>
    <w:rsid w:val="00AC02AB"/>
    <w:rsid w:val="00B161D8"/>
    <w:rsid w:val="00B26D70"/>
    <w:rsid w:val="00B43402"/>
    <w:rsid w:val="00B6050F"/>
    <w:rsid w:val="00B76BE7"/>
    <w:rsid w:val="00BE2B47"/>
    <w:rsid w:val="00C16330"/>
    <w:rsid w:val="00C350D7"/>
    <w:rsid w:val="00C77362"/>
    <w:rsid w:val="00CA0C4C"/>
    <w:rsid w:val="00CA491A"/>
    <w:rsid w:val="00D07CAF"/>
    <w:rsid w:val="00D20113"/>
    <w:rsid w:val="00D428C7"/>
    <w:rsid w:val="00DB58E2"/>
    <w:rsid w:val="00DC16C9"/>
    <w:rsid w:val="00DF27B1"/>
    <w:rsid w:val="00E00C72"/>
    <w:rsid w:val="00E37781"/>
    <w:rsid w:val="00E640C0"/>
    <w:rsid w:val="00E800E8"/>
    <w:rsid w:val="00E83C9B"/>
    <w:rsid w:val="00EB23CD"/>
    <w:rsid w:val="00EC0F4F"/>
    <w:rsid w:val="00ED3464"/>
    <w:rsid w:val="00F00323"/>
    <w:rsid w:val="00F33DDD"/>
    <w:rsid w:val="00F46897"/>
    <w:rsid w:val="00F76FB6"/>
    <w:rsid w:val="00F874A7"/>
    <w:rsid w:val="00FB1F32"/>
    <w:rsid w:val="00FD4970"/>
    <w:rsid w:val="00FE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EE4B6"/>
  <w15:chartTrackingRefBased/>
  <w15:docId w15:val="{27464C94-9E20-4D71-850C-75D9BDA74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464"/>
  </w:style>
  <w:style w:type="paragraph" w:styleId="Stopka">
    <w:name w:val="footer"/>
    <w:basedOn w:val="Normalny"/>
    <w:link w:val="StopkaZnak"/>
    <w:uiPriority w:val="99"/>
    <w:unhideWhenUsed/>
    <w:rsid w:val="00ED3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464"/>
  </w:style>
  <w:style w:type="paragraph" w:styleId="Akapitzlist">
    <w:name w:val="List Paragraph"/>
    <w:basedOn w:val="Normalny"/>
    <w:uiPriority w:val="34"/>
    <w:qFormat/>
    <w:rsid w:val="00E00C7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6050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050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63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63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63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63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63A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2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252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B0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40A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40A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40A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Torój</dc:creator>
  <cp:keywords/>
  <dc:description/>
  <cp:lastModifiedBy>Ewa Torój</cp:lastModifiedBy>
  <cp:revision>3</cp:revision>
  <cp:lastPrinted>2025-06-09T08:23:00Z</cp:lastPrinted>
  <dcterms:created xsi:type="dcterms:W3CDTF">2026-03-05T12:21:00Z</dcterms:created>
  <dcterms:modified xsi:type="dcterms:W3CDTF">2026-03-05T12:21:00Z</dcterms:modified>
</cp:coreProperties>
</file>