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3966A" w14:textId="422B2C8B" w:rsidR="006B5C7E" w:rsidRPr="005C1188" w:rsidRDefault="006B5C7E" w:rsidP="00015073">
      <w:pPr>
        <w:autoSpaceDE w:val="0"/>
        <w:autoSpaceDN w:val="0"/>
        <w:adjustRightInd w:val="0"/>
        <w:jc w:val="right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Załącznik nr 2</w:t>
      </w:r>
    </w:p>
    <w:p w14:paraId="5BF3DDC7" w14:textId="77777777" w:rsidR="007B74FA" w:rsidRDefault="007B74FA" w:rsidP="006B5C7E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225C3B5" w14:textId="77777777" w:rsidR="007B74FA" w:rsidRDefault="007B74FA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66A5F0C" w14:textId="35900BE9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FORMULARZ OFERTOWY</w:t>
      </w:r>
    </w:p>
    <w:p w14:paraId="79CD2D3E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F4D9437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E3BE303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Dane oferenta:</w:t>
      </w:r>
    </w:p>
    <w:p w14:paraId="0A80CC8D" w14:textId="21DF4D62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Nazwa: ……</w:t>
      </w:r>
      <w:r w:rsidR="000178A1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…………………………………………………………………….</w:t>
      </w:r>
    </w:p>
    <w:p w14:paraId="0A33E46A" w14:textId="749556DE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Adres: ……</w:t>
      </w:r>
      <w:r w:rsidR="000178A1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…………………..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……………………………………………………………………………..…</w:t>
      </w:r>
    </w:p>
    <w:p w14:paraId="03CE69EA" w14:textId="7C065CA9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tel.: ……</w:t>
      </w:r>
      <w:r w:rsidR="000178A1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…………..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 e-mail. …………………………</w:t>
      </w:r>
      <w:r w:rsidR="000178A1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</w:t>
      </w:r>
    </w:p>
    <w:p w14:paraId="20C1DA5A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7E265D8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3E52C9F" w14:textId="2017F98F" w:rsidR="00593B73" w:rsidRDefault="005F195E" w:rsidP="00E350AA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odpowiedzi na zapytanie ofertowe </w:t>
      </w:r>
      <w:bookmarkStart w:id="0" w:name="_Hlk187827069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="00807B9B" w:rsidRPr="00807B9B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oparciu o zasadę konkurencyjności dotyczące </w:t>
      </w:r>
      <w:r w:rsid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>z</w:t>
      </w:r>
      <w:r w:rsidR="00171F11" w:rsidRP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>akup</w:t>
      </w:r>
      <w:r w:rsid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>u</w:t>
      </w:r>
      <w:r w:rsidR="00171F11" w:rsidRP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specjalistycznych rozwiązań cyfrowych wraz </w:t>
      </w:r>
      <w:r w:rsid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 </w:t>
      </w:r>
      <w:r w:rsidR="00171F11" w:rsidRP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>wdrożeniem i usługą szkoleniową w zakresie kompetencji cyfrowych</w:t>
      </w:r>
      <w:r w:rsid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o</w:t>
      </w:r>
      <w:r w:rsidR="00171F11" w:rsidRP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>raz zakup środków trwałych</w:t>
      </w:r>
      <w:r w:rsid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="00171F11" w:rsidRP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>w ramach projektu „Automatyzacja procesów biznesowych w firmie MK Mikro Energia Kazimierz Martychowiec” (nr projektu: FELU.02.04-IP.01-0038/23) współfinansowanego ze środków europejskich w ramach  Priorytetu II: Transformacja gospodarcza i cyfrowa regionu, Programu Fundusze Europejskie dla Lubelskiego 2021-2027</w:t>
      </w:r>
      <w:bookmarkEnd w:id="0"/>
      <w:r w:rsidR="00171F1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składam następującą ofertę: </w:t>
      </w:r>
      <w:bookmarkStart w:id="1" w:name="_Hlk194399361"/>
    </w:p>
    <w:p w14:paraId="5DA25922" w14:textId="77777777" w:rsidR="00DF27ED" w:rsidRDefault="00DF27ED" w:rsidP="007268FF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F5C6211" w14:textId="79CA36B9" w:rsidR="005F195E" w:rsidRPr="005F195E" w:rsidRDefault="007268FF" w:rsidP="007268FF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CZĘŚĆ I </w:t>
      </w:r>
    </w:p>
    <w:p w14:paraId="362AE065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102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1510"/>
        <w:gridCol w:w="1728"/>
        <w:gridCol w:w="1755"/>
        <w:gridCol w:w="1406"/>
        <w:gridCol w:w="1686"/>
      </w:tblGrid>
      <w:tr w:rsidR="00807B9B" w:rsidRPr="00807B9B" w14:paraId="70D291DA" w14:textId="77777777" w:rsidTr="00FD7657">
        <w:trPr>
          <w:trHeight w:val="723"/>
        </w:trPr>
        <w:tc>
          <w:tcPr>
            <w:tcW w:w="2156" w:type="dxa"/>
            <w:vAlign w:val="center"/>
          </w:tcPr>
          <w:p w14:paraId="4F87A40E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bookmarkStart w:id="2" w:name="_Hlk220482639"/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1405" w:type="dxa"/>
            <w:vAlign w:val="center"/>
          </w:tcPr>
          <w:p w14:paraId="21AD9C5B" w14:textId="4BAC75D4" w:rsidR="00807B9B" w:rsidRPr="00FD7657" w:rsidRDefault="00FD7657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Ilość s</w:t>
            </w:r>
            <w:r w:rsidR="00807B9B"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ztuk</w:t>
            </w:r>
          </w:p>
        </w:tc>
        <w:tc>
          <w:tcPr>
            <w:tcW w:w="1742" w:type="dxa"/>
            <w:vAlign w:val="center"/>
          </w:tcPr>
          <w:p w14:paraId="1C541EC9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783" w:type="dxa"/>
            <w:vAlign w:val="center"/>
          </w:tcPr>
          <w:p w14:paraId="622DC2AF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22" w:type="dxa"/>
          </w:tcPr>
          <w:p w14:paraId="1092A039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4196CB8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711" w:type="dxa"/>
          </w:tcPr>
          <w:p w14:paraId="3E6CA9A8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9B57190" w14:textId="77777777" w:rsidR="00807B9B" w:rsidRPr="00FD7657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807B9B" w:rsidRPr="00807B9B" w14:paraId="51274FB1" w14:textId="77777777" w:rsidTr="00FD7657">
        <w:trPr>
          <w:trHeight w:val="1263"/>
        </w:trPr>
        <w:tc>
          <w:tcPr>
            <w:tcW w:w="2156" w:type="dxa"/>
            <w:vAlign w:val="center"/>
          </w:tcPr>
          <w:p w14:paraId="7A735E70" w14:textId="1BEF1E95" w:rsidR="00807B9B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7268F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Opracowanie dedykowanego modułu do zleceń serwisowych</w:t>
            </w:r>
          </w:p>
        </w:tc>
        <w:tc>
          <w:tcPr>
            <w:tcW w:w="1405" w:type="dxa"/>
            <w:vAlign w:val="center"/>
          </w:tcPr>
          <w:p w14:paraId="36FAE8AC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807B9B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42" w:type="dxa"/>
            <w:vAlign w:val="center"/>
          </w:tcPr>
          <w:p w14:paraId="52BCDD3C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32801CF7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83" w:type="dxa"/>
            <w:vAlign w:val="center"/>
          </w:tcPr>
          <w:p w14:paraId="77E40538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22" w:type="dxa"/>
          </w:tcPr>
          <w:p w14:paraId="01A93F37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1" w:type="dxa"/>
          </w:tcPr>
          <w:p w14:paraId="54EADCD9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FD7657" w:rsidRPr="00807B9B" w14:paraId="47D9F93A" w14:textId="77777777" w:rsidTr="00FD7657">
        <w:trPr>
          <w:trHeight w:val="1263"/>
        </w:trPr>
        <w:tc>
          <w:tcPr>
            <w:tcW w:w="2156" w:type="dxa"/>
            <w:vAlign w:val="center"/>
          </w:tcPr>
          <w:p w14:paraId="51FB9370" w14:textId="7D88E60B" w:rsidR="00FD7657" w:rsidRPr="00FD7657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405" w:type="dxa"/>
            <w:vAlign w:val="center"/>
          </w:tcPr>
          <w:p w14:paraId="3B541225" w14:textId="76EFD87F" w:rsidR="00FD7657" w:rsidRPr="00FD7657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zegarowych niezbędnych do wdrożenia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i konfiguracji modułu</w:t>
            </w:r>
          </w:p>
        </w:tc>
        <w:tc>
          <w:tcPr>
            <w:tcW w:w="1742" w:type="dxa"/>
            <w:vAlign w:val="center"/>
          </w:tcPr>
          <w:p w14:paraId="2348E2D8" w14:textId="50A3160B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zegarową</w:t>
            </w:r>
          </w:p>
        </w:tc>
        <w:tc>
          <w:tcPr>
            <w:tcW w:w="1783" w:type="dxa"/>
            <w:vAlign w:val="center"/>
          </w:tcPr>
          <w:p w14:paraId="3E33444C" w14:textId="7B532D77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22" w:type="dxa"/>
          </w:tcPr>
          <w:p w14:paraId="410439AC" w14:textId="77777777" w:rsidR="00FD7657" w:rsidRPr="00FD7657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19848C90" w14:textId="77777777" w:rsidR="00DF27ED" w:rsidRDefault="00DF27ED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4FCFEA8E" w14:textId="71F68621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711" w:type="dxa"/>
          </w:tcPr>
          <w:p w14:paraId="657AE07F" w14:textId="77777777" w:rsidR="00FD7657" w:rsidRPr="00FD7657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6BC00DD" w14:textId="77777777" w:rsidR="00DF27ED" w:rsidRDefault="00DF27ED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6662658" w14:textId="0D112B6F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807B9B" w:rsidRPr="00807B9B" w14:paraId="7425BD5E" w14:textId="77777777" w:rsidTr="00FD7657">
        <w:trPr>
          <w:trHeight w:val="1266"/>
        </w:trPr>
        <w:tc>
          <w:tcPr>
            <w:tcW w:w="2156" w:type="dxa"/>
            <w:vAlign w:val="center"/>
          </w:tcPr>
          <w:p w14:paraId="6C291CF4" w14:textId="7E951FBB" w:rsidR="00807B9B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7268F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Wdrożenie i konfiguracja  dedykowanego modułu do zleceń serwisowych</w:t>
            </w:r>
          </w:p>
        </w:tc>
        <w:tc>
          <w:tcPr>
            <w:tcW w:w="1405" w:type="dxa"/>
            <w:vAlign w:val="center"/>
          </w:tcPr>
          <w:p w14:paraId="0048ACD0" w14:textId="103AF845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42" w:type="dxa"/>
            <w:vAlign w:val="center"/>
          </w:tcPr>
          <w:p w14:paraId="7F1A57E3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83" w:type="dxa"/>
            <w:vAlign w:val="center"/>
          </w:tcPr>
          <w:p w14:paraId="30AAA5BD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22" w:type="dxa"/>
          </w:tcPr>
          <w:p w14:paraId="1DA518B5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1" w:type="dxa"/>
          </w:tcPr>
          <w:p w14:paraId="61B19172" w14:textId="77777777" w:rsidR="00807B9B" w:rsidRPr="00807B9B" w:rsidRDefault="00807B9B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FD7657" w:rsidRPr="00807B9B" w14:paraId="407ABD37" w14:textId="77777777" w:rsidTr="00FD7657">
        <w:trPr>
          <w:trHeight w:val="1266"/>
        </w:trPr>
        <w:tc>
          <w:tcPr>
            <w:tcW w:w="2156" w:type="dxa"/>
            <w:vAlign w:val="center"/>
          </w:tcPr>
          <w:p w14:paraId="75387B21" w14:textId="377D478D" w:rsidR="00FD7657" w:rsidRPr="007268FF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405" w:type="dxa"/>
            <w:vAlign w:val="center"/>
          </w:tcPr>
          <w:p w14:paraId="12D898CD" w14:textId="0428AE3C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dydaktycznych</w:t>
            </w: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niezbędnych do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realizacji szkolenia</w:t>
            </w:r>
          </w:p>
        </w:tc>
        <w:tc>
          <w:tcPr>
            <w:tcW w:w="1742" w:type="dxa"/>
            <w:vAlign w:val="center"/>
          </w:tcPr>
          <w:p w14:paraId="1A6AB509" w14:textId="1FF9B742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</w:t>
            </w:r>
            <w:r w:rsidR="00E350AA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dydaktyczną</w:t>
            </w:r>
          </w:p>
        </w:tc>
        <w:tc>
          <w:tcPr>
            <w:tcW w:w="1783" w:type="dxa"/>
            <w:vAlign w:val="center"/>
          </w:tcPr>
          <w:p w14:paraId="0AAFD577" w14:textId="19F58E07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22" w:type="dxa"/>
          </w:tcPr>
          <w:p w14:paraId="7C565770" w14:textId="77777777" w:rsidR="00FD7657" w:rsidRPr="00FD7657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435EB33A" w14:textId="77777777" w:rsidR="00DF27ED" w:rsidRDefault="00DF27ED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169CFCBE" w14:textId="5579F952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711" w:type="dxa"/>
          </w:tcPr>
          <w:p w14:paraId="2914A3CD" w14:textId="77777777" w:rsidR="00FD7657" w:rsidRPr="00FD7657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028D1779" w14:textId="77777777" w:rsidR="00DF27ED" w:rsidRDefault="00DF27ED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1F98B594" w14:textId="230E9C40" w:rsidR="00FD7657" w:rsidRPr="00807B9B" w:rsidRDefault="00FD7657" w:rsidP="00FD7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7268FF" w:rsidRPr="00807B9B" w14:paraId="3BB9C1D2" w14:textId="77777777" w:rsidTr="00FD7657">
        <w:trPr>
          <w:trHeight w:val="1266"/>
        </w:trPr>
        <w:tc>
          <w:tcPr>
            <w:tcW w:w="2156" w:type="dxa"/>
            <w:vAlign w:val="center"/>
          </w:tcPr>
          <w:p w14:paraId="566DD7DE" w14:textId="7C03F008" w:rsidR="007268FF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7268F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Szkolenie z obsługi modułu do zleceń serwisowych</w:t>
            </w:r>
          </w:p>
        </w:tc>
        <w:tc>
          <w:tcPr>
            <w:tcW w:w="1405" w:type="dxa"/>
            <w:vAlign w:val="center"/>
          </w:tcPr>
          <w:p w14:paraId="4EFF4699" w14:textId="27B0E7E0" w:rsidR="007268FF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42" w:type="dxa"/>
            <w:vAlign w:val="center"/>
          </w:tcPr>
          <w:p w14:paraId="32444B73" w14:textId="77777777" w:rsidR="007268FF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83" w:type="dxa"/>
            <w:vAlign w:val="center"/>
          </w:tcPr>
          <w:p w14:paraId="010F5BE3" w14:textId="77777777" w:rsidR="007268FF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22" w:type="dxa"/>
          </w:tcPr>
          <w:p w14:paraId="4544D687" w14:textId="77777777" w:rsidR="007268FF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11" w:type="dxa"/>
          </w:tcPr>
          <w:p w14:paraId="7CE6C252" w14:textId="77777777" w:rsidR="007268FF" w:rsidRPr="00807B9B" w:rsidRDefault="007268FF" w:rsidP="00807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bookmarkEnd w:id="2"/>
    </w:tbl>
    <w:p w14:paraId="17485473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387E2B6" w14:textId="77777777" w:rsidR="004100D1" w:rsidRDefault="004100D1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34AA0B4" w14:textId="1937ECE3" w:rsidR="004100D1" w:rsidRDefault="007268F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Czas reakcji serwisowej od </w:t>
      </w:r>
      <w:r w:rsidR="00593B73"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momentu wysłania zgłoszenia</w:t>
      </w:r>
      <w:r w:rsidR="004100D1" w:rsidRPr="004100D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……………………………..</w:t>
      </w:r>
      <w:r w:rsidR="00623CC0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="004100D1" w:rsidRPr="004100D1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/należy wpisać ilość </w:t>
      </w:r>
      <w:r w:rsid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godzin</w:t>
      </w:r>
      <w:r w:rsidR="004100D1" w:rsidRPr="004100D1">
        <w:rPr>
          <w:rFonts w:ascii="Arial Narrow" w:eastAsia="Calibri" w:hAnsi="Arial Narrow" w:cs="Times New Roman"/>
          <w:kern w:val="0"/>
          <w:lang w:eastAsia="pl-PL"/>
          <w14:ligatures w14:val="none"/>
        </w:rPr>
        <w:t>/</w:t>
      </w:r>
    </w:p>
    <w:p w14:paraId="1660603D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CB709C8" w14:textId="095E2512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Okres gwarancji liczony od </w:t>
      </w: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daty podpisania protokołu odbioru końcowego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……………………. /należy wpisać liczbę miesięcy/</w:t>
      </w:r>
    </w:p>
    <w:bookmarkEnd w:id="1"/>
    <w:p w14:paraId="70215DCB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AC114E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B3F700C" w14:textId="77777777" w:rsidR="00593B73" w:rsidRDefault="00593B73" w:rsidP="00593B73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BBA5108" w14:textId="21C6572B" w:rsidR="00593B73" w:rsidRDefault="00593B73" w:rsidP="00593B73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CZĘŚĆ II </w:t>
      </w:r>
    </w:p>
    <w:p w14:paraId="026B992A" w14:textId="762782AC" w:rsidR="00593B73" w:rsidRDefault="00593B73" w:rsidP="00593B73">
      <w:pPr>
        <w:pStyle w:val="Akapitzlist"/>
        <w:numPr>
          <w:ilvl w:val="0"/>
          <w:numId w:val="50"/>
        </w:numPr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PLATFORMA ZARZĄDZAJĄCA</w:t>
      </w:r>
    </w:p>
    <w:p w14:paraId="542B7A19" w14:textId="77777777" w:rsidR="00E350AA" w:rsidRDefault="00E350AA" w:rsidP="00E350AA">
      <w:pPr>
        <w:pStyle w:val="Akapitzlist"/>
        <w:ind w:left="106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102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1510"/>
        <w:gridCol w:w="1728"/>
        <w:gridCol w:w="1755"/>
        <w:gridCol w:w="1406"/>
        <w:gridCol w:w="1686"/>
      </w:tblGrid>
      <w:tr w:rsidR="00E350AA" w:rsidRPr="00807B9B" w14:paraId="4A046D54" w14:textId="77777777" w:rsidTr="00E350AA">
        <w:trPr>
          <w:trHeight w:val="723"/>
        </w:trPr>
        <w:tc>
          <w:tcPr>
            <w:tcW w:w="2134" w:type="dxa"/>
            <w:vAlign w:val="center"/>
          </w:tcPr>
          <w:p w14:paraId="217BA6D7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1510" w:type="dxa"/>
            <w:vAlign w:val="center"/>
          </w:tcPr>
          <w:p w14:paraId="1FBC4C64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Ilość s</w:t>
            </w: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ztuk</w:t>
            </w:r>
          </w:p>
        </w:tc>
        <w:tc>
          <w:tcPr>
            <w:tcW w:w="1728" w:type="dxa"/>
            <w:vAlign w:val="center"/>
          </w:tcPr>
          <w:p w14:paraId="15CB5A58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755" w:type="dxa"/>
            <w:vAlign w:val="center"/>
          </w:tcPr>
          <w:p w14:paraId="3555966B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6" w:type="dxa"/>
          </w:tcPr>
          <w:p w14:paraId="2F786668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38FD6DF6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6" w:type="dxa"/>
          </w:tcPr>
          <w:p w14:paraId="6D704976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07BF1E92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E350AA" w:rsidRPr="00807B9B" w14:paraId="16413506" w14:textId="77777777" w:rsidTr="00E350AA">
        <w:trPr>
          <w:trHeight w:val="1263"/>
        </w:trPr>
        <w:tc>
          <w:tcPr>
            <w:tcW w:w="2134" w:type="dxa"/>
            <w:vAlign w:val="center"/>
          </w:tcPr>
          <w:p w14:paraId="26E30263" w14:textId="0107D433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Opracowanie dedykowanej platformy do zarządzania urządzeniami</w:t>
            </w:r>
          </w:p>
        </w:tc>
        <w:tc>
          <w:tcPr>
            <w:tcW w:w="1510" w:type="dxa"/>
            <w:vAlign w:val="center"/>
          </w:tcPr>
          <w:p w14:paraId="6DDF65C1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807B9B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28" w:type="dxa"/>
            <w:vAlign w:val="center"/>
          </w:tcPr>
          <w:p w14:paraId="2E4F9C7E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3F335F85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5" w:type="dxa"/>
            <w:vAlign w:val="center"/>
          </w:tcPr>
          <w:p w14:paraId="30E451AD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6" w:type="dxa"/>
          </w:tcPr>
          <w:p w14:paraId="421E23F4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dxa"/>
          </w:tcPr>
          <w:p w14:paraId="195613C5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E350AA" w:rsidRPr="00807B9B" w14:paraId="4B122729" w14:textId="77777777" w:rsidTr="00E350AA">
        <w:trPr>
          <w:trHeight w:val="1263"/>
        </w:trPr>
        <w:tc>
          <w:tcPr>
            <w:tcW w:w="2134" w:type="dxa"/>
            <w:vAlign w:val="center"/>
          </w:tcPr>
          <w:p w14:paraId="5E9BF375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510" w:type="dxa"/>
            <w:vAlign w:val="center"/>
          </w:tcPr>
          <w:p w14:paraId="1FD7A5E6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zegarowych niezbędnych do wdrożenia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i konfiguracji modułu</w:t>
            </w:r>
          </w:p>
        </w:tc>
        <w:tc>
          <w:tcPr>
            <w:tcW w:w="1728" w:type="dxa"/>
            <w:vAlign w:val="center"/>
          </w:tcPr>
          <w:p w14:paraId="2F042C97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zegarową</w:t>
            </w:r>
          </w:p>
        </w:tc>
        <w:tc>
          <w:tcPr>
            <w:tcW w:w="1755" w:type="dxa"/>
            <w:vAlign w:val="center"/>
          </w:tcPr>
          <w:p w14:paraId="4E2F73FF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6" w:type="dxa"/>
          </w:tcPr>
          <w:p w14:paraId="0D81E0FF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4F38EF7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4AA14491" w14:textId="38425CEC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6" w:type="dxa"/>
          </w:tcPr>
          <w:p w14:paraId="27D055C7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CECC25B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E778ABB" w14:textId="6EC093A3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E350AA" w:rsidRPr="00807B9B" w14:paraId="6FADFD95" w14:textId="77777777" w:rsidTr="00E350AA">
        <w:trPr>
          <w:trHeight w:val="1266"/>
        </w:trPr>
        <w:tc>
          <w:tcPr>
            <w:tcW w:w="2134" w:type="dxa"/>
            <w:vAlign w:val="center"/>
          </w:tcPr>
          <w:p w14:paraId="12753A39" w14:textId="49390A1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Wdrożenie dedykowanej platformy do zarządzania urządzeniami</w:t>
            </w:r>
          </w:p>
        </w:tc>
        <w:tc>
          <w:tcPr>
            <w:tcW w:w="1510" w:type="dxa"/>
            <w:vAlign w:val="center"/>
          </w:tcPr>
          <w:p w14:paraId="36474685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28" w:type="dxa"/>
            <w:vAlign w:val="center"/>
          </w:tcPr>
          <w:p w14:paraId="67691D6D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5" w:type="dxa"/>
            <w:vAlign w:val="center"/>
          </w:tcPr>
          <w:p w14:paraId="469AD8E1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6" w:type="dxa"/>
          </w:tcPr>
          <w:p w14:paraId="3D7F1A5D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dxa"/>
          </w:tcPr>
          <w:p w14:paraId="50232778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E350AA" w:rsidRPr="00807B9B" w14:paraId="4B479509" w14:textId="77777777" w:rsidTr="00E350AA">
        <w:trPr>
          <w:trHeight w:val="1266"/>
        </w:trPr>
        <w:tc>
          <w:tcPr>
            <w:tcW w:w="2134" w:type="dxa"/>
            <w:vAlign w:val="center"/>
          </w:tcPr>
          <w:p w14:paraId="00E638EA" w14:textId="77777777" w:rsidR="00E350AA" w:rsidRPr="007268FF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510" w:type="dxa"/>
            <w:vAlign w:val="center"/>
          </w:tcPr>
          <w:p w14:paraId="1B221F2F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dydaktycznych</w:t>
            </w: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niezbędnych do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realizacji szkolenia</w:t>
            </w:r>
          </w:p>
        </w:tc>
        <w:tc>
          <w:tcPr>
            <w:tcW w:w="1728" w:type="dxa"/>
            <w:vAlign w:val="center"/>
          </w:tcPr>
          <w:p w14:paraId="07130E11" w14:textId="1CF5B26A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dydaktyczną</w:t>
            </w:r>
          </w:p>
        </w:tc>
        <w:tc>
          <w:tcPr>
            <w:tcW w:w="1755" w:type="dxa"/>
            <w:vAlign w:val="center"/>
          </w:tcPr>
          <w:p w14:paraId="010F65CE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6" w:type="dxa"/>
          </w:tcPr>
          <w:p w14:paraId="46C12D78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72B640D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BFA3B6E" w14:textId="51E91DDC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6" w:type="dxa"/>
          </w:tcPr>
          <w:p w14:paraId="49C6EF0F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59791192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FCDF547" w14:textId="56AA2C79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E350AA" w:rsidRPr="00807B9B" w14:paraId="7B5CE6E1" w14:textId="77777777" w:rsidTr="00E350AA">
        <w:trPr>
          <w:trHeight w:val="1266"/>
        </w:trPr>
        <w:tc>
          <w:tcPr>
            <w:tcW w:w="2134" w:type="dxa"/>
            <w:vAlign w:val="center"/>
          </w:tcPr>
          <w:p w14:paraId="142D5802" w14:textId="1DA50063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Szkolenie z obsługi dedykowanej platformy do zarządzania urządzeniami</w:t>
            </w:r>
          </w:p>
        </w:tc>
        <w:tc>
          <w:tcPr>
            <w:tcW w:w="1510" w:type="dxa"/>
            <w:vAlign w:val="center"/>
          </w:tcPr>
          <w:p w14:paraId="2A96011F" w14:textId="77777777" w:rsidR="00E350AA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28" w:type="dxa"/>
            <w:vAlign w:val="center"/>
          </w:tcPr>
          <w:p w14:paraId="57B5C52C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5" w:type="dxa"/>
            <w:vAlign w:val="center"/>
          </w:tcPr>
          <w:p w14:paraId="735A0AB0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6" w:type="dxa"/>
          </w:tcPr>
          <w:p w14:paraId="6058FCBE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dxa"/>
          </w:tcPr>
          <w:p w14:paraId="50E4FA23" w14:textId="7777777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1F12ADD8" w14:textId="77777777" w:rsidR="00E350AA" w:rsidRPr="00593B73" w:rsidRDefault="00E350AA" w:rsidP="00E350AA">
      <w:pPr>
        <w:pStyle w:val="Akapitzlist"/>
        <w:ind w:left="106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6548A97" w14:textId="77777777" w:rsid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86F1CE7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DD38B00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33E135E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DE95439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AA28CC6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5BBB23E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BC25D68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9CF8216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F5A477B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82A2576" w14:textId="77777777" w:rsidR="00BA4893" w:rsidRDefault="00BA489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2A7A778" w14:textId="506C3FD4" w:rsidR="00593B73" w:rsidRPr="00593B73" w:rsidRDefault="00593B73" w:rsidP="00593B73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MODUŁ KOMUNIKACYJNY</w:t>
      </w:r>
    </w:p>
    <w:p w14:paraId="616E0ADE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FDC7D4E" w14:textId="77777777" w:rsidR="00E350AA" w:rsidRDefault="00E350AA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8A142EB" w14:textId="77777777" w:rsidR="00E350AA" w:rsidRDefault="00E350AA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102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  <w:gridCol w:w="1510"/>
        <w:gridCol w:w="1728"/>
        <w:gridCol w:w="1755"/>
        <w:gridCol w:w="1406"/>
        <w:gridCol w:w="1686"/>
      </w:tblGrid>
      <w:tr w:rsidR="00E350AA" w:rsidRPr="00807B9B" w14:paraId="037835AE" w14:textId="77777777" w:rsidTr="00D20878">
        <w:trPr>
          <w:trHeight w:val="723"/>
        </w:trPr>
        <w:tc>
          <w:tcPr>
            <w:tcW w:w="2134" w:type="dxa"/>
            <w:vAlign w:val="center"/>
          </w:tcPr>
          <w:p w14:paraId="7DC2C556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1510" w:type="dxa"/>
            <w:vAlign w:val="center"/>
          </w:tcPr>
          <w:p w14:paraId="341968D5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Ilość s</w:t>
            </w: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ztuk</w:t>
            </w:r>
          </w:p>
        </w:tc>
        <w:tc>
          <w:tcPr>
            <w:tcW w:w="1728" w:type="dxa"/>
            <w:vAlign w:val="center"/>
          </w:tcPr>
          <w:p w14:paraId="4DD77F22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755" w:type="dxa"/>
            <w:vAlign w:val="center"/>
          </w:tcPr>
          <w:p w14:paraId="5F350754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6" w:type="dxa"/>
          </w:tcPr>
          <w:p w14:paraId="10670267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5AD3D793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6" w:type="dxa"/>
          </w:tcPr>
          <w:p w14:paraId="0C01F80D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4295AF70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E350AA" w:rsidRPr="00807B9B" w14:paraId="2F7721EC" w14:textId="77777777" w:rsidTr="00D20878">
        <w:trPr>
          <w:trHeight w:val="1263"/>
        </w:trPr>
        <w:tc>
          <w:tcPr>
            <w:tcW w:w="2134" w:type="dxa"/>
            <w:vAlign w:val="center"/>
          </w:tcPr>
          <w:p w14:paraId="35B00D75" w14:textId="12E7E8CF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Opracowanie dedykowanego modułu komunikacyjnego</w:t>
            </w:r>
          </w:p>
        </w:tc>
        <w:tc>
          <w:tcPr>
            <w:tcW w:w="1510" w:type="dxa"/>
            <w:vAlign w:val="center"/>
          </w:tcPr>
          <w:p w14:paraId="3E0112A7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807B9B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28" w:type="dxa"/>
            <w:vAlign w:val="center"/>
          </w:tcPr>
          <w:p w14:paraId="4A355FA4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7CA301A6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5" w:type="dxa"/>
            <w:vAlign w:val="center"/>
          </w:tcPr>
          <w:p w14:paraId="14832CCD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6" w:type="dxa"/>
          </w:tcPr>
          <w:p w14:paraId="075A72BE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dxa"/>
          </w:tcPr>
          <w:p w14:paraId="33F09454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E350AA" w:rsidRPr="00807B9B" w14:paraId="73713FBB" w14:textId="77777777" w:rsidTr="00D20878">
        <w:trPr>
          <w:trHeight w:val="1263"/>
        </w:trPr>
        <w:tc>
          <w:tcPr>
            <w:tcW w:w="2134" w:type="dxa"/>
            <w:vAlign w:val="center"/>
          </w:tcPr>
          <w:p w14:paraId="085D388C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510" w:type="dxa"/>
            <w:vAlign w:val="center"/>
          </w:tcPr>
          <w:p w14:paraId="7B4F1637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zegarowych niezbędnych do wdrożenia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i konfiguracji modułu</w:t>
            </w:r>
          </w:p>
        </w:tc>
        <w:tc>
          <w:tcPr>
            <w:tcW w:w="1728" w:type="dxa"/>
            <w:vAlign w:val="center"/>
          </w:tcPr>
          <w:p w14:paraId="24144780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zegarową</w:t>
            </w:r>
          </w:p>
        </w:tc>
        <w:tc>
          <w:tcPr>
            <w:tcW w:w="1755" w:type="dxa"/>
            <w:vAlign w:val="center"/>
          </w:tcPr>
          <w:p w14:paraId="3907B55E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6" w:type="dxa"/>
          </w:tcPr>
          <w:p w14:paraId="77C5B601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093026E" w14:textId="77777777" w:rsidR="00DF27ED" w:rsidRDefault="00DF27ED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6E442EA" w14:textId="14A3F24C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6" w:type="dxa"/>
          </w:tcPr>
          <w:p w14:paraId="2DE80345" w14:textId="77777777" w:rsidR="00E350AA" w:rsidRPr="00FD7657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3F6B172E" w14:textId="77777777" w:rsidR="00DF27ED" w:rsidRDefault="00DF27ED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38D23613" w14:textId="52D13856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E350AA" w:rsidRPr="00807B9B" w14:paraId="50A65C5A" w14:textId="77777777" w:rsidTr="00D20878">
        <w:trPr>
          <w:trHeight w:val="1266"/>
        </w:trPr>
        <w:tc>
          <w:tcPr>
            <w:tcW w:w="2134" w:type="dxa"/>
            <w:vAlign w:val="center"/>
          </w:tcPr>
          <w:p w14:paraId="5AA6D80D" w14:textId="3F3B6091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Wdrożenie dedykowanego modułu komunikacyjnego</w:t>
            </w:r>
          </w:p>
        </w:tc>
        <w:tc>
          <w:tcPr>
            <w:tcW w:w="1510" w:type="dxa"/>
            <w:vAlign w:val="center"/>
          </w:tcPr>
          <w:p w14:paraId="4DBB52F3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28" w:type="dxa"/>
            <w:vAlign w:val="center"/>
          </w:tcPr>
          <w:p w14:paraId="266A0128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5" w:type="dxa"/>
            <w:vAlign w:val="center"/>
          </w:tcPr>
          <w:p w14:paraId="4BBB1CF1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6" w:type="dxa"/>
          </w:tcPr>
          <w:p w14:paraId="64523958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dxa"/>
          </w:tcPr>
          <w:p w14:paraId="416EBF1C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E350AA" w:rsidRPr="00807B9B" w14:paraId="4481A375" w14:textId="77777777" w:rsidTr="00D20878">
        <w:trPr>
          <w:trHeight w:val="1266"/>
        </w:trPr>
        <w:tc>
          <w:tcPr>
            <w:tcW w:w="2134" w:type="dxa"/>
            <w:vAlign w:val="center"/>
          </w:tcPr>
          <w:p w14:paraId="13C986B1" w14:textId="2B807EBD" w:rsidR="00E350AA" w:rsidRPr="00593B73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Wdrożenie i konfiguracja elementów współpracujących</w:t>
            </w:r>
          </w:p>
        </w:tc>
        <w:tc>
          <w:tcPr>
            <w:tcW w:w="1510" w:type="dxa"/>
            <w:vAlign w:val="center"/>
          </w:tcPr>
          <w:p w14:paraId="3540E933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28" w:type="dxa"/>
            <w:vAlign w:val="center"/>
          </w:tcPr>
          <w:p w14:paraId="163F2C83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5" w:type="dxa"/>
            <w:vAlign w:val="center"/>
          </w:tcPr>
          <w:p w14:paraId="109B4F0C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6" w:type="dxa"/>
          </w:tcPr>
          <w:p w14:paraId="31342E57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6" w:type="dxa"/>
          </w:tcPr>
          <w:p w14:paraId="39E2952D" w14:textId="77777777" w:rsidR="00E350AA" w:rsidRPr="00807B9B" w:rsidRDefault="00E350AA" w:rsidP="00D20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22C94CF3" w14:textId="77777777" w:rsidR="00E350AA" w:rsidRDefault="00E350AA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A2D7C03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2A5C50E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29E249A" w14:textId="77777777" w:rsidR="00593B73" w:rsidRP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Czas reakcji serwisowej od momentu wysłania zgłoszenia …………………………….. /należy wpisać ilość godzin/</w:t>
      </w:r>
    </w:p>
    <w:p w14:paraId="67EF2659" w14:textId="77777777" w:rsidR="00593B73" w:rsidRP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E41B1CB" w14:textId="5C9F0E94" w:rsid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Okres gwarancji liczony od  daty podpisania protokołu odbioru końcowego ……………………. /należy wpisać liczbę miesięcy/</w:t>
      </w:r>
    </w:p>
    <w:p w14:paraId="183BDB94" w14:textId="77777777" w:rsidR="00E350AA" w:rsidRDefault="00E350AA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0F84AA5" w14:textId="77777777" w:rsidR="00E350AA" w:rsidRDefault="00E350AA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1586997" w14:textId="77777777" w:rsidR="00BA4893" w:rsidRDefault="00BA4893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2D7304D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AF3862C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49A0B7F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6EF312D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E0DDE88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83BF307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A092921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132BB91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11C412E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82CD33A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0EB322F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F743D13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E44AF46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7F1B8E4" w14:textId="77777777" w:rsidR="00DF27ED" w:rsidRDefault="00DF27ED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C1FD3C5" w14:textId="33EC0A6B" w:rsidR="00593B73" w:rsidRDefault="00593B73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lastRenderedPageBreak/>
        <w:t>CZĘŚĆ III</w:t>
      </w:r>
    </w:p>
    <w:p w14:paraId="22502CE7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A4784C0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102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1510"/>
        <w:gridCol w:w="1702"/>
        <w:gridCol w:w="1698"/>
        <w:gridCol w:w="1374"/>
        <w:gridCol w:w="1634"/>
      </w:tblGrid>
      <w:tr w:rsidR="00593B73" w:rsidRPr="00807B9B" w14:paraId="75CB5788" w14:textId="77777777" w:rsidTr="00E350AA">
        <w:trPr>
          <w:trHeight w:val="723"/>
        </w:trPr>
        <w:tc>
          <w:tcPr>
            <w:tcW w:w="2327" w:type="dxa"/>
            <w:vAlign w:val="center"/>
          </w:tcPr>
          <w:p w14:paraId="3EAD61C7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E350AA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1309" w:type="dxa"/>
            <w:vAlign w:val="center"/>
          </w:tcPr>
          <w:p w14:paraId="1C8CE743" w14:textId="5E71F266" w:rsidR="00593B73" w:rsidRPr="00E350AA" w:rsidRDefault="00E350AA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</w:t>
            </w:r>
            <w:r w:rsidR="00DF27ED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sztuk/licencji</w:t>
            </w:r>
          </w:p>
        </w:tc>
        <w:tc>
          <w:tcPr>
            <w:tcW w:w="1731" w:type="dxa"/>
            <w:vAlign w:val="center"/>
          </w:tcPr>
          <w:p w14:paraId="6490C942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E350AA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</w:p>
        </w:tc>
        <w:tc>
          <w:tcPr>
            <w:tcW w:w="1757" w:type="dxa"/>
            <w:vAlign w:val="center"/>
          </w:tcPr>
          <w:p w14:paraId="2185D39A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E350AA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7" w:type="dxa"/>
          </w:tcPr>
          <w:p w14:paraId="261380A1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553A777B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E350AA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8" w:type="dxa"/>
          </w:tcPr>
          <w:p w14:paraId="3F067F1A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7746E4FB" w14:textId="77777777" w:rsidR="00593B73" w:rsidRPr="00E350AA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E350AA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593B73" w:rsidRPr="00807B9B" w14:paraId="5C57B42C" w14:textId="77777777" w:rsidTr="00E350AA">
        <w:trPr>
          <w:trHeight w:val="1263"/>
        </w:trPr>
        <w:tc>
          <w:tcPr>
            <w:tcW w:w="2327" w:type="dxa"/>
            <w:vAlign w:val="center"/>
          </w:tcPr>
          <w:p w14:paraId="14EA0168" w14:textId="564383F1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Oprogramowanie antywirusowe do serwera  </w:t>
            </w:r>
          </w:p>
        </w:tc>
        <w:tc>
          <w:tcPr>
            <w:tcW w:w="1309" w:type="dxa"/>
            <w:vAlign w:val="center"/>
          </w:tcPr>
          <w:p w14:paraId="7044B624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807B9B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31" w:type="dxa"/>
            <w:vAlign w:val="center"/>
          </w:tcPr>
          <w:p w14:paraId="170C683C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520781AA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7" w:type="dxa"/>
            <w:vAlign w:val="center"/>
          </w:tcPr>
          <w:p w14:paraId="0506359F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7" w:type="dxa"/>
          </w:tcPr>
          <w:p w14:paraId="5A43C696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8" w:type="dxa"/>
          </w:tcPr>
          <w:p w14:paraId="752660AD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593B73" w:rsidRPr="00807B9B" w14:paraId="4564BC4E" w14:textId="77777777" w:rsidTr="00E350AA">
        <w:trPr>
          <w:trHeight w:val="1266"/>
        </w:trPr>
        <w:tc>
          <w:tcPr>
            <w:tcW w:w="2327" w:type="dxa"/>
            <w:vAlign w:val="center"/>
          </w:tcPr>
          <w:p w14:paraId="2BA7E868" w14:textId="14DDBFC9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System </w:t>
            </w:r>
            <w:proofErr w:type="spellStart"/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cyberbezpieczeństwa</w:t>
            </w:r>
            <w:proofErr w:type="spellEnd"/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klasy UTM (oprogramowanie)</w:t>
            </w:r>
          </w:p>
        </w:tc>
        <w:tc>
          <w:tcPr>
            <w:tcW w:w="1309" w:type="dxa"/>
            <w:vAlign w:val="center"/>
          </w:tcPr>
          <w:p w14:paraId="638BB140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31" w:type="dxa"/>
            <w:vAlign w:val="center"/>
          </w:tcPr>
          <w:p w14:paraId="011BCB6E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7" w:type="dxa"/>
            <w:vAlign w:val="center"/>
          </w:tcPr>
          <w:p w14:paraId="2257F302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7" w:type="dxa"/>
          </w:tcPr>
          <w:p w14:paraId="23126879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8" w:type="dxa"/>
          </w:tcPr>
          <w:p w14:paraId="143EB9A5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593B73" w:rsidRPr="00807B9B" w14:paraId="5B4544A9" w14:textId="77777777" w:rsidTr="00E350AA">
        <w:trPr>
          <w:trHeight w:val="1266"/>
        </w:trPr>
        <w:tc>
          <w:tcPr>
            <w:tcW w:w="2327" w:type="dxa"/>
            <w:vAlign w:val="center"/>
          </w:tcPr>
          <w:p w14:paraId="4498D7DC" w14:textId="210B1E03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System </w:t>
            </w:r>
            <w:proofErr w:type="spellStart"/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cyberbezpieczeństwa</w:t>
            </w:r>
            <w:proofErr w:type="spellEnd"/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klasy UTM (urządzenie)</w:t>
            </w:r>
          </w:p>
        </w:tc>
        <w:tc>
          <w:tcPr>
            <w:tcW w:w="1309" w:type="dxa"/>
            <w:vAlign w:val="center"/>
          </w:tcPr>
          <w:p w14:paraId="369DFB13" w14:textId="77777777" w:rsidR="00593B73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731" w:type="dxa"/>
            <w:vAlign w:val="center"/>
          </w:tcPr>
          <w:p w14:paraId="65B5CDCF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7" w:type="dxa"/>
            <w:vAlign w:val="center"/>
          </w:tcPr>
          <w:p w14:paraId="0AA56A19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7" w:type="dxa"/>
          </w:tcPr>
          <w:p w14:paraId="06E40A24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8" w:type="dxa"/>
          </w:tcPr>
          <w:p w14:paraId="7565BE5F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E350AA" w:rsidRPr="00807B9B" w14:paraId="0A70F9B9" w14:textId="77777777" w:rsidTr="00E350AA">
        <w:trPr>
          <w:trHeight w:val="1266"/>
        </w:trPr>
        <w:tc>
          <w:tcPr>
            <w:tcW w:w="2327" w:type="dxa"/>
            <w:vAlign w:val="center"/>
          </w:tcPr>
          <w:p w14:paraId="719CD43F" w14:textId="6D5C9114" w:rsidR="00E350AA" w:rsidRPr="00593B73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309" w:type="dxa"/>
            <w:vAlign w:val="center"/>
          </w:tcPr>
          <w:p w14:paraId="2887710B" w14:textId="67CD0AA1" w:rsidR="00E350AA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zegarowych niezbędnych do wdrożenia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systemu </w:t>
            </w:r>
          </w:p>
        </w:tc>
        <w:tc>
          <w:tcPr>
            <w:tcW w:w="1731" w:type="dxa"/>
            <w:vAlign w:val="center"/>
          </w:tcPr>
          <w:p w14:paraId="6F088C15" w14:textId="2E8FA273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zegarową</w:t>
            </w:r>
          </w:p>
        </w:tc>
        <w:tc>
          <w:tcPr>
            <w:tcW w:w="1757" w:type="dxa"/>
            <w:vAlign w:val="center"/>
          </w:tcPr>
          <w:p w14:paraId="35F300B5" w14:textId="5757E50D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7" w:type="dxa"/>
          </w:tcPr>
          <w:p w14:paraId="61FB044E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43820F1B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466EFBFE" w14:textId="6F4EF7B7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8" w:type="dxa"/>
          </w:tcPr>
          <w:p w14:paraId="544A2D18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2AAE1C03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2AC609C1" w14:textId="6F8A60BD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593B73" w:rsidRPr="00807B9B" w14:paraId="00C0BBF7" w14:textId="77777777" w:rsidTr="00E350AA">
        <w:trPr>
          <w:trHeight w:val="1266"/>
        </w:trPr>
        <w:tc>
          <w:tcPr>
            <w:tcW w:w="2327" w:type="dxa"/>
            <w:vAlign w:val="center"/>
          </w:tcPr>
          <w:p w14:paraId="75229219" w14:textId="01D81611" w:rsidR="00593B73" w:rsidRPr="00593B73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Wdrożenie systemu </w:t>
            </w:r>
            <w:proofErr w:type="spellStart"/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cyberbezpieczeństwa</w:t>
            </w:r>
            <w:proofErr w:type="spellEnd"/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klasy UTM</w:t>
            </w:r>
          </w:p>
        </w:tc>
        <w:tc>
          <w:tcPr>
            <w:tcW w:w="1309" w:type="dxa"/>
            <w:vAlign w:val="center"/>
          </w:tcPr>
          <w:p w14:paraId="4A4BB20E" w14:textId="401DAD56" w:rsidR="00593B73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31" w:type="dxa"/>
            <w:vAlign w:val="center"/>
          </w:tcPr>
          <w:p w14:paraId="54FAAF5B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7" w:type="dxa"/>
            <w:vAlign w:val="center"/>
          </w:tcPr>
          <w:p w14:paraId="302621F5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7" w:type="dxa"/>
          </w:tcPr>
          <w:p w14:paraId="41F17D0F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8" w:type="dxa"/>
          </w:tcPr>
          <w:p w14:paraId="6857861C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E350AA" w:rsidRPr="00807B9B" w14:paraId="768AA281" w14:textId="77777777" w:rsidTr="00E350AA">
        <w:trPr>
          <w:trHeight w:val="1266"/>
        </w:trPr>
        <w:tc>
          <w:tcPr>
            <w:tcW w:w="2327" w:type="dxa"/>
            <w:vAlign w:val="center"/>
          </w:tcPr>
          <w:p w14:paraId="490F159F" w14:textId="48ACA8D0" w:rsidR="00E350AA" w:rsidRPr="00593B73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Nazwa przedmiotu zamówienia </w:t>
            </w:r>
          </w:p>
        </w:tc>
        <w:tc>
          <w:tcPr>
            <w:tcW w:w="1309" w:type="dxa"/>
            <w:vAlign w:val="center"/>
          </w:tcPr>
          <w:p w14:paraId="62BD59C3" w14:textId="22D50C94" w:rsidR="00E350AA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Ilość godzin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dydaktycznych</w:t>
            </w: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niezbędnych do 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realizacji szkolenia</w:t>
            </w:r>
          </w:p>
        </w:tc>
        <w:tc>
          <w:tcPr>
            <w:tcW w:w="1731" w:type="dxa"/>
            <w:vAlign w:val="center"/>
          </w:tcPr>
          <w:p w14:paraId="1529885A" w14:textId="62505B83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Cena jednostkowa netto</w:t>
            </w:r>
            <w:r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 za godzinę dydaktyczną</w:t>
            </w:r>
          </w:p>
        </w:tc>
        <w:tc>
          <w:tcPr>
            <w:tcW w:w="1757" w:type="dxa"/>
            <w:vAlign w:val="center"/>
          </w:tcPr>
          <w:p w14:paraId="7560977E" w14:textId="3FD390F3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407" w:type="dxa"/>
          </w:tcPr>
          <w:p w14:paraId="326C8462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562C3C7B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15A0C2D3" w14:textId="7475618C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688" w:type="dxa"/>
          </w:tcPr>
          <w:p w14:paraId="390E2164" w14:textId="77777777" w:rsidR="00E350AA" w:rsidRPr="00FD7657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322088BA" w14:textId="77777777" w:rsidR="00DF27ED" w:rsidRDefault="00DF27ED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535ECA7B" w14:textId="7A192800" w:rsidR="00E350AA" w:rsidRPr="00807B9B" w:rsidRDefault="00E350AA" w:rsidP="00E35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593B73" w:rsidRPr="00807B9B" w14:paraId="3270C0EE" w14:textId="77777777" w:rsidTr="00E350AA">
        <w:trPr>
          <w:trHeight w:val="1266"/>
        </w:trPr>
        <w:tc>
          <w:tcPr>
            <w:tcW w:w="2327" w:type="dxa"/>
            <w:vAlign w:val="center"/>
          </w:tcPr>
          <w:p w14:paraId="097D5799" w14:textId="40C37E07" w:rsidR="00593B73" w:rsidRPr="00593B73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593B73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Szkolenie z obsługi zabezpieczeń serwera</w:t>
            </w:r>
          </w:p>
        </w:tc>
        <w:tc>
          <w:tcPr>
            <w:tcW w:w="1309" w:type="dxa"/>
            <w:vAlign w:val="center"/>
          </w:tcPr>
          <w:p w14:paraId="28964A72" w14:textId="6D60A1B3" w:rsidR="00593B73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31" w:type="dxa"/>
            <w:vAlign w:val="center"/>
          </w:tcPr>
          <w:p w14:paraId="28B2C44B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57" w:type="dxa"/>
            <w:vAlign w:val="center"/>
          </w:tcPr>
          <w:p w14:paraId="6D2132A8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07" w:type="dxa"/>
          </w:tcPr>
          <w:p w14:paraId="2DA146D3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688" w:type="dxa"/>
          </w:tcPr>
          <w:p w14:paraId="1F26E6CB" w14:textId="77777777" w:rsidR="00593B73" w:rsidRPr="00807B9B" w:rsidRDefault="00593B73" w:rsidP="00F904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0B246A15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FEAE31C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06E43C0" w14:textId="77777777" w:rsid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129E9C7" w14:textId="77777777" w:rsidR="00593B73" w:rsidRP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Czas reakcji serwisowej od momentu wysłania zgłoszenia …………………………….. /należy wpisać ilość godzin/</w:t>
      </w:r>
    </w:p>
    <w:p w14:paraId="7FFA46A3" w14:textId="77777777" w:rsidR="00593B73" w:rsidRP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F74E921" w14:textId="77777777" w:rsidR="00593B73" w:rsidRDefault="00593B73" w:rsidP="00593B7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Okres gwarancji liczony od  daty podpisania protokołu odbioru końcowego ……………………. /należy wpisać liczbę miesięcy/</w:t>
      </w:r>
    </w:p>
    <w:p w14:paraId="329047CB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B8D38B5" w14:textId="77777777" w:rsidR="00355E2F" w:rsidRDefault="00355E2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0CA2912" w14:textId="77777777" w:rsidR="00355E2F" w:rsidRDefault="00355E2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CAC86AD" w14:textId="77777777" w:rsidR="00DF27ED" w:rsidRDefault="00DF27ED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92EF123" w14:textId="77777777" w:rsidR="00DF27ED" w:rsidRDefault="00DF27ED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281807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CE9C505" w14:textId="1882969B" w:rsidR="00593B73" w:rsidRDefault="00355E2F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lastRenderedPageBreak/>
        <w:t xml:space="preserve">CZĘŚĆ IV </w:t>
      </w:r>
    </w:p>
    <w:p w14:paraId="0366982F" w14:textId="77777777" w:rsidR="00BA4893" w:rsidRDefault="00BA4893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867"/>
        <w:gridCol w:w="1901"/>
        <w:gridCol w:w="1902"/>
        <w:gridCol w:w="1901"/>
      </w:tblGrid>
      <w:tr w:rsidR="00BA4893" w:rsidRPr="002E6685" w14:paraId="37511B99" w14:textId="77777777" w:rsidTr="00BA4893">
        <w:trPr>
          <w:trHeight w:val="718"/>
          <w:jc w:val="center"/>
        </w:trPr>
        <w:tc>
          <w:tcPr>
            <w:tcW w:w="1696" w:type="dxa"/>
            <w:vAlign w:val="center"/>
          </w:tcPr>
          <w:p w14:paraId="6CB13D14" w14:textId="77777777" w:rsidR="00BA4893" w:rsidRPr="00BA4893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BA4893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2867" w:type="dxa"/>
          </w:tcPr>
          <w:p w14:paraId="668111C3" w14:textId="77777777" w:rsidR="00BA4893" w:rsidRPr="00BA4893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BA4893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 xml:space="preserve">Oferowany sprzęt </w:t>
            </w:r>
          </w:p>
          <w:p w14:paraId="00935C75" w14:textId="77777777" w:rsidR="00BA4893" w:rsidRPr="00BA4893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  <w:r w:rsidRPr="00BA4893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(nazwa lub parametry)</w:t>
            </w:r>
          </w:p>
        </w:tc>
        <w:tc>
          <w:tcPr>
            <w:tcW w:w="1901" w:type="dxa"/>
            <w:vAlign w:val="center"/>
          </w:tcPr>
          <w:p w14:paraId="304E9639" w14:textId="0C5A5D1F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netto</w:t>
            </w:r>
          </w:p>
        </w:tc>
        <w:tc>
          <w:tcPr>
            <w:tcW w:w="1902" w:type="dxa"/>
          </w:tcPr>
          <w:p w14:paraId="4E6A551E" w14:textId="77777777" w:rsidR="00BA4893" w:rsidRPr="00FD7657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51E5D882" w14:textId="605049FF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1901" w:type="dxa"/>
          </w:tcPr>
          <w:p w14:paraId="0333B446" w14:textId="77777777" w:rsidR="00BA4893" w:rsidRPr="00FD7657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</w:pPr>
          </w:p>
          <w:p w14:paraId="66E6978E" w14:textId="7197A5D6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FD7657">
              <w:rPr>
                <w:rFonts w:ascii="Arial Narrow" w:eastAsia="Calibri" w:hAnsi="Arial Narrow" w:cs="Times New Roman"/>
                <w:b/>
                <w:bCs/>
                <w:kern w:val="0"/>
                <w:lang w:eastAsia="pl-PL"/>
                <w14:ligatures w14:val="none"/>
              </w:rPr>
              <w:t>Łączna wartość brutto</w:t>
            </w:r>
          </w:p>
        </w:tc>
      </w:tr>
      <w:tr w:rsidR="00BA4893" w:rsidRPr="002E6685" w14:paraId="06738570" w14:textId="77777777" w:rsidTr="00BA4893">
        <w:trPr>
          <w:trHeight w:val="1497"/>
          <w:jc w:val="center"/>
        </w:trPr>
        <w:tc>
          <w:tcPr>
            <w:tcW w:w="1696" w:type="dxa"/>
            <w:vAlign w:val="center"/>
          </w:tcPr>
          <w:p w14:paraId="3D9C7D78" w14:textId="16CE867C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355E2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Szafa serwerowa  </w:t>
            </w:r>
          </w:p>
        </w:tc>
        <w:tc>
          <w:tcPr>
            <w:tcW w:w="2867" w:type="dxa"/>
          </w:tcPr>
          <w:p w14:paraId="378649F9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35D0A615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2" w:type="dxa"/>
            <w:vAlign w:val="center"/>
          </w:tcPr>
          <w:p w14:paraId="20803831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71F86AFE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622D7F24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BA4893" w:rsidRPr="002E6685" w14:paraId="142C3148" w14:textId="77777777" w:rsidTr="00BA4893">
        <w:trPr>
          <w:trHeight w:val="1497"/>
          <w:jc w:val="center"/>
        </w:trPr>
        <w:tc>
          <w:tcPr>
            <w:tcW w:w="1696" w:type="dxa"/>
            <w:vAlign w:val="center"/>
          </w:tcPr>
          <w:p w14:paraId="18D2C8BF" w14:textId="74744DA9" w:rsidR="00BA4893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355E2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Zasilacz serwerowy</w:t>
            </w:r>
          </w:p>
        </w:tc>
        <w:tc>
          <w:tcPr>
            <w:tcW w:w="2867" w:type="dxa"/>
          </w:tcPr>
          <w:p w14:paraId="696BFD8F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6EEB3D4C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2" w:type="dxa"/>
            <w:vAlign w:val="center"/>
          </w:tcPr>
          <w:p w14:paraId="519B9175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5828114A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BA4893" w:rsidRPr="002E6685" w14:paraId="4A6C31EC" w14:textId="77777777" w:rsidTr="00BA4893">
        <w:trPr>
          <w:trHeight w:val="1497"/>
          <w:jc w:val="center"/>
        </w:trPr>
        <w:tc>
          <w:tcPr>
            <w:tcW w:w="1696" w:type="dxa"/>
            <w:vAlign w:val="center"/>
          </w:tcPr>
          <w:p w14:paraId="7E6B521F" w14:textId="65F32DB1" w:rsidR="00BA4893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355E2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Skaner kodów kreskowych</w:t>
            </w:r>
          </w:p>
        </w:tc>
        <w:tc>
          <w:tcPr>
            <w:tcW w:w="2867" w:type="dxa"/>
          </w:tcPr>
          <w:p w14:paraId="763A6D96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3A8B1D49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2" w:type="dxa"/>
            <w:vAlign w:val="center"/>
          </w:tcPr>
          <w:p w14:paraId="05EF54DC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49973F82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BA4893" w:rsidRPr="002E6685" w14:paraId="1D237929" w14:textId="77777777" w:rsidTr="00BA4893">
        <w:trPr>
          <w:trHeight w:val="1497"/>
          <w:jc w:val="center"/>
        </w:trPr>
        <w:tc>
          <w:tcPr>
            <w:tcW w:w="1696" w:type="dxa"/>
            <w:vAlign w:val="center"/>
          </w:tcPr>
          <w:p w14:paraId="4AF9EA76" w14:textId="3D2CC966" w:rsidR="00BA4893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355E2F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Laptop</w:t>
            </w:r>
          </w:p>
        </w:tc>
        <w:tc>
          <w:tcPr>
            <w:tcW w:w="2867" w:type="dxa"/>
          </w:tcPr>
          <w:p w14:paraId="70A49C89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761634A5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2" w:type="dxa"/>
            <w:vAlign w:val="center"/>
          </w:tcPr>
          <w:p w14:paraId="4CEE87F7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901" w:type="dxa"/>
            <w:vAlign w:val="center"/>
          </w:tcPr>
          <w:p w14:paraId="75E2E977" w14:textId="77777777" w:rsidR="00BA4893" w:rsidRPr="002E6685" w:rsidRDefault="00BA4893" w:rsidP="00BA4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3318FBF2" w14:textId="77777777" w:rsidR="00BA4893" w:rsidRDefault="00BA4893" w:rsidP="00355E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DF3AC75" w14:textId="77777777" w:rsidR="00355E2F" w:rsidRDefault="00355E2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7BB3398" w14:textId="77777777" w:rsidR="00355E2F" w:rsidRDefault="00355E2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708D4E1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C588D38" w14:textId="77777777" w:rsidR="00355E2F" w:rsidRDefault="00355E2F" w:rsidP="00355E2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Okres gwarancji liczony od  daty podpisania protokołu odbioru końcowego ……………………. /należy wpisać liczbę miesięcy/</w:t>
      </w:r>
    </w:p>
    <w:p w14:paraId="697968C8" w14:textId="77777777" w:rsidR="00355E2F" w:rsidRDefault="00355E2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39B7742" w14:textId="77777777" w:rsidR="00355E2F" w:rsidRDefault="00355E2F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26FE25D" w14:textId="1F381EF8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Oświadczam/y, że cena podana w ofercie zawiera wszystkie koszty wykonania zamówienia, jakie ponosi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Z</w:t>
      </w:r>
      <w:r w:rsidRPr="00593B73">
        <w:rPr>
          <w:rFonts w:ascii="Arial Narrow" w:eastAsia="Calibri" w:hAnsi="Arial Narrow" w:cs="Times New Roman"/>
          <w:kern w:val="0"/>
          <w:lang w:eastAsia="pl-PL"/>
          <w14:ligatures w14:val="none"/>
        </w:rPr>
        <w:t>amawiający w przypadku wyboru niniejszej oferty.</w:t>
      </w:r>
    </w:p>
    <w:p w14:paraId="4B1A7B2F" w14:textId="77777777" w:rsidR="00593B73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F3FE528" w14:textId="77777777" w:rsidR="00593B73" w:rsidRPr="004100D1" w:rsidRDefault="00593B73" w:rsidP="004100D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CDC708E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45DFC92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4AF447B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2E2FB8D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28D91409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Oferenta/</w:t>
      </w:r>
    </w:p>
    <w:p w14:paraId="2AE25F82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976C795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CD3724C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6D4BF48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2C74A2E" w14:textId="77777777" w:rsidR="005F195E" w:rsidRPr="005F195E" w:rsidRDefault="005F195E" w:rsidP="00F76FB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B2ADF8" w14:textId="77777777" w:rsidR="005F195E" w:rsidRDefault="005F195E" w:rsidP="00F76FB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4040D2F" w14:textId="77777777" w:rsidR="00BA4893" w:rsidRDefault="00BA4893" w:rsidP="00F76FB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5149E43" w14:textId="77777777" w:rsidR="00807B9B" w:rsidRPr="005F195E" w:rsidRDefault="00807B9B" w:rsidP="00DF27ED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E1D1218" w14:textId="21940D14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lastRenderedPageBreak/>
        <w:t xml:space="preserve">Załącznik nr </w:t>
      </w:r>
      <w:r w:rsidR="005567CC">
        <w:rPr>
          <w:rFonts w:ascii="Arial Narrow" w:eastAsia="Calibri" w:hAnsi="Arial Narrow" w:cs="Times New Roman"/>
          <w:kern w:val="0"/>
          <w:lang w:eastAsia="pl-PL"/>
          <w14:ligatures w14:val="none"/>
        </w:rPr>
        <w:t>3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257BAA18" w14:textId="77777777" w:rsidR="005567CC" w:rsidRPr="005567CC" w:rsidRDefault="005567CC" w:rsidP="005567C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4392BB8" w14:textId="77777777" w:rsidR="005567CC" w:rsidRPr="005567CC" w:rsidRDefault="005567CC" w:rsidP="005567CC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04EF2E1" w14:textId="77777777" w:rsidR="005567CC" w:rsidRPr="005567CC" w:rsidRDefault="005567CC" w:rsidP="005567CC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9166967" w14:textId="77777777" w:rsidR="005567CC" w:rsidRDefault="005567CC" w:rsidP="00FD0F36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5567CC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>WYKAZ DOŚWIADCZENIA W ZAKRESIE WDRAŻANIA</w:t>
      </w:r>
    </w:p>
    <w:p w14:paraId="2EB1D1E8" w14:textId="3BD654B5" w:rsidR="005567CC" w:rsidRDefault="005567CC" w:rsidP="00FD0F36">
      <w:pPr>
        <w:spacing w:after="0" w:line="240" w:lineRule="auto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5567CC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 xml:space="preserve"> SPECJALISTYCZNYCH ROZWIĄZAŃ CYFROWYCH </w:t>
      </w:r>
    </w:p>
    <w:p w14:paraId="2107E50A" w14:textId="4A0ACBFA" w:rsidR="005567CC" w:rsidRPr="005567CC" w:rsidRDefault="005567CC" w:rsidP="005567CC">
      <w:pPr>
        <w:spacing w:after="200" w:line="276" w:lineRule="auto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5567CC">
        <w:rPr>
          <w:rFonts w:ascii="Arial Narrow" w:eastAsia="Calibri" w:hAnsi="Arial Narrow" w:cs="Times New Roman"/>
          <w:bCs/>
          <w:kern w:val="0"/>
          <w:sz w:val="24"/>
          <w:szCs w:val="24"/>
          <w14:ligatures w14:val="none"/>
        </w:rPr>
        <w:t>(</w:t>
      </w:r>
      <w:r w:rsidRPr="005567CC">
        <w:rPr>
          <w:rFonts w:ascii="Arial Narrow" w:eastAsia="Calibri" w:hAnsi="Arial Narrow" w:cs="Times New Roman"/>
          <w:bCs/>
          <w:kern w:val="0"/>
          <w14:ligatures w14:val="none"/>
        </w:rPr>
        <w:t>dotyczy Części I, Części II, Części III Zamówienia).</w:t>
      </w:r>
      <w:r w:rsidRPr="005567CC">
        <w:rPr>
          <w:rFonts w:ascii="Arial Narrow" w:eastAsia="Calibri" w:hAnsi="Arial Narrow" w:cs="Times New Roman"/>
          <w:b/>
          <w:kern w:val="0"/>
          <w14:ligatures w14:val="none"/>
        </w:rPr>
        <w:t xml:space="preserve"> </w:t>
      </w:r>
    </w:p>
    <w:p w14:paraId="528C5414" w14:textId="77777777" w:rsidR="005567CC" w:rsidRPr="005567CC" w:rsidRDefault="005567CC" w:rsidP="005567CC">
      <w:pPr>
        <w:spacing w:after="200" w:line="276" w:lineRule="auto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</w:p>
    <w:p w14:paraId="6D0B028A" w14:textId="1C2A892B" w:rsidR="005567CC" w:rsidRDefault="005567CC" w:rsidP="005567CC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  <w:r w:rsidRPr="005567CC">
        <w:rPr>
          <w:rFonts w:ascii="Arial Narrow" w:eastAsia="Calibri" w:hAnsi="Arial Narrow" w:cs="Times New Roman"/>
          <w:kern w:val="0"/>
          <w14:ligatures w14:val="none"/>
        </w:rPr>
        <w:t>w zakresie niezbędnym do wykazania spełniania warunków, o których mowa w pkt. III  pkt. A wykonanych w okresie nie dłuższym niż 12 miesięcy przed dniem 29.11.2023 r. (tj. dzień złożenia wniosku o dofinansowanie przez Zamawiającego) do dnia złożenia oferty</w:t>
      </w:r>
    </w:p>
    <w:p w14:paraId="635069DB" w14:textId="77777777" w:rsidR="005567CC" w:rsidRPr="005567CC" w:rsidRDefault="005567CC" w:rsidP="005567CC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585"/>
        <w:gridCol w:w="2126"/>
        <w:gridCol w:w="2835"/>
      </w:tblGrid>
      <w:tr w:rsidR="005567CC" w:rsidRPr="005567CC" w14:paraId="0AAD154C" w14:textId="77777777" w:rsidTr="005567CC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5AC6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5567CC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L.p.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B9458" w14:textId="77777777" w:rsidR="005567CC" w:rsidRDefault="005567CC" w:rsidP="005567CC">
            <w:pPr>
              <w:spacing w:after="0" w:line="240" w:lineRule="auto"/>
              <w:jc w:val="center"/>
              <w:rPr>
                <w:rFonts w:ascii="Arial Narrow" w:hAnsi="Arial Narrow" w:cstheme="minorHAnsi"/>
                <w:bCs/>
                <w:color w:val="000000"/>
              </w:rPr>
            </w:pPr>
          </w:p>
          <w:p w14:paraId="30403479" w14:textId="00ED07A9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5567CC">
              <w:rPr>
                <w:rFonts w:ascii="Arial Narrow" w:hAnsi="Arial Narrow" w:cstheme="minorHAnsi"/>
                <w:bCs/>
                <w:color w:val="000000"/>
              </w:rPr>
              <w:t xml:space="preserve">Przedmiot zrealizowanej usługi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D7EE" w14:textId="7C7B36E3" w:rsidR="005567CC" w:rsidRPr="005567CC" w:rsidRDefault="005567CC" w:rsidP="005567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theme="minorHAnsi"/>
                <w:bCs/>
              </w:rPr>
            </w:pPr>
            <w:r w:rsidRPr="005567CC">
              <w:rPr>
                <w:rFonts w:ascii="Arial Narrow" w:hAnsi="Arial Narrow" w:cstheme="minorHAnsi"/>
                <w:bCs/>
              </w:rPr>
              <w:t xml:space="preserve">Data </w:t>
            </w:r>
            <w:r>
              <w:rPr>
                <w:rFonts w:ascii="Arial Narrow" w:hAnsi="Arial Narrow" w:cstheme="minorHAnsi"/>
                <w:bCs/>
              </w:rPr>
              <w:t xml:space="preserve">realizacji </w:t>
            </w:r>
            <w:r w:rsidRPr="005567CC">
              <w:rPr>
                <w:rFonts w:ascii="Arial Narrow" w:hAnsi="Arial Narrow" w:cstheme="minorHAnsi"/>
                <w:bCs/>
              </w:rPr>
              <w:t>usługi</w:t>
            </w:r>
            <w:r>
              <w:rPr>
                <w:rFonts w:ascii="Arial Narrow" w:hAnsi="Arial Narrow" w:cstheme="minorHAnsi"/>
                <w:bCs/>
              </w:rPr>
              <w:t xml:space="preserve"> (termin od …… do)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7187" w14:textId="71198B2A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5567CC">
              <w:rPr>
                <w:rFonts w:ascii="Arial Narrow" w:hAnsi="Arial Narrow" w:cstheme="minorHAnsi"/>
                <w:bCs/>
                <w:color w:val="000000"/>
              </w:rPr>
              <w:t>Przedsiębiorstwo, na rzecz którego została wykonana usługa</w:t>
            </w:r>
          </w:p>
        </w:tc>
      </w:tr>
      <w:tr w:rsidR="005567CC" w:rsidRPr="005567CC" w14:paraId="084F37DE" w14:textId="77777777" w:rsidTr="005567CC">
        <w:trPr>
          <w:trHeight w:val="100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C280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5567CC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1.</w:t>
            </w:r>
          </w:p>
          <w:p w14:paraId="5D3083B0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D2F3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9038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D5E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  <w:tr w:rsidR="005567CC" w:rsidRPr="005567CC" w14:paraId="596AECCA" w14:textId="77777777" w:rsidTr="005567CC">
        <w:trPr>
          <w:trHeight w:val="100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B96D" w14:textId="760AF24C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3935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58FA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6DE5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  <w:tr w:rsidR="005567CC" w:rsidRPr="005567CC" w14:paraId="09C8BD29" w14:textId="77777777" w:rsidTr="005567CC">
        <w:trPr>
          <w:trHeight w:val="100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B8E" w14:textId="1CFE438D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AB85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EB5A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B3F6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  <w:tr w:rsidR="005567CC" w:rsidRPr="005567CC" w14:paraId="207DDEFB" w14:textId="77777777" w:rsidTr="005567CC">
        <w:trPr>
          <w:trHeight w:val="1001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A2F0" w14:textId="0F1528AB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A6AE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44B8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02B7" w14:textId="77777777" w:rsidR="005567CC" w:rsidRPr="005567CC" w:rsidRDefault="005567CC" w:rsidP="005567CC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</w:tbl>
    <w:p w14:paraId="461108DF" w14:textId="77777777" w:rsidR="005567CC" w:rsidRDefault="005567CC" w:rsidP="005567C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8BFE8D4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1C2C314" w14:textId="77777777" w:rsidR="00FD0F36" w:rsidRPr="005F195E" w:rsidRDefault="00FD0F36" w:rsidP="00FD0F36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Świadomy/a odpowiedzialności za składanie fałszywych oświadczeń, informuję/my, iż  wszystkie podane wyżej informacje oraz wszystkie załączone do niniejszej oferty dokumenty i oświadczenia są zgodne z prawdą.</w:t>
      </w:r>
    </w:p>
    <w:p w14:paraId="22A34501" w14:textId="77777777" w:rsidR="005567CC" w:rsidRDefault="005567CC" w:rsidP="00FD0F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7E40B64" w14:textId="77777777" w:rsidR="00FD0F36" w:rsidRPr="005F195E" w:rsidRDefault="00FD0F36" w:rsidP="00FD0F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295E9A0" w14:textId="77777777" w:rsidR="00FD0F36" w:rsidRPr="005F195E" w:rsidRDefault="00FD0F36" w:rsidP="00FD0F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C3060FD" w14:textId="77777777" w:rsidR="00FD0F36" w:rsidRPr="005F195E" w:rsidRDefault="00FD0F36" w:rsidP="00FD0F36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770596C9" w14:textId="77777777" w:rsidR="00FD0F36" w:rsidRPr="005F195E" w:rsidRDefault="00FD0F36" w:rsidP="00FD0F36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Oferenta/</w:t>
      </w:r>
    </w:p>
    <w:p w14:paraId="0F9FFB3A" w14:textId="77777777" w:rsidR="005567CC" w:rsidRDefault="005567CC" w:rsidP="00FD0F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60EA37F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C19567B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440C604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CB53E5B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C9D8AFD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C7EC214" w14:textId="77777777" w:rsidR="00BA4893" w:rsidRDefault="00BA4893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EDE2DED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109DD8D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946DCE3" w14:textId="1E5B0C14" w:rsidR="005567CC" w:rsidRDefault="00FD0F36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lastRenderedPageBreak/>
        <w:t xml:space="preserve">Załącznik nr 4 </w:t>
      </w:r>
    </w:p>
    <w:p w14:paraId="4D446275" w14:textId="77777777" w:rsidR="005567CC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AFFE18F" w14:textId="77777777" w:rsidR="005567CC" w:rsidRPr="005F195E" w:rsidRDefault="005567CC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307CD8C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D65626A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57D69E7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OŚWIADCZENIE OFERENTA</w:t>
      </w:r>
    </w:p>
    <w:p w14:paraId="1754A441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52E0338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13E3842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Niniejszym oświadczam/my, że: </w:t>
      </w:r>
    </w:p>
    <w:p w14:paraId="7B012FAA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78E77FA" w14:textId="36FDBF53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Spełniam/my warunki udziału w postępowaniu dotyczącym </w:t>
      </w:r>
      <w:r w:rsidR="00FD0F36"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zakupu specjalistycznych rozwiązań cyfrowych wraz z wdrożeniem i usługą szkoleniową w zakresie kompetencji cyfrowych oraz zakup środków trwałych</w:t>
      </w:r>
    </w:p>
    <w:p w14:paraId="2F9DAF54" w14:textId="77777777" w:rsidR="005F195E" w:rsidRPr="005F195E" w:rsidRDefault="005F195E" w:rsidP="00306AB2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623CC0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Posiadam/y – nie posiadam/y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* kompetencje i uprawnienia/kompetencji i uprawnień do wykonywania określonej działalności lub czynności,</w:t>
      </w:r>
    </w:p>
    <w:p w14:paraId="4F5BE695" w14:textId="77777777" w:rsidR="005F195E" w:rsidRPr="005F195E" w:rsidRDefault="005F195E" w:rsidP="00306AB2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623CC0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Posiadam/y – nie posiadam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/y* niezbędną wiedzę i doświadczenie/niezbędnej wiedzy i doświadczenia, </w:t>
      </w:r>
    </w:p>
    <w:p w14:paraId="13A9BD65" w14:textId="1F56BA70" w:rsidR="005F195E" w:rsidRPr="005F195E" w:rsidRDefault="005F195E" w:rsidP="00306AB2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623CC0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Dysponuję/my – nie dysponuję/my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* potencjałem</w:t>
      </w:r>
      <w:r w:rsid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technicznym i osobami zdolnymi do wykonania zamówienia.</w:t>
      </w:r>
    </w:p>
    <w:p w14:paraId="71D3884E" w14:textId="77777777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Zapoznałem/liśmy się z treścią zapytania i akceptuję/my przedstawione warunki.</w:t>
      </w:r>
    </w:p>
    <w:p w14:paraId="5B211684" w14:textId="77777777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Nie należę/</w:t>
      </w:r>
      <w:proofErr w:type="spellStart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ymy</w:t>
      </w:r>
      <w:proofErr w:type="spellEnd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do kategorii Wykonawców wykluczonych z postępowania.</w:t>
      </w:r>
    </w:p>
    <w:p w14:paraId="1F699B4C" w14:textId="77777777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Znajduję/my się w sytuacji ekonomicznej i finansowej zapewniającej wykonanie zamówienia;</w:t>
      </w:r>
    </w:p>
    <w:p w14:paraId="3177882E" w14:textId="77777777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zawarcia umowy na warunkach wskazanych przez Zamawiającego.</w:t>
      </w:r>
    </w:p>
    <w:p w14:paraId="51B010D2" w14:textId="77777777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zawarcia umowy w terminie  i miejscu wskazanym przez Zamawiającego.</w:t>
      </w:r>
    </w:p>
    <w:p w14:paraId="6A822666" w14:textId="77777777" w:rsidR="005F195E" w:rsidRPr="005F195E" w:rsidRDefault="005F195E" w:rsidP="005F195E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realizacji usługi w terminie  określonym w umowie.</w:t>
      </w:r>
    </w:p>
    <w:p w14:paraId="1E07F64A" w14:textId="77777777" w:rsidR="005F195E" w:rsidRPr="005F195E" w:rsidRDefault="005F195E" w:rsidP="003853DF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Świadomy/a odpowiedzialności za składanie fałszywych oświadczeń, informuję/my, iż  wszystkie podane wyżej informacje oraz wszystkie załączone do niniejszej oferty dokumenty i oświadczenia są zgodne z prawdą.</w:t>
      </w:r>
    </w:p>
    <w:p w14:paraId="3280498E" w14:textId="77777777" w:rsidR="005F195E" w:rsidRPr="005F195E" w:rsidRDefault="005F195E" w:rsidP="005F195E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D06F646" w14:textId="77777777" w:rsidR="005F195E" w:rsidRPr="005F195E" w:rsidRDefault="005F195E" w:rsidP="003853D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F22A9BB" w14:textId="77777777" w:rsid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8766205" w14:textId="77777777" w:rsidR="00623CC0" w:rsidRPr="005F195E" w:rsidRDefault="00623CC0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FD63DA7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59081DE3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276F6ECC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8FA6012" w14:textId="77777777" w:rsid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6DF995C" w14:textId="77777777" w:rsidR="00807B9B" w:rsidRDefault="00807B9B" w:rsidP="00FD0F3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A1261B8" w14:textId="77777777" w:rsidR="00807B9B" w:rsidRPr="005F195E" w:rsidRDefault="00807B9B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00D41A3" w14:textId="6243065E" w:rsidR="00B76BE7" w:rsidRPr="00623CC0" w:rsidRDefault="005F195E" w:rsidP="00623CC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* </w:t>
      </w:r>
      <w:r w:rsidRPr="005F195E">
        <w:rPr>
          <w:rFonts w:ascii="Arial Narrow" w:eastAsia="Calibri" w:hAnsi="Arial Narrow" w:cs="Times New Roman"/>
          <w:kern w:val="0"/>
          <w:sz w:val="20"/>
          <w:lang w:eastAsia="pl-PL"/>
          <w14:ligatures w14:val="none"/>
        </w:rPr>
        <w:t xml:space="preserve">Niewłaściwe </w:t>
      </w:r>
      <w:r w:rsidR="00623CC0" w:rsidRPr="005F195E">
        <w:rPr>
          <w:rFonts w:ascii="Arial Narrow" w:eastAsia="Calibri" w:hAnsi="Arial Narrow" w:cs="Times New Roman"/>
          <w:kern w:val="0"/>
          <w:sz w:val="20"/>
          <w:lang w:eastAsia="pl-PL"/>
          <w14:ligatures w14:val="none"/>
        </w:rPr>
        <w:t>skreśl</w:t>
      </w:r>
      <w:r w:rsidR="00623CC0">
        <w:rPr>
          <w:rFonts w:ascii="Arial Narrow" w:eastAsia="Calibri" w:hAnsi="Arial Narrow" w:cs="Times New Roman"/>
          <w:kern w:val="0"/>
          <w:sz w:val="20"/>
          <w:lang w:eastAsia="pl-PL"/>
          <w14:ligatures w14:val="none"/>
        </w:rPr>
        <w:t>ić</w:t>
      </w:r>
    </w:p>
    <w:p w14:paraId="1A5739B5" w14:textId="77777777" w:rsidR="003A21F3" w:rsidRDefault="003A21F3" w:rsidP="005F195E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CFCEAC4" w14:textId="77777777" w:rsidR="003A21F3" w:rsidRDefault="003A21F3" w:rsidP="005F195E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A986CBF" w14:textId="1F4D8BE7" w:rsidR="005F195E" w:rsidRPr="005F195E" w:rsidRDefault="005F195E" w:rsidP="005F195E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lastRenderedPageBreak/>
        <w:t xml:space="preserve">Załącznik nr </w:t>
      </w:r>
      <w:r w:rsid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5</w:t>
      </w:r>
    </w:p>
    <w:p w14:paraId="7490DE82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4B51C7B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312933E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AA79567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2230AAE" w14:textId="77777777" w:rsidR="00FD0F36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OŚWIADCZENIE O BRAKU POWIĄZAŃ OSOBOWYCH I KAPITAŁOWYCH</w:t>
      </w:r>
      <w:r w:rsidR="00FD0F36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 xml:space="preserve"> </w:t>
      </w:r>
    </w:p>
    <w:p w14:paraId="6A1B6F20" w14:textId="78272E2A" w:rsidR="005F195E" w:rsidRPr="005F195E" w:rsidRDefault="00FD0F36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ORAZ BRAKU KONFLIKTU INTERESÓW</w:t>
      </w:r>
    </w:p>
    <w:p w14:paraId="39830F3E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3EC9796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6803C11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3DA39E2C" w14:textId="77777777" w:rsidR="00FD0F36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Składając ofertę dotyczącą </w:t>
      </w:r>
      <w:r w:rsidR="00FD0F36"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zakupu specjalistycznych rozwiązań cyfrowych wraz z wdrożeniem i usługą szkoleniową w zakresie kompetencji cyfrowych oraz zakup środków trwałych </w:t>
      </w:r>
      <w:r w:rsidR="00807B9B" w:rsidRPr="00807B9B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ramach projektu </w:t>
      </w:r>
      <w:r w:rsidR="00FD0F36"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ramach projektu „Automatyzacja procesów biznesowych w firmie MK Mikro Energia Kazimierz Martychowiec” (nr projektu: FELU.02.04-IP.01-0038/23) współfinansowanego ze środków europejskich w ramach  Priorytetu II: Transformacja gospodarcza i cyfrowa regionu, Programu Fundusze Europejskie dla Lubelskiego 2021-2027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oświadczam, że</w:t>
      </w:r>
      <w:r w:rsid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:</w:t>
      </w:r>
    </w:p>
    <w:p w14:paraId="65A2AC7F" w14:textId="77777777" w:rsidR="00FD0F36" w:rsidRDefault="00FD0F36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08D4BA5" w14:textId="2A066404" w:rsidR="005F195E" w:rsidRPr="00FD0F36" w:rsidRDefault="00FD0F36" w:rsidP="00FD0F36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P</w:t>
      </w:r>
      <w:r w:rsidR="005F195E"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omiędzy Zamawiającym a Wykonawcą nie istnieją wzajemne powiązania kapitałowe lub osobowe, wykluczające udział w niniejszym postępowaniu.</w:t>
      </w:r>
    </w:p>
    <w:p w14:paraId="179BA8E6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9AB3C9F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25E2FF3" w14:textId="77777777" w:rsidR="00CA491A" w:rsidRDefault="005F195E" w:rsidP="00CA491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Przez powiązania, o których mowa powyżej, rozumie się w szczególności:</w:t>
      </w:r>
    </w:p>
    <w:p w14:paraId="1D71AC64" w14:textId="77777777" w:rsidR="00CA491A" w:rsidRDefault="00CA491A" w:rsidP="007B74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uczestniczeniu w spółce jako wspólnik spółki cywilnej lub spółki osobowej,</w:t>
      </w:r>
    </w:p>
    <w:p w14:paraId="490BDFDB" w14:textId="77777777" w:rsidR="00CA491A" w:rsidRDefault="00CA491A" w:rsidP="007B74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posiadaniu co najmniej 10 % udziałów lub akcji, (o ile niższy próg nie wynika z przepisów prawa),</w:t>
      </w:r>
    </w:p>
    <w:p w14:paraId="767FDB0B" w14:textId="77777777" w:rsidR="00CA491A" w:rsidRDefault="00CA491A" w:rsidP="007B74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pełnieniu funkcji członka organu nadzorczego lub zarządzającego, prokurenta, pełnomocnika</w:t>
      </w:r>
    </w:p>
    <w:p w14:paraId="2E4C8C15" w14:textId="60A0DEA0" w:rsidR="00CA491A" w:rsidRDefault="00CA491A" w:rsidP="007B74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pozostawaniu w związku małżeńskim, w stosunku pokrewieństwa lub powinowactwa w linii prostej, pokrewieństwa lub powinowactwa w linii bocznej do drugiego stopnia lub związaniu z</w:t>
      </w:r>
      <w:r w:rsidR="00623CC0"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tytułu przysposobienia w, opieki lub kurateli albo pozostawaniu we wspólnym pożyciu z</w:t>
      </w:r>
      <w:r w:rsidR="00623CC0"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wykonawcą, jego zastępcą prawnym lub członkami organów zarządzających lub organów nadzorczych wykonawców ubiegających się o udzielenie zamówienia,</w:t>
      </w:r>
    </w:p>
    <w:p w14:paraId="1AF77612" w14:textId="2CAE1AF2" w:rsidR="00CA491A" w:rsidRDefault="00CA491A" w:rsidP="007B74F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DE1990D" w14:textId="77777777" w:rsidR="00FD0F36" w:rsidRDefault="00FD0F36" w:rsidP="00FD0F36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7D5735F" w14:textId="4B015ED4" w:rsidR="00FD0F36" w:rsidRPr="00FD0F36" w:rsidRDefault="00FD0F36" w:rsidP="00FD0F36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Pomiędzy Zamawiającym a Wykonawcą nie zachodzi konflikt interesów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. 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3EDFF132" w14:textId="5F2BDA38" w:rsidR="00FD0F36" w:rsidRPr="00FD0F36" w:rsidRDefault="00FD0F36" w:rsidP="00FD0F36">
      <w:pPr>
        <w:pStyle w:val="Akapitzlist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D914B39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9FF8295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A413C6E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33B851E8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12AF431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7E6DD82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5ECC98AB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6A09CD28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5106D19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32360B56" w14:textId="77777777" w:rsidR="005F195E" w:rsidRP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E5D9F02" w14:textId="77777777" w:rsidR="005F195E" w:rsidRDefault="005F195E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36CA2DBF" w14:textId="77777777" w:rsidR="00B76BE7" w:rsidRDefault="00B76BE7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7EB3C97" w14:textId="77777777" w:rsidR="00B76BE7" w:rsidRDefault="00B76BE7" w:rsidP="005F195E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6829F7E" w14:textId="77777777" w:rsidR="00B76BE7" w:rsidRPr="005F195E" w:rsidRDefault="00B76BE7" w:rsidP="00DF27ED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8A9F57B" w14:textId="77777777" w:rsidR="005F195E" w:rsidRPr="005F195E" w:rsidRDefault="005F195E" w:rsidP="005F195E">
      <w:pPr>
        <w:spacing w:after="0" w:line="240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435BB1C9" w14:textId="335B56D7" w:rsidR="008A029B" w:rsidRPr="005F195E" w:rsidRDefault="008A029B" w:rsidP="008A029B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 w:rsidR="003A21F3">
        <w:rPr>
          <w:rFonts w:ascii="Arial Narrow" w:eastAsia="Calibri" w:hAnsi="Arial Narrow" w:cs="Times New Roman"/>
          <w:kern w:val="0"/>
          <w:lang w:eastAsia="pl-PL"/>
          <w14:ligatures w14:val="none"/>
        </w:rPr>
        <w:t>6</w:t>
      </w:r>
    </w:p>
    <w:p w14:paraId="2FC04350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DE31EFD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0D28C254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FB3D213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08F20A1" w14:textId="118BC50C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 xml:space="preserve">OŚWIADCZENIE </w:t>
      </w:r>
      <w:r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WYKONAWCY</w:t>
      </w:r>
    </w:p>
    <w:p w14:paraId="6DE3B8E5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439256C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F5D805E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DDD748D" w14:textId="33CD346B" w:rsidR="00FD0F36" w:rsidRDefault="00FD0F36" w:rsidP="00FD0F36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Składając ofertę dotyczącą  zakupu specjalistycznych rozwiązań cyfrowych wraz z wdrożeniem i usługą szkoleniową w zakresie kompetencji cyfrowych oraz zakup środków trwałych w ramach projektu w ramach projektu „Automatyzacja procesów biznesowych w firmie MK Mikro Energia Kazimierz Martychowiec” (nr projektu: FELU.02.04-IP.01-0038/23) współfinansowanego ze środków europejskich w ramach  Priorytetu II: Transformacja gospodarcza i cyfrowa regionu, Programu Fundusze Europejskie dla Lubelskiego 2021-2027 oświadczam, że</w:t>
      </w:r>
    </w:p>
    <w:p w14:paraId="4466E9E6" w14:textId="41B5FDFC" w:rsidR="00623CC0" w:rsidRDefault="008A029B" w:rsidP="00623CC0">
      <w:pPr>
        <w:ind w:firstLine="708"/>
        <w:jc w:val="center"/>
        <w:rPr>
          <w:rFonts w:ascii="Arial Narrow" w:hAnsi="Arial Narrow"/>
        </w:rPr>
      </w:pPr>
      <w:r w:rsidRPr="00623CC0">
        <w:rPr>
          <w:rFonts w:ascii="Arial Narrow" w:hAnsi="Arial Narrow"/>
          <w:b/>
          <w:bCs/>
        </w:rPr>
        <w:t>nie podlegam wykluczeniu z postępowania/ podlegam wykluczeniu z postępowania*</w:t>
      </w:r>
    </w:p>
    <w:p w14:paraId="6D003BF5" w14:textId="420818D0" w:rsidR="008A029B" w:rsidRPr="00623CC0" w:rsidRDefault="008A029B" w:rsidP="00623CC0">
      <w:pPr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8A029B">
        <w:rPr>
          <w:rFonts w:ascii="Arial Narrow" w:hAnsi="Arial Narrow"/>
        </w:rPr>
        <w:t>na podstawie Art. 7 ust. 1 ustawy z dnia 13 kwietnia 2022 r. o szczególnych rozwiązaniach w zakresie przeciwdziałania wspieraniu agresji na Ukrainę oraz służących ochronie bezpieczeństwa narodowego (Dz. U. poz. 835)</w:t>
      </w:r>
      <w:r w:rsidR="00623CC0">
        <w:rPr>
          <w:rFonts w:ascii="Arial Narrow" w:eastAsia="Calibri" w:hAnsi="Arial Narrow" w:cs="Times New Roman"/>
          <w:kern w:val="0"/>
          <w:lang w:eastAsia="pl-PL"/>
          <w14:ligatures w14:val="none"/>
        </w:rPr>
        <w:t>.</w:t>
      </w:r>
    </w:p>
    <w:p w14:paraId="2E0A9D49" w14:textId="345A406D" w:rsidR="008A029B" w:rsidRPr="008A029B" w:rsidRDefault="008A029B" w:rsidP="008A029B">
      <w:p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Zgodnie z treścią art. 7 ust. 1 ustawy z dnia 13 kwietnia 2022 r. o szczególnych rozwiązaniach w zakresie przeciwdziałania wspieraniu agresji na Ukrainę oraz służących ochronie bezpieczeństwa narodowego, z</w:t>
      </w:r>
      <w:r w:rsidR="00623CC0"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 xml:space="preserve">postępowania o udzielenie zamówienia publicznego lub konkursu prowadzonego na podstawie ustawy </w:t>
      </w:r>
      <w:proofErr w:type="spellStart"/>
      <w:r w:rsidRPr="008A029B">
        <w:rPr>
          <w:rFonts w:ascii="Arial Narrow" w:hAnsi="Arial Narrow"/>
        </w:rPr>
        <w:t>Pzp</w:t>
      </w:r>
      <w:proofErr w:type="spellEnd"/>
      <w:r w:rsidR="00623CC0"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wyklucza się:</w:t>
      </w:r>
    </w:p>
    <w:p w14:paraId="79C9919B" w14:textId="44E3D24E" w:rsidR="008A029B" w:rsidRPr="008A029B" w:rsidRDefault="008A029B" w:rsidP="007B74FA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E88488" w14:textId="07A6D50D" w:rsidR="008A029B" w:rsidRPr="008A029B" w:rsidRDefault="008A029B" w:rsidP="007B74FA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konkursu, którego beneficjentem rzeczywistym w rozumieniu ustawy z</w:t>
      </w:r>
      <w:r w:rsidR="00623CC0"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dnia 1 marca 2018 r. o przeciwdziałaniu praniu pieniędzy oraz finansowaniu terroryzmu (Dz. U. z</w:t>
      </w:r>
      <w:r w:rsidR="00623CC0"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2DA229" w14:textId="2652F109" w:rsidR="008A029B" w:rsidRPr="008A029B" w:rsidRDefault="008A029B" w:rsidP="007B74FA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B2C8A0" w14:textId="77777777" w:rsidR="008A029B" w:rsidRDefault="008A029B" w:rsidP="008A029B">
      <w:pPr>
        <w:ind w:firstLine="708"/>
        <w:jc w:val="both"/>
      </w:pPr>
    </w:p>
    <w:p w14:paraId="31322553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BCEB7EB" w14:textId="77777777" w:rsidR="008A029B" w:rsidRPr="005F195E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13A3DFBC" w14:textId="6B6DEEDC" w:rsidR="008A029B" w:rsidRPr="008A029B" w:rsidRDefault="008A029B" w:rsidP="008A029B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0FDFF2C4" w14:textId="77777777" w:rsidR="008A029B" w:rsidRDefault="008A029B" w:rsidP="008A029B">
      <w:pPr>
        <w:ind w:firstLine="708"/>
        <w:jc w:val="both"/>
      </w:pPr>
    </w:p>
    <w:p w14:paraId="1CE0334C" w14:textId="77777777" w:rsidR="008A029B" w:rsidRDefault="008A029B" w:rsidP="003853DF">
      <w:pPr>
        <w:jc w:val="both"/>
      </w:pPr>
    </w:p>
    <w:p w14:paraId="45A17B63" w14:textId="59A19474" w:rsidR="008A029B" w:rsidRPr="008A029B" w:rsidRDefault="008A029B" w:rsidP="008A029B">
      <w:pPr>
        <w:ind w:firstLine="708"/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* Niewłaściwe skreślić</w:t>
      </w:r>
    </w:p>
    <w:sectPr w:rsidR="008A029B" w:rsidRPr="008A02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D3940" w14:textId="77777777" w:rsidR="00ED3464" w:rsidRDefault="00ED3464" w:rsidP="00ED3464">
      <w:pPr>
        <w:spacing w:after="0" w:line="240" w:lineRule="auto"/>
      </w:pPr>
      <w:r>
        <w:separator/>
      </w:r>
    </w:p>
  </w:endnote>
  <w:endnote w:type="continuationSeparator" w:id="0">
    <w:p w14:paraId="46B78723" w14:textId="77777777" w:rsidR="00ED3464" w:rsidRDefault="00ED3464" w:rsidP="00ED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5A2AB" w14:textId="453D9D0E" w:rsidR="00ED3464" w:rsidRDefault="00ED3464">
    <w:pPr>
      <w:pStyle w:val="Stopka"/>
    </w:pPr>
    <w:r w:rsidRPr="00ED3464">
      <w:rPr>
        <w:rFonts w:ascii="Arial" w:eastAsia="Times New Roman" w:hAnsi="Arial" w:cs="Arial"/>
        <w:noProof/>
        <w:kern w:val="0"/>
        <w:sz w:val="24"/>
        <w:szCs w:val="24"/>
        <w:lang w:eastAsia="pl-PL"/>
        <w14:ligatures w14:val="none"/>
      </w:rPr>
      <w:drawing>
        <wp:inline distT="0" distB="0" distL="0" distR="0" wp14:anchorId="67BEEB24" wp14:editId="224FA1BE">
          <wp:extent cx="5646420" cy="611505"/>
          <wp:effectExtent l="0" t="0" r="0" b="0"/>
          <wp:docPr id="1063703608" name="Obraz 1063703608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4642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6294A" w14:textId="77777777" w:rsidR="00ED3464" w:rsidRDefault="00ED3464" w:rsidP="00ED3464">
      <w:pPr>
        <w:spacing w:after="0" w:line="240" w:lineRule="auto"/>
      </w:pPr>
      <w:r>
        <w:separator/>
      </w:r>
    </w:p>
  </w:footnote>
  <w:footnote w:type="continuationSeparator" w:id="0">
    <w:p w14:paraId="003A46FC" w14:textId="77777777" w:rsidR="00ED3464" w:rsidRDefault="00ED3464" w:rsidP="00ED3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508F"/>
    <w:multiLevelType w:val="hybridMultilevel"/>
    <w:tmpl w:val="825CA6DC"/>
    <w:lvl w:ilvl="0" w:tplc="281E700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9C0C22"/>
    <w:multiLevelType w:val="hybridMultilevel"/>
    <w:tmpl w:val="4CBA14B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BE69A8"/>
    <w:multiLevelType w:val="hybridMultilevel"/>
    <w:tmpl w:val="1E7006A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80A1363"/>
    <w:multiLevelType w:val="hybridMultilevel"/>
    <w:tmpl w:val="300EF162"/>
    <w:lvl w:ilvl="0" w:tplc="5C84AE9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F17180"/>
    <w:multiLevelType w:val="hybridMultilevel"/>
    <w:tmpl w:val="C45CBA86"/>
    <w:lvl w:ilvl="0" w:tplc="4DB6A8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26F3B"/>
    <w:multiLevelType w:val="hybridMultilevel"/>
    <w:tmpl w:val="F8A45E6A"/>
    <w:lvl w:ilvl="0" w:tplc="3AAEA59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201B18"/>
    <w:multiLevelType w:val="hybridMultilevel"/>
    <w:tmpl w:val="52C47A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A261E"/>
    <w:multiLevelType w:val="hybridMultilevel"/>
    <w:tmpl w:val="3092DD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37D7D"/>
    <w:multiLevelType w:val="hybridMultilevel"/>
    <w:tmpl w:val="F120F24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CC206E4"/>
    <w:multiLevelType w:val="hybridMultilevel"/>
    <w:tmpl w:val="DAEAE80A"/>
    <w:lvl w:ilvl="0" w:tplc="733059C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6E4AAA"/>
    <w:multiLevelType w:val="hybridMultilevel"/>
    <w:tmpl w:val="2A9290A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8D4C9F"/>
    <w:multiLevelType w:val="hybridMultilevel"/>
    <w:tmpl w:val="F1B8CAF2"/>
    <w:lvl w:ilvl="0" w:tplc="1A14DDE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355BB8"/>
    <w:multiLevelType w:val="hybridMultilevel"/>
    <w:tmpl w:val="6674D756"/>
    <w:lvl w:ilvl="0" w:tplc="4C1A03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6D6146"/>
    <w:multiLevelType w:val="hybridMultilevel"/>
    <w:tmpl w:val="F7BC89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33618C"/>
    <w:multiLevelType w:val="hybridMultilevel"/>
    <w:tmpl w:val="05443F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131"/>
    <w:multiLevelType w:val="hybridMultilevel"/>
    <w:tmpl w:val="A4C8170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EB45F03"/>
    <w:multiLevelType w:val="hybridMultilevel"/>
    <w:tmpl w:val="87E014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727D63"/>
    <w:multiLevelType w:val="hybridMultilevel"/>
    <w:tmpl w:val="E4AE94FC"/>
    <w:lvl w:ilvl="0" w:tplc="DE5A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D72BD9"/>
    <w:multiLevelType w:val="hybridMultilevel"/>
    <w:tmpl w:val="96467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77D8B"/>
    <w:multiLevelType w:val="hybridMultilevel"/>
    <w:tmpl w:val="C94AAB3A"/>
    <w:lvl w:ilvl="0" w:tplc="56E4F3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FF71CB"/>
    <w:multiLevelType w:val="hybridMultilevel"/>
    <w:tmpl w:val="A418A3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9175992"/>
    <w:multiLevelType w:val="hybridMultilevel"/>
    <w:tmpl w:val="898EA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7B397C"/>
    <w:multiLevelType w:val="hybridMultilevel"/>
    <w:tmpl w:val="ED42BC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A1F0D"/>
    <w:multiLevelType w:val="hybridMultilevel"/>
    <w:tmpl w:val="4F003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F0B5B"/>
    <w:multiLevelType w:val="hybridMultilevel"/>
    <w:tmpl w:val="86D07D3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DC162EC"/>
    <w:multiLevelType w:val="hybridMultilevel"/>
    <w:tmpl w:val="34948C10"/>
    <w:lvl w:ilvl="0" w:tplc="B7605E8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045984"/>
    <w:multiLevelType w:val="hybridMultilevel"/>
    <w:tmpl w:val="C62070BA"/>
    <w:lvl w:ilvl="0" w:tplc="1DD24C7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275A8A"/>
    <w:multiLevelType w:val="hybridMultilevel"/>
    <w:tmpl w:val="91F03070"/>
    <w:lvl w:ilvl="0" w:tplc="A4FCD7EE">
      <w:start w:val="1"/>
      <w:numFmt w:val="lowerLetter"/>
      <w:lvlText w:val="%1)"/>
      <w:lvlJc w:val="left"/>
      <w:pPr>
        <w:ind w:left="1068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3D542AD8">
      <w:start w:val="1"/>
      <w:numFmt w:val="lowerLetter"/>
      <w:lvlText w:val="%6)"/>
      <w:lvlJc w:val="right"/>
      <w:pPr>
        <w:ind w:left="4668" w:hanging="180"/>
      </w:pPr>
      <w:rPr>
        <w:rFonts w:ascii="Candara" w:eastAsia="Times New Roman" w:hAnsi="Candara"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5952741"/>
    <w:multiLevelType w:val="hybridMultilevel"/>
    <w:tmpl w:val="72DE3A08"/>
    <w:lvl w:ilvl="0" w:tplc="5FCA5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D3510"/>
    <w:multiLevelType w:val="hybridMultilevel"/>
    <w:tmpl w:val="2072147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2B100D"/>
    <w:multiLevelType w:val="hybridMultilevel"/>
    <w:tmpl w:val="4ACCD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692E53"/>
    <w:multiLevelType w:val="hybridMultilevel"/>
    <w:tmpl w:val="AC108E3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86D45EA"/>
    <w:multiLevelType w:val="hybridMultilevel"/>
    <w:tmpl w:val="BDBECBC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C8B2D5C"/>
    <w:multiLevelType w:val="hybridMultilevel"/>
    <w:tmpl w:val="D908A04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4E9146E4"/>
    <w:multiLevelType w:val="hybridMultilevel"/>
    <w:tmpl w:val="70BAF834"/>
    <w:lvl w:ilvl="0" w:tplc="724665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0173DB1"/>
    <w:multiLevelType w:val="hybridMultilevel"/>
    <w:tmpl w:val="031804C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2D453ED"/>
    <w:multiLevelType w:val="hybridMultilevel"/>
    <w:tmpl w:val="52C47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C20B5C"/>
    <w:multiLevelType w:val="hybridMultilevel"/>
    <w:tmpl w:val="0BF66042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" w15:restartNumberingAfterBreak="0">
    <w:nsid w:val="58045861"/>
    <w:multiLevelType w:val="hybridMultilevel"/>
    <w:tmpl w:val="7FD8FF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9956F2"/>
    <w:multiLevelType w:val="hybridMultilevel"/>
    <w:tmpl w:val="52C47A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D56683"/>
    <w:multiLevelType w:val="hybridMultilevel"/>
    <w:tmpl w:val="09B4954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5C08629D"/>
    <w:multiLevelType w:val="hybridMultilevel"/>
    <w:tmpl w:val="7404613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5C4501A7"/>
    <w:multiLevelType w:val="hybridMultilevel"/>
    <w:tmpl w:val="D0BAFCBC"/>
    <w:lvl w:ilvl="0" w:tplc="34FCF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C8F232F"/>
    <w:multiLevelType w:val="hybridMultilevel"/>
    <w:tmpl w:val="07349A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5E8E2F6B"/>
    <w:multiLevelType w:val="hybridMultilevel"/>
    <w:tmpl w:val="9FE0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1752DF"/>
    <w:multiLevelType w:val="hybridMultilevel"/>
    <w:tmpl w:val="EC2AC4C2"/>
    <w:lvl w:ilvl="0" w:tplc="E236BC42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  <w:sz w:val="22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248FC58">
      <w:start w:val="1"/>
      <w:numFmt w:val="upperLetter"/>
      <w:lvlText w:val="%5."/>
      <w:lvlJc w:val="left"/>
      <w:pPr>
        <w:ind w:left="3615" w:hanging="375"/>
      </w:pPr>
      <w:rPr>
        <w:rFonts w:hint="default"/>
      </w:rPr>
    </w:lvl>
    <w:lvl w:ilvl="5" w:tplc="31FE61C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852EA4"/>
    <w:multiLevelType w:val="hybridMultilevel"/>
    <w:tmpl w:val="3EDA7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A02CFB"/>
    <w:multiLevelType w:val="hybridMultilevel"/>
    <w:tmpl w:val="DF9E6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070813"/>
    <w:multiLevelType w:val="hybridMultilevel"/>
    <w:tmpl w:val="C4688702"/>
    <w:lvl w:ilvl="0" w:tplc="2C54073C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AB82F19"/>
    <w:multiLevelType w:val="hybridMultilevel"/>
    <w:tmpl w:val="4F003D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69717F"/>
    <w:multiLevelType w:val="hybridMultilevel"/>
    <w:tmpl w:val="33025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E3C7A"/>
    <w:multiLevelType w:val="hybridMultilevel"/>
    <w:tmpl w:val="20721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32D33"/>
    <w:multiLevelType w:val="hybridMultilevel"/>
    <w:tmpl w:val="05443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793388">
    <w:abstractNumId w:val="28"/>
  </w:num>
  <w:num w:numId="2" w16cid:durableId="1434982401">
    <w:abstractNumId w:val="44"/>
  </w:num>
  <w:num w:numId="3" w16cid:durableId="2006741711">
    <w:abstractNumId w:val="50"/>
  </w:num>
  <w:num w:numId="4" w16cid:durableId="780802770">
    <w:abstractNumId w:val="18"/>
  </w:num>
  <w:num w:numId="5" w16cid:durableId="2046173095">
    <w:abstractNumId w:val="45"/>
  </w:num>
  <w:num w:numId="6" w16cid:durableId="52851941">
    <w:abstractNumId w:val="27"/>
  </w:num>
  <w:num w:numId="7" w16cid:durableId="954213624">
    <w:abstractNumId w:val="23"/>
  </w:num>
  <w:num w:numId="8" w16cid:durableId="66808033">
    <w:abstractNumId w:val="19"/>
  </w:num>
  <w:num w:numId="9" w16cid:durableId="1522282437">
    <w:abstractNumId w:val="43"/>
  </w:num>
  <w:num w:numId="10" w16cid:durableId="43792822">
    <w:abstractNumId w:val="20"/>
  </w:num>
  <w:num w:numId="11" w16cid:durableId="1692343835">
    <w:abstractNumId w:val="42"/>
  </w:num>
  <w:num w:numId="12" w16cid:durableId="1747804864">
    <w:abstractNumId w:val="30"/>
  </w:num>
  <w:num w:numId="13" w16cid:durableId="1307082052">
    <w:abstractNumId w:val="41"/>
  </w:num>
  <w:num w:numId="14" w16cid:durableId="1055815863">
    <w:abstractNumId w:val="32"/>
  </w:num>
  <w:num w:numId="15" w16cid:durableId="1899709785">
    <w:abstractNumId w:val="4"/>
  </w:num>
  <w:num w:numId="16" w16cid:durableId="1834221925">
    <w:abstractNumId w:val="15"/>
  </w:num>
  <w:num w:numId="17" w16cid:durableId="957495340">
    <w:abstractNumId w:val="13"/>
  </w:num>
  <w:num w:numId="18" w16cid:durableId="1508206710">
    <w:abstractNumId w:val="24"/>
  </w:num>
  <w:num w:numId="19" w16cid:durableId="65108454">
    <w:abstractNumId w:val="33"/>
  </w:num>
  <w:num w:numId="20" w16cid:durableId="72774665">
    <w:abstractNumId w:val="40"/>
  </w:num>
  <w:num w:numId="21" w16cid:durableId="193156275">
    <w:abstractNumId w:val="9"/>
  </w:num>
  <w:num w:numId="22" w16cid:durableId="2019501818">
    <w:abstractNumId w:val="1"/>
  </w:num>
  <w:num w:numId="23" w16cid:durableId="438722563">
    <w:abstractNumId w:val="10"/>
  </w:num>
  <w:num w:numId="24" w16cid:durableId="1914195838">
    <w:abstractNumId w:val="35"/>
  </w:num>
  <w:num w:numId="25" w16cid:durableId="228612816">
    <w:abstractNumId w:val="8"/>
  </w:num>
  <w:num w:numId="26" w16cid:durableId="1358584588">
    <w:abstractNumId w:val="5"/>
  </w:num>
  <w:num w:numId="27" w16cid:durableId="436292876">
    <w:abstractNumId w:val="2"/>
  </w:num>
  <w:num w:numId="28" w16cid:durableId="2105956545">
    <w:abstractNumId w:val="16"/>
  </w:num>
  <w:num w:numId="29" w16cid:durableId="875779482">
    <w:abstractNumId w:val="31"/>
  </w:num>
  <w:num w:numId="30" w16cid:durableId="244262694">
    <w:abstractNumId w:val="26"/>
  </w:num>
  <w:num w:numId="31" w16cid:durableId="33235406">
    <w:abstractNumId w:val="12"/>
  </w:num>
  <w:num w:numId="32" w16cid:durableId="1911038221">
    <w:abstractNumId w:val="46"/>
  </w:num>
  <w:num w:numId="33" w16cid:durableId="850072045">
    <w:abstractNumId w:val="52"/>
  </w:num>
  <w:num w:numId="34" w16cid:durableId="210843075">
    <w:abstractNumId w:val="3"/>
  </w:num>
  <w:num w:numId="35" w16cid:durableId="425270338">
    <w:abstractNumId w:val="21"/>
  </w:num>
  <w:num w:numId="36" w16cid:durableId="77100890">
    <w:abstractNumId w:val="22"/>
  </w:num>
  <w:num w:numId="37" w16cid:durableId="718820958">
    <w:abstractNumId w:val="7"/>
  </w:num>
  <w:num w:numId="38" w16cid:durableId="2052217845">
    <w:abstractNumId w:val="48"/>
  </w:num>
  <w:num w:numId="39" w16cid:durableId="858130394">
    <w:abstractNumId w:val="47"/>
  </w:num>
  <w:num w:numId="40" w16cid:durableId="349262032">
    <w:abstractNumId w:val="51"/>
  </w:num>
  <w:num w:numId="41" w16cid:durableId="488597274">
    <w:abstractNumId w:val="49"/>
  </w:num>
  <w:num w:numId="42" w16cid:durableId="1455977024">
    <w:abstractNumId w:val="29"/>
  </w:num>
  <w:num w:numId="43" w16cid:durableId="519052754">
    <w:abstractNumId w:val="36"/>
  </w:num>
  <w:num w:numId="44" w16cid:durableId="1824200209">
    <w:abstractNumId w:val="38"/>
  </w:num>
  <w:num w:numId="45" w16cid:durableId="1286548764">
    <w:abstractNumId w:val="39"/>
  </w:num>
  <w:num w:numId="46" w16cid:durableId="509832169">
    <w:abstractNumId w:val="6"/>
  </w:num>
  <w:num w:numId="47" w16cid:durableId="691150177">
    <w:abstractNumId w:val="11"/>
  </w:num>
  <w:num w:numId="48" w16cid:durableId="167252417">
    <w:abstractNumId w:val="25"/>
  </w:num>
  <w:num w:numId="49" w16cid:durableId="63187117">
    <w:abstractNumId w:val="34"/>
  </w:num>
  <w:num w:numId="50" w16cid:durableId="2107847640">
    <w:abstractNumId w:val="0"/>
  </w:num>
  <w:num w:numId="51" w16cid:durableId="1262184370">
    <w:abstractNumId w:val="17"/>
  </w:num>
  <w:num w:numId="52" w16cid:durableId="1369647205">
    <w:abstractNumId w:val="37"/>
  </w:num>
  <w:num w:numId="53" w16cid:durableId="166292265">
    <w:abstractNumId w:val="1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13"/>
    <w:rsid w:val="00010019"/>
    <w:rsid w:val="00015073"/>
    <w:rsid w:val="00016666"/>
    <w:rsid w:val="000178A1"/>
    <w:rsid w:val="00021A3A"/>
    <w:rsid w:val="00040F5C"/>
    <w:rsid w:val="00080E40"/>
    <w:rsid w:val="00082D97"/>
    <w:rsid w:val="00095AC9"/>
    <w:rsid w:val="000A0A7D"/>
    <w:rsid w:val="000C4C3C"/>
    <w:rsid w:val="000E08DC"/>
    <w:rsid w:val="000E7C8B"/>
    <w:rsid w:val="00113290"/>
    <w:rsid w:val="001259ED"/>
    <w:rsid w:val="001267FF"/>
    <w:rsid w:val="00171F11"/>
    <w:rsid w:val="001756A4"/>
    <w:rsid w:val="001811C2"/>
    <w:rsid w:val="001941EA"/>
    <w:rsid w:val="001A31ED"/>
    <w:rsid w:val="001D6F7A"/>
    <w:rsid w:val="001E6A02"/>
    <w:rsid w:val="00234FBD"/>
    <w:rsid w:val="00237AB2"/>
    <w:rsid w:val="00283146"/>
    <w:rsid w:val="002A34A1"/>
    <w:rsid w:val="002D53C4"/>
    <w:rsid w:val="002F1AC2"/>
    <w:rsid w:val="002F6946"/>
    <w:rsid w:val="00306AB2"/>
    <w:rsid w:val="003313C3"/>
    <w:rsid w:val="00355E2F"/>
    <w:rsid w:val="00376B4A"/>
    <w:rsid w:val="003830DE"/>
    <w:rsid w:val="003853DF"/>
    <w:rsid w:val="003924D6"/>
    <w:rsid w:val="003A1173"/>
    <w:rsid w:val="003A21F3"/>
    <w:rsid w:val="003A22D9"/>
    <w:rsid w:val="003B10CD"/>
    <w:rsid w:val="003C2F48"/>
    <w:rsid w:val="003F000B"/>
    <w:rsid w:val="004031D8"/>
    <w:rsid w:val="004100D1"/>
    <w:rsid w:val="0044273E"/>
    <w:rsid w:val="00467DE7"/>
    <w:rsid w:val="0047436F"/>
    <w:rsid w:val="004824D6"/>
    <w:rsid w:val="004B188D"/>
    <w:rsid w:val="004C01E8"/>
    <w:rsid w:val="004D7E9E"/>
    <w:rsid w:val="00502E51"/>
    <w:rsid w:val="00504447"/>
    <w:rsid w:val="00533D7C"/>
    <w:rsid w:val="005567CC"/>
    <w:rsid w:val="00590D11"/>
    <w:rsid w:val="00593B73"/>
    <w:rsid w:val="005D1DD3"/>
    <w:rsid w:val="005E2177"/>
    <w:rsid w:val="005F195E"/>
    <w:rsid w:val="00606BFA"/>
    <w:rsid w:val="00623CC0"/>
    <w:rsid w:val="00657263"/>
    <w:rsid w:val="00670B7B"/>
    <w:rsid w:val="00670FE0"/>
    <w:rsid w:val="006936AC"/>
    <w:rsid w:val="006A1F6D"/>
    <w:rsid w:val="006B5C7E"/>
    <w:rsid w:val="006D79B8"/>
    <w:rsid w:val="006E5C82"/>
    <w:rsid w:val="006F4D34"/>
    <w:rsid w:val="006F54FD"/>
    <w:rsid w:val="006F63A2"/>
    <w:rsid w:val="00700F78"/>
    <w:rsid w:val="007268FF"/>
    <w:rsid w:val="00761FD0"/>
    <w:rsid w:val="007A5382"/>
    <w:rsid w:val="007B74FA"/>
    <w:rsid w:val="007C5EAF"/>
    <w:rsid w:val="007F2D3A"/>
    <w:rsid w:val="00803CFD"/>
    <w:rsid w:val="00807B9B"/>
    <w:rsid w:val="00824E69"/>
    <w:rsid w:val="008322A7"/>
    <w:rsid w:val="00842C0F"/>
    <w:rsid w:val="00855B2F"/>
    <w:rsid w:val="00855B66"/>
    <w:rsid w:val="00871741"/>
    <w:rsid w:val="008A029B"/>
    <w:rsid w:val="008A4601"/>
    <w:rsid w:val="008A4B34"/>
    <w:rsid w:val="008E176D"/>
    <w:rsid w:val="009038F5"/>
    <w:rsid w:val="00924E5E"/>
    <w:rsid w:val="00943FEC"/>
    <w:rsid w:val="0097688D"/>
    <w:rsid w:val="009C6538"/>
    <w:rsid w:val="009E433D"/>
    <w:rsid w:val="009F1D18"/>
    <w:rsid w:val="00A10C9F"/>
    <w:rsid w:val="00A853B8"/>
    <w:rsid w:val="00AA7763"/>
    <w:rsid w:val="00AB1427"/>
    <w:rsid w:val="00AB5FCB"/>
    <w:rsid w:val="00AD2B8B"/>
    <w:rsid w:val="00B26D70"/>
    <w:rsid w:val="00B430B8"/>
    <w:rsid w:val="00B47513"/>
    <w:rsid w:val="00B6050F"/>
    <w:rsid w:val="00B76BE7"/>
    <w:rsid w:val="00BA4893"/>
    <w:rsid w:val="00BD00EA"/>
    <w:rsid w:val="00BF4A9A"/>
    <w:rsid w:val="00C16330"/>
    <w:rsid w:val="00C558EE"/>
    <w:rsid w:val="00C73E12"/>
    <w:rsid w:val="00C82EB3"/>
    <w:rsid w:val="00C95B28"/>
    <w:rsid w:val="00CA491A"/>
    <w:rsid w:val="00CF44C6"/>
    <w:rsid w:val="00CF5B11"/>
    <w:rsid w:val="00D0336C"/>
    <w:rsid w:val="00D07CAF"/>
    <w:rsid w:val="00D20113"/>
    <w:rsid w:val="00DB4C9B"/>
    <w:rsid w:val="00DD03CA"/>
    <w:rsid w:val="00DE43AD"/>
    <w:rsid w:val="00DF27B1"/>
    <w:rsid w:val="00DF27ED"/>
    <w:rsid w:val="00DF7553"/>
    <w:rsid w:val="00E00C72"/>
    <w:rsid w:val="00E120AF"/>
    <w:rsid w:val="00E1218D"/>
    <w:rsid w:val="00E350AA"/>
    <w:rsid w:val="00E83C9B"/>
    <w:rsid w:val="00EA6FB6"/>
    <w:rsid w:val="00EB23CD"/>
    <w:rsid w:val="00EC0F4F"/>
    <w:rsid w:val="00ED3464"/>
    <w:rsid w:val="00EE45E6"/>
    <w:rsid w:val="00F00323"/>
    <w:rsid w:val="00F11F60"/>
    <w:rsid w:val="00F17651"/>
    <w:rsid w:val="00F2153B"/>
    <w:rsid w:val="00F76FB6"/>
    <w:rsid w:val="00F874A7"/>
    <w:rsid w:val="00FA59F6"/>
    <w:rsid w:val="00FB1F32"/>
    <w:rsid w:val="00FD0F36"/>
    <w:rsid w:val="00FD7657"/>
    <w:rsid w:val="00FE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E4B6"/>
  <w15:chartTrackingRefBased/>
  <w15:docId w15:val="{27464C94-9E20-4D71-850C-75D9BDA7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464"/>
  </w:style>
  <w:style w:type="paragraph" w:styleId="Stopka">
    <w:name w:val="footer"/>
    <w:basedOn w:val="Normalny"/>
    <w:link w:val="StopkaZnak"/>
    <w:uiPriority w:val="99"/>
    <w:unhideWhenUsed/>
    <w:rsid w:val="00ED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464"/>
  </w:style>
  <w:style w:type="paragraph" w:styleId="Akapitzlist">
    <w:name w:val="List Paragraph"/>
    <w:basedOn w:val="Normalny"/>
    <w:uiPriority w:val="34"/>
    <w:qFormat/>
    <w:rsid w:val="00E00C7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05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50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3A2"/>
    <w:rPr>
      <w:b/>
      <w:bCs/>
      <w:sz w:val="20"/>
      <w:szCs w:val="20"/>
    </w:rPr>
  </w:style>
  <w:style w:type="paragraph" w:customStyle="1" w:styleId="Default">
    <w:name w:val="Default"/>
    <w:rsid w:val="00234F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1796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Ewa Torój</cp:lastModifiedBy>
  <cp:revision>3</cp:revision>
  <cp:lastPrinted>2026-02-02T12:39:00Z</cp:lastPrinted>
  <dcterms:created xsi:type="dcterms:W3CDTF">2026-02-02T12:39:00Z</dcterms:created>
  <dcterms:modified xsi:type="dcterms:W3CDTF">2026-02-02T12:40:00Z</dcterms:modified>
</cp:coreProperties>
</file>