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A0250" w14:textId="2E48730F" w:rsidR="007338F6" w:rsidRPr="00836E9A" w:rsidRDefault="007338F6" w:rsidP="00836E9A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B3F2D2B" w:rsidR="007338F6" w:rsidRPr="00836E9A" w:rsidRDefault="007338F6" w:rsidP="00836E9A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836E9A" w:rsidRDefault="007338F6" w:rsidP="00836E9A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836E9A" w:rsidRDefault="007338F6" w:rsidP="00836E9A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p w14:paraId="6BD18859" w14:textId="77777777" w:rsidR="00A469FA" w:rsidRPr="00836E9A" w:rsidRDefault="00A469FA" w:rsidP="00836E9A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6068AE50" w14:textId="77777777" w:rsidR="00A469FA" w:rsidRPr="00836E9A" w:rsidRDefault="00A469FA" w:rsidP="00836E9A">
      <w:pPr>
        <w:pStyle w:val="Default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836E9A">
        <w:rPr>
          <w:rFonts w:asciiTheme="minorHAnsi" w:hAnsiTheme="minorHAnsi" w:cstheme="minorHAnsi"/>
          <w:b/>
          <w:color w:val="auto"/>
          <w:sz w:val="28"/>
          <w:szCs w:val="28"/>
        </w:rPr>
        <w:t>FORMULARZ OFERTOWY</w:t>
      </w:r>
    </w:p>
    <w:p w14:paraId="1B1F8884" w14:textId="77777777" w:rsidR="007338F6" w:rsidRPr="00836E9A" w:rsidRDefault="007338F6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836E9A" w:rsidRDefault="007338F6" w:rsidP="00836E9A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6F610D70" w14:textId="77777777" w:rsidR="007338F6" w:rsidRPr="00836E9A" w:rsidRDefault="007338F6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2BEF6" w14:textId="77777777" w:rsidR="00AE46B7" w:rsidRPr="00836E9A" w:rsidRDefault="00AE46B7" w:rsidP="00836E9A">
      <w:pPr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E46B7" w:rsidRPr="00836E9A" w14:paraId="47625FEE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C4E286" w14:textId="77777777" w:rsidR="00AE46B7" w:rsidRPr="00836E9A" w:rsidRDefault="00AE46B7" w:rsidP="00836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Nazwa/Imię i nazwisko Wykonawcy </w:t>
            </w:r>
          </w:p>
          <w:p w14:paraId="3D8519E9" w14:textId="1DD843C6" w:rsidR="00AE46B7" w:rsidRPr="00836E9A" w:rsidRDefault="00AE46B7" w:rsidP="00836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C481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189E2F00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709D9" w14:textId="77777777" w:rsidR="00AE46B7" w:rsidRPr="00836E9A" w:rsidRDefault="00AE46B7" w:rsidP="00836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Imię i nazwisko osoby/osób fizycznych wykonujących przedmiot zamówienia – jeśli dotyczy </w:t>
            </w:r>
          </w:p>
          <w:p w14:paraId="3D11A23F" w14:textId="77777777" w:rsidR="00AE46B7" w:rsidRPr="00836E9A" w:rsidRDefault="00AE46B7" w:rsidP="00836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319C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6633D404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7DDA1C" w14:textId="77777777" w:rsidR="00AE46B7" w:rsidRPr="00836E9A" w:rsidRDefault="00AE46B7" w:rsidP="00836E9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Stosunek prawny łączący Wykonawcę z trenerem (np. umowa o pracę, umowa cywilnoprawna, itp.) - jeśli dotyczy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261D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236E2F10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9811C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NIP/PESEL </w:t>
            </w:r>
          </w:p>
          <w:p w14:paraId="1DBAEFFB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BC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197F07FB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04384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REGON </w:t>
            </w:r>
          </w:p>
          <w:p w14:paraId="6BFAFC76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2F15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3C8AE30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61E95F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Nr telefonu Wykonawcy </w:t>
            </w:r>
          </w:p>
          <w:p w14:paraId="7C42BC65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7B8F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4F74F63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339733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Adres e-mail Wykonawcy </w:t>
            </w:r>
          </w:p>
          <w:p w14:paraId="513C4057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2805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AE46B7" w:rsidRPr="00836E9A" w14:paraId="1AE07812" w14:textId="77777777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15C6B6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Województwo</w:t>
            </w:r>
          </w:p>
          <w:p w14:paraId="3F751932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  <w:p w14:paraId="0A546E48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Ulica i numer </w:t>
            </w:r>
          </w:p>
          <w:p w14:paraId="64176ED6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Kod pocztowy 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E7CC" w14:textId="77777777" w:rsidR="00AE46B7" w:rsidRPr="00836E9A" w:rsidRDefault="00AE46B7" w:rsidP="00836E9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36E9A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14:paraId="306B00DD" w14:textId="77777777" w:rsidR="00AE46B7" w:rsidRPr="00836E9A" w:rsidRDefault="00AE46B7" w:rsidP="00836E9A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40CEC37" w14:textId="77777777" w:rsidR="00AE46B7" w:rsidRPr="00836E9A" w:rsidRDefault="00AE46B7" w:rsidP="00836E9A">
      <w:pPr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836E9A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4ECEA9DC" w14:textId="77777777" w:rsidR="00AE46B7" w:rsidRPr="00836E9A" w:rsidRDefault="00AE46B7" w:rsidP="00836E9A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9573962" w14:textId="77777777" w:rsidR="00AE46B7" w:rsidRPr="00836E9A" w:rsidRDefault="00AE46B7" w:rsidP="00836E9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14:paraId="524143FC" w14:textId="77777777" w:rsidR="00AE46B7" w:rsidRPr="00836E9A" w:rsidRDefault="00AE46B7" w:rsidP="00836E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836E9A">
        <w:rPr>
          <w:rFonts w:asciiTheme="minorHAnsi" w:hAnsiTheme="minorHAnsi" w:cstheme="minorHAnsi"/>
          <w:sz w:val="20"/>
          <w:szCs w:val="20"/>
        </w:rPr>
        <w:tab/>
      </w:r>
      <w:r w:rsidRPr="00836E9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2CD9FD27" w14:textId="77777777" w:rsidR="00AE46B7" w:rsidRPr="00836E9A" w:rsidRDefault="00AE46B7" w:rsidP="00836E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836E9A">
        <w:rPr>
          <w:rFonts w:asciiTheme="minorHAnsi" w:hAnsiTheme="minorHAnsi" w:cstheme="minorHAnsi"/>
          <w:sz w:val="20"/>
          <w:szCs w:val="20"/>
        </w:rPr>
        <w:tab/>
      </w:r>
      <w:r w:rsidRPr="00836E9A">
        <w:rPr>
          <w:rFonts w:asciiTheme="minorHAnsi" w:hAnsiTheme="minorHAnsi" w:cstheme="minorHAnsi"/>
          <w:sz w:val="20"/>
          <w:szCs w:val="20"/>
        </w:rPr>
        <w:tab/>
      </w:r>
      <w:r w:rsidRPr="00836E9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41D19C81" w14:textId="77777777" w:rsidR="00AE46B7" w:rsidRPr="00836E9A" w:rsidRDefault="00AE46B7" w:rsidP="00836E9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</w:rPr>
        <w:t>adres e-mail</w:t>
      </w:r>
      <w:r w:rsidRPr="00836E9A">
        <w:rPr>
          <w:rFonts w:asciiTheme="minorHAnsi" w:hAnsiTheme="minorHAnsi" w:cstheme="minorHAnsi"/>
          <w:b/>
          <w:sz w:val="20"/>
          <w:szCs w:val="20"/>
        </w:rPr>
        <w:tab/>
      </w:r>
      <w:r w:rsidRPr="00836E9A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216DEAD0" w14:textId="77777777" w:rsidR="00AE46B7" w:rsidRPr="00836E9A" w:rsidRDefault="00AE46B7" w:rsidP="00836E9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836E9A">
        <w:rPr>
          <w:rFonts w:asciiTheme="minorHAnsi" w:hAnsiTheme="minorHAnsi" w:cstheme="minorHAnsi"/>
          <w:sz w:val="20"/>
          <w:szCs w:val="20"/>
        </w:rPr>
        <w:tab/>
      </w:r>
      <w:r w:rsidRPr="00836E9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6B5FF699" w14:textId="77777777" w:rsidR="00AE46B7" w:rsidRPr="00836E9A" w:rsidRDefault="00AE46B7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CF89F86" w14:textId="18AF51BE" w:rsidR="007338F6" w:rsidRPr="00836E9A" w:rsidRDefault="00A73CE5" w:rsidP="00836E9A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836E9A">
        <w:rPr>
          <w:rFonts w:asciiTheme="minorHAnsi" w:hAnsiTheme="minorHAnsi" w:cstheme="minorHAnsi"/>
          <w:b/>
          <w:sz w:val="20"/>
          <w:szCs w:val="20"/>
        </w:rPr>
        <w:t>O</w:t>
      </w:r>
      <w:r w:rsidR="007338F6" w:rsidRPr="00836E9A">
        <w:rPr>
          <w:rFonts w:asciiTheme="minorHAnsi" w:hAnsiTheme="minorHAnsi" w:cstheme="minorHAnsi"/>
          <w:b/>
          <w:sz w:val="20"/>
          <w:szCs w:val="20"/>
        </w:rPr>
        <w:t>świadczam, że:</w:t>
      </w:r>
    </w:p>
    <w:p w14:paraId="02C8441E" w14:textId="29E64D63" w:rsidR="00A469FA" w:rsidRPr="00836E9A" w:rsidRDefault="00A469FA" w:rsidP="00836E9A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  <w:u w:val="single"/>
        </w:rPr>
        <w:t xml:space="preserve">Zapoznałam/em się z treścią zapytania ofertowego nr </w:t>
      </w:r>
      <w:r w:rsidR="00452A2F" w:rsidRPr="00836E9A">
        <w:rPr>
          <w:rFonts w:asciiTheme="minorHAnsi" w:hAnsiTheme="minorHAnsi" w:cstheme="minorHAnsi"/>
          <w:sz w:val="20"/>
          <w:szCs w:val="20"/>
          <w:u w:val="single"/>
        </w:rPr>
        <w:t>1</w:t>
      </w:r>
      <w:r w:rsidR="00836E9A" w:rsidRPr="00836E9A">
        <w:rPr>
          <w:rFonts w:asciiTheme="minorHAnsi" w:hAnsiTheme="minorHAnsi" w:cstheme="minorHAnsi"/>
          <w:sz w:val="20"/>
          <w:szCs w:val="20"/>
          <w:u w:val="single"/>
        </w:rPr>
        <w:t>9</w:t>
      </w:r>
      <w:r w:rsidRPr="00836E9A">
        <w:rPr>
          <w:rFonts w:asciiTheme="minorHAnsi" w:hAnsiTheme="minorHAnsi" w:cstheme="minorHAnsi"/>
          <w:sz w:val="20"/>
          <w:szCs w:val="20"/>
          <w:u w:val="single"/>
        </w:rPr>
        <w:t>/2026/</w:t>
      </w:r>
      <w:r w:rsidR="00F421E2" w:rsidRPr="00836E9A">
        <w:rPr>
          <w:rFonts w:asciiTheme="minorHAnsi" w:hAnsiTheme="minorHAnsi" w:cstheme="minorHAnsi"/>
          <w:sz w:val="20"/>
          <w:szCs w:val="20"/>
          <w:u w:val="single"/>
        </w:rPr>
        <w:t>KO242</w:t>
      </w:r>
      <w:r w:rsidRPr="00836E9A">
        <w:rPr>
          <w:rFonts w:asciiTheme="minorHAnsi" w:hAnsiTheme="minorHAnsi" w:cstheme="minorHAnsi"/>
          <w:sz w:val="20"/>
          <w:szCs w:val="20"/>
        </w:rPr>
        <w:t xml:space="preserve"> dalej zapytanie ofertowe oraz załącznikiem do zapytania ofertowego, rozumiem i akceptuję wszystkie ich zapisy.</w:t>
      </w:r>
    </w:p>
    <w:p w14:paraId="57A9C57C" w14:textId="67E27023" w:rsidR="007338F6" w:rsidRPr="00836E9A" w:rsidRDefault="007338F6" w:rsidP="00836E9A">
      <w:pPr>
        <w:widowControl/>
        <w:numPr>
          <w:ilvl w:val="0"/>
          <w:numId w:val="2"/>
        </w:numPr>
        <w:suppressAutoHyphens/>
        <w:autoSpaceDN/>
        <w:adjustRightInd/>
        <w:rPr>
          <w:rFonts w:asciiTheme="minorHAnsi" w:hAnsiTheme="minorHAnsi" w:cstheme="minorHAnsi"/>
          <w:sz w:val="20"/>
          <w:szCs w:val="20"/>
        </w:rPr>
      </w:pPr>
      <w:r w:rsidRPr="00836E9A">
        <w:rPr>
          <w:rFonts w:asciiTheme="minorHAnsi" w:hAnsiTheme="minorHAnsi" w:cstheme="minorHAnsi"/>
          <w:sz w:val="20"/>
          <w:szCs w:val="20"/>
        </w:rPr>
        <w:t>Oświadczam, że posiadam niezbędną wiedzę i doświadczenie do pełnego wykonania przedmiotu zamówienia</w:t>
      </w:r>
      <w:r w:rsidR="00A73CE5" w:rsidRPr="00836E9A">
        <w:rPr>
          <w:rFonts w:asciiTheme="minorHAnsi" w:hAnsiTheme="minorHAnsi" w:cstheme="minorHAnsi"/>
          <w:sz w:val="20"/>
          <w:szCs w:val="20"/>
        </w:rPr>
        <w:t xml:space="preserve"> zawartego w treści </w:t>
      </w:r>
      <w:r w:rsidR="00A469FA" w:rsidRPr="00836E9A">
        <w:rPr>
          <w:rFonts w:asciiTheme="minorHAnsi" w:hAnsiTheme="minorHAnsi" w:cstheme="minorHAnsi"/>
          <w:sz w:val="20"/>
          <w:szCs w:val="20"/>
        </w:rPr>
        <w:t>zapytania ofertowego:</w:t>
      </w:r>
    </w:p>
    <w:p w14:paraId="1F558843" w14:textId="6C89B07F" w:rsidR="00711AA4" w:rsidRPr="00836E9A" w:rsidRDefault="000E5894" w:rsidP="00836E9A">
      <w:pPr>
        <w:widowControl/>
        <w:suppressAutoHyphens/>
        <w:autoSpaceDN/>
        <w:adjustRightInd/>
        <w:ind w:left="720"/>
        <w:rPr>
          <w:rFonts w:asciiTheme="minorHAnsi" w:hAnsiTheme="minorHAnsi" w:cstheme="minorHAnsi"/>
          <w:b/>
          <w:bCs/>
          <w:sz w:val="20"/>
          <w:szCs w:val="20"/>
        </w:rPr>
      </w:pPr>
      <w:r w:rsidRPr="00836E9A">
        <w:rPr>
          <w:rFonts w:asciiTheme="minorHAnsi" w:hAnsiTheme="minorHAnsi" w:cstheme="minorHAnsi"/>
          <w:b/>
          <w:bCs/>
          <w:sz w:val="20"/>
          <w:szCs w:val="20"/>
        </w:rPr>
        <w:t>Przeprowadzenie szkoleń specjalistycznych dla studentów UWSB Merito w Gdańsku:</w:t>
      </w:r>
    </w:p>
    <w:p w14:paraId="34C50EAE" w14:textId="54647242" w:rsidR="00836E9A" w:rsidRPr="00836E9A" w:rsidRDefault="00836E9A" w:rsidP="00836E9A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836E9A">
        <w:rPr>
          <w:rFonts w:asciiTheme="minorHAnsi" w:hAnsiTheme="minorHAnsi" w:cstheme="minorHAnsi"/>
          <w:b/>
          <w:bCs/>
          <w:sz w:val="20"/>
          <w:szCs w:val="20"/>
        </w:rPr>
        <w:t>Część 1: Przeprowadzenie szkolenia dla studentów kierunku Psychologia „Mowa</w:t>
      </w:r>
      <w:r w:rsidRPr="00836E9A">
        <w:rPr>
          <w:rFonts w:ascii="Arial" w:hAnsi="Arial" w:cs="Arial"/>
          <w:b/>
          <w:bCs/>
          <w:sz w:val="20"/>
          <w:szCs w:val="20"/>
        </w:rPr>
        <w:t> </w:t>
      </w:r>
      <w:r w:rsidRPr="00836E9A">
        <w:rPr>
          <w:rFonts w:asciiTheme="minorHAnsi" w:hAnsiTheme="minorHAnsi" w:cstheme="minorHAnsi"/>
          <w:b/>
          <w:bCs/>
          <w:sz w:val="20"/>
          <w:szCs w:val="20"/>
        </w:rPr>
        <w:t>cia</w:t>
      </w:r>
      <w:r w:rsidRPr="00836E9A">
        <w:rPr>
          <w:rFonts w:ascii="Aptos" w:hAnsi="Aptos" w:cs="Aptos"/>
          <w:b/>
          <w:bCs/>
          <w:sz w:val="20"/>
          <w:szCs w:val="20"/>
        </w:rPr>
        <w:t>ł</w:t>
      </w:r>
      <w:r w:rsidRPr="00836E9A">
        <w:rPr>
          <w:rFonts w:asciiTheme="minorHAnsi" w:hAnsiTheme="minorHAnsi" w:cstheme="minorHAnsi"/>
          <w:b/>
          <w:bCs/>
          <w:sz w:val="20"/>
          <w:szCs w:val="20"/>
        </w:rPr>
        <w:t>a i komunikacja niewerbalna</w:t>
      </w:r>
      <w:r w:rsidRPr="00836E9A">
        <w:rPr>
          <w:rFonts w:ascii="Aptos" w:hAnsi="Aptos" w:cs="Aptos"/>
          <w:b/>
          <w:bCs/>
          <w:sz w:val="20"/>
          <w:szCs w:val="20"/>
        </w:rPr>
        <w:t>”</w:t>
      </w:r>
      <w:r w:rsidRPr="00836E9A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836E9A">
        <w:rPr>
          <w:rFonts w:ascii="Aptos" w:hAnsi="Aptos" w:cs="Aptos"/>
          <w:b/>
          <w:bCs/>
          <w:sz w:val="20"/>
          <w:szCs w:val="20"/>
        </w:rPr>
        <w:t>– </w:t>
      </w:r>
      <w:r w:rsidRPr="00836E9A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836E9A">
        <w:rPr>
          <w:rFonts w:ascii="Aptos" w:hAnsi="Aptos" w:cs="Aptos"/>
          <w:b/>
          <w:bCs/>
          <w:sz w:val="20"/>
          <w:szCs w:val="20"/>
        </w:rPr>
        <w:t> </w:t>
      </w:r>
      <w:r w:rsidRPr="00836E9A">
        <w:rPr>
          <w:rFonts w:asciiTheme="minorHAnsi" w:hAnsiTheme="minorHAnsi" w:cstheme="minorHAnsi"/>
          <w:b/>
          <w:bCs/>
          <w:sz w:val="20"/>
          <w:szCs w:val="20"/>
        </w:rPr>
        <w:t>grupy. </w:t>
      </w:r>
    </w:p>
    <w:p w14:paraId="2C9A4AC3" w14:textId="7EB4C24A" w:rsidR="00D63478" w:rsidRPr="000E3262" w:rsidRDefault="00836E9A" w:rsidP="000E3262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b/>
          <w:bCs/>
          <w:sz w:val="20"/>
          <w:szCs w:val="20"/>
        </w:rPr>
      </w:pPr>
      <w:r w:rsidRPr="00836E9A">
        <w:rPr>
          <w:rFonts w:asciiTheme="minorHAnsi" w:hAnsiTheme="minorHAnsi" w:cstheme="minorHAnsi"/>
          <w:b/>
          <w:bCs/>
          <w:sz w:val="20"/>
          <w:szCs w:val="20"/>
        </w:rPr>
        <w:t>Część 2: Przeprowadzenie szkolenia dla studentów kierunku Psychologia „Diagnoza psychologiczna w praktyce - praca na </w:t>
      </w:r>
      <w:proofErr w:type="spellStart"/>
      <w:r w:rsidRPr="00836E9A">
        <w:rPr>
          <w:rFonts w:asciiTheme="minorHAnsi" w:hAnsiTheme="minorHAnsi" w:cstheme="minorHAnsi"/>
          <w:b/>
          <w:bCs/>
          <w:sz w:val="20"/>
          <w:szCs w:val="20"/>
        </w:rPr>
        <w:t>case</w:t>
      </w:r>
      <w:proofErr w:type="spellEnd"/>
      <w:r w:rsidRPr="00836E9A">
        <w:rPr>
          <w:rFonts w:asciiTheme="minorHAnsi" w:hAnsiTheme="minorHAnsi" w:cstheme="minorHAnsi"/>
          <w:b/>
          <w:bCs/>
          <w:sz w:val="20"/>
          <w:szCs w:val="20"/>
        </w:rPr>
        <w:t> </w:t>
      </w:r>
      <w:proofErr w:type="spellStart"/>
      <w:r w:rsidRPr="00836E9A">
        <w:rPr>
          <w:rFonts w:asciiTheme="minorHAnsi" w:hAnsiTheme="minorHAnsi" w:cstheme="minorHAnsi"/>
          <w:b/>
          <w:bCs/>
          <w:sz w:val="20"/>
          <w:szCs w:val="20"/>
        </w:rPr>
        <w:t>studies</w:t>
      </w:r>
      <w:proofErr w:type="spellEnd"/>
      <w:r w:rsidRPr="00836E9A">
        <w:rPr>
          <w:rFonts w:asciiTheme="minorHAnsi" w:hAnsiTheme="minorHAnsi" w:cstheme="minorHAnsi"/>
          <w:b/>
          <w:bCs/>
          <w:sz w:val="20"/>
          <w:szCs w:val="20"/>
        </w:rPr>
        <w:t>” – 2 grupy.</w:t>
      </w:r>
    </w:p>
    <w:p w14:paraId="65C02DF1" w14:textId="21D08289" w:rsidR="00A73CE5" w:rsidRPr="00836E9A" w:rsidRDefault="00D63478" w:rsidP="00836E9A">
      <w:pPr>
        <w:widowControl/>
        <w:numPr>
          <w:ilvl w:val="0"/>
          <w:numId w:val="26"/>
        </w:numPr>
        <w:suppressAutoHyphens/>
        <w:autoSpaceDN/>
        <w:adjustRightInd/>
        <w:rPr>
          <w:rFonts w:asciiTheme="minorHAnsi" w:hAnsiTheme="minorHAnsi" w:cstheme="minorHAnsi"/>
          <w:sz w:val="20"/>
          <w:szCs w:val="20"/>
          <w:highlight w:val="lightGray"/>
        </w:rPr>
      </w:pPr>
      <w:r w:rsidRPr="00836E9A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lastRenderedPageBreak/>
        <w:t xml:space="preserve">Część 3: </w:t>
      </w:r>
      <w:proofErr w:type="spellStart"/>
      <w:r w:rsidRPr="00836E9A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t>Przepro</w:t>
      </w:r>
      <w:proofErr w:type="spellEnd"/>
      <w:r w:rsidR="000E3262">
        <w:rPr>
          <w:rFonts w:asciiTheme="minorHAnsi" w:hAnsiTheme="minorHAnsi" w:cstheme="minorHAnsi"/>
          <w:b/>
          <w:bCs/>
          <w:sz w:val="20"/>
          <w:szCs w:val="20"/>
          <w:highlight w:val="lightGray"/>
        </w:rPr>
        <w:br/>
      </w:r>
      <w:r w:rsidR="00A73CE5" w:rsidRPr="00836E9A">
        <w:rPr>
          <w:rFonts w:asciiTheme="minorHAnsi" w:hAnsiTheme="minorHAnsi" w:cstheme="minorHAnsi"/>
          <w:sz w:val="20"/>
          <w:szCs w:val="20"/>
          <w:highlight w:val="lightGray"/>
        </w:rPr>
        <w:t>*</w:t>
      </w:r>
      <w:r w:rsidR="00A73CE5" w:rsidRPr="00836E9A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odpowiednie zaznaczyć</w:t>
      </w:r>
    </w:p>
    <w:p w14:paraId="4A05C6F5" w14:textId="1E7720DC" w:rsidR="007338F6" w:rsidRPr="00152EDB" w:rsidRDefault="00F4006F" w:rsidP="00836E9A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 w:cstheme="minorHAnsi"/>
          <w:b/>
          <w:u w:val="single"/>
        </w:rPr>
        <w:t>OFERUJĘ WYKONANIE PRZEDMIOTU ZAMÓWIENIA W 1 CZĘŚCI</w:t>
      </w:r>
      <w:r w:rsidRPr="00152EDB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</w:t>
      </w:r>
      <w:r w:rsidR="00A73CE5" w:rsidRPr="00152EDB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5AAE8AAE" w14:textId="77777777" w:rsidR="007338F6" w:rsidRPr="00152EDB" w:rsidRDefault="007338F6" w:rsidP="00836E9A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50B21B4" w14:textId="195C7F21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152EDB">
        <w:rPr>
          <w:rFonts w:asciiTheme="minorHAnsi" w:hAnsiTheme="minorHAnsi" w:cstheme="minorHAnsi"/>
          <w:sz w:val="20"/>
          <w:szCs w:val="20"/>
        </w:rPr>
        <w:t xml:space="preserve">: </w:t>
      </w:r>
      <w:r w:rsidR="00A73CE5" w:rsidRPr="00152EDB">
        <w:rPr>
          <w:rFonts w:asciiTheme="minorHAnsi" w:hAnsiTheme="minorHAnsi" w:cstheme="minorHAnsi"/>
          <w:sz w:val="20"/>
          <w:szCs w:val="20"/>
        </w:rPr>
        <w:t>______________________________</w:t>
      </w:r>
      <w:r w:rsidRPr="00152EDB">
        <w:rPr>
          <w:rFonts w:asciiTheme="minorHAnsi" w:hAnsiTheme="minorHAnsi" w:cstheme="minorHAnsi"/>
          <w:sz w:val="20"/>
          <w:szCs w:val="20"/>
        </w:rPr>
        <w:t xml:space="preserve"> zł;</w:t>
      </w:r>
    </w:p>
    <w:p w14:paraId="4718F731" w14:textId="77777777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3CFF5EF" w14:textId="64A96513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słownie: </w:t>
      </w:r>
      <w:r w:rsidR="00A73CE5" w:rsidRPr="00152EDB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</w:t>
      </w:r>
      <w:r w:rsidRPr="00152EDB">
        <w:rPr>
          <w:rFonts w:asciiTheme="minorHAnsi" w:hAnsiTheme="minorHAnsi" w:cstheme="minorHAnsi"/>
          <w:sz w:val="20"/>
          <w:szCs w:val="20"/>
        </w:rPr>
        <w:t xml:space="preserve"> </w:t>
      </w:r>
      <w:r w:rsidR="00A73CE5" w:rsidRPr="00152EDB">
        <w:rPr>
          <w:rFonts w:asciiTheme="minorHAnsi" w:hAnsiTheme="minorHAnsi" w:cstheme="minorHAnsi"/>
          <w:sz w:val="20"/>
          <w:szCs w:val="20"/>
        </w:rPr>
        <w:t>zł</w:t>
      </w:r>
      <w:r w:rsidRPr="00152EDB">
        <w:rPr>
          <w:rFonts w:asciiTheme="minorHAnsi" w:hAnsiTheme="minorHAnsi" w:cstheme="minorHAnsi"/>
          <w:sz w:val="20"/>
          <w:szCs w:val="20"/>
        </w:rPr>
        <w:t>.</w:t>
      </w:r>
    </w:p>
    <w:p w14:paraId="7C1A9136" w14:textId="77777777" w:rsidR="007338F6" w:rsidRPr="00152EDB" w:rsidRDefault="007338F6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E3FD405" w14:textId="29ACFF5F" w:rsidR="007338F6" w:rsidRPr="00152EDB" w:rsidRDefault="000548D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Tabela 1.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D16039" w:rsidRPr="00152EDB" w14:paraId="35D4E5A5" w14:textId="77777777" w:rsidTr="006D7D60">
        <w:trPr>
          <w:trHeight w:val="180"/>
        </w:trPr>
        <w:tc>
          <w:tcPr>
            <w:tcW w:w="10207" w:type="dxa"/>
            <w:gridSpan w:val="5"/>
          </w:tcPr>
          <w:p w14:paraId="1F525D60" w14:textId="61861895" w:rsidR="00D16039" w:rsidRPr="00152EDB" w:rsidRDefault="00D16039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2EDB">
              <w:rPr>
                <w:rFonts w:asciiTheme="minorHAnsi" w:hAnsiTheme="minorHAnsi" w:cstheme="minorHAnsi"/>
                <w:b/>
                <w:sz w:val="20"/>
                <w:szCs w:val="20"/>
              </w:rPr>
              <w:t>Wycena szczegółowa szkoleń w części 1</w:t>
            </w:r>
            <w:r w:rsidR="00F4006F" w:rsidRPr="00152E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A73CE5" w:rsidRPr="00152EDB" w14:paraId="3B08F5DA" w14:textId="77777777" w:rsidTr="001A76FA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437AC681" w14:textId="6B9ADBC2" w:rsidR="00A73CE5" w:rsidRPr="00152EDB" w:rsidRDefault="001A76FA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581E1B5A" w14:textId="77777777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550D23F" w14:textId="5D5C006F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775240FA" w14:textId="6563EB90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4CB446B2" w14:textId="7AE74801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Łączna cena brutto w PLN za </w:t>
            </w:r>
            <w:r w:rsidR="00D16039"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szkolenia</w:t>
            </w:r>
            <w:r w:rsidR="00D16039" w:rsidRPr="00152EDB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</w:t>
            </w:r>
            <w:r w:rsidRPr="00152EDB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>1)</w:t>
            </w:r>
          </w:p>
        </w:tc>
      </w:tr>
      <w:tr w:rsidR="00A73CE5" w:rsidRPr="00152EDB" w14:paraId="2C52D403" w14:textId="77777777" w:rsidTr="00D16039">
        <w:tc>
          <w:tcPr>
            <w:tcW w:w="568" w:type="dxa"/>
          </w:tcPr>
          <w:p w14:paraId="61CC8835" w14:textId="77777777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7E923530" w14:textId="1FBDD18A" w:rsidR="00A73CE5" w:rsidRPr="00152EDB" w:rsidRDefault="00FA2330" w:rsidP="00836E9A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sz w:val="18"/>
                <w:szCs w:val="18"/>
              </w:rPr>
              <w:t>S</w:t>
            </w:r>
            <w:r w:rsidR="00F421E2" w:rsidRPr="00152EDB">
              <w:rPr>
                <w:rFonts w:asciiTheme="minorHAnsi" w:hAnsiTheme="minorHAnsi" w:cstheme="minorBidi"/>
                <w:sz w:val="18"/>
                <w:szCs w:val="18"/>
              </w:rPr>
              <w:t>zkolenie</w:t>
            </w:r>
            <w:r w:rsidR="000E3262" w:rsidRPr="00152EDB">
              <w:rPr>
                <w:rFonts w:asciiTheme="minorHAnsi" w:hAnsiTheme="minorHAnsi" w:cstheme="minorBidi"/>
                <w:sz w:val="18"/>
                <w:szCs w:val="18"/>
              </w:rPr>
              <w:t xml:space="preserve"> dla studentów kierunku Psychologia „Mowa</w:t>
            </w:r>
            <w:r w:rsidR="000E3262" w:rsidRPr="00152EDB">
              <w:rPr>
                <w:rFonts w:ascii="Arial" w:hAnsi="Arial" w:cs="Arial"/>
                <w:sz w:val="18"/>
                <w:szCs w:val="18"/>
              </w:rPr>
              <w:t> </w:t>
            </w:r>
            <w:r w:rsidR="000E3262" w:rsidRPr="00152EDB">
              <w:rPr>
                <w:rFonts w:asciiTheme="minorHAnsi" w:hAnsiTheme="minorHAnsi" w:cstheme="minorBidi"/>
                <w:sz w:val="18"/>
                <w:szCs w:val="18"/>
              </w:rPr>
              <w:t>cia</w:t>
            </w:r>
            <w:r w:rsidR="000E3262" w:rsidRPr="00152EDB">
              <w:rPr>
                <w:rFonts w:ascii="Aptos" w:hAnsi="Aptos" w:cs="Aptos"/>
                <w:sz w:val="18"/>
                <w:szCs w:val="18"/>
              </w:rPr>
              <w:t>ł</w:t>
            </w:r>
            <w:r w:rsidR="000E3262" w:rsidRPr="00152EDB">
              <w:rPr>
                <w:rFonts w:asciiTheme="minorHAnsi" w:hAnsiTheme="minorHAnsi" w:cstheme="minorBidi"/>
                <w:sz w:val="18"/>
                <w:szCs w:val="18"/>
              </w:rPr>
              <w:t>a i komunikacja niewerbalna</w:t>
            </w:r>
            <w:r w:rsidR="000E3262" w:rsidRPr="00152EDB">
              <w:rPr>
                <w:rFonts w:ascii="Aptos" w:hAnsi="Aptos" w:cs="Aptos"/>
                <w:sz w:val="18"/>
                <w:szCs w:val="18"/>
              </w:rPr>
              <w:t>”</w:t>
            </w:r>
          </w:p>
        </w:tc>
        <w:tc>
          <w:tcPr>
            <w:tcW w:w="1843" w:type="dxa"/>
          </w:tcPr>
          <w:p w14:paraId="07888C10" w14:textId="77777777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075F4DC" w14:textId="362DF03B" w:rsidR="00A73CE5" w:rsidRPr="00152EDB" w:rsidRDefault="00152ED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  <w:p w14:paraId="21742347" w14:textId="6B003152" w:rsidR="00D16039" w:rsidRPr="00152EDB" w:rsidRDefault="00D16039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F421E2" w:rsidRPr="00152EDB">
              <w:rPr>
                <w:rFonts w:asciiTheme="minorHAnsi" w:hAnsiTheme="minorHAnsi" w:cstheme="minorHAnsi"/>
                <w:sz w:val="18"/>
                <w:szCs w:val="18"/>
              </w:rPr>
              <w:t>ok</w:t>
            </w: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F421E2" w:rsidRPr="00152ED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0E3262" w:rsidRPr="00152ED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0D630F68" w14:textId="2993AD82" w:rsidR="00A73CE5" w:rsidRPr="00152EDB" w:rsidRDefault="00A73CE5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16039" w:rsidRPr="00152EDB" w14:paraId="00DEA51A" w14:textId="77777777" w:rsidTr="00803BD2">
        <w:tc>
          <w:tcPr>
            <w:tcW w:w="8647" w:type="dxa"/>
            <w:gridSpan w:val="4"/>
            <w:shd w:val="clear" w:color="auto" w:fill="BFBFBF" w:themeFill="background1" w:themeFillShade="BF"/>
          </w:tcPr>
          <w:p w14:paraId="56E07C50" w14:textId="6D31FA90" w:rsidR="00D16039" w:rsidRPr="00152EDB" w:rsidRDefault="00D16039" w:rsidP="00836E9A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4112E0B7" w14:textId="77777777" w:rsidR="00D16039" w:rsidRPr="00152EDB" w:rsidRDefault="00D16039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34DBBC" w14:textId="2A854CCF" w:rsidR="00D16039" w:rsidRPr="00152EDB" w:rsidRDefault="00D16039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1E94B20" w14:textId="77777777" w:rsidR="007338F6" w:rsidRPr="00152EDB" w:rsidRDefault="007338F6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360F7603" w14:textId="5BED9AC6" w:rsidR="007338F6" w:rsidRPr="00152EDB" w:rsidRDefault="007338F6" w:rsidP="00836E9A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152EDB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152EDB">
        <w:rPr>
          <w:rFonts w:asciiTheme="minorHAnsi" w:hAnsiTheme="minorHAnsi" w:cstheme="minorHAnsi"/>
          <w:sz w:val="16"/>
          <w:szCs w:val="16"/>
        </w:rPr>
        <w:t>pod pojęciem łącznej ceny brutto Zamawiający rozumie kwotę brutto wraz z narzutami na wynagrodzenia stanowiące koszt Zamawiającego (jeśli dotyczy), a dla podatnika VAT – kwotę zawierającą podatek VAT (jeśli dotyczy)</w:t>
      </w:r>
      <w:r w:rsidR="005155D4" w:rsidRPr="00152EDB">
        <w:rPr>
          <w:rFonts w:asciiTheme="minorHAnsi" w:hAnsiTheme="minorHAnsi" w:cstheme="minorHAnsi"/>
          <w:sz w:val="16"/>
          <w:szCs w:val="16"/>
        </w:rPr>
        <w:t xml:space="preserve">. </w:t>
      </w:r>
      <w:r w:rsidR="005155D4" w:rsidRPr="00152EDB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7E8752CA" w14:textId="77777777" w:rsidR="00F4006F" w:rsidRPr="00152EDB" w:rsidRDefault="00F4006F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41E4CA6D" w14:textId="50840BA3" w:rsidR="00760A5A" w:rsidRPr="00152EDB" w:rsidRDefault="00D16039" w:rsidP="00760A5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</w:rPr>
        <w:t>Warunki udziału w postępowaniu</w:t>
      </w:r>
      <w:r w:rsidR="00FC3CC8" w:rsidRPr="00152EDB">
        <w:rPr>
          <w:rFonts w:asciiTheme="minorHAnsi" w:hAnsiTheme="minorHAnsi"/>
          <w:b/>
          <w:sz w:val="20"/>
          <w:szCs w:val="20"/>
          <w:u w:val="single"/>
        </w:rPr>
        <w:t xml:space="preserve"> w części 1:</w:t>
      </w:r>
    </w:p>
    <w:p w14:paraId="7D2F15B7" w14:textId="26107A61" w:rsidR="00CC6D9C" w:rsidRPr="00152EDB" w:rsidRDefault="00CC6D9C" w:rsidP="00CC6D9C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152EDB">
        <w:rPr>
          <w:rFonts w:ascii="Aptos" w:eastAsiaTheme="majorEastAsia" w:hAnsi="Aptos" w:cs="Segoe UI"/>
          <w:sz w:val="20"/>
          <w:szCs w:val="20"/>
        </w:rPr>
        <w:t>Posiadają wykształcenie wyższe z zakresu psychologii (min. tytuł magistra) lub</w:t>
      </w:r>
      <w:r w:rsidRPr="00152EDB">
        <w:rPr>
          <w:rFonts w:ascii="Aptos" w:eastAsiaTheme="majorEastAsia" w:hAnsi="Aptos" w:cs="Segoe UI"/>
          <w:bCs/>
          <w:sz w:val="20"/>
          <w:szCs w:val="20"/>
        </w:rPr>
        <w:t xml:space="preserve"> </w:t>
      </w:r>
      <w:r w:rsidRPr="00152EDB">
        <w:rPr>
          <w:rFonts w:ascii="Aptos" w:eastAsiaTheme="majorEastAsia" w:hAnsi="Aptos" w:cs="Segoe UI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12610D76" w14:textId="77777777" w:rsidR="00CC6D9C" w:rsidRPr="00CC6D9C" w:rsidRDefault="00CC6D9C" w:rsidP="00CC6D9C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CC6D9C">
        <w:rPr>
          <w:rFonts w:ascii="Aptos" w:eastAsiaTheme="majorEastAsia" w:hAnsi="Aptos" w:cs="Segoe UI"/>
          <w:sz w:val="20"/>
          <w:szCs w:val="20"/>
        </w:rPr>
        <w:t xml:space="preserve">Posiadają odpowiednie doświadczenie w prowadzeniu szkoleń z tematyki będącej przedmiotem niniejszego zapytania </w:t>
      </w:r>
      <w:r w:rsidRPr="00CC6D9C">
        <w:rPr>
          <w:rFonts w:ascii="Aptos" w:eastAsiaTheme="majorEastAsia" w:hAnsi="Aptos" w:cs="Segoe UI"/>
          <w:b/>
          <w:bCs/>
          <w:sz w:val="20"/>
          <w:szCs w:val="20"/>
        </w:rPr>
        <w:t>w części 1</w:t>
      </w:r>
      <w:r w:rsidRPr="00CC6D9C">
        <w:rPr>
          <w:rFonts w:ascii="Aptos" w:eastAsiaTheme="majorEastAsia" w:hAnsi="Aptos" w:cs="Segoe UI"/>
          <w:sz w:val="20"/>
          <w:szCs w:val="20"/>
        </w:rPr>
        <w:t xml:space="preserve">, tj. </w:t>
      </w:r>
      <w:r w:rsidRPr="00CC6D9C">
        <w:rPr>
          <w:rFonts w:ascii="Aptos" w:eastAsiaTheme="majorEastAsia" w:hAnsi="Aptos" w:cs="Segoe UI"/>
          <w:sz w:val="20"/>
          <w:szCs w:val="20"/>
          <w:u w:val="single"/>
        </w:rPr>
        <w:t>w okresie ostatnich 3 lat przed upływem terminu składania ofert (tj. od 03.2023 do obecnie) przeprowadził ww. szkolenia w wymiarze co najmniej 70 godzin lub zapewnią prowadzenie szkolenia przez trenera spełniającego te warunki.</w:t>
      </w:r>
      <w:r w:rsidRPr="00CC6D9C">
        <w:rPr>
          <w:rFonts w:ascii="Aptos" w:eastAsiaTheme="majorEastAsia" w:hAnsi="Aptos" w:cs="Segoe UI"/>
          <w:sz w:val="20"/>
          <w:szCs w:val="20"/>
        </w:rPr>
        <w:t xml:space="preserve"> Na potwierdzenie doświadczenia należy wypełnić tabelę zawartą w formularzu ofertowym, stanowiącym </w:t>
      </w:r>
      <w:r w:rsidRPr="00CC6D9C">
        <w:rPr>
          <w:rFonts w:ascii="Aptos" w:eastAsiaTheme="majorEastAsia" w:hAnsi="Aptos" w:cs="Segoe UI"/>
          <w:sz w:val="20"/>
          <w:szCs w:val="20"/>
          <w:u w:val="single"/>
        </w:rPr>
        <w:t>Załącznik nr 1</w:t>
      </w:r>
      <w:r w:rsidRPr="00CC6D9C">
        <w:rPr>
          <w:rFonts w:ascii="Aptos" w:eastAsiaTheme="majorEastAsia" w:hAnsi="Aptos" w:cs="Segoe UI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304E24A3" w14:textId="77777777" w:rsidR="00CC6D9C" w:rsidRPr="00CC6D9C" w:rsidRDefault="00CC6D9C" w:rsidP="00CC6D9C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CC6D9C">
        <w:rPr>
          <w:rFonts w:ascii="Aptos" w:eastAsiaTheme="majorEastAsia" w:hAnsi="Aptos" w:cs="Segoe UI"/>
          <w:sz w:val="20"/>
          <w:szCs w:val="20"/>
        </w:rPr>
        <w:t xml:space="preserve"> Posiadają w okresie III 2021</w:t>
      </w:r>
      <w:r w:rsidRPr="00CC6D9C">
        <w:rPr>
          <w:rFonts w:ascii="Arial" w:eastAsiaTheme="majorEastAsia" w:hAnsi="Arial" w:cs="Arial"/>
          <w:sz w:val="20"/>
          <w:szCs w:val="20"/>
        </w:rPr>
        <w:t> </w:t>
      </w:r>
      <w:r w:rsidRPr="00CC6D9C">
        <w:rPr>
          <w:rFonts w:ascii="Aptos" w:eastAsiaTheme="majorEastAsia" w:hAnsi="Aptos" w:cs="Segoe UI"/>
          <w:sz w:val="20"/>
          <w:szCs w:val="20"/>
        </w:rPr>
        <w:t>– obecnie, a jeżeli okres prowadzenia działalności jest krótszy – w tym okresie,</w:t>
      </w:r>
      <w:r w:rsidRPr="00CC6D9C">
        <w:rPr>
          <w:rFonts w:ascii="Arial" w:eastAsiaTheme="majorEastAsia" w:hAnsi="Arial" w:cs="Arial"/>
          <w:sz w:val="20"/>
          <w:szCs w:val="20"/>
        </w:rPr>
        <w:t> </w:t>
      </w:r>
      <w:r w:rsidRPr="00CC6D9C">
        <w:rPr>
          <w:rFonts w:ascii="Aptos" w:eastAsiaTheme="majorEastAsia" w:hAnsi="Aptos" w:cs="Segoe UI"/>
          <w:sz w:val="20"/>
          <w:szCs w:val="20"/>
        </w:rPr>
        <w:t>min.</w:t>
      </w:r>
      <w:r w:rsidRPr="00CC6D9C">
        <w:rPr>
          <w:rFonts w:ascii="Arial" w:eastAsiaTheme="majorEastAsia" w:hAnsi="Arial" w:cs="Arial"/>
          <w:sz w:val="20"/>
          <w:szCs w:val="20"/>
        </w:rPr>
        <w:t> </w:t>
      </w:r>
      <w:r w:rsidRPr="00CC6D9C">
        <w:rPr>
          <w:rFonts w:ascii="Aptos" w:eastAsiaTheme="majorEastAsia" w:hAnsi="Aptos" w:cs="Segoe UI"/>
          <w:sz w:val="20"/>
          <w:szCs w:val="20"/>
        </w:rPr>
        <w:t xml:space="preserve">3-letnie doświadczenie zawodowe z obszaru będącego przedmiotem niniejszego zapytania </w:t>
      </w:r>
      <w:r w:rsidRPr="00CC6D9C">
        <w:rPr>
          <w:rFonts w:ascii="Aptos" w:eastAsiaTheme="majorEastAsia" w:hAnsi="Aptos" w:cs="Segoe UI"/>
          <w:b/>
          <w:bCs/>
          <w:sz w:val="20"/>
          <w:szCs w:val="20"/>
        </w:rPr>
        <w:t>w części 1</w:t>
      </w:r>
      <w:r w:rsidRPr="00CC6D9C">
        <w:rPr>
          <w:rFonts w:ascii="Aptos" w:eastAsiaTheme="majorEastAsia" w:hAnsi="Aptos" w:cs="Segoe UI"/>
          <w:sz w:val="20"/>
          <w:szCs w:val="20"/>
        </w:rPr>
        <w:t>. Na potwierdzenie doświadczenia należy wypełnić tabelę zawartą</w:t>
      </w:r>
      <w:r w:rsidRPr="00CC6D9C">
        <w:rPr>
          <w:rFonts w:ascii="Arial" w:eastAsiaTheme="majorEastAsia" w:hAnsi="Arial" w:cs="Arial"/>
          <w:sz w:val="20"/>
          <w:szCs w:val="20"/>
        </w:rPr>
        <w:t> </w:t>
      </w:r>
      <w:r w:rsidRPr="00CC6D9C">
        <w:rPr>
          <w:rFonts w:ascii="Aptos" w:eastAsiaTheme="majorEastAsia" w:hAnsi="Aptos" w:cs="Segoe UI"/>
          <w:sz w:val="20"/>
          <w:szCs w:val="20"/>
        </w:rPr>
        <w:t>w formularzu ofertowym, stanowiącym załącznik nr 1 do niniejszego zapytania ofertowego. Zamawiający zastrzega sobie możliwość 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  <w:r w:rsidRPr="00CC6D9C">
        <w:rPr>
          <w:rFonts w:ascii="Arial" w:eastAsiaTheme="majorEastAsia" w:hAnsi="Arial" w:cs="Arial"/>
          <w:sz w:val="20"/>
          <w:szCs w:val="20"/>
        </w:rPr>
        <w:t> </w:t>
      </w:r>
    </w:p>
    <w:p w14:paraId="40E0409B" w14:textId="77777777" w:rsidR="00CC6D9C" w:rsidRPr="00CC6D9C" w:rsidRDefault="00CC6D9C" w:rsidP="00CC6D9C">
      <w:pPr>
        <w:pStyle w:val="paragraph"/>
        <w:numPr>
          <w:ilvl w:val="0"/>
          <w:numId w:val="38"/>
        </w:numPr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CC6D9C">
        <w:rPr>
          <w:rFonts w:ascii="Aptos" w:eastAsiaTheme="majorEastAsia" w:hAnsi="Aptos" w:cs="Segoe UI"/>
          <w:sz w:val="20"/>
          <w:szCs w:val="20"/>
        </w:rPr>
        <w:t>Posiadają dokument potwierdzający ukończenia kursu trenerskiego dot. kompetencji miękkich (komunikacji). Na potwierdzenie spełnienia ww. warunku przez trenera należy do formularza ofertowego stanowiącego załącznik nr 1 do niniejszego zapytania ofertowego dołączyć kopie certyfikatów.</w:t>
      </w:r>
    </w:p>
    <w:p w14:paraId="2E5EB93C" w14:textId="3A0FA9A9" w:rsidR="00190CD1" w:rsidRPr="00152EDB" w:rsidRDefault="007338F6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2EDB">
        <w:rPr>
          <w:rFonts w:asciiTheme="minorHAnsi" w:hAnsiTheme="minorHAnsi"/>
          <w:b/>
          <w:sz w:val="20"/>
          <w:szCs w:val="20"/>
        </w:rPr>
        <w:t>Deklaruję poniższe doświadczenie trenera</w:t>
      </w:r>
      <w:r w:rsidR="001A76FA" w:rsidRPr="00152EDB">
        <w:rPr>
          <w:rFonts w:asciiTheme="minorHAnsi" w:hAnsiTheme="minorHAnsi"/>
          <w:b/>
          <w:sz w:val="20"/>
          <w:szCs w:val="20"/>
        </w:rPr>
        <w:t xml:space="preserve"> jako warunek konieczny </w:t>
      </w:r>
      <w:r w:rsidR="0084514B" w:rsidRPr="00152EDB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="0084514B" w:rsidRPr="00152EDB">
        <w:rPr>
          <w:rFonts w:asciiTheme="minorHAnsi" w:hAnsiTheme="minorHAnsi"/>
          <w:sz w:val="20"/>
          <w:szCs w:val="20"/>
          <w:vertAlign w:val="superscript"/>
        </w:rPr>
        <w:t>)</w:t>
      </w:r>
      <w:r w:rsidR="00AE46B7" w:rsidRPr="00152EDB">
        <w:rPr>
          <w:rFonts w:asciiTheme="minorHAnsi" w:hAnsiTheme="minorHAnsi"/>
          <w:sz w:val="20"/>
          <w:szCs w:val="20"/>
          <w:vertAlign w:val="superscript"/>
        </w:rPr>
        <w:t>.</w:t>
      </w:r>
    </w:p>
    <w:p w14:paraId="7A6D360D" w14:textId="3AD5926A" w:rsidR="007338F6" w:rsidRPr="00152EDB" w:rsidRDefault="000548D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Tabela 2.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AE46B7" w:rsidRPr="00152EDB" w14:paraId="0DE6BE1C" w14:textId="77777777" w:rsidTr="00624C01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C9C9" w14:textId="639E4120" w:rsidR="00AE46B7" w:rsidRPr="00152EDB" w:rsidRDefault="00AE46B7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</w:t>
            </w:r>
            <w:r w:rsidR="00D16039" w:rsidRPr="00152EDB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 1</w:t>
            </w:r>
          </w:p>
          <w:p w14:paraId="1707CA35" w14:textId="4EA59775" w:rsidR="00AE46B7" w:rsidRPr="00152EDB" w:rsidRDefault="00AE46B7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B323" w14:textId="67ACE6F4" w:rsidR="00AE46B7" w:rsidRPr="00152EDB" w:rsidRDefault="00AE46B7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Trener______________________________________________________________</w:t>
            </w:r>
            <w:r w:rsidR="001A76FA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_______________</w:t>
            </w: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_________ </w:t>
            </w:r>
          </w:p>
          <w:p w14:paraId="20E50B14" w14:textId="0AA6FC1E" w:rsidR="00AE46B7" w:rsidRPr="00152EDB" w:rsidRDefault="00AE46B7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52EDB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C815B0" w:rsidRPr="00152EDB" w14:paraId="1A8B152A" w14:textId="77777777" w:rsidTr="00624C01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EFBD10" w14:textId="05B24555" w:rsidR="00C815B0" w:rsidRPr="00152EDB" w:rsidRDefault="00C815B0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D99DE4" w14:textId="4B2DF7A6" w:rsidR="00B50760" w:rsidRPr="00152EDB" w:rsidRDefault="00813A59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Szkolenia przeprowadzone w okresie </w:t>
            </w:r>
            <w:r w:rsidR="00D331AB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od I</w:t>
            </w:r>
            <w:r w:rsidR="002505A8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I</w:t>
            </w:r>
            <w:r w:rsidR="00DD0974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I</w:t>
            </w:r>
            <w:r w:rsidR="00D331AB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202</w:t>
            </w:r>
            <w:r w:rsidR="00F421E2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3</w:t>
            </w:r>
            <w:r w:rsidR="00D331AB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do </w:t>
            </w:r>
            <w:r w:rsidR="00DD0974"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obecnie</w:t>
            </w:r>
          </w:p>
        </w:tc>
      </w:tr>
      <w:tr w:rsidR="00313D00" w:rsidRPr="00152EDB" w14:paraId="7B2F9DBD" w14:textId="77777777" w:rsidTr="00624C01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B79DDC" w14:textId="6EECAADD" w:rsidR="00313D00" w:rsidRPr="00152EDB" w:rsidRDefault="00313D00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0E6533" w14:textId="018A556C" w:rsidR="00313D00" w:rsidRPr="00152EDB" w:rsidRDefault="00313D00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4D52F6" w14:textId="514BB32E" w:rsidR="00313D00" w:rsidRPr="00152EDB" w:rsidRDefault="001A76FA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ZAKRES</w:t>
            </w:r>
            <w:r w:rsidR="003D32A4"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13D00"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/ temat</w:t>
            </w:r>
            <w:r w:rsidR="00313D00"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10F17B" w14:textId="2836F27C" w:rsidR="001A76FA" w:rsidRPr="00152EDB" w:rsidRDefault="001A76FA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30745D64" w14:textId="01481316" w:rsidR="00313D00" w:rsidRPr="00152EDB" w:rsidRDefault="00313D00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 w:rsidR="0082648E"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pełna nazwa instytucji, adres, telefon kontaktowy</w:t>
            </w:r>
          </w:p>
        </w:tc>
      </w:tr>
      <w:tr w:rsidR="00313D00" w:rsidRPr="00152EDB" w14:paraId="679144E1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519" w14:textId="2B483056" w:rsidR="00313D00" w:rsidRPr="00152EDB" w:rsidRDefault="00313D00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1F27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FEA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A832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152EDB" w14:paraId="66F5BB2A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B3F" w14:textId="0A731E69" w:rsidR="00313D00" w:rsidRPr="00152EDB" w:rsidRDefault="006B1E7E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80F3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EE26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C05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152EDB" w14:paraId="7582AF22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5331" w14:textId="7D624954" w:rsidR="00313D00" w:rsidRPr="00152EDB" w:rsidRDefault="006B1E7E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1A2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DBC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DC84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13D00" w:rsidRPr="00152EDB" w14:paraId="03814116" w14:textId="77777777" w:rsidTr="00624C01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C2C6" w14:textId="1DF43C56" w:rsidR="00313D00" w:rsidRPr="00152EDB" w:rsidRDefault="0059257F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152EDB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CFF6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0CBF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E94E" w14:textId="77777777" w:rsidR="00313D00" w:rsidRPr="00152EDB" w:rsidRDefault="00313D00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4006F" w:rsidRPr="00152EDB" w14:paraId="29EECB0C" w14:textId="77777777" w:rsidTr="00803BD2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B5ACB" w14:textId="4FADD775" w:rsidR="00F4006F" w:rsidRPr="00152EDB" w:rsidRDefault="00F4006F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6B6" w14:textId="77777777" w:rsidR="00F4006F" w:rsidRPr="00152EDB" w:rsidRDefault="00F4006F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71DA27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F1DA9EB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B394F1B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065093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11BEC80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E3DA76" w14:textId="77777777" w:rsidR="00F4006F" w:rsidRPr="00152EDB" w:rsidRDefault="00F4006F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4B6F556" w14:textId="77777777" w:rsidR="00F4006F" w:rsidRPr="00152EDB" w:rsidRDefault="00F4006F" w:rsidP="00836E9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01420EA" w14:textId="77777777" w:rsidR="003E65D0" w:rsidRPr="00152EDB" w:rsidRDefault="003E65D0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FA539D6" w14:textId="2EE2EF53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>(</w:t>
      </w:r>
      <w:r w:rsidR="00865806"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>3</w:t>
      </w:r>
      <w:r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) </w:t>
      </w:r>
      <w:r w:rsidRPr="00152EDB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10842189" w14:textId="45C04C7E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152EDB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36765D5C" w14:textId="77777777" w:rsidR="00BE790D" w:rsidRPr="00152EDB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0758393" w14:textId="10E66D78" w:rsidR="00AB7AE9" w:rsidRPr="00152EDB" w:rsidRDefault="00AB7AE9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152EDB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152EDB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152EDB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37455E18" w14:textId="0C7EB0B0" w:rsidR="00AB7AE9" w:rsidRPr="00152EDB" w:rsidRDefault="00AB7AE9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Tabela 3.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AB7AE9" w:rsidRPr="00152EDB" w14:paraId="3896F0F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154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14:paraId="1B696B2E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7A56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08FEF8AE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52EDB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AB7AE9" w:rsidRPr="00152EDB" w14:paraId="0666326D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1E4262" w14:textId="5320D11F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E58683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III 2021 do obecnie.</w:t>
            </w:r>
          </w:p>
        </w:tc>
      </w:tr>
      <w:tr w:rsidR="00AB7AE9" w:rsidRPr="00152EDB" w14:paraId="6B739433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A9231E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4ED20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1FF99315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48C57C8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10749D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568686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AB7AE9" w:rsidRPr="00152EDB" w14:paraId="04B0D5BA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5A58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B883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4B91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A236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152EDB" w14:paraId="47B20A8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776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7C3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88A9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BDC5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152EDB" w14:paraId="05396EBF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CBD6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8377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6B4E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1F1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152EDB" w14:paraId="2A6774A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3E9A" w14:textId="77777777" w:rsidR="00AB7AE9" w:rsidRPr="00152EDB" w:rsidRDefault="00AB7AE9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152EDB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49AD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05F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6424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B7AE9" w:rsidRPr="00152EDB" w14:paraId="7C3D2045" w14:textId="77777777" w:rsidTr="00803BD2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F2C74A" w14:textId="77777777" w:rsidR="00AB7AE9" w:rsidRPr="00152EDB" w:rsidRDefault="00AB7AE9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A8F" w14:textId="77777777" w:rsidR="00AB7AE9" w:rsidRPr="00152EDB" w:rsidRDefault="00AB7AE9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0BEC7A" w14:textId="77777777" w:rsidR="00AB7AE9" w:rsidRPr="00152EDB" w:rsidRDefault="00AB7AE9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747BF66F" w14:textId="77777777" w:rsidR="00AB7AE9" w:rsidRPr="00152EDB" w:rsidRDefault="00AB7AE9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152EDB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52A9F2AA" w14:textId="77777777" w:rsidR="00AB7AE9" w:rsidRPr="00152EDB" w:rsidRDefault="00AB7AE9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152EDB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3638B76" w14:textId="77777777" w:rsidR="002505A8" w:rsidRPr="00152EDB" w:rsidRDefault="002505A8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BFAD40" w14:textId="77777777" w:rsidR="005F287B" w:rsidRPr="00152EDB" w:rsidRDefault="005F287B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152EDB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152EDB">
        <w:rPr>
          <w:rFonts w:asciiTheme="minorHAnsi" w:hAnsiTheme="minorHAnsi" w:cstheme="minorHAnsi"/>
          <w:b/>
          <w:sz w:val="20"/>
          <w:szCs w:val="20"/>
          <w:u w:val="single"/>
        </w:rPr>
        <w:t>spełnienie kryterium K2 w części 1</w:t>
      </w:r>
      <w:r w:rsidRPr="00152EDB">
        <w:rPr>
          <w:rFonts w:asciiTheme="minorHAnsi" w:hAnsiTheme="minorHAnsi" w:cstheme="minorHAnsi"/>
          <w:b/>
          <w:sz w:val="20"/>
          <w:szCs w:val="20"/>
        </w:rPr>
        <w:t>,</w:t>
      </w:r>
      <w:r w:rsidRPr="00152EDB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152EDB">
        <w:rPr>
          <w:rFonts w:asciiTheme="minorHAnsi" w:hAnsiTheme="minorHAnsi" w:cstheme="minorHAnsi"/>
          <w:b/>
          <w:sz w:val="20"/>
          <w:szCs w:val="20"/>
        </w:rPr>
        <w:t>.</w:t>
      </w:r>
      <w:r w:rsidRPr="00152EDB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152EDB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54662AD8" w14:textId="78E024B7" w:rsidR="005F287B" w:rsidRPr="00152EDB" w:rsidRDefault="005F287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 w:rsidRPr="00152EDB">
        <w:rPr>
          <w:rFonts w:asciiTheme="minorHAnsi" w:hAnsiTheme="minorHAnsi" w:cstheme="minorHAnsi"/>
          <w:sz w:val="20"/>
          <w:szCs w:val="20"/>
        </w:rPr>
        <w:t>4</w:t>
      </w:r>
      <w:r w:rsidRPr="00152ED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5F287B" w:rsidRPr="00152EDB" w14:paraId="4968CD3A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7BF4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Część 1</w:t>
            </w:r>
          </w:p>
          <w:p w14:paraId="384E42FE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DC9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421F64BF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152EDB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5F287B" w:rsidRPr="00152EDB" w14:paraId="6DB6310C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7816A" w14:textId="5F464C6E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5C8DBD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5F287B" w:rsidRPr="00152EDB" w14:paraId="2DC49F92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848BB4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F0330F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1DE3A8E9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1D3A525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73669D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47DA3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5F287B" w:rsidRPr="00152EDB" w14:paraId="1BA6247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735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DEB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AF57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6D2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152EDB" w14:paraId="7AABFA2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C7D6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2CD8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149C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A314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152EDB" w14:paraId="3E166EB1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7360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EF30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B896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3C83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152EDB" w14:paraId="43B37BF7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54F0" w14:textId="77777777" w:rsidR="005F287B" w:rsidRPr="00152EDB" w:rsidRDefault="005F287B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152EDB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76D2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250A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6CD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F287B" w:rsidRPr="00152EDB" w14:paraId="27931167" w14:textId="77777777" w:rsidTr="00767CA6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A7963C" w14:textId="77777777" w:rsidR="005F287B" w:rsidRPr="00152EDB" w:rsidRDefault="005F287B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5E07" w14:textId="77777777" w:rsidR="005F287B" w:rsidRPr="00152EDB" w:rsidRDefault="005F287B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00F749C" w14:textId="77777777" w:rsidR="005F287B" w:rsidRPr="00152EDB" w:rsidRDefault="005F287B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7BF9567E" w14:textId="77777777" w:rsidR="005F287B" w:rsidRPr="00152EDB" w:rsidRDefault="005F287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152EDB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2778071A" w14:textId="77777777" w:rsidR="005F287B" w:rsidRPr="00152EDB" w:rsidRDefault="005F287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152EDB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42B53681" w14:textId="77777777" w:rsidR="005F287B" w:rsidRPr="00152EDB" w:rsidRDefault="005F287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407918F8" w14:textId="77777777" w:rsidR="005F287B" w:rsidRPr="00152EDB" w:rsidRDefault="005F287B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3A5D3FC" w14:textId="656F98CB" w:rsidR="002505A8" w:rsidRPr="00152EDB" w:rsidRDefault="002505A8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152EDB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152EDB">
        <w:rPr>
          <w:rFonts w:asciiTheme="minorHAnsi" w:hAnsiTheme="minorHAnsi" w:cstheme="minorHAnsi"/>
          <w:b/>
          <w:sz w:val="20"/>
          <w:szCs w:val="20"/>
          <w:u w:val="single"/>
        </w:rPr>
        <w:t>spełnienie kryterium K</w:t>
      </w:r>
      <w:r w:rsidR="005F287B" w:rsidRPr="00152EDB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="00E574D7" w:rsidRPr="00152EDB">
        <w:rPr>
          <w:rFonts w:asciiTheme="minorHAnsi" w:hAnsiTheme="minorHAnsi" w:cstheme="minorHAnsi"/>
          <w:b/>
          <w:sz w:val="20"/>
          <w:szCs w:val="20"/>
          <w:u w:val="single"/>
        </w:rPr>
        <w:t xml:space="preserve"> w części 1</w:t>
      </w:r>
      <w:r w:rsidRPr="00152EDB">
        <w:rPr>
          <w:rFonts w:asciiTheme="minorHAnsi" w:hAnsiTheme="minorHAnsi" w:cstheme="minorHAnsi"/>
          <w:b/>
          <w:sz w:val="20"/>
          <w:szCs w:val="20"/>
        </w:rPr>
        <w:t>,</w:t>
      </w:r>
      <w:r w:rsidRPr="00152EDB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152EDB">
        <w:rPr>
          <w:rFonts w:asciiTheme="minorHAnsi" w:hAnsiTheme="minorHAnsi" w:cstheme="minorHAnsi"/>
          <w:b/>
          <w:sz w:val="20"/>
          <w:szCs w:val="20"/>
        </w:rPr>
        <w:t>.</w:t>
      </w:r>
      <w:r w:rsidRPr="00152EDB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152EDB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125743F5" w14:textId="33D3D4E9" w:rsidR="002505A8" w:rsidRPr="00152EDB" w:rsidRDefault="002505A8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 w:rsidRPr="00152EDB">
        <w:rPr>
          <w:rFonts w:asciiTheme="minorHAnsi" w:hAnsiTheme="minorHAnsi" w:cstheme="minorHAnsi"/>
          <w:sz w:val="20"/>
          <w:szCs w:val="20"/>
        </w:rPr>
        <w:t>5</w:t>
      </w:r>
      <w:r w:rsidRPr="00152ED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2505A8" w:rsidRPr="00152EDB" w14:paraId="694AD0C4" w14:textId="77777777" w:rsidTr="00D44B69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9D405" w14:textId="23D0796E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Część 1</w:t>
            </w:r>
          </w:p>
          <w:p w14:paraId="5637B5A2" w14:textId="69EBF9B3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152EDB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DE52" w14:textId="77777777" w:rsidR="002505A8" w:rsidRPr="00152EDB" w:rsidRDefault="002505A8" w:rsidP="00836E9A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152EDB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152EDB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5740BACB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152EDB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C04A0F" w:rsidRPr="00152EDB" w14:paraId="56A3EB99" w14:textId="77777777" w:rsidTr="00767CA6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B2D9F8" w14:textId="18CB7E76" w:rsidR="00C04A0F" w:rsidRPr="00152EDB" w:rsidRDefault="00C04A0F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37D2EE" w14:textId="19CAD2B7" w:rsidR="00C04A0F" w:rsidRPr="00152EDB" w:rsidRDefault="00CD6C07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</w:t>
            </w:r>
            <w:r w:rsidR="00D81DB0"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</w:p>
        </w:tc>
      </w:tr>
      <w:tr w:rsidR="002505A8" w:rsidRPr="00152EDB" w14:paraId="454A5D72" w14:textId="77777777" w:rsidTr="00D44B69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921F3A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C4DB53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1EBE2C" w14:textId="77777777" w:rsidR="002505A8" w:rsidRPr="00152EDB" w:rsidRDefault="002505A8" w:rsidP="00836E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72483F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2505A8" w:rsidRPr="00152EDB" w14:paraId="128289D9" w14:textId="77777777" w:rsidTr="00D44B69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BFF8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79F8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CFA5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E1C1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152EDB" w14:paraId="599343A8" w14:textId="77777777" w:rsidTr="00D44B69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107E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043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A6EA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1A0D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152EDB" w14:paraId="3F61A224" w14:textId="77777777" w:rsidTr="00D44B69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332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1C81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4234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2DA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152EDB" w14:paraId="4EB2A17A" w14:textId="77777777" w:rsidTr="00D44B69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1CF7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152EDB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FA0F" w14:textId="77777777" w:rsidR="002505A8" w:rsidRPr="00152EDB" w:rsidRDefault="002505A8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F27B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B23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505A8" w:rsidRPr="00152EDB" w14:paraId="1F05A16C" w14:textId="77777777" w:rsidTr="00D44B69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E9B796" w14:textId="77777777" w:rsidR="002505A8" w:rsidRPr="00152EDB" w:rsidRDefault="002505A8" w:rsidP="00836E9A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CF68" w14:textId="77777777" w:rsidR="002505A8" w:rsidRPr="00152EDB" w:rsidRDefault="002505A8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685CA01" w14:textId="77777777" w:rsidR="002505A8" w:rsidRPr="00152EDB" w:rsidRDefault="002505A8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10080D70" w14:textId="0FD5C225" w:rsidR="002505A8" w:rsidRPr="00152EDB" w:rsidRDefault="002505A8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152EDB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1FF83491" w14:textId="77777777" w:rsidR="002505A8" w:rsidRPr="00152EDB" w:rsidRDefault="002505A8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152EDB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831C5AC" w14:textId="749912BF" w:rsidR="002505A8" w:rsidRPr="00152EDB" w:rsidRDefault="002505A8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38074954" w14:textId="77777777" w:rsidR="007338F6" w:rsidRPr="00152EDB" w:rsidRDefault="007338F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7634AD8" w14:textId="5D9960B0" w:rsidR="00C67DC2" w:rsidRPr="00152EDB" w:rsidRDefault="00C67DC2" w:rsidP="00836E9A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152EDB">
        <w:rPr>
          <w:rFonts w:asciiTheme="minorHAnsi" w:hAnsiTheme="minorHAnsi" w:cstheme="minorHAnsi"/>
          <w:b/>
          <w:u w:val="single"/>
        </w:rPr>
        <w:t>OFERUJĘ WYKONANIE PRZEDMIOTU ZAMÓWIENIA W 2 CZĘŚCI</w:t>
      </w:r>
      <w:r w:rsidRPr="00152EDB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273B15AA" w14:textId="77777777" w:rsidR="00C67DC2" w:rsidRPr="00152EDB" w:rsidRDefault="00C67DC2" w:rsidP="00836E9A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0BAE264" w14:textId="77777777" w:rsidR="00C67DC2" w:rsidRPr="00152EDB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152EDB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152EDB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3C8BE2AE" w14:textId="77777777" w:rsidR="00C67DC2" w:rsidRPr="00152EDB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5D840A92" w14:textId="77777777" w:rsidR="00C67DC2" w:rsidRPr="00152EDB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2D966951" w14:textId="77777777" w:rsidR="00C67DC2" w:rsidRPr="00152EDB" w:rsidRDefault="00C67DC2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E531FF0" w14:textId="5272B9B6" w:rsidR="00C67DC2" w:rsidRPr="00152EDB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152EDB">
        <w:rPr>
          <w:rFonts w:asciiTheme="minorHAnsi" w:hAnsiTheme="minorHAnsi" w:cstheme="minorHAnsi"/>
          <w:sz w:val="20"/>
          <w:szCs w:val="20"/>
        </w:rPr>
        <w:t xml:space="preserve">Tabela </w:t>
      </w:r>
      <w:r w:rsidR="00803BD2" w:rsidRPr="00152EDB">
        <w:rPr>
          <w:rFonts w:asciiTheme="minorHAnsi" w:hAnsiTheme="minorHAnsi" w:cstheme="minorHAnsi"/>
          <w:sz w:val="20"/>
          <w:szCs w:val="20"/>
        </w:rPr>
        <w:t>6</w:t>
      </w:r>
      <w:r w:rsidRPr="00152EDB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C67DC2" w:rsidRPr="00152EDB" w14:paraId="6F9BD5BA" w14:textId="77777777" w:rsidTr="0025636C">
        <w:trPr>
          <w:trHeight w:val="180"/>
        </w:trPr>
        <w:tc>
          <w:tcPr>
            <w:tcW w:w="10207" w:type="dxa"/>
            <w:gridSpan w:val="5"/>
          </w:tcPr>
          <w:p w14:paraId="55FD4062" w14:textId="33906932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2E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D4488C" w:rsidRPr="00152EDB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152ED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C67DC2" w:rsidRPr="00152EDB" w14:paraId="3FF74C5A" w14:textId="77777777" w:rsidTr="0025636C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48633083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2048F9D1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AA493CE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06C70741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1C6DEBAF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152EDB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C67DC2" w:rsidRPr="00152EDB" w14:paraId="3170212A" w14:textId="77777777" w:rsidTr="0025636C">
        <w:tc>
          <w:tcPr>
            <w:tcW w:w="568" w:type="dxa"/>
          </w:tcPr>
          <w:p w14:paraId="0D38DFE1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59F183A4" w14:textId="02AA5DA0" w:rsidR="00C67DC2" w:rsidRPr="00152EDB" w:rsidRDefault="00C67DC2" w:rsidP="00836E9A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152EDB">
              <w:rPr>
                <w:rFonts w:asciiTheme="minorHAnsi" w:hAnsiTheme="minorHAnsi" w:cstheme="minorBidi"/>
                <w:sz w:val="18"/>
                <w:szCs w:val="18"/>
              </w:rPr>
              <w:t xml:space="preserve">Szkolenie </w:t>
            </w:r>
            <w:r w:rsidR="00864A5B" w:rsidRPr="00836E9A">
              <w:rPr>
                <w:rFonts w:asciiTheme="minorHAnsi" w:hAnsiTheme="minorHAnsi" w:cstheme="minorBidi"/>
                <w:sz w:val="18"/>
                <w:szCs w:val="18"/>
              </w:rPr>
              <w:t>dla studentów kierunku Psychologia „Diagnoza psychologiczna w praktyce - praca na </w:t>
            </w:r>
            <w:proofErr w:type="spellStart"/>
            <w:r w:rsidR="00864A5B" w:rsidRPr="00836E9A">
              <w:rPr>
                <w:rFonts w:asciiTheme="minorHAnsi" w:hAnsiTheme="minorHAnsi" w:cstheme="minorBidi"/>
                <w:sz w:val="18"/>
                <w:szCs w:val="18"/>
              </w:rPr>
              <w:t>case</w:t>
            </w:r>
            <w:proofErr w:type="spellEnd"/>
            <w:r w:rsidR="00864A5B" w:rsidRPr="00836E9A">
              <w:rPr>
                <w:rFonts w:asciiTheme="minorHAnsi" w:hAnsiTheme="minorHAnsi" w:cstheme="minorBidi"/>
                <w:sz w:val="18"/>
                <w:szCs w:val="18"/>
              </w:rPr>
              <w:t> </w:t>
            </w:r>
            <w:proofErr w:type="spellStart"/>
            <w:r w:rsidR="00864A5B" w:rsidRPr="00836E9A">
              <w:rPr>
                <w:rFonts w:asciiTheme="minorHAnsi" w:hAnsiTheme="minorHAnsi" w:cstheme="minorBidi"/>
                <w:sz w:val="18"/>
                <w:szCs w:val="18"/>
              </w:rPr>
              <w:t>studies</w:t>
            </w:r>
            <w:proofErr w:type="spellEnd"/>
            <w:r w:rsidR="00864A5B" w:rsidRPr="00836E9A">
              <w:rPr>
                <w:rFonts w:asciiTheme="minorHAnsi" w:hAnsiTheme="minorHAnsi" w:cstheme="minorBidi"/>
                <w:sz w:val="18"/>
                <w:szCs w:val="18"/>
              </w:rPr>
              <w:t>”</w:t>
            </w:r>
          </w:p>
        </w:tc>
        <w:tc>
          <w:tcPr>
            <w:tcW w:w="1843" w:type="dxa"/>
          </w:tcPr>
          <w:p w14:paraId="215420AB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375FDCA" w14:textId="03CE73D1" w:rsidR="00C67DC2" w:rsidRPr="00152EDB" w:rsidRDefault="00152ED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52E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  <w:p w14:paraId="5095F4AA" w14:textId="32B8B835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152EDB" w:rsidRPr="00152EDB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152EDB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23D80623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67DC2" w:rsidRPr="00152EDB" w14:paraId="269D3D81" w14:textId="77777777" w:rsidTr="00803BD2">
        <w:tc>
          <w:tcPr>
            <w:tcW w:w="8647" w:type="dxa"/>
            <w:gridSpan w:val="4"/>
            <w:shd w:val="clear" w:color="auto" w:fill="BFBFBF" w:themeFill="background1" w:themeFillShade="BF"/>
          </w:tcPr>
          <w:p w14:paraId="35B527CB" w14:textId="77777777" w:rsidR="00C67DC2" w:rsidRPr="00152EDB" w:rsidRDefault="00C67DC2" w:rsidP="00836E9A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52EDB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01C460EE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C73731" w14:textId="77777777" w:rsidR="00C67DC2" w:rsidRPr="00152EDB" w:rsidRDefault="00C67DC2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94D3B27" w14:textId="77777777" w:rsidR="00C67DC2" w:rsidRPr="00152EDB" w:rsidRDefault="00C67DC2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2E33756" w14:textId="77777777" w:rsidR="00C67DC2" w:rsidRPr="00152EDB" w:rsidRDefault="00C67DC2" w:rsidP="00836E9A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152EDB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152EDB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152EDB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01CEB4F0" w14:textId="77777777" w:rsidR="00C67DC2" w:rsidRPr="00152EDB" w:rsidRDefault="00C67DC2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720014BB" w14:textId="16FF3C2A" w:rsidR="00C67DC2" w:rsidRPr="00152EDB" w:rsidRDefault="00C67DC2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152EDB">
        <w:rPr>
          <w:rFonts w:asciiTheme="minorHAnsi" w:hAnsiTheme="minorHAnsi"/>
          <w:b/>
          <w:sz w:val="20"/>
          <w:szCs w:val="20"/>
          <w:u w:val="single"/>
        </w:rPr>
        <w:t xml:space="preserve">Warunki udziału w postępowaniu w części </w:t>
      </w:r>
      <w:r w:rsidR="00554C3B" w:rsidRPr="00152EDB">
        <w:rPr>
          <w:rFonts w:asciiTheme="minorHAnsi" w:hAnsiTheme="minorHAnsi"/>
          <w:b/>
          <w:sz w:val="20"/>
          <w:szCs w:val="20"/>
          <w:u w:val="single"/>
        </w:rPr>
        <w:t>2</w:t>
      </w:r>
      <w:r w:rsidRPr="00152EDB">
        <w:rPr>
          <w:rFonts w:asciiTheme="minorHAnsi" w:hAnsiTheme="minorHAnsi"/>
          <w:b/>
          <w:sz w:val="20"/>
          <w:szCs w:val="20"/>
          <w:u w:val="single"/>
        </w:rPr>
        <w:t>:</w:t>
      </w:r>
    </w:p>
    <w:p w14:paraId="2F7C8795" w14:textId="3E9287F0" w:rsidR="00803EF9" w:rsidRPr="007774E0" w:rsidRDefault="00803EF9" w:rsidP="00803EF9">
      <w:pPr>
        <w:pStyle w:val="paragraph"/>
        <w:numPr>
          <w:ilvl w:val="0"/>
          <w:numId w:val="45"/>
        </w:numPr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7774E0">
        <w:rPr>
          <w:rFonts w:ascii="Aptos" w:eastAsiaTheme="majorEastAsia" w:hAnsi="Aptos" w:cs="Segoe UI"/>
          <w:sz w:val="20"/>
          <w:szCs w:val="20"/>
        </w:rPr>
        <w:lastRenderedPageBreak/>
        <w:t>Posiadają wykształcenie wyższe z zakresu psychologii (min. tytuł magistra) lub</w:t>
      </w:r>
      <w:r w:rsidRPr="007774E0">
        <w:rPr>
          <w:rFonts w:ascii="Aptos" w:eastAsiaTheme="majorEastAsia" w:hAnsi="Aptos" w:cs="Segoe UI"/>
          <w:bCs/>
          <w:sz w:val="20"/>
          <w:szCs w:val="20"/>
        </w:rPr>
        <w:t xml:space="preserve"> </w:t>
      </w:r>
      <w:r w:rsidRPr="007774E0">
        <w:rPr>
          <w:rFonts w:ascii="Aptos" w:eastAsiaTheme="majorEastAsia" w:hAnsi="Aptos" w:cs="Segoe UI"/>
          <w:sz w:val="20"/>
          <w:szCs w:val="20"/>
        </w:rPr>
        <w:t>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576A38AB" w14:textId="77777777" w:rsidR="00803EF9" w:rsidRPr="00803EF9" w:rsidRDefault="00803EF9" w:rsidP="00803EF9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803EF9">
        <w:rPr>
          <w:rFonts w:ascii="Aptos" w:eastAsiaTheme="majorEastAsia" w:hAnsi="Aptos" w:cs="Segoe UI"/>
          <w:sz w:val="20"/>
          <w:szCs w:val="20"/>
        </w:rPr>
        <w:t xml:space="preserve">Posiadają odpowiednie doświadczenie w prowadzeniu szkoleń z tematyki będącej przedmiotem niniejszego zapytania </w:t>
      </w:r>
      <w:r w:rsidRPr="00803EF9">
        <w:rPr>
          <w:rFonts w:ascii="Aptos" w:eastAsiaTheme="majorEastAsia" w:hAnsi="Aptos" w:cs="Segoe UI"/>
          <w:b/>
          <w:sz w:val="20"/>
          <w:szCs w:val="20"/>
        </w:rPr>
        <w:t>w części 2</w:t>
      </w:r>
      <w:r w:rsidRPr="00803EF9">
        <w:rPr>
          <w:rFonts w:ascii="Aptos" w:eastAsiaTheme="majorEastAsia" w:hAnsi="Aptos" w:cs="Segoe UI"/>
          <w:sz w:val="20"/>
          <w:szCs w:val="20"/>
        </w:rPr>
        <w:t xml:space="preserve">, tj. </w:t>
      </w:r>
      <w:r w:rsidRPr="00803EF9">
        <w:rPr>
          <w:rFonts w:ascii="Aptos" w:eastAsiaTheme="majorEastAsia" w:hAnsi="Aptos" w:cs="Segoe UI"/>
          <w:sz w:val="20"/>
          <w:szCs w:val="20"/>
          <w:u w:val="single"/>
        </w:rPr>
        <w:t>w okresie ostatnich 3 lat przed upływem terminu składania ofert (tj. od 03.2023 do obecnie) przeprowadził ww. szkolenia w wymiarze co najmniej 70 godzin lub zapewnią prowadzenie szkolenia przez trenera spełniającego te warunki.</w:t>
      </w:r>
      <w:r w:rsidRPr="00803EF9">
        <w:rPr>
          <w:rFonts w:ascii="Aptos" w:eastAsiaTheme="majorEastAsia" w:hAnsi="Aptos" w:cs="Segoe UI"/>
          <w:sz w:val="20"/>
          <w:szCs w:val="20"/>
        </w:rPr>
        <w:t xml:space="preserve"> Na potwierdzenie doświadczenia należy wypełnić tabelę zawartą w formularzu ofertowym, stanowiącym </w:t>
      </w:r>
      <w:r w:rsidRPr="00803EF9">
        <w:rPr>
          <w:rFonts w:ascii="Aptos" w:eastAsiaTheme="majorEastAsia" w:hAnsi="Aptos" w:cs="Segoe UI"/>
          <w:sz w:val="20"/>
          <w:szCs w:val="20"/>
          <w:u w:val="single"/>
        </w:rPr>
        <w:t>Załącznik nr 1</w:t>
      </w:r>
      <w:r w:rsidRPr="00803EF9">
        <w:rPr>
          <w:rFonts w:ascii="Aptos" w:eastAsiaTheme="majorEastAsia" w:hAnsi="Aptos" w:cs="Segoe UI"/>
          <w:sz w:val="20"/>
          <w:szCs w:val="20"/>
        </w:rPr>
        <w:t xml:space="preserve">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210CD449" w14:textId="77777777" w:rsidR="00803EF9" w:rsidRPr="00803EF9" w:rsidRDefault="00803EF9" w:rsidP="00803EF9">
      <w:pPr>
        <w:pStyle w:val="paragraph"/>
        <w:numPr>
          <w:ilvl w:val="0"/>
          <w:numId w:val="45"/>
        </w:numPr>
        <w:spacing w:after="0"/>
        <w:ind w:left="284"/>
        <w:textAlignment w:val="baseline"/>
        <w:rPr>
          <w:rFonts w:ascii="Aptos" w:eastAsiaTheme="majorEastAsia" w:hAnsi="Aptos" w:cs="Segoe UI"/>
          <w:sz w:val="20"/>
          <w:szCs w:val="20"/>
        </w:rPr>
      </w:pPr>
      <w:commentRangeStart w:id="0"/>
      <w:r w:rsidRPr="00803EF9">
        <w:rPr>
          <w:rFonts w:ascii="Aptos" w:eastAsiaTheme="majorEastAsia" w:hAnsi="Aptos" w:cs="Segoe UI"/>
          <w:sz w:val="20"/>
          <w:szCs w:val="20"/>
        </w:rPr>
        <w:t>Posiadają w okresie III 2021</w:t>
      </w:r>
      <w:r w:rsidRPr="00803EF9">
        <w:rPr>
          <w:rFonts w:ascii="Arial" w:eastAsiaTheme="majorEastAsia" w:hAnsi="Arial" w:cs="Arial"/>
          <w:sz w:val="20"/>
          <w:szCs w:val="20"/>
        </w:rPr>
        <w:t> </w:t>
      </w:r>
      <w:r w:rsidRPr="00803EF9">
        <w:rPr>
          <w:rFonts w:ascii="Aptos" w:eastAsiaTheme="majorEastAsia" w:hAnsi="Aptos" w:cs="Segoe UI"/>
          <w:sz w:val="20"/>
          <w:szCs w:val="20"/>
        </w:rPr>
        <w:t>– obecnie, a jeżeli okres prowadzenia działalności jest krótszy – w tym okresie,</w:t>
      </w:r>
      <w:r w:rsidRPr="00803EF9">
        <w:rPr>
          <w:rFonts w:ascii="Arial" w:eastAsiaTheme="majorEastAsia" w:hAnsi="Arial" w:cs="Arial"/>
          <w:sz w:val="20"/>
          <w:szCs w:val="20"/>
        </w:rPr>
        <w:t> </w:t>
      </w:r>
      <w:r w:rsidRPr="00803EF9">
        <w:rPr>
          <w:rFonts w:ascii="Aptos" w:eastAsiaTheme="majorEastAsia" w:hAnsi="Aptos" w:cs="Segoe UI"/>
          <w:sz w:val="20"/>
          <w:szCs w:val="20"/>
        </w:rPr>
        <w:t>min.</w:t>
      </w:r>
      <w:r w:rsidRPr="00803EF9">
        <w:rPr>
          <w:rFonts w:ascii="Arial" w:eastAsiaTheme="majorEastAsia" w:hAnsi="Arial" w:cs="Arial"/>
          <w:sz w:val="20"/>
          <w:szCs w:val="20"/>
        </w:rPr>
        <w:t> </w:t>
      </w:r>
      <w:r w:rsidRPr="00803EF9">
        <w:rPr>
          <w:rFonts w:ascii="Aptos" w:eastAsiaTheme="majorEastAsia" w:hAnsi="Aptos" w:cs="Segoe UI"/>
          <w:sz w:val="20"/>
          <w:szCs w:val="20"/>
        </w:rPr>
        <w:t xml:space="preserve">3-letnie doświadczenie zawodowe z obszaru będącego przedmiotem niniejszego zapytania </w:t>
      </w:r>
      <w:r w:rsidRPr="00803EF9">
        <w:rPr>
          <w:rFonts w:ascii="Aptos" w:eastAsiaTheme="majorEastAsia" w:hAnsi="Aptos" w:cs="Segoe UI"/>
          <w:b/>
          <w:sz w:val="20"/>
          <w:szCs w:val="20"/>
        </w:rPr>
        <w:t>w części 2</w:t>
      </w:r>
      <w:r w:rsidRPr="00803EF9">
        <w:rPr>
          <w:rFonts w:ascii="Aptos" w:eastAsiaTheme="majorEastAsia" w:hAnsi="Aptos" w:cs="Segoe UI"/>
          <w:sz w:val="20"/>
          <w:szCs w:val="20"/>
        </w:rPr>
        <w:t>. Na potwierdzenie doświadczenia należy wypełnić tabelę zawartą</w:t>
      </w:r>
      <w:r w:rsidRPr="00803EF9">
        <w:rPr>
          <w:rFonts w:ascii="Arial" w:eastAsiaTheme="majorEastAsia" w:hAnsi="Arial" w:cs="Arial"/>
          <w:sz w:val="20"/>
          <w:szCs w:val="20"/>
        </w:rPr>
        <w:t> </w:t>
      </w:r>
      <w:r w:rsidRPr="00803EF9">
        <w:rPr>
          <w:rFonts w:ascii="Aptos" w:eastAsiaTheme="majorEastAsia" w:hAnsi="Aptos" w:cs="Segoe UI"/>
          <w:sz w:val="20"/>
          <w:szCs w:val="20"/>
        </w:rPr>
        <w:t>w formularzu ofertowym, stanowiącym załącznik nr 1 do niniejszego zapytania ofertowego. Zamawiający zastrzega sobie możliwość 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  <w:r w:rsidRPr="00803EF9">
        <w:rPr>
          <w:rFonts w:ascii="Arial" w:eastAsiaTheme="majorEastAsia" w:hAnsi="Arial" w:cs="Arial"/>
          <w:sz w:val="20"/>
          <w:szCs w:val="20"/>
        </w:rPr>
        <w:t> </w:t>
      </w:r>
      <w:commentRangeEnd w:id="0"/>
      <w:r w:rsidRPr="00803EF9">
        <w:rPr>
          <w:rStyle w:val="Odwoaniedokomentarza"/>
          <w:rFonts w:ascii="Aptos" w:eastAsiaTheme="majorEastAsia" w:hAnsi="Aptos" w:cs="Segoe UI"/>
          <w:sz w:val="20"/>
          <w:szCs w:val="20"/>
        </w:rPr>
        <w:commentReference w:id="0"/>
      </w:r>
    </w:p>
    <w:p w14:paraId="4FB2EC7D" w14:textId="48B1069F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4E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7774E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7774E0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1E275AEB" w14:textId="6ED25FAA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 w:rsidRPr="007774E0">
        <w:rPr>
          <w:rFonts w:asciiTheme="minorHAnsi" w:hAnsiTheme="minorHAnsi" w:cstheme="minorHAnsi"/>
          <w:sz w:val="20"/>
          <w:szCs w:val="20"/>
        </w:rPr>
        <w:t>7</w:t>
      </w:r>
      <w:r w:rsidRPr="007774E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BE790D" w:rsidRPr="007774E0" w14:paraId="1C77C40F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A53D" w14:textId="41CED27E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7774E0"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14:paraId="79EAF404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C02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2F2AEAA0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7774E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BE790D" w:rsidRPr="007774E0" w14:paraId="5E0380F6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A93550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6F0AF1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III 2023 do obecnie</w:t>
            </w:r>
          </w:p>
        </w:tc>
      </w:tr>
      <w:tr w:rsidR="00BE790D" w:rsidRPr="007774E0" w14:paraId="6B5590A8" w14:textId="77777777" w:rsidTr="007A6F74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774D29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D7F808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533873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A9830C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7F153314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BE790D" w:rsidRPr="007774E0" w14:paraId="681A5068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69C0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DA2C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148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82F1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0BDA295F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588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4700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7063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84F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5555BBC2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DD9B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50B5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21F1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13DD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38EBC0CB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D56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7774E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209C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B784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A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32AA62AC" w14:textId="77777777" w:rsidTr="007A6F74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5001C3" w14:textId="77777777" w:rsidR="00BE790D" w:rsidRPr="007774E0" w:rsidRDefault="00BE790D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6083C2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8AB953A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888D31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9D5057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1FF4A5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0F92C05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21A79A2" w14:textId="77777777" w:rsidR="00BE790D" w:rsidRPr="007774E0" w:rsidRDefault="00BE790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B91013" w14:textId="77777777" w:rsidR="00BE790D" w:rsidRPr="007774E0" w:rsidRDefault="00BE790D" w:rsidP="00836E9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D983C0C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44470D9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774E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7774E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30AA2287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7774E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09FB6BE3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6B8EAB2" w14:textId="290801E2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74E0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7774E0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7774E0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6F106DE7" w14:textId="1C495593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 xml:space="preserve">Tabela </w:t>
      </w:r>
      <w:r w:rsidR="004F6D85" w:rsidRPr="007774E0">
        <w:rPr>
          <w:rFonts w:asciiTheme="minorHAnsi" w:hAnsiTheme="minorHAnsi" w:cstheme="minorHAnsi"/>
          <w:sz w:val="20"/>
          <w:szCs w:val="20"/>
        </w:rPr>
        <w:t>8</w:t>
      </w:r>
      <w:r w:rsidRPr="007774E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BE790D" w:rsidRPr="007774E0" w14:paraId="7A1498D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1C72" w14:textId="25CA490D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4F6D85"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14:paraId="3031200D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602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199B68EA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7774E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BE790D" w:rsidRPr="007774E0" w14:paraId="00BB6B5B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88D62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94A645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III 2021 do obecnie.</w:t>
            </w:r>
          </w:p>
        </w:tc>
      </w:tr>
      <w:tr w:rsidR="00BE790D" w:rsidRPr="007774E0" w14:paraId="6DD4E400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1234B6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7CFBDE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2FD73925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6EB81931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B5FB5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835806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BE790D" w:rsidRPr="007774E0" w14:paraId="2DDD66BB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DBA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476F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565F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6DAE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34BF5C27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E874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7FC9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0D1A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5212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46808EE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05F5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4DEA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CF8A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08D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09BBC70D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4FE3" w14:textId="77777777" w:rsidR="00BE790D" w:rsidRPr="007774E0" w:rsidRDefault="00BE790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7774E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A4DD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6D41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2E95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E790D" w:rsidRPr="007774E0" w14:paraId="5D49812D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E4B0" w14:textId="77777777" w:rsidR="00BE790D" w:rsidRPr="007774E0" w:rsidRDefault="00BE790D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F8CC" w14:textId="77777777" w:rsidR="00BE790D" w:rsidRPr="007774E0" w:rsidRDefault="00BE790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7ED77BB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1C173FB7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774E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7774E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42F40FD8" w14:textId="77777777" w:rsidR="00BE790D" w:rsidRPr="007774E0" w:rsidRDefault="00BE790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7774E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259B6EAA" w14:textId="77777777" w:rsidR="00C67DC2" w:rsidRPr="007774E0" w:rsidRDefault="00C67DC2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EB08038" w14:textId="649D2CDE" w:rsidR="00481CE6" w:rsidRPr="007774E0" w:rsidRDefault="00481CE6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7774E0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7774E0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D62A30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7774E0">
        <w:rPr>
          <w:rFonts w:asciiTheme="minorHAnsi" w:hAnsiTheme="minorHAnsi" w:cstheme="minorHAnsi"/>
          <w:b/>
          <w:sz w:val="20"/>
          <w:szCs w:val="20"/>
        </w:rPr>
        <w:t>,</w:t>
      </w:r>
      <w:r w:rsidRPr="007774E0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7774E0">
        <w:rPr>
          <w:rFonts w:asciiTheme="minorHAnsi" w:hAnsiTheme="minorHAnsi" w:cstheme="minorHAnsi"/>
          <w:b/>
          <w:sz w:val="20"/>
          <w:szCs w:val="20"/>
        </w:rPr>
        <w:t>.</w:t>
      </w:r>
      <w:r w:rsidRPr="007774E0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7774E0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0433CCF3" w14:textId="1EDCD13A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7774E0">
        <w:rPr>
          <w:rFonts w:asciiTheme="minorHAnsi" w:hAnsiTheme="minorHAnsi" w:cstheme="minorHAnsi"/>
          <w:sz w:val="20"/>
          <w:szCs w:val="20"/>
        </w:rPr>
        <w:t>9</w:t>
      </w:r>
      <w:r w:rsidRPr="007774E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481CE6" w:rsidRPr="007774E0" w14:paraId="2A911E17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945" w14:textId="537CCAB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 w:rsidRPr="007774E0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2</w:t>
            </w:r>
          </w:p>
          <w:p w14:paraId="021E0F3E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6276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3F3D37C4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7774E0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481CE6" w:rsidRPr="007774E0" w14:paraId="3E650C68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3C219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0568C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481CE6" w:rsidRPr="007774E0" w14:paraId="0C5B358D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99B99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70A39A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3D41201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0677ECD8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C5C494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133EC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481CE6" w:rsidRPr="007774E0" w14:paraId="5E1050DE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27FC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A626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AABE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F193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53151914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44E4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BC69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0354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8AC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4A35120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EFC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90A3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88AA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DE97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7F85220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B7AE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7774E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9010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876A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9991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7A3896A4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770B8F" w14:textId="77777777" w:rsidR="00481CE6" w:rsidRPr="007774E0" w:rsidRDefault="00481CE6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3C99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7F80258" w14:textId="77777777" w:rsidR="00481CE6" w:rsidRPr="007774E0" w:rsidRDefault="00481CE6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307ED20C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774E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7774E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0C4CD54D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7774E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A9FB4A0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5BE14D2B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D5A4BF3" w14:textId="63D4E1A1" w:rsidR="00481CE6" w:rsidRPr="007774E0" w:rsidRDefault="00481CE6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7774E0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7774E0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D62A30">
        <w:rPr>
          <w:rFonts w:asciiTheme="minorHAnsi" w:hAnsiTheme="minorHAnsi" w:cstheme="minorHAnsi"/>
          <w:b/>
          <w:sz w:val="20"/>
          <w:szCs w:val="20"/>
          <w:u w:val="single"/>
        </w:rPr>
        <w:t>2</w:t>
      </w:r>
      <w:r w:rsidRPr="007774E0">
        <w:rPr>
          <w:rFonts w:asciiTheme="minorHAnsi" w:hAnsiTheme="minorHAnsi" w:cstheme="minorHAnsi"/>
          <w:b/>
          <w:sz w:val="20"/>
          <w:szCs w:val="20"/>
        </w:rPr>
        <w:t>,</w:t>
      </w:r>
      <w:r w:rsidRPr="007774E0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7774E0">
        <w:rPr>
          <w:rFonts w:asciiTheme="minorHAnsi" w:hAnsiTheme="minorHAnsi" w:cstheme="minorHAnsi"/>
          <w:b/>
          <w:sz w:val="20"/>
          <w:szCs w:val="20"/>
        </w:rPr>
        <w:t>.</w:t>
      </w:r>
      <w:r w:rsidRPr="007774E0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7774E0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3C20A79B" w14:textId="13D84AC4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7774E0">
        <w:rPr>
          <w:rFonts w:asciiTheme="minorHAnsi" w:hAnsiTheme="minorHAnsi" w:cstheme="minorHAnsi"/>
          <w:sz w:val="20"/>
          <w:szCs w:val="20"/>
        </w:rPr>
        <w:t>10</w:t>
      </w:r>
      <w:r w:rsidRPr="007774E0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481CE6" w:rsidRPr="007774E0" w14:paraId="6BEE55F3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AC8BD" w14:textId="57D09CBC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  <w:p w14:paraId="3D83D5EC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7774E0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A1B8" w14:textId="77777777" w:rsidR="00481CE6" w:rsidRPr="007774E0" w:rsidRDefault="00481CE6" w:rsidP="00836E9A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7774E0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7774E0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30F2C14C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7774E0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481CE6" w:rsidRPr="007774E0" w14:paraId="536ACB6C" w14:textId="77777777" w:rsidTr="007A6F74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644736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0CA6E0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7774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szkolenia.</w:t>
            </w:r>
          </w:p>
        </w:tc>
      </w:tr>
      <w:tr w:rsidR="00481CE6" w:rsidRPr="007774E0" w14:paraId="17E301EE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0AC560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2D73C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47C6BB" w14:textId="77777777" w:rsidR="00481CE6" w:rsidRPr="007774E0" w:rsidRDefault="00481CE6" w:rsidP="00836E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9FB4AB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481CE6" w:rsidRPr="007774E0" w14:paraId="169BF6BB" w14:textId="77777777" w:rsidTr="007A6F74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B9F6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FC8A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22CF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F86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5F10B05E" w14:textId="77777777" w:rsidTr="007A6F74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2F9C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5F0B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0E13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A18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6B4B8594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E216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3AF6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C876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0938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52EDE8ED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6F9B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7774E0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C6D" w14:textId="77777777" w:rsidR="00481CE6" w:rsidRPr="007774E0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49C0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10A9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7774E0" w14:paraId="6D5526D2" w14:textId="77777777" w:rsidTr="007A6F74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0DBB85" w14:textId="77777777" w:rsidR="00481CE6" w:rsidRPr="007774E0" w:rsidRDefault="00481CE6" w:rsidP="00836E9A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7774E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949E" w14:textId="77777777" w:rsidR="00481CE6" w:rsidRPr="007774E0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BF33AE" w14:textId="77777777" w:rsidR="00481CE6" w:rsidRPr="007774E0" w:rsidRDefault="00481CE6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202EA1E9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774E0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7774E0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38061953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7774E0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5D064909" w14:textId="77777777" w:rsidR="00481CE6" w:rsidRPr="007774E0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10CEE1E9" w14:textId="08A2F57D" w:rsidR="00C67DC2" w:rsidRPr="007774E0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3C4DFC2A" w14:textId="77777777" w:rsidR="00C67DC2" w:rsidRPr="00836E9A" w:rsidRDefault="00C67DC2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2BDDB0DD" w14:textId="22C99C8F" w:rsidR="00554C3B" w:rsidRPr="00390C7E" w:rsidRDefault="00554C3B" w:rsidP="00836E9A">
      <w:pPr>
        <w:widowControl/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390C7E">
        <w:rPr>
          <w:rFonts w:asciiTheme="minorHAnsi" w:hAnsiTheme="minorHAnsi" w:cstheme="minorHAnsi"/>
          <w:b/>
          <w:u w:val="single"/>
        </w:rPr>
        <w:t>OFERUJĘ WYKONANIE PRZEDMIOTU ZAMÓWIENIA W 3 CZĘŚCI</w:t>
      </w:r>
      <w:r w:rsidRPr="00390C7E">
        <w:rPr>
          <w:rFonts w:asciiTheme="minorHAnsi" w:hAnsiTheme="minorHAnsi" w:cstheme="minorHAnsi"/>
          <w:b/>
          <w:sz w:val="20"/>
          <w:szCs w:val="20"/>
          <w:u w:val="single"/>
        </w:rPr>
        <w:t xml:space="preserve"> (wypełnić, jeżeli dotyczy):</w:t>
      </w:r>
    </w:p>
    <w:p w14:paraId="72D6DE9B" w14:textId="77777777" w:rsidR="00554C3B" w:rsidRPr="00390C7E" w:rsidRDefault="00554C3B" w:rsidP="00836E9A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826D5B9" w14:textId="77777777" w:rsidR="00554C3B" w:rsidRPr="00390C7E" w:rsidRDefault="00554C3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90C7E">
        <w:rPr>
          <w:rFonts w:asciiTheme="minorHAnsi" w:hAnsiTheme="minorHAnsi" w:cstheme="minorHAnsi"/>
          <w:sz w:val="20"/>
          <w:szCs w:val="20"/>
        </w:rPr>
        <w:t xml:space="preserve">w łącznej cenie brutto </w:t>
      </w:r>
      <w:r w:rsidRPr="00390C7E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390C7E">
        <w:rPr>
          <w:rFonts w:asciiTheme="minorHAnsi" w:hAnsiTheme="minorHAnsi" w:cstheme="minorHAnsi"/>
          <w:sz w:val="20"/>
          <w:szCs w:val="20"/>
        </w:rPr>
        <w:t>: ______________________________ zł;</w:t>
      </w:r>
    </w:p>
    <w:p w14:paraId="44E1E5F6" w14:textId="77777777" w:rsidR="00554C3B" w:rsidRPr="00390C7E" w:rsidRDefault="00554C3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293FDA59" w14:textId="77777777" w:rsidR="00554C3B" w:rsidRPr="00390C7E" w:rsidRDefault="00554C3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90C7E">
        <w:rPr>
          <w:rFonts w:asciiTheme="minorHAnsi" w:hAnsiTheme="minorHAnsi" w:cstheme="minorHAnsi"/>
          <w:sz w:val="20"/>
          <w:szCs w:val="20"/>
        </w:rPr>
        <w:t>słownie: ____________________________________________________________________________ zł.</w:t>
      </w:r>
    </w:p>
    <w:p w14:paraId="11A842DB" w14:textId="77777777" w:rsidR="00554C3B" w:rsidRPr="00390C7E" w:rsidRDefault="00554C3B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F1979B6" w14:textId="6BB8F846" w:rsidR="00554C3B" w:rsidRPr="00390C7E" w:rsidRDefault="00554C3B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390C7E">
        <w:rPr>
          <w:rFonts w:asciiTheme="minorHAnsi" w:hAnsiTheme="minorHAnsi" w:cstheme="minorHAnsi"/>
          <w:sz w:val="20"/>
          <w:szCs w:val="20"/>
        </w:rPr>
        <w:t>Tabela 1</w:t>
      </w:r>
      <w:r w:rsidR="00210500" w:rsidRPr="00390C7E">
        <w:rPr>
          <w:rFonts w:asciiTheme="minorHAnsi" w:hAnsiTheme="minorHAnsi" w:cstheme="minorHAnsi"/>
          <w:sz w:val="20"/>
          <w:szCs w:val="20"/>
        </w:rPr>
        <w:t>1</w:t>
      </w:r>
      <w:r w:rsidRPr="00390C7E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Style w:val="Tabela-Siatka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843"/>
        <w:gridCol w:w="1559"/>
        <w:gridCol w:w="1560"/>
      </w:tblGrid>
      <w:tr w:rsidR="00554C3B" w:rsidRPr="00390C7E" w14:paraId="52D291C7" w14:textId="77777777" w:rsidTr="0025636C">
        <w:trPr>
          <w:trHeight w:val="180"/>
        </w:trPr>
        <w:tc>
          <w:tcPr>
            <w:tcW w:w="10207" w:type="dxa"/>
            <w:gridSpan w:val="5"/>
          </w:tcPr>
          <w:p w14:paraId="0F5F3720" w14:textId="2828AA9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90C7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Wycena szczegółowa szkoleń w części </w:t>
            </w:r>
            <w:r w:rsidR="00506C3D" w:rsidRPr="00390C7E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  <w:r w:rsidRPr="00390C7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(wypełnić, jeżeli dotyczy):</w:t>
            </w:r>
          </w:p>
        </w:tc>
      </w:tr>
      <w:tr w:rsidR="00554C3B" w:rsidRPr="00390C7E" w14:paraId="4C47FFB0" w14:textId="77777777" w:rsidTr="0025636C">
        <w:trPr>
          <w:trHeight w:val="762"/>
        </w:trPr>
        <w:tc>
          <w:tcPr>
            <w:tcW w:w="568" w:type="dxa"/>
            <w:shd w:val="clear" w:color="auto" w:fill="D9D9D9" w:themeFill="background1" w:themeFillShade="D9"/>
          </w:tcPr>
          <w:p w14:paraId="732F603F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7" w:type="dxa"/>
            <w:shd w:val="clear" w:color="auto" w:fill="D9D9D9" w:themeFill="background1" w:themeFillShade="D9"/>
          </w:tcPr>
          <w:p w14:paraId="7B8C52BC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Nazwa szkolenia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14EEE42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Jednostkowa cena brutto w PLN za szkolenie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C172C79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Ilość grup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14:paraId="0011F747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Łączna cena brutto w PLN za szkolenia</w:t>
            </w:r>
            <w:r w:rsidRPr="00390C7E">
              <w:rPr>
                <w:rFonts w:asciiTheme="minorHAnsi" w:hAnsiTheme="minorHAnsi" w:cstheme="minorHAnsi"/>
                <w:sz w:val="16"/>
                <w:szCs w:val="16"/>
                <w:vertAlign w:val="superscript"/>
              </w:rPr>
              <w:t xml:space="preserve"> (1)</w:t>
            </w:r>
          </w:p>
        </w:tc>
      </w:tr>
      <w:tr w:rsidR="00554C3B" w:rsidRPr="00390C7E" w14:paraId="3BE6502E" w14:textId="77777777" w:rsidTr="0025636C">
        <w:tc>
          <w:tcPr>
            <w:tcW w:w="568" w:type="dxa"/>
          </w:tcPr>
          <w:p w14:paraId="0128D2D1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0C7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4677" w:type="dxa"/>
          </w:tcPr>
          <w:p w14:paraId="162C4ECE" w14:textId="681356A2" w:rsidR="00554C3B" w:rsidRPr="00390C7E" w:rsidRDefault="00023C08" w:rsidP="00836E9A">
            <w:pPr>
              <w:suppressAutoHyphens/>
              <w:rPr>
                <w:rFonts w:asciiTheme="minorHAnsi" w:hAnsiTheme="minorHAnsi" w:cstheme="minorBidi"/>
                <w:sz w:val="18"/>
                <w:szCs w:val="18"/>
              </w:rPr>
            </w:pPr>
            <w:r w:rsidRPr="00390C7E">
              <w:rPr>
                <w:rFonts w:asciiTheme="minorHAnsi" w:hAnsiTheme="minorHAnsi" w:cstheme="minorBidi"/>
                <w:sz w:val="18"/>
                <w:szCs w:val="18"/>
              </w:rPr>
              <w:t>szkoleni</w:t>
            </w:r>
            <w:r w:rsidRPr="00390C7E">
              <w:rPr>
                <w:rFonts w:asciiTheme="minorHAnsi" w:hAnsiTheme="minorHAnsi" w:cstheme="minorBidi"/>
                <w:sz w:val="18"/>
                <w:szCs w:val="18"/>
              </w:rPr>
              <w:t>e</w:t>
            </w:r>
            <w:r w:rsidRPr="00390C7E">
              <w:rPr>
                <w:rFonts w:asciiTheme="minorHAnsi" w:hAnsiTheme="minorHAnsi" w:cstheme="minorBidi"/>
                <w:sz w:val="18"/>
                <w:szCs w:val="18"/>
              </w:rPr>
              <w:t xml:space="preserve"> dla studentów kierunku Psychologia w biznesie „Mowa ciała i komunikacja niewerbalna w środowisku biznesowym”</w:t>
            </w:r>
          </w:p>
        </w:tc>
        <w:tc>
          <w:tcPr>
            <w:tcW w:w="1843" w:type="dxa"/>
          </w:tcPr>
          <w:p w14:paraId="3CD7F520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3E3AC1F" w14:textId="7BE59F4F" w:rsidR="00554C3B" w:rsidRPr="00390C7E" w:rsidRDefault="00390C7E" w:rsidP="00836E9A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90C7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  <w:p w14:paraId="104EFB2E" w14:textId="3510F2C3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90C7E">
              <w:rPr>
                <w:rFonts w:asciiTheme="minorHAnsi" w:hAnsiTheme="minorHAnsi" w:cstheme="minorHAnsi"/>
                <w:sz w:val="18"/>
                <w:szCs w:val="18"/>
              </w:rPr>
              <w:t>(ok. 1</w:t>
            </w:r>
            <w:r w:rsidR="007774E0" w:rsidRPr="00390C7E">
              <w:rPr>
                <w:rFonts w:asciiTheme="minorHAnsi" w:hAnsiTheme="minorHAnsi" w:cstheme="minorHAnsi"/>
                <w:sz w:val="18"/>
                <w:szCs w:val="18"/>
              </w:rPr>
              <w:t>0</w:t>
            </w:r>
            <w:r w:rsidRPr="00390C7E">
              <w:rPr>
                <w:rFonts w:asciiTheme="minorHAnsi" w:hAnsiTheme="minorHAnsi" w:cstheme="minorHAnsi"/>
                <w:sz w:val="18"/>
                <w:szCs w:val="18"/>
              </w:rPr>
              <w:t xml:space="preserve"> osób)</w:t>
            </w:r>
          </w:p>
        </w:tc>
        <w:tc>
          <w:tcPr>
            <w:tcW w:w="1560" w:type="dxa"/>
          </w:tcPr>
          <w:p w14:paraId="4106C5FD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54C3B" w:rsidRPr="00390C7E" w14:paraId="17256DF1" w14:textId="77777777" w:rsidTr="0025636C">
        <w:tc>
          <w:tcPr>
            <w:tcW w:w="8647" w:type="dxa"/>
            <w:gridSpan w:val="4"/>
            <w:shd w:val="clear" w:color="auto" w:fill="D9D9D9" w:themeFill="background1" w:themeFillShade="D9"/>
          </w:tcPr>
          <w:p w14:paraId="0D9EC350" w14:textId="77777777" w:rsidR="00554C3B" w:rsidRPr="00390C7E" w:rsidRDefault="00554C3B" w:rsidP="00836E9A">
            <w:pPr>
              <w:suppressAutoHyphens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90C7E">
              <w:rPr>
                <w:rFonts w:asciiTheme="minorHAnsi" w:hAnsiTheme="minorHAnsi" w:cs="Calibri"/>
                <w:b/>
                <w:sz w:val="18"/>
                <w:szCs w:val="18"/>
              </w:rPr>
              <w:t>RAZEM:</w:t>
            </w:r>
          </w:p>
        </w:tc>
        <w:tc>
          <w:tcPr>
            <w:tcW w:w="1560" w:type="dxa"/>
          </w:tcPr>
          <w:p w14:paraId="1EB79C4C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4F3C6FC" w14:textId="77777777" w:rsidR="00554C3B" w:rsidRPr="00390C7E" w:rsidRDefault="00554C3B" w:rsidP="00836E9A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1F77977" w14:textId="77777777" w:rsidR="00554C3B" w:rsidRPr="00390C7E" w:rsidRDefault="00554C3B" w:rsidP="00836E9A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5DFB8592" w14:textId="77777777" w:rsidR="00554C3B" w:rsidRPr="00390C7E" w:rsidRDefault="00554C3B" w:rsidP="00836E9A">
      <w:pPr>
        <w:suppressAutoHyphens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390C7E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390C7E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390C7E">
        <w:rPr>
          <w:rFonts w:asciiTheme="minorHAnsi" w:hAnsiTheme="minorHAnsi" w:cstheme="minorHAnsi"/>
          <w:bCs/>
          <w:sz w:val="16"/>
          <w:szCs w:val="16"/>
        </w:rPr>
        <w:t>Należy uwzględnić zwolnienie z podatku vat zgodnie z pkt X zapytania ofertowego.</w:t>
      </w:r>
    </w:p>
    <w:p w14:paraId="15402CD9" w14:textId="77777777" w:rsidR="00554C3B" w:rsidRPr="00390C7E" w:rsidRDefault="00554C3B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</w:p>
    <w:p w14:paraId="18C7FD6E" w14:textId="47F44069" w:rsidR="009A41C9" w:rsidRPr="00390C7E" w:rsidRDefault="00554C3B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390C7E">
        <w:rPr>
          <w:rFonts w:asciiTheme="minorHAnsi" w:hAnsiTheme="minorHAnsi"/>
          <w:b/>
          <w:sz w:val="20"/>
          <w:szCs w:val="20"/>
          <w:u w:val="single"/>
        </w:rPr>
        <w:t>Warunki udziału w postępowaniu w części 3:</w:t>
      </w:r>
    </w:p>
    <w:p w14:paraId="01B7E78A" w14:textId="77777777" w:rsidR="00BE0B4F" w:rsidRPr="00BE0B4F" w:rsidRDefault="00BE0B4F" w:rsidP="00BE0B4F">
      <w:pPr>
        <w:pStyle w:val="paragraph"/>
        <w:numPr>
          <w:ilvl w:val="0"/>
          <w:numId w:val="47"/>
        </w:numPr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BE0B4F">
        <w:rPr>
          <w:rFonts w:ascii="Aptos" w:eastAsiaTheme="majorEastAsia" w:hAnsi="Aptos" w:cs="Segoe UI"/>
          <w:sz w:val="20"/>
          <w:szCs w:val="20"/>
        </w:rPr>
        <w:t xml:space="preserve">Posiadają </w:t>
      </w:r>
      <w:r w:rsidRPr="00BE0B4F">
        <w:rPr>
          <w:rFonts w:ascii="Aptos" w:eastAsiaTheme="majorEastAsia" w:hAnsi="Aptos" w:cs="Segoe UI"/>
          <w:b/>
          <w:bCs/>
          <w:sz w:val="20"/>
          <w:szCs w:val="20"/>
        </w:rPr>
        <w:t>wykształcenie wyższe z zakresu psychologii / psychologii w biznesie / zarządzania (min. tytuł magistra)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lub zapewnią prowadzenie szkolenia przez trenera spełniającego ten warunek. Na potwierdzenie posiadanego przez trenera wykształcenia (min. tytuł magistra) należy do formularza ofertowego stanowiącego załącznik nr 1 do niniejszego zapytania ofertowego dołączyć kopię dyplomu.</w:t>
      </w:r>
    </w:p>
    <w:p w14:paraId="073A4160" w14:textId="77777777" w:rsidR="00BE0B4F" w:rsidRPr="00BE0B4F" w:rsidRDefault="00BE0B4F" w:rsidP="00BE0B4F">
      <w:pPr>
        <w:pStyle w:val="paragraph"/>
        <w:numPr>
          <w:ilvl w:val="0"/>
          <w:numId w:val="47"/>
        </w:numPr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BE0B4F">
        <w:rPr>
          <w:rFonts w:ascii="Aptos" w:eastAsiaTheme="majorEastAsia" w:hAnsi="Aptos" w:cs="Segoe UI"/>
          <w:sz w:val="20"/>
          <w:szCs w:val="20"/>
        </w:rPr>
        <w:t xml:space="preserve">Posiadają odpowiednie doświadczenie w prowadzeniu szkoleń z tematyki będącej przedmiotem niniejszego zapytania w </w:t>
      </w:r>
      <w:r w:rsidRPr="00BE0B4F">
        <w:rPr>
          <w:rFonts w:ascii="Aptos" w:eastAsiaTheme="majorEastAsia" w:hAnsi="Aptos" w:cs="Segoe UI"/>
          <w:b/>
          <w:bCs/>
          <w:sz w:val="20"/>
          <w:szCs w:val="20"/>
        </w:rPr>
        <w:t>części 3</w:t>
      </w:r>
      <w:r w:rsidRPr="00BE0B4F">
        <w:rPr>
          <w:rFonts w:ascii="Aptos" w:eastAsiaTheme="majorEastAsia" w:hAnsi="Aptos" w:cs="Segoe UI"/>
          <w:sz w:val="20"/>
          <w:szCs w:val="20"/>
        </w:rPr>
        <w:t>, tj. w okresie ostatnich 3 lat przed upływem terminu składania ofert (tj. od 03.2023 do obecnie) przeprowadził ww. szkolenia w wymiarze co najmniej 70 godzin lub zapewnią prowadzenie szkolenia przez trenera spełniającego te warunki. Na potwierdzenie doświadczenia należy wypełnić tabelę zawartą w formularzu ofertowym, stanowiącym Załącznik nr 1 do niniejszego zapytania ofertowego. Zamawiający zastrzega sobie możliwość weryfikacji wymaganego doświadczenia poprzez wezwanie do złożenia dokumentów stanowiących jego potwierdzenie (np. referencji, protokołów odbioru, itp.). Wykonawca zobowiązany jest do wypełnienia tabeli w sposób umożliwiający jednoznaczną ocenę spełnienia wymagań formalnych przez zaproponowanego trenera.</w:t>
      </w:r>
    </w:p>
    <w:p w14:paraId="611D86AD" w14:textId="60EAA1BE" w:rsidR="00220677" w:rsidRPr="00BE0B4F" w:rsidRDefault="00BE0B4F" w:rsidP="00BE0B4F">
      <w:pPr>
        <w:pStyle w:val="paragraph"/>
        <w:numPr>
          <w:ilvl w:val="0"/>
          <w:numId w:val="47"/>
        </w:numPr>
        <w:spacing w:after="0"/>
        <w:textAlignment w:val="baseline"/>
        <w:rPr>
          <w:rFonts w:ascii="Aptos" w:eastAsiaTheme="majorEastAsia" w:hAnsi="Aptos" w:cs="Segoe UI"/>
          <w:sz w:val="20"/>
          <w:szCs w:val="20"/>
        </w:rPr>
      </w:pPr>
      <w:r w:rsidRPr="00BE0B4F">
        <w:rPr>
          <w:rFonts w:ascii="Aptos" w:eastAsiaTheme="majorEastAsia" w:hAnsi="Aptos" w:cs="Segoe UI"/>
          <w:sz w:val="20"/>
          <w:szCs w:val="20"/>
        </w:rPr>
        <w:t>Posiadają w okresie III 2021</w:t>
      </w:r>
      <w:r w:rsidRPr="00BE0B4F">
        <w:rPr>
          <w:rFonts w:ascii="Arial" w:eastAsiaTheme="majorEastAsia" w:hAnsi="Arial" w:cs="Arial"/>
          <w:sz w:val="20"/>
          <w:szCs w:val="20"/>
        </w:rPr>
        <w:t> </w:t>
      </w:r>
      <w:r w:rsidRPr="00BE0B4F">
        <w:rPr>
          <w:rFonts w:ascii="Aptos" w:eastAsiaTheme="majorEastAsia" w:hAnsi="Aptos" w:cs="Aptos"/>
          <w:sz w:val="20"/>
          <w:szCs w:val="20"/>
        </w:rPr>
        <w:t>–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obecnie, a je</w:t>
      </w:r>
      <w:r w:rsidRPr="00BE0B4F">
        <w:rPr>
          <w:rFonts w:ascii="Aptos" w:eastAsiaTheme="majorEastAsia" w:hAnsi="Aptos" w:cs="Aptos"/>
          <w:sz w:val="20"/>
          <w:szCs w:val="20"/>
        </w:rPr>
        <w:t>ż</w:t>
      </w:r>
      <w:r w:rsidRPr="00BE0B4F">
        <w:rPr>
          <w:rFonts w:ascii="Aptos" w:eastAsiaTheme="majorEastAsia" w:hAnsi="Aptos" w:cs="Segoe UI"/>
          <w:sz w:val="20"/>
          <w:szCs w:val="20"/>
        </w:rPr>
        <w:t>eli okres prowadzenia dzia</w:t>
      </w:r>
      <w:r w:rsidRPr="00BE0B4F">
        <w:rPr>
          <w:rFonts w:ascii="Aptos" w:eastAsiaTheme="majorEastAsia" w:hAnsi="Aptos" w:cs="Aptos"/>
          <w:sz w:val="20"/>
          <w:szCs w:val="20"/>
        </w:rPr>
        <w:t>ł</w:t>
      </w:r>
      <w:r w:rsidRPr="00BE0B4F">
        <w:rPr>
          <w:rFonts w:ascii="Aptos" w:eastAsiaTheme="majorEastAsia" w:hAnsi="Aptos" w:cs="Segoe UI"/>
          <w:sz w:val="20"/>
          <w:szCs w:val="20"/>
        </w:rPr>
        <w:t>alno</w:t>
      </w:r>
      <w:r w:rsidRPr="00BE0B4F">
        <w:rPr>
          <w:rFonts w:ascii="Aptos" w:eastAsiaTheme="majorEastAsia" w:hAnsi="Aptos" w:cs="Aptos"/>
          <w:sz w:val="20"/>
          <w:szCs w:val="20"/>
        </w:rPr>
        <w:t>ś</w:t>
      </w:r>
      <w:r w:rsidRPr="00BE0B4F">
        <w:rPr>
          <w:rFonts w:ascii="Aptos" w:eastAsiaTheme="majorEastAsia" w:hAnsi="Aptos" w:cs="Segoe UI"/>
          <w:sz w:val="20"/>
          <w:szCs w:val="20"/>
        </w:rPr>
        <w:t>ci jest kr</w:t>
      </w:r>
      <w:r w:rsidRPr="00BE0B4F">
        <w:rPr>
          <w:rFonts w:ascii="Aptos" w:eastAsiaTheme="majorEastAsia" w:hAnsi="Aptos" w:cs="Aptos"/>
          <w:sz w:val="20"/>
          <w:szCs w:val="20"/>
        </w:rPr>
        <w:t>ó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tszy </w:t>
      </w:r>
      <w:r w:rsidRPr="00BE0B4F">
        <w:rPr>
          <w:rFonts w:ascii="Aptos" w:eastAsiaTheme="majorEastAsia" w:hAnsi="Aptos" w:cs="Aptos"/>
          <w:sz w:val="20"/>
          <w:szCs w:val="20"/>
        </w:rPr>
        <w:t>–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w tym okresie,</w:t>
      </w:r>
      <w:r w:rsidRPr="00BE0B4F">
        <w:rPr>
          <w:rFonts w:ascii="Arial" w:eastAsiaTheme="majorEastAsia" w:hAnsi="Arial" w:cs="Arial"/>
          <w:sz w:val="20"/>
          <w:szCs w:val="20"/>
        </w:rPr>
        <w:t> </w:t>
      </w:r>
      <w:r w:rsidRPr="00BE0B4F">
        <w:rPr>
          <w:rFonts w:ascii="Aptos" w:eastAsiaTheme="majorEastAsia" w:hAnsi="Aptos" w:cs="Segoe UI"/>
          <w:sz w:val="20"/>
          <w:szCs w:val="20"/>
        </w:rPr>
        <w:t>min.</w:t>
      </w:r>
      <w:r w:rsidRPr="00BE0B4F">
        <w:rPr>
          <w:rFonts w:ascii="Arial" w:eastAsiaTheme="majorEastAsia" w:hAnsi="Arial" w:cs="Arial"/>
          <w:sz w:val="20"/>
          <w:szCs w:val="20"/>
        </w:rPr>
        <w:t> </w:t>
      </w:r>
      <w:r w:rsidRPr="00BE0B4F">
        <w:rPr>
          <w:rFonts w:ascii="Aptos" w:eastAsiaTheme="majorEastAsia" w:hAnsi="Aptos" w:cs="Segoe UI"/>
          <w:sz w:val="20"/>
          <w:szCs w:val="20"/>
        </w:rPr>
        <w:t>3-letnie do</w:t>
      </w:r>
      <w:r w:rsidRPr="00BE0B4F">
        <w:rPr>
          <w:rFonts w:ascii="Aptos" w:eastAsiaTheme="majorEastAsia" w:hAnsi="Aptos" w:cs="Aptos"/>
          <w:sz w:val="20"/>
          <w:szCs w:val="20"/>
        </w:rPr>
        <w:t>ś</w:t>
      </w:r>
      <w:r w:rsidRPr="00BE0B4F">
        <w:rPr>
          <w:rFonts w:ascii="Aptos" w:eastAsiaTheme="majorEastAsia" w:hAnsi="Aptos" w:cs="Segoe UI"/>
          <w:sz w:val="20"/>
          <w:szCs w:val="20"/>
        </w:rPr>
        <w:t>wiadczenie zawodowe z obszaru b</w:t>
      </w:r>
      <w:r w:rsidRPr="00BE0B4F">
        <w:rPr>
          <w:rFonts w:ascii="Aptos" w:eastAsiaTheme="majorEastAsia" w:hAnsi="Aptos" w:cs="Aptos"/>
          <w:sz w:val="20"/>
          <w:szCs w:val="20"/>
        </w:rPr>
        <w:t>ę</w:t>
      </w:r>
      <w:r w:rsidRPr="00BE0B4F">
        <w:rPr>
          <w:rFonts w:ascii="Aptos" w:eastAsiaTheme="majorEastAsia" w:hAnsi="Aptos" w:cs="Segoe UI"/>
          <w:sz w:val="20"/>
          <w:szCs w:val="20"/>
        </w:rPr>
        <w:t>d</w:t>
      </w:r>
      <w:r w:rsidRPr="00BE0B4F">
        <w:rPr>
          <w:rFonts w:ascii="Aptos" w:eastAsiaTheme="majorEastAsia" w:hAnsi="Aptos" w:cs="Aptos"/>
          <w:sz w:val="20"/>
          <w:szCs w:val="20"/>
        </w:rPr>
        <w:t>ą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cego przedmiotem niniejszego zapytania w </w:t>
      </w:r>
      <w:r w:rsidRPr="00BE0B4F">
        <w:rPr>
          <w:rFonts w:ascii="Aptos" w:eastAsiaTheme="majorEastAsia" w:hAnsi="Aptos" w:cs="Segoe UI"/>
          <w:b/>
          <w:bCs/>
          <w:sz w:val="20"/>
          <w:szCs w:val="20"/>
        </w:rPr>
        <w:t>cz</w:t>
      </w:r>
      <w:r w:rsidRPr="00BE0B4F">
        <w:rPr>
          <w:rFonts w:ascii="Aptos" w:eastAsiaTheme="majorEastAsia" w:hAnsi="Aptos" w:cs="Aptos"/>
          <w:b/>
          <w:bCs/>
          <w:sz w:val="20"/>
          <w:szCs w:val="20"/>
        </w:rPr>
        <w:t>ęś</w:t>
      </w:r>
      <w:r w:rsidRPr="00BE0B4F">
        <w:rPr>
          <w:rFonts w:ascii="Aptos" w:eastAsiaTheme="majorEastAsia" w:hAnsi="Aptos" w:cs="Segoe UI"/>
          <w:b/>
          <w:bCs/>
          <w:sz w:val="20"/>
          <w:szCs w:val="20"/>
        </w:rPr>
        <w:t>ci 3</w:t>
      </w:r>
      <w:r w:rsidRPr="00BE0B4F">
        <w:rPr>
          <w:rFonts w:ascii="Aptos" w:eastAsiaTheme="majorEastAsia" w:hAnsi="Aptos" w:cs="Segoe UI"/>
          <w:sz w:val="20"/>
          <w:szCs w:val="20"/>
        </w:rPr>
        <w:t>. Na potwierdzenie do</w:t>
      </w:r>
      <w:r w:rsidRPr="00BE0B4F">
        <w:rPr>
          <w:rFonts w:ascii="Aptos" w:eastAsiaTheme="majorEastAsia" w:hAnsi="Aptos" w:cs="Aptos"/>
          <w:sz w:val="20"/>
          <w:szCs w:val="20"/>
        </w:rPr>
        <w:t>ś</w:t>
      </w:r>
      <w:r w:rsidRPr="00BE0B4F">
        <w:rPr>
          <w:rFonts w:ascii="Aptos" w:eastAsiaTheme="majorEastAsia" w:hAnsi="Aptos" w:cs="Segoe UI"/>
          <w:sz w:val="20"/>
          <w:szCs w:val="20"/>
        </w:rPr>
        <w:t>wiadczenia nale</w:t>
      </w:r>
      <w:r w:rsidRPr="00BE0B4F">
        <w:rPr>
          <w:rFonts w:ascii="Aptos" w:eastAsiaTheme="majorEastAsia" w:hAnsi="Aptos" w:cs="Aptos"/>
          <w:sz w:val="20"/>
          <w:szCs w:val="20"/>
        </w:rPr>
        <w:t>ż</w:t>
      </w:r>
      <w:r w:rsidRPr="00BE0B4F">
        <w:rPr>
          <w:rFonts w:ascii="Aptos" w:eastAsiaTheme="majorEastAsia" w:hAnsi="Aptos" w:cs="Segoe UI"/>
          <w:sz w:val="20"/>
          <w:szCs w:val="20"/>
        </w:rPr>
        <w:t>y wype</w:t>
      </w:r>
      <w:r w:rsidRPr="00BE0B4F">
        <w:rPr>
          <w:rFonts w:ascii="Aptos" w:eastAsiaTheme="majorEastAsia" w:hAnsi="Aptos" w:cs="Aptos"/>
          <w:sz w:val="20"/>
          <w:szCs w:val="20"/>
        </w:rPr>
        <w:t>ł</w:t>
      </w:r>
      <w:r w:rsidRPr="00BE0B4F">
        <w:rPr>
          <w:rFonts w:ascii="Aptos" w:eastAsiaTheme="majorEastAsia" w:hAnsi="Aptos" w:cs="Segoe UI"/>
          <w:sz w:val="20"/>
          <w:szCs w:val="20"/>
        </w:rPr>
        <w:t>ni</w:t>
      </w:r>
      <w:r w:rsidRPr="00BE0B4F">
        <w:rPr>
          <w:rFonts w:ascii="Aptos" w:eastAsiaTheme="majorEastAsia" w:hAnsi="Aptos" w:cs="Aptos"/>
          <w:sz w:val="20"/>
          <w:szCs w:val="20"/>
        </w:rPr>
        <w:t>ć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tabel</w:t>
      </w:r>
      <w:r w:rsidRPr="00BE0B4F">
        <w:rPr>
          <w:rFonts w:ascii="Aptos" w:eastAsiaTheme="majorEastAsia" w:hAnsi="Aptos" w:cs="Aptos"/>
          <w:sz w:val="20"/>
          <w:szCs w:val="20"/>
        </w:rPr>
        <w:t>ę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zawart</w:t>
      </w:r>
      <w:r w:rsidRPr="00BE0B4F">
        <w:rPr>
          <w:rFonts w:ascii="Aptos" w:eastAsiaTheme="majorEastAsia" w:hAnsi="Aptos" w:cs="Aptos"/>
          <w:sz w:val="20"/>
          <w:szCs w:val="20"/>
        </w:rPr>
        <w:t>ą</w:t>
      </w:r>
      <w:r w:rsidRPr="00BE0B4F">
        <w:rPr>
          <w:rFonts w:ascii="Arial" w:eastAsiaTheme="majorEastAsia" w:hAnsi="Arial" w:cs="Arial"/>
          <w:sz w:val="20"/>
          <w:szCs w:val="20"/>
        </w:rPr>
        <w:t> </w:t>
      </w:r>
      <w:r w:rsidRPr="00BE0B4F">
        <w:rPr>
          <w:rFonts w:ascii="Aptos" w:eastAsiaTheme="majorEastAsia" w:hAnsi="Aptos" w:cs="Segoe UI"/>
          <w:sz w:val="20"/>
          <w:szCs w:val="20"/>
        </w:rPr>
        <w:t>w formularzu ofertowym, stanowi</w:t>
      </w:r>
      <w:r w:rsidRPr="00BE0B4F">
        <w:rPr>
          <w:rFonts w:ascii="Aptos" w:eastAsiaTheme="majorEastAsia" w:hAnsi="Aptos" w:cs="Aptos"/>
          <w:sz w:val="20"/>
          <w:szCs w:val="20"/>
        </w:rPr>
        <w:t>ą</w:t>
      </w:r>
      <w:r w:rsidRPr="00BE0B4F">
        <w:rPr>
          <w:rFonts w:ascii="Aptos" w:eastAsiaTheme="majorEastAsia" w:hAnsi="Aptos" w:cs="Segoe UI"/>
          <w:sz w:val="20"/>
          <w:szCs w:val="20"/>
        </w:rPr>
        <w:t>cym za</w:t>
      </w:r>
      <w:r w:rsidRPr="00BE0B4F">
        <w:rPr>
          <w:rFonts w:ascii="Aptos" w:eastAsiaTheme="majorEastAsia" w:hAnsi="Aptos" w:cs="Aptos"/>
          <w:sz w:val="20"/>
          <w:szCs w:val="20"/>
        </w:rPr>
        <w:t>łą</w:t>
      </w:r>
      <w:r w:rsidRPr="00BE0B4F">
        <w:rPr>
          <w:rFonts w:ascii="Aptos" w:eastAsiaTheme="majorEastAsia" w:hAnsi="Aptos" w:cs="Segoe UI"/>
          <w:sz w:val="20"/>
          <w:szCs w:val="20"/>
        </w:rPr>
        <w:t>cznik nr 1 do niniejszego zapytania ofertowego. Zamawiaj</w:t>
      </w:r>
      <w:r w:rsidRPr="00BE0B4F">
        <w:rPr>
          <w:rFonts w:ascii="Aptos" w:eastAsiaTheme="majorEastAsia" w:hAnsi="Aptos" w:cs="Aptos"/>
          <w:sz w:val="20"/>
          <w:szCs w:val="20"/>
        </w:rPr>
        <w:t>ą</w:t>
      </w:r>
      <w:r w:rsidRPr="00BE0B4F">
        <w:rPr>
          <w:rFonts w:ascii="Aptos" w:eastAsiaTheme="majorEastAsia" w:hAnsi="Aptos" w:cs="Segoe UI"/>
          <w:sz w:val="20"/>
          <w:szCs w:val="20"/>
        </w:rPr>
        <w:t>cy zastrzega sobie mo</w:t>
      </w:r>
      <w:r w:rsidRPr="00BE0B4F">
        <w:rPr>
          <w:rFonts w:ascii="Aptos" w:eastAsiaTheme="majorEastAsia" w:hAnsi="Aptos" w:cs="Aptos"/>
          <w:sz w:val="20"/>
          <w:szCs w:val="20"/>
        </w:rPr>
        <w:t>ż</w:t>
      </w:r>
      <w:r w:rsidRPr="00BE0B4F">
        <w:rPr>
          <w:rFonts w:ascii="Aptos" w:eastAsiaTheme="majorEastAsia" w:hAnsi="Aptos" w:cs="Segoe UI"/>
          <w:sz w:val="20"/>
          <w:szCs w:val="20"/>
        </w:rPr>
        <w:t>liwo</w:t>
      </w:r>
      <w:r w:rsidRPr="00BE0B4F">
        <w:rPr>
          <w:rFonts w:ascii="Aptos" w:eastAsiaTheme="majorEastAsia" w:hAnsi="Aptos" w:cs="Aptos"/>
          <w:sz w:val="20"/>
          <w:szCs w:val="20"/>
        </w:rPr>
        <w:t>ść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 weryfikacji wymaganego do</w:t>
      </w:r>
      <w:r w:rsidRPr="00BE0B4F">
        <w:rPr>
          <w:rFonts w:ascii="Aptos" w:eastAsiaTheme="majorEastAsia" w:hAnsi="Aptos" w:cs="Aptos"/>
          <w:sz w:val="20"/>
          <w:szCs w:val="20"/>
        </w:rPr>
        <w:t>ś</w:t>
      </w:r>
      <w:r w:rsidRPr="00BE0B4F">
        <w:rPr>
          <w:rFonts w:ascii="Aptos" w:eastAsiaTheme="majorEastAsia" w:hAnsi="Aptos" w:cs="Segoe UI"/>
          <w:sz w:val="20"/>
          <w:szCs w:val="20"/>
        </w:rPr>
        <w:t>wiadczenia poprzez wezwanie do z</w:t>
      </w:r>
      <w:r w:rsidRPr="00BE0B4F">
        <w:rPr>
          <w:rFonts w:ascii="Aptos" w:eastAsiaTheme="majorEastAsia" w:hAnsi="Aptos" w:cs="Aptos"/>
          <w:sz w:val="20"/>
          <w:szCs w:val="20"/>
        </w:rPr>
        <w:t>ł</w:t>
      </w:r>
      <w:r w:rsidRPr="00BE0B4F">
        <w:rPr>
          <w:rFonts w:ascii="Aptos" w:eastAsiaTheme="majorEastAsia" w:hAnsi="Aptos" w:cs="Segoe UI"/>
          <w:sz w:val="20"/>
          <w:szCs w:val="20"/>
        </w:rPr>
        <w:t>o</w:t>
      </w:r>
      <w:r w:rsidRPr="00BE0B4F">
        <w:rPr>
          <w:rFonts w:ascii="Aptos" w:eastAsiaTheme="majorEastAsia" w:hAnsi="Aptos" w:cs="Aptos"/>
          <w:sz w:val="20"/>
          <w:szCs w:val="20"/>
        </w:rPr>
        <w:t>ż</w:t>
      </w:r>
      <w:r w:rsidRPr="00BE0B4F">
        <w:rPr>
          <w:rFonts w:ascii="Aptos" w:eastAsiaTheme="majorEastAsia" w:hAnsi="Aptos" w:cs="Segoe UI"/>
          <w:sz w:val="20"/>
          <w:szCs w:val="20"/>
        </w:rPr>
        <w:t>enia dokument</w:t>
      </w:r>
      <w:r w:rsidRPr="00BE0B4F">
        <w:rPr>
          <w:rFonts w:ascii="Aptos" w:eastAsiaTheme="majorEastAsia" w:hAnsi="Aptos" w:cs="Aptos"/>
          <w:sz w:val="20"/>
          <w:szCs w:val="20"/>
        </w:rPr>
        <w:t>ó</w:t>
      </w:r>
      <w:r w:rsidRPr="00BE0B4F">
        <w:rPr>
          <w:rFonts w:ascii="Aptos" w:eastAsiaTheme="majorEastAsia" w:hAnsi="Aptos" w:cs="Segoe UI"/>
          <w:sz w:val="20"/>
          <w:szCs w:val="20"/>
        </w:rPr>
        <w:t>w stanowi</w:t>
      </w:r>
      <w:r w:rsidRPr="00BE0B4F">
        <w:rPr>
          <w:rFonts w:ascii="Aptos" w:eastAsiaTheme="majorEastAsia" w:hAnsi="Aptos" w:cs="Aptos"/>
          <w:sz w:val="20"/>
          <w:szCs w:val="20"/>
        </w:rPr>
        <w:t>ą</w:t>
      </w:r>
      <w:r w:rsidRPr="00BE0B4F">
        <w:rPr>
          <w:rFonts w:ascii="Aptos" w:eastAsiaTheme="majorEastAsia" w:hAnsi="Aptos" w:cs="Segoe UI"/>
          <w:sz w:val="20"/>
          <w:szCs w:val="20"/>
        </w:rPr>
        <w:t xml:space="preserve">cych jego potwierdzenie (np. referencji, protokołów odbioru, itp.). Wykonawca zobowiązany jest </w:t>
      </w:r>
      <w:r w:rsidRPr="00BE0B4F">
        <w:rPr>
          <w:rFonts w:ascii="Aptos" w:eastAsiaTheme="majorEastAsia" w:hAnsi="Aptos" w:cs="Segoe UI"/>
          <w:sz w:val="20"/>
          <w:szCs w:val="20"/>
        </w:rPr>
        <w:lastRenderedPageBreak/>
        <w:t>do wypełnienia tabeli w sposób umożliwiający jednoznaczną ocenę spełnienia wymagań formalnych przez zaproponowanego trenera.</w:t>
      </w:r>
      <w:r w:rsidR="00BC3365" w:rsidRPr="00BE0B4F">
        <w:rPr>
          <w:rFonts w:ascii="Arial" w:eastAsiaTheme="majorEastAsia" w:hAnsi="Arial" w:cs="Arial"/>
          <w:sz w:val="20"/>
          <w:szCs w:val="20"/>
        </w:rPr>
        <w:t> </w:t>
      </w:r>
    </w:p>
    <w:p w14:paraId="6FF73E2D" w14:textId="1E2125F8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0B4F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BE0B4F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BE0B4F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7B19314A" w14:textId="321982AD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BE0B4F">
        <w:rPr>
          <w:rFonts w:asciiTheme="minorHAnsi" w:hAnsiTheme="minorHAnsi" w:cstheme="minorHAnsi"/>
          <w:sz w:val="20"/>
          <w:szCs w:val="20"/>
        </w:rPr>
        <w:t>1</w:t>
      </w:r>
      <w:r w:rsidRPr="00BE0B4F">
        <w:rPr>
          <w:rFonts w:asciiTheme="minorHAnsi" w:hAnsiTheme="minorHAnsi" w:cstheme="minorHAnsi"/>
          <w:sz w:val="20"/>
          <w:szCs w:val="20"/>
        </w:rPr>
        <w:t>2.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49"/>
        <w:gridCol w:w="4121"/>
        <w:gridCol w:w="2639"/>
      </w:tblGrid>
      <w:tr w:rsidR="0011396D" w:rsidRPr="00BE0B4F" w14:paraId="28D2CB87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E849" w14:textId="61B0BC79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55CFEA7F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E9E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2810D547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BE0B4F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1396D" w:rsidRPr="00BE0B4F" w14:paraId="2EBC410F" w14:textId="77777777" w:rsidTr="007A6F74">
        <w:trPr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D6BF81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D79F2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Szkolenia przeprowadzone w okresie od III 2023 do obecnie</w:t>
            </w:r>
          </w:p>
        </w:tc>
      </w:tr>
      <w:tr w:rsidR="0011396D" w:rsidRPr="00BE0B4F" w14:paraId="7E30CF73" w14:textId="77777777" w:rsidTr="007A6F74">
        <w:trPr>
          <w:trHeight w:hRule="exact" w:val="70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8B7F1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5543B5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136893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9F7F82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ZLECENIODAWCA </w:t>
            </w:r>
          </w:p>
          <w:p w14:paraId="4CEB693B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- pełna nazwa instytucji, adres, telefon kontaktowy</w:t>
            </w:r>
          </w:p>
        </w:tc>
      </w:tr>
      <w:tr w:rsidR="0011396D" w:rsidRPr="00BE0B4F" w14:paraId="3E744F07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8DF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3DD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7863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4328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4CBC943D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9A82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3455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92E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D8F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2CFA64A9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D853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E523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224C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620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785C1458" w14:textId="77777777" w:rsidTr="007A6F74">
        <w:trPr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7120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BE0B4F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A84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627E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462D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6516AD7B" w14:textId="77777777" w:rsidTr="007A6F74">
        <w:trPr>
          <w:trHeight w:hRule="exact" w:val="285"/>
          <w:jc w:val="center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8578AA" w14:textId="77777777" w:rsidR="0011396D" w:rsidRPr="00BE0B4F" w:rsidRDefault="0011396D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7305F9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DB8F0CE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FAF664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8CB0EDB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105A7B3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0FF4416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E3D375" w14:textId="77777777" w:rsidR="0011396D" w:rsidRPr="00BE0B4F" w:rsidRDefault="0011396D" w:rsidP="00836E9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E343D0A" w14:textId="77777777" w:rsidR="0011396D" w:rsidRPr="00BE0B4F" w:rsidRDefault="0011396D" w:rsidP="00836E9A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320A2379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49FF9FFD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E0B4F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BE0B4F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6EA98E3D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BE0B4F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9C2B87C" w14:textId="77777777" w:rsidR="0011396D" w:rsidRPr="00836E9A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4AD7F171" w14:textId="2DBC9A84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  <w:r w:rsidRPr="00BE0B4F">
        <w:rPr>
          <w:rFonts w:asciiTheme="minorHAnsi" w:hAnsiTheme="minorHAnsi"/>
          <w:b/>
          <w:sz w:val="20"/>
          <w:szCs w:val="20"/>
        </w:rPr>
        <w:t xml:space="preserve">Deklaruję poniższe doświadczenie trenera jako warunek konieczny </w:t>
      </w:r>
      <w:r w:rsidRPr="00BE0B4F">
        <w:rPr>
          <w:rFonts w:asciiTheme="minorHAnsi" w:hAnsiTheme="minorHAnsi"/>
          <w:bCs/>
          <w:sz w:val="20"/>
          <w:szCs w:val="20"/>
          <w:vertAlign w:val="superscript"/>
        </w:rPr>
        <w:t>3</w:t>
      </w:r>
      <w:r w:rsidRPr="00BE0B4F">
        <w:rPr>
          <w:rFonts w:asciiTheme="minorHAnsi" w:hAnsiTheme="minorHAnsi"/>
          <w:sz w:val="20"/>
          <w:szCs w:val="20"/>
          <w:vertAlign w:val="superscript"/>
        </w:rPr>
        <w:t>).</w:t>
      </w:r>
    </w:p>
    <w:p w14:paraId="59566600" w14:textId="5F3C0363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BE0B4F">
        <w:rPr>
          <w:rFonts w:asciiTheme="minorHAnsi" w:hAnsiTheme="minorHAnsi" w:cstheme="minorHAnsi"/>
          <w:sz w:val="20"/>
          <w:szCs w:val="20"/>
        </w:rPr>
        <w:t>1</w:t>
      </w:r>
      <w:r w:rsidRPr="00BE0B4F">
        <w:rPr>
          <w:rFonts w:asciiTheme="minorHAnsi" w:hAnsiTheme="minorHAnsi" w:cstheme="minorHAnsi"/>
          <w:sz w:val="20"/>
          <w:szCs w:val="20"/>
        </w:rPr>
        <w:t>3.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11396D" w:rsidRPr="00BE0B4F" w14:paraId="0C3719F9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E1B1" w14:textId="014F6E02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5E463F61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64A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6BF40A2C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BE0B4F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11396D" w:rsidRPr="00BE0B4F" w14:paraId="525E913D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EC0CCC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3AF72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w okresie od III 2021 do obecnie.</w:t>
            </w:r>
          </w:p>
        </w:tc>
      </w:tr>
      <w:tr w:rsidR="0011396D" w:rsidRPr="00BE0B4F" w14:paraId="73A2045B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F6AF6C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4890A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42FA376C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142D0E91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948C79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DDAF7D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11396D" w:rsidRPr="00BE0B4F" w14:paraId="277F5846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0EDF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592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D398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5B1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1BA3E8F2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43E1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EF66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DBAC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121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4C9402FF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4A1A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E82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4CD4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456C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767F8D7C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C468" w14:textId="77777777" w:rsidR="0011396D" w:rsidRPr="00BE0B4F" w:rsidRDefault="0011396D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BE0B4F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A677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1784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1F8F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96D" w:rsidRPr="00BE0B4F" w14:paraId="1E57C897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B467" w14:textId="77777777" w:rsidR="0011396D" w:rsidRPr="00BE0B4F" w:rsidRDefault="0011396D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8BB1" w14:textId="77777777" w:rsidR="0011396D" w:rsidRPr="00BE0B4F" w:rsidRDefault="0011396D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8B700AE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0FA1D30E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E0B4F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BE0B4F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każdego proponowanego szkolenia osobno</w:t>
      </w:r>
    </w:p>
    <w:p w14:paraId="4E2A6A45" w14:textId="77777777" w:rsidR="0011396D" w:rsidRPr="00BE0B4F" w:rsidRDefault="0011396D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BE0B4F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766BBBC" w14:textId="77777777" w:rsidR="00554C3B" w:rsidRPr="00836E9A" w:rsidRDefault="00554C3B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  <w:highlight w:val="lightGray"/>
        </w:rPr>
      </w:pPr>
    </w:p>
    <w:p w14:paraId="53550B9E" w14:textId="567EB7CA" w:rsidR="00481CE6" w:rsidRPr="00BE0B4F" w:rsidRDefault="00481CE6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BE0B4F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BE0B4F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K2 w części </w:t>
      </w:r>
      <w:r w:rsidR="00D62A30" w:rsidRPr="00BE0B4F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BE0B4F">
        <w:rPr>
          <w:rFonts w:asciiTheme="minorHAnsi" w:hAnsiTheme="minorHAnsi" w:cstheme="minorHAnsi"/>
          <w:b/>
          <w:sz w:val="20"/>
          <w:szCs w:val="20"/>
        </w:rPr>
        <w:t>,</w:t>
      </w:r>
      <w:r w:rsidRPr="00BE0B4F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BE0B4F">
        <w:rPr>
          <w:rFonts w:asciiTheme="minorHAnsi" w:hAnsiTheme="minorHAnsi" w:cstheme="minorHAnsi"/>
          <w:b/>
          <w:sz w:val="20"/>
          <w:szCs w:val="20"/>
        </w:rPr>
        <w:t>.</w:t>
      </w:r>
      <w:r w:rsidRPr="00BE0B4F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BE0B4F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00AB898A" w14:textId="78BA4AD2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BE0B4F">
        <w:rPr>
          <w:rFonts w:asciiTheme="minorHAnsi" w:hAnsiTheme="minorHAnsi" w:cstheme="minorHAnsi"/>
          <w:sz w:val="20"/>
          <w:szCs w:val="20"/>
        </w:rPr>
        <w:t>1</w:t>
      </w:r>
      <w:r w:rsidRPr="00BE0B4F">
        <w:rPr>
          <w:rFonts w:asciiTheme="minorHAnsi" w:hAnsiTheme="minorHAnsi" w:cstheme="minorHAnsi"/>
          <w:sz w:val="20"/>
          <w:szCs w:val="20"/>
        </w:rPr>
        <w:t>4.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271"/>
        <w:gridCol w:w="1549"/>
        <w:gridCol w:w="4121"/>
        <w:gridCol w:w="2639"/>
      </w:tblGrid>
      <w:tr w:rsidR="00481CE6" w:rsidRPr="00BE0B4F" w14:paraId="06DAD0A3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1E24" w14:textId="1B4B58FA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 xml:space="preserve">Część </w:t>
            </w:r>
            <w:r w:rsidR="00210500" w:rsidRPr="00BE0B4F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3</w:t>
            </w:r>
          </w:p>
          <w:p w14:paraId="4B392EF5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572D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Trener______________________________________________________________________________________ </w:t>
            </w:r>
          </w:p>
          <w:p w14:paraId="72DC41F2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Bidi"/>
                <w:sz w:val="16"/>
                <w:szCs w:val="16"/>
              </w:rPr>
            </w:pPr>
            <w:r w:rsidRPr="00BE0B4F">
              <w:rPr>
                <w:rFonts w:asciiTheme="minorHAnsi" w:hAnsiTheme="minorHAnsi" w:cstheme="minorBidi"/>
                <w:i/>
                <w:iCs/>
                <w:sz w:val="16"/>
                <w:szCs w:val="16"/>
              </w:rPr>
              <w:t xml:space="preserve">                                                                             (imię i nazwisko)</w:t>
            </w:r>
          </w:p>
        </w:tc>
      </w:tr>
      <w:tr w:rsidR="00481CE6" w:rsidRPr="00BE0B4F" w14:paraId="04BE8E79" w14:textId="77777777" w:rsidTr="007A6F74">
        <w:trPr>
          <w:gridBefore w:val="1"/>
          <w:wBefore w:w="10" w:type="dxa"/>
          <w:trHeight w:hRule="exact" w:val="57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82AA1A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8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C4535B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Doświadczenie zawodowe trenera, z obszaru którego dotyczy szkolenie.</w:t>
            </w:r>
          </w:p>
        </w:tc>
      </w:tr>
      <w:tr w:rsidR="00481CE6" w:rsidRPr="00BE0B4F" w14:paraId="7FA46943" w14:textId="77777777" w:rsidTr="007A6F74">
        <w:trPr>
          <w:gridBefore w:val="1"/>
          <w:wBefore w:w="10" w:type="dxa"/>
          <w:trHeight w:hRule="exact" w:val="14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C6537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L.p.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3BDBA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Okres zatrudnienia (od </w:t>
            </w:r>
            <w:proofErr w:type="spellStart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do </w:t>
            </w:r>
            <w:proofErr w:type="spellStart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mm,rok</w:t>
            </w:r>
            <w:proofErr w:type="spellEnd"/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</w:p>
          <w:p w14:paraId="0D42851B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2"/>
                <w:szCs w:val="12"/>
              </w:rPr>
            </w:pPr>
          </w:p>
          <w:p w14:paraId="4BF90BF0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2"/>
                <w:szCs w:val="12"/>
              </w:rPr>
              <w:t>(w porządku chronologicznym)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4BD9B2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Zakres obowiązków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EB3D87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Nazwa przedsiębiorstwa  </w:t>
            </w:r>
          </w:p>
        </w:tc>
      </w:tr>
      <w:tr w:rsidR="00481CE6" w:rsidRPr="00BE0B4F" w14:paraId="674E8900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2E0B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3BD4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1A12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E727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7324FFD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A9EE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DCA4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3680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ABD0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070F52D8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9433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607D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6DE8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699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5BB5C315" w14:textId="77777777" w:rsidTr="007A6F74">
        <w:trPr>
          <w:gridBefore w:val="1"/>
          <w:wBefore w:w="10" w:type="dxa"/>
          <w:trHeight w:hRule="exact" w:val="28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D1FA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BE0B4F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55CA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E47F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CC3B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61405264" w14:textId="77777777" w:rsidTr="007A6F74">
        <w:trPr>
          <w:trHeight w:hRule="exact" w:val="289"/>
          <w:jc w:val="center"/>
        </w:trPr>
        <w:tc>
          <w:tcPr>
            <w:tcW w:w="6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09D9B0" w14:textId="77777777" w:rsidR="00481CE6" w:rsidRPr="00BE0B4F" w:rsidRDefault="00481CE6" w:rsidP="00836E9A">
            <w:pPr>
              <w:snapToGrid w:val="0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Razem liczba lat pracy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5B3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BA5A4A9" w14:textId="77777777" w:rsidR="00481CE6" w:rsidRPr="00BE0B4F" w:rsidRDefault="00481CE6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1CAADB89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E0B4F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BE0B4F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61B4DF39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BE0B4F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72E48058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431CACB9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3E1B1FAE" w14:textId="2C95D8FF" w:rsidR="00481CE6" w:rsidRPr="00BE0B4F" w:rsidRDefault="00481CE6" w:rsidP="00836E9A">
      <w:pPr>
        <w:suppressAutoHyphens/>
        <w:ind w:left="-426"/>
        <w:jc w:val="both"/>
        <w:rPr>
          <w:rFonts w:asciiTheme="minorHAnsi" w:hAnsiTheme="minorHAnsi"/>
          <w:sz w:val="20"/>
          <w:szCs w:val="20"/>
          <w:vertAlign w:val="superscript"/>
        </w:rPr>
      </w:pPr>
      <w:r w:rsidRPr="00BE0B4F">
        <w:rPr>
          <w:rFonts w:asciiTheme="minorHAnsi" w:hAnsiTheme="minorHAnsi" w:cstheme="minorHAnsi"/>
          <w:b/>
          <w:sz w:val="20"/>
          <w:szCs w:val="20"/>
        </w:rPr>
        <w:t xml:space="preserve">Przedstawiam wykaz doświadczenia poświadczający </w:t>
      </w:r>
      <w:r w:rsidRPr="00BE0B4F">
        <w:rPr>
          <w:rFonts w:asciiTheme="minorHAnsi" w:hAnsiTheme="minorHAnsi" w:cstheme="minorHAnsi"/>
          <w:b/>
          <w:sz w:val="20"/>
          <w:szCs w:val="20"/>
          <w:u w:val="single"/>
        </w:rPr>
        <w:t xml:space="preserve">spełnienie kryterium K3 w części </w:t>
      </w:r>
      <w:r w:rsidR="00D62A30" w:rsidRPr="00BE0B4F">
        <w:rPr>
          <w:rFonts w:asciiTheme="minorHAnsi" w:hAnsiTheme="minorHAnsi" w:cstheme="minorHAnsi"/>
          <w:b/>
          <w:sz w:val="20"/>
          <w:szCs w:val="20"/>
          <w:u w:val="single"/>
        </w:rPr>
        <w:t>3</w:t>
      </w:r>
      <w:r w:rsidRPr="00BE0B4F">
        <w:rPr>
          <w:rFonts w:asciiTheme="minorHAnsi" w:hAnsiTheme="minorHAnsi" w:cstheme="minorHAnsi"/>
          <w:b/>
          <w:sz w:val="20"/>
          <w:szCs w:val="20"/>
        </w:rPr>
        <w:t>,</w:t>
      </w:r>
      <w:r w:rsidRPr="00BE0B4F">
        <w:rPr>
          <w:rFonts w:asciiTheme="minorHAnsi" w:hAnsiTheme="minorHAnsi"/>
          <w:b/>
          <w:sz w:val="20"/>
          <w:szCs w:val="20"/>
        </w:rPr>
        <w:t xml:space="preserve"> o którym mowa w pkt. XVI Zapytania ofertowego</w:t>
      </w:r>
      <w:r w:rsidRPr="00BE0B4F">
        <w:rPr>
          <w:rFonts w:asciiTheme="minorHAnsi" w:hAnsiTheme="minorHAnsi" w:cstheme="minorHAnsi"/>
          <w:b/>
          <w:sz w:val="20"/>
          <w:szCs w:val="20"/>
        </w:rPr>
        <w:t>.</w:t>
      </w:r>
      <w:r w:rsidRPr="00BE0B4F">
        <w:rPr>
          <w:rFonts w:asciiTheme="minorHAnsi" w:hAnsiTheme="minorHAnsi"/>
          <w:bCs/>
          <w:sz w:val="20"/>
          <w:szCs w:val="20"/>
          <w:vertAlign w:val="superscript"/>
        </w:rPr>
        <w:t xml:space="preserve"> (3</w:t>
      </w:r>
      <w:r w:rsidRPr="00BE0B4F">
        <w:rPr>
          <w:rFonts w:asciiTheme="minorHAnsi" w:hAnsiTheme="minorHAnsi"/>
          <w:sz w:val="20"/>
          <w:szCs w:val="20"/>
          <w:vertAlign w:val="superscript"/>
        </w:rPr>
        <w:t>)</w:t>
      </w:r>
    </w:p>
    <w:p w14:paraId="319B3452" w14:textId="48CCD8D9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 xml:space="preserve">Tabela </w:t>
      </w:r>
      <w:r w:rsidR="00210500" w:rsidRPr="00BE0B4F">
        <w:rPr>
          <w:rFonts w:asciiTheme="minorHAnsi" w:hAnsiTheme="minorHAnsi" w:cstheme="minorHAnsi"/>
          <w:sz w:val="20"/>
          <w:szCs w:val="20"/>
        </w:rPr>
        <w:t>1</w:t>
      </w:r>
      <w:r w:rsidRPr="00BE0B4F">
        <w:rPr>
          <w:rFonts w:asciiTheme="minorHAnsi" w:hAnsiTheme="minorHAnsi" w:cstheme="minorHAnsi"/>
          <w:sz w:val="20"/>
          <w:szCs w:val="20"/>
        </w:rPr>
        <w:t>5.</w:t>
      </w:r>
    </w:p>
    <w:tbl>
      <w:tblPr>
        <w:tblpPr w:leftFromText="141" w:rightFromText="141" w:vertAnchor="text" w:horzAnchor="margin" w:tblpX="-289" w:tblpY="10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4111"/>
        <w:gridCol w:w="2693"/>
      </w:tblGrid>
      <w:tr w:rsidR="00481CE6" w:rsidRPr="00BE0B4F" w14:paraId="55EBE2B5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30D06" w14:textId="25E12172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Część </w:t>
            </w:r>
            <w:r w:rsidR="00210500"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  <w:p w14:paraId="038773DA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</w:pPr>
            <w:r w:rsidRPr="00BE0B4F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</w:rPr>
              <w:t xml:space="preserve">                   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F69" w14:textId="77777777" w:rsidR="00481CE6" w:rsidRPr="00BE0B4F" w:rsidRDefault="00481CE6" w:rsidP="00836E9A">
            <w:pPr>
              <w:snapToGrid w:val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BE0B4F">
              <w:rPr>
                <w:rFonts w:asciiTheme="minorHAnsi" w:hAnsiTheme="minorHAnsi"/>
                <w:b/>
                <w:sz w:val="20"/>
                <w:szCs w:val="20"/>
              </w:rPr>
              <w:t>Trener</w:t>
            </w:r>
            <w:r w:rsidRPr="00BE0B4F">
              <w:rPr>
                <w:rFonts w:asciiTheme="minorHAnsi" w:hAnsiTheme="minorHAnsi"/>
                <w:bCs/>
                <w:sz w:val="20"/>
                <w:szCs w:val="20"/>
              </w:rPr>
              <w:t xml:space="preserve">_______________________________________________________________________ </w:t>
            </w:r>
          </w:p>
          <w:p w14:paraId="4A4BB858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b/>
                <w:i/>
                <w:iCs/>
                <w:sz w:val="14"/>
                <w:szCs w:val="14"/>
              </w:rPr>
            </w:pPr>
            <w:r w:rsidRPr="00BE0B4F">
              <w:rPr>
                <w:rFonts w:asciiTheme="minorHAnsi" w:hAnsiTheme="minorHAnsi"/>
                <w:bCs/>
                <w:i/>
                <w:iCs/>
                <w:sz w:val="14"/>
                <w:szCs w:val="14"/>
              </w:rPr>
              <w:t xml:space="preserve">                                                                             (imię i nazwisko)</w:t>
            </w:r>
          </w:p>
        </w:tc>
      </w:tr>
      <w:tr w:rsidR="00481CE6" w:rsidRPr="00BE0B4F" w14:paraId="45631F14" w14:textId="77777777" w:rsidTr="007A6F74">
        <w:trPr>
          <w:trHeight w:hRule="exact" w:val="289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51251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83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7CA217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Doświadczenie</w:t>
            </w:r>
            <w:r w:rsidRPr="00BE0B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trenera w prowadzeniu szkoleń z obszaru dotyczącego szkolenia.</w:t>
            </w:r>
          </w:p>
        </w:tc>
      </w:tr>
      <w:tr w:rsidR="00481CE6" w:rsidRPr="00BE0B4F" w14:paraId="343C352F" w14:textId="77777777" w:rsidTr="007A6F74">
        <w:trPr>
          <w:trHeight w:hRule="exact" w:val="85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AC0A20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D2886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Liczba godzin szkoleniowych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D84750" w14:textId="77777777" w:rsidR="00481CE6" w:rsidRPr="00BE0B4F" w:rsidRDefault="00481CE6" w:rsidP="00836E9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Zakres / temat</w:t>
            </w: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br/>
              <w:t>przeprowadzonego szkolenia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34AF77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sz w:val="18"/>
                <w:szCs w:val="18"/>
              </w:rPr>
              <w:t>Zleceniodawca - pełna nazwa instytucji, adres, telefon kontaktowy</w:t>
            </w:r>
          </w:p>
        </w:tc>
      </w:tr>
      <w:tr w:rsidR="00481CE6" w:rsidRPr="00BE0B4F" w14:paraId="4F3163C3" w14:textId="77777777" w:rsidTr="007A6F74">
        <w:trPr>
          <w:trHeight w:hRule="exact" w:val="28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1475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91D0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B314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9EE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3E41AD2A" w14:textId="77777777" w:rsidTr="007A6F74">
        <w:trPr>
          <w:trHeight w:hRule="exact" w:val="28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0170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81C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1C84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E5B2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24C9EC3C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F361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C940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D36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CF7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0A071DB7" w14:textId="77777777" w:rsidTr="007A6F74">
        <w:trPr>
          <w:trHeight w:hRule="exact" w:val="28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EBA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iCs/>
                <w:sz w:val="18"/>
                <w:szCs w:val="18"/>
              </w:rPr>
              <w:t>…</w:t>
            </w:r>
            <w:r w:rsidRPr="00BE0B4F">
              <w:rPr>
                <w:rFonts w:asciiTheme="minorHAnsi" w:hAnsiTheme="minorHAnsi" w:cstheme="minorHAnsi"/>
                <w:iCs/>
                <w:sz w:val="18"/>
                <w:szCs w:val="18"/>
                <w:vertAlign w:val="superscript"/>
              </w:rPr>
              <w:t>(*)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A9F8" w14:textId="77777777" w:rsidR="00481CE6" w:rsidRPr="00BE0B4F" w:rsidRDefault="00481CE6" w:rsidP="00836E9A">
            <w:pPr>
              <w:snapToGrid w:val="0"/>
              <w:jc w:val="center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6770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D14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1CE6" w:rsidRPr="00BE0B4F" w14:paraId="337ACE07" w14:textId="77777777" w:rsidTr="007A6F74">
        <w:trPr>
          <w:trHeight w:hRule="exact" w:val="289"/>
        </w:trPr>
        <w:tc>
          <w:tcPr>
            <w:tcW w:w="6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0BBC4A" w14:textId="77777777" w:rsidR="00481CE6" w:rsidRPr="00BE0B4F" w:rsidRDefault="00481CE6" w:rsidP="00836E9A">
            <w:pPr>
              <w:snapToGrid w:val="0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BE0B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Razem liczba godzin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F50" w14:textId="77777777" w:rsidR="00481CE6" w:rsidRPr="00BE0B4F" w:rsidRDefault="00481CE6" w:rsidP="00836E9A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93EC4B4" w14:textId="77777777" w:rsidR="00481CE6" w:rsidRPr="00BE0B4F" w:rsidRDefault="00481CE6" w:rsidP="00836E9A">
      <w:pPr>
        <w:suppressAutoHyphens/>
        <w:jc w:val="both"/>
        <w:rPr>
          <w:rFonts w:asciiTheme="minorHAnsi" w:hAnsiTheme="minorHAnsi"/>
          <w:b/>
          <w:sz w:val="20"/>
          <w:szCs w:val="20"/>
          <w:u w:val="single"/>
          <w:vertAlign w:val="superscript"/>
        </w:rPr>
      </w:pPr>
    </w:p>
    <w:p w14:paraId="480CDEEB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BE0B4F">
        <w:rPr>
          <w:rFonts w:asciiTheme="minorHAnsi" w:hAnsiTheme="minorHAnsi"/>
          <w:b/>
          <w:sz w:val="20"/>
          <w:szCs w:val="20"/>
          <w:u w:val="single"/>
          <w:vertAlign w:val="superscript"/>
        </w:rPr>
        <w:t xml:space="preserve">(3) </w:t>
      </w:r>
      <w:r w:rsidRPr="00BE0B4F">
        <w:rPr>
          <w:rFonts w:asciiTheme="minorHAnsi" w:hAnsiTheme="minorHAnsi"/>
          <w:sz w:val="20"/>
          <w:szCs w:val="20"/>
          <w:u w:val="single"/>
        </w:rPr>
        <w:t>należy dodać tabelę do każdego proponowanego trenera dla każdej oferowanej części osobno</w:t>
      </w:r>
    </w:p>
    <w:p w14:paraId="30D0B9AF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  <w:vertAlign w:val="superscript"/>
        </w:rPr>
        <w:t>(*)</w:t>
      </w:r>
      <w:r w:rsidRPr="00BE0B4F">
        <w:rPr>
          <w:rFonts w:asciiTheme="minorHAnsi" w:hAnsiTheme="minorHAnsi" w:cstheme="minorHAnsi"/>
          <w:sz w:val="20"/>
          <w:szCs w:val="20"/>
        </w:rPr>
        <w:t xml:space="preserve"> należy dodać niezbędną liczbę wierszy.</w:t>
      </w:r>
    </w:p>
    <w:p w14:paraId="52704005" w14:textId="77777777" w:rsidR="00481CE6" w:rsidRPr="00BE0B4F" w:rsidRDefault="00481CE6" w:rsidP="00836E9A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BE0B4F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_________________________________________________________________________________________________</w:t>
      </w:r>
    </w:p>
    <w:p w14:paraId="2FF0603B" w14:textId="78F33A32" w:rsidR="00190CD1" w:rsidRPr="00836E9A" w:rsidRDefault="00190CD1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64032BB2" w14:textId="77777777" w:rsidR="00190CD1" w:rsidRPr="00836E9A" w:rsidRDefault="00190CD1" w:rsidP="00836E9A">
      <w:pPr>
        <w:suppressAutoHyphens/>
        <w:jc w:val="both"/>
        <w:rPr>
          <w:rFonts w:asciiTheme="minorHAnsi" w:hAnsiTheme="minorHAnsi" w:cstheme="minorHAnsi"/>
          <w:sz w:val="20"/>
          <w:szCs w:val="20"/>
          <w:highlight w:val="lightGray"/>
        </w:rPr>
      </w:pPr>
    </w:p>
    <w:p w14:paraId="37584BA4" w14:textId="77777777" w:rsidR="004F282F" w:rsidRPr="007774E0" w:rsidRDefault="004F282F" w:rsidP="00836E9A">
      <w:pPr>
        <w:suppressAutoHyphens/>
        <w:jc w:val="center"/>
        <w:rPr>
          <w:rFonts w:asciiTheme="minorHAnsi" w:hAnsiTheme="minorHAnsi"/>
          <w:b/>
          <w:sz w:val="20"/>
          <w:szCs w:val="20"/>
        </w:rPr>
      </w:pPr>
      <w:r w:rsidRPr="007774E0">
        <w:rPr>
          <w:rFonts w:asciiTheme="minorHAnsi" w:hAnsiTheme="minorHAnsi"/>
          <w:b/>
          <w:sz w:val="20"/>
          <w:szCs w:val="20"/>
        </w:rPr>
        <w:t>OŚWIADCZENIA</w:t>
      </w:r>
    </w:p>
    <w:p w14:paraId="515AB003" w14:textId="6E6CC1DC" w:rsidR="004F282F" w:rsidRPr="007774E0" w:rsidRDefault="004F282F" w:rsidP="00836E9A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/>
          <w:bCs/>
          <w:sz w:val="20"/>
          <w:szCs w:val="20"/>
          <w:u w:val="single"/>
        </w:rPr>
        <w:t>Oferuję wykonanie przedmiotu zamówienia zgodne z opisem przedmiotu zamówienia</w:t>
      </w:r>
      <w:r w:rsidRPr="007774E0">
        <w:rPr>
          <w:rFonts w:asciiTheme="minorHAnsi" w:hAnsiTheme="minorHAnsi"/>
          <w:bCs/>
          <w:sz w:val="20"/>
          <w:szCs w:val="20"/>
        </w:rPr>
        <w:t xml:space="preserve"> zawartym w pkt. IV zapytania ofertowego nr </w:t>
      </w:r>
      <w:r w:rsidR="0011396D" w:rsidRPr="007774E0">
        <w:rPr>
          <w:rFonts w:asciiTheme="minorHAnsi" w:hAnsiTheme="minorHAnsi"/>
          <w:bCs/>
          <w:sz w:val="20"/>
          <w:szCs w:val="20"/>
        </w:rPr>
        <w:t>1</w:t>
      </w:r>
      <w:r w:rsidR="007774E0" w:rsidRPr="007774E0">
        <w:rPr>
          <w:rFonts w:asciiTheme="minorHAnsi" w:hAnsiTheme="minorHAnsi"/>
          <w:bCs/>
          <w:sz w:val="20"/>
          <w:szCs w:val="20"/>
        </w:rPr>
        <w:t>9</w:t>
      </w:r>
      <w:r w:rsidRPr="007774E0">
        <w:rPr>
          <w:rFonts w:asciiTheme="minorHAnsi" w:hAnsiTheme="minorHAnsi"/>
          <w:bCs/>
          <w:sz w:val="20"/>
          <w:szCs w:val="20"/>
        </w:rPr>
        <w:t>/2026/</w:t>
      </w:r>
      <w:r w:rsidR="00554C3B" w:rsidRPr="007774E0">
        <w:rPr>
          <w:rFonts w:asciiTheme="minorHAnsi" w:hAnsiTheme="minorHAnsi"/>
          <w:bCs/>
          <w:sz w:val="20"/>
          <w:szCs w:val="20"/>
        </w:rPr>
        <w:t>KO242</w:t>
      </w:r>
      <w:r w:rsidRPr="007774E0">
        <w:rPr>
          <w:rFonts w:asciiTheme="minorHAnsi" w:hAnsiTheme="minorHAnsi"/>
          <w:bCs/>
          <w:sz w:val="20"/>
          <w:szCs w:val="20"/>
        </w:rPr>
        <w:t xml:space="preserve"> oraz oświadczam, że spełnione zostaną wszystkie wymagania Zamawiającego.</w:t>
      </w:r>
    </w:p>
    <w:p w14:paraId="1F1F5056" w14:textId="77777777" w:rsidR="004F282F" w:rsidRPr="007774E0" w:rsidRDefault="004F282F" w:rsidP="00836E9A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u w:val="single"/>
        </w:rPr>
        <w:t>Oświadczam, że cena podana w ofercie obejmuje wszystkie koszty i składniki związane z wykonaniem</w:t>
      </w:r>
      <w:r w:rsidRPr="007774E0">
        <w:rPr>
          <w:rFonts w:asciiTheme="minorHAnsi" w:hAnsiTheme="minorHAnsi" w:cstheme="minorHAnsi"/>
          <w:sz w:val="20"/>
          <w:szCs w:val="20"/>
        </w:rPr>
        <w:t xml:space="preserve"> przedmiotu zamówienia i realizacji przyszłego świadczenia umownego i obowiązuje na cały czas trwania zamówienia.</w:t>
      </w:r>
    </w:p>
    <w:p w14:paraId="0F59C6A4" w14:textId="77777777" w:rsidR="004F282F" w:rsidRPr="007774E0" w:rsidRDefault="004F282F" w:rsidP="00836E9A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u w:val="single"/>
        </w:rPr>
        <w:t xml:space="preserve">Zamówienie zrealizuję w terminie </w:t>
      </w:r>
      <w:r w:rsidRPr="007774E0">
        <w:rPr>
          <w:rFonts w:asciiTheme="minorHAnsi" w:hAnsiTheme="minorHAnsi" w:cstheme="minorHAnsi"/>
          <w:sz w:val="20"/>
          <w:szCs w:val="20"/>
        </w:rPr>
        <w:t>wskazanym przez Zamawiającego.</w:t>
      </w:r>
    </w:p>
    <w:p w14:paraId="02263B6D" w14:textId="77777777" w:rsidR="004F282F" w:rsidRPr="007774E0" w:rsidRDefault="004F282F" w:rsidP="00836E9A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  <w:u w:val="single"/>
        </w:rPr>
        <w:t>W przypadku udzielenia mi zamówienia zobowiązuję się do zawarcia pisemnej umowy</w:t>
      </w:r>
      <w:r w:rsidRPr="007774E0">
        <w:rPr>
          <w:rFonts w:asciiTheme="minorHAnsi" w:hAnsiTheme="minorHAnsi" w:cstheme="minorHAnsi"/>
          <w:sz w:val="20"/>
          <w:szCs w:val="20"/>
        </w:rPr>
        <w:t xml:space="preserve"> w terminie i miejscu wskazanym przez Zamawiającego.</w:t>
      </w:r>
    </w:p>
    <w:p w14:paraId="0FC280C5" w14:textId="77777777" w:rsidR="004F282F" w:rsidRPr="007774E0" w:rsidRDefault="004F282F" w:rsidP="00836E9A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 xml:space="preserve">Składana </w:t>
      </w:r>
      <w:r w:rsidRPr="007774E0">
        <w:rPr>
          <w:rFonts w:asciiTheme="minorHAnsi" w:hAnsiTheme="minorHAnsi" w:cstheme="minorHAnsi"/>
          <w:sz w:val="20"/>
          <w:szCs w:val="20"/>
          <w:u w:val="single"/>
        </w:rPr>
        <w:t>oferta jest ważna przez 60 dni</w:t>
      </w:r>
      <w:r w:rsidRPr="007774E0">
        <w:rPr>
          <w:rFonts w:asciiTheme="minorHAnsi" w:hAnsiTheme="minorHAnsi" w:cstheme="minorHAnsi"/>
          <w:sz w:val="20"/>
          <w:szCs w:val="20"/>
        </w:rPr>
        <w:t>, liczonych od terminu składania ofert.</w:t>
      </w:r>
    </w:p>
    <w:p w14:paraId="33D2B393" w14:textId="77777777" w:rsidR="004F282F" w:rsidRPr="007774E0" w:rsidRDefault="004F282F" w:rsidP="00836E9A">
      <w:pPr>
        <w:rPr>
          <w:rFonts w:asciiTheme="minorHAnsi" w:hAnsiTheme="minorHAnsi" w:cstheme="minorHAnsi"/>
          <w:bCs/>
          <w:sz w:val="20"/>
          <w:szCs w:val="20"/>
        </w:rPr>
      </w:pPr>
    </w:p>
    <w:p w14:paraId="353FED1D" w14:textId="77777777" w:rsidR="004F282F" w:rsidRPr="007774E0" w:rsidRDefault="004F282F" w:rsidP="00836E9A">
      <w:pPr>
        <w:jc w:val="center"/>
        <w:rPr>
          <w:rFonts w:asciiTheme="minorHAnsi" w:hAnsiTheme="minorHAnsi" w:cstheme="minorHAnsi"/>
          <w:strike/>
          <w:sz w:val="20"/>
          <w:szCs w:val="20"/>
        </w:rPr>
      </w:pPr>
      <w:r w:rsidRPr="007774E0">
        <w:rPr>
          <w:rFonts w:asciiTheme="minorHAnsi" w:hAnsiTheme="minorHAnsi" w:cstheme="minorHAnsi"/>
          <w:b/>
          <w:sz w:val="20"/>
          <w:szCs w:val="20"/>
        </w:rPr>
        <w:t>OŚWIADCZENIE O BRAKU PODSTAW WYKLUCZENIA</w:t>
      </w:r>
    </w:p>
    <w:p w14:paraId="70783BC9" w14:textId="77777777" w:rsidR="004F282F" w:rsidRPr="007774E0" w:rsidRDefault="004F282F" w:rsidP="00836E9A">
      <w:pPr>
        <w:tabs>
          <w:tab w:val="left" w:pos="993"/>
        </w:tabs>
        <w:jc w:val="both"/>
        <w:rPr>
          <w:rFonts w:asciiTheme="minorHAnsi" w:hAnsiTheme="minorHAnsi" w:cs="Arial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lastRenderedPageBreak/>
        <w:t>Przystępując do postępowania Wykonawca oświadcza, że jest uprawniony do występowania w obrocie prawnym zgodnie z wymogami ustawowymi.</w:t>
      </w:r>
    </w:p>
    <w:p w14:paraId="4F9A8E72" w14:textId="77777777" w:rsidR="004F282F" w:rsidRPr="007774E0" w:rsidRDefault="004F282F" w:rsidP="00836E9A">
      <w:pPr>
        <w:rPr>
          <w:rFonts w:asciiTheme="minorHAnsi" w:hAnsiTheme="minorHAnsi" w:cs="Arial"/>
          <w:sz w:val="20"/>
          <w:szCs w:val="20"/>
        </w:rPr>
      </w:pPr>
    </w:p>
    <w:p w14:paraId="77579223" w14:textId="77777777" w:rsidR="004F282F" w:rsidRPr="007774E0" w:rsidRDefault="004F282F" w:rsidP="00836E9A">
      <w:pPr>
        <w:jc w:val="both"/>
        <w:rPr>
          <w:rFonts w:asciiTheme="minorHAnsi" w:hAnsiTheme="minorHAnsi" w:cs="Arial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 xml:space="preserve">Ponadto Wykonawca oświadcza, że: </w:t>
      </w:r>
    </w:p>
    <w:p w14:paraId="758E4A0A" w14:textId="77777777" w:rsidR="004F282F" w:rsidRPr="007774E0" w:rsidRDefault="004F282F" w:rsidP="00836E9A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>Nie zachodzą w stosunku do niego przesłanki wykluczenia z postępowania na podstawie art.  7 ust. 1 ustawy z dnia 13 kwietnia 2022 r.</w:t>
      </w:r>
      <w:r w:rsidRPr="007774E0">
        <w:rPr>
          <w:rFonts w:asciiTheme="minorHAnsi" w:hAnsiTheme="minorHAnsi" w:cs="Arial"/>
          <w:i/>
          <w:iCs/>
          <w:sz w:val="20"/>
          <w:szCs w:val="20"/>
        </w:rPr>
        <w:t xml:space="preserve"> </w:t>
      </w:r>
      <w:r w:rsidRPr="007774E0">
        <w:rPr>
          <w:rFonts w:asciiTheme="minorHAnsi" w:hAnsiTheme="minorHAnsi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z 2024 r. poz. 507);</w:t>
      </w:r>
      <w:r w:rsidRPr="007774E0">
        <w:rPr>
          <w:rFonts w:asciiTheme="minorHAnsi" w:hAnsiTheme="minorHAnsi" w:cs="Arial"/>
          <w:i/>
          <w:iCs/>
          <w:color w:val="222222"/>
          <w:sz w:val="20"/>
          <w:szCs w:val="20"/>
        </w:rPr>
        <w:t xml:space="preserve"> </w:t>
      </w:r>
      <w:r w:rsidRPr="007774E0">
        <w:rPr>
          <w:rFonts w:asciiTheme="minorHAnsi" w:eastAsiaTheme="minorEastAsia" w:hAnsiTheme="minorHAnsi" w:cs="Arial"/>
          <w:sz w:val="20"/>
          <w:szCs w:val="20"/>
        </w:rPr>
        <w:t xml:space="preserve"> </w:t>
      </w:r>
    </w:p>
    <w:p w14:paraId="6EBB4F40" w14:textId="029E60CE" w:rsidR="004F282F" w:rsidRPr="007774E0" w:rsidRDefault="004F282F" w:rsidP="00836E9A">
      <w:pPr>
        <w:pStyle w:val="Akapitzlist"/>
        <w:widowControl/>
        <w:numPr>
          <w:ilvl w:val="0"/>
          <w:numId w:val="42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>Nie jest podmiotem powiązanym osobowo lub kapitałowo z</w:t>
      </w:r>
      <w:r w:rsidR="00B70297" w:rsidRPr="007774E0">
        <w:rPr>
          <w:rFonts w:asciiTheme="minorHAnsi" w:hAnsiTheme="minorHAnsi" w:cs="Arial"/>
          <w:sz w:val="20"/>
          <w:szCs w:val="20"/>
        </w:rPr>
        <w:t xml:space="preserve"> </w:t>
      </w:r>
      <w:r w:rsidRPr="007774E0">
        <w:rPr>
          <w:rFonts w:asciiTheme="minorHAnsi" w:hAnsiTheme="minorHAnsi" w:cs="Arial"/>
          <w:sz w:val="20"/>
          <w:szCs w:val="20"/>
        </w:rPr>
        <w:t>Zamawiającym – Uniwersytetem WSB Merito w Gdańsku. Przez powiązania osobowe lub kapitałowe rozumie się powiązania z Zamawiającym lub osobami wykonującymi w imieniu Zamawiającego czynności związane z przygotowaniem i przeprowadzeniem postępowania o udzielenie zamówienia polegające na:</w:t>
      </w:r>
    </w:p>
    <w:p w14:paraId="22DC4090" w14:textId="77777777" w:rsidR="004F282F" w:rsidRPr="007774E0" w:rsidRDefault="004F282F" w:rsidP="00836E9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6A5A6F5" w14:textId="28E2FB0A" w:rsidR="004F282F" w:rsidRPr="007774E0" w:rsidRDefault="004F282F" w:rsidP="00836E9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</w:t>
      </w:r>
      <w:r w:rsidR="00B70297" w:rsidRPr="007774E0">
        <w:rPr>
          <w:rFonts w:asciiTheme="minorHAnsi" w:hAnsiTheme="minorHAnsi" w:cs="Arial"/>
          <w:sz w:val="20"/>
          <w:szCs w:val="20"/>
        </w:rPr>
        <w:t xml:space="preserve"> </w:t>
      </w:r>
      <w:r w:rsidRPr="007774E0">
        <w:rPr>
          <w:rFonts w:asciiTheme="minorHAnsi" w:hAnsiTheme="minorHAnsi" w:cs="Arial"/>
          <w:sz w:val="20"/>
          <w:szCs w:val="20"/>
        </w:rPr>
        <w:t>tytułu przysposobienia, opieki lub kurateli albo pozostawaniu we wspólnym pożyciu z osobami wykonującymi w imieniu Zamawiającego czynności związane z przygotowaniem i przeprowadzeniem postępowaniem o udzielenie zamówienia, zastępcą prawnym lub członkami organów zarządzających lub organów nadzorczych Zamawiającego,</w:t>
      </w:r>
    </w:p>
    <w:p w14:paraId="4C02EC41" w14:textId="77777777" w:rsidR="004F282F" w:rsidRPr="007774E0" w:rsidRDefault="004F282F" w:rsidP="00836E9A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="Arial"/>
          <w:sz w:val="20"/>
          <w:szCs w:val="20"/>
        </w:rPr>
        <w:t>pozostawaniu z Zamawiającym oraz osobami wykonującymi w imieniu Zamawiającego czynności związane z przygotowaniem i przeprowadzeniem postępowaniem o udzielenie zamówienia w takim stosunku prawnym lub faktycznym, że istnieje uzasadniona wątpliwość co do ich bezstronności lub niezależności w związku z postępowaniem o udzielenie zamówienia</w:t>
      </w:r>
      <w:r w:rsidRPr="007774E0">
        <w:rPr>
          <w:rFonts w:asciiTheme="minorHAnsi" w:hAnsiTheme="minorHAnsi" w:cstheme="minorHAnsi"/>
          <w:sz w:val="20"/>
          <w:szCs w:val="20"/>
        </w:rPr>
        <w:t>.</w:t>
      </w:r>
    </w:p>
    <w:p w14:paraId="272E5F25" w14:textId="77777777" w:rsidR="004F282F" w:rsidRPr="007774E0" w:rsidRDefault="004F282F" w:rsidP="00836E9A">
      <w:pPr>
        <w:jc w:val="both"/>
        <w:rPr>
          <w:rFonts w:ascii="Aptos" w:hAnsi="Aptos" w:cstheme="minorHAnsi"/>
          <w:sz w:val="20"/>
          <w:szCs w:val="20"/>
        </w:rPr>
      </w:pPr>
    </w:p>
    <w:p w14:paraId="3904C6A3" w14:textId="77777777" w:rsidR="004F282F" w:rsidRPr="007774E0" w:rsidRDefault="004F282F" w:rsidP="00836E9A">
      <w:pPr>
        <w:jc w:val="center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b/>
          <w:sz w:val="20"/>
          <w:szCs w:val="20"/>
        </w:rPr>
        <w:t>OŚWIADCZENIE DOTYCZĄCE DANYCH OSOBOWYCH</w:t>
      </w:r>
    </w:p>
    <w:p w14:paraId="07453DE6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Administratorem Pani/Pana danych osobowych jest Uniwersytet WSB Merito w Gdańsku</w:t>
      </w:r>
      <w:r w:rsidRPr="007774E0">
        <w:rPr>
          <w:rFonts w:asciiTheme="minorHAnsi" w:hAnsiTheme="minorHAnsi" w:cstheme="minorHAnsi"/>
          <w:bCs/>
          <w:sz w:val="20"/>
          <w:szCs w:val="20"/>
        </w:rPr>
        <w:t xml:space="preserve"> z siedzibą w Gdańsku, al. Grunwaldzka 238A. </w:t>
      </w:r>
    </w:p>
    <w:p w14:paraId="06645C80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bCs/>
          <w:sz w:val="20"/>
          <w:szCs w:val="20"/>
        </w:rPr>
        <w:t xml:space="preserve">Administrator powołał Inspektora Ochrony Danych, z którym można skontaktować się pod adresem: </w:t>
      </w:r>
      <w:hyperlink r:id="rId15" w:history="1">
        <w:r w:rsidRPr="007774E0">
          <w:rPr>
            <w:rStyle w:val="Hipercze"/>
            <w:rFonts w:asciiTheme="minorHAnsi" w:hAnsiTheme="minorHAnsi" w:cstheme="minorHAnsi"/>
            <w:bCs/>
            <w:sz w:val="20"/>
            <w:szCs w:val="20"/>
          </w:rPr>
          <w:t>iod@gdansk.merito.pl</w:t>
        </w:r>
      </w:hyperlink>
    </w:p>
    <w:p w14:paraId="533D59F7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Pani/Pana dane osobowe będą przetwarzane w celu:</w:t>
      </w:r>
    </w:p>
    <w:p w14:paraId="73B12CCC" w14:textId="77777777" w:rsidR="004F282F" w:rsidRPr="007774E0" w:rsidRDefault="004F282F" w:rsidP="00836E9A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6F1086AB" w14:textId="77777777" w:rsidR="004F282F" w:rsidRPr="007774E0" w:rsidRDefault="004F282F" w:rsidP="00836E9A">
      <w:pPr>
        <w:numPr>
          <w:ilvl w:val="1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realizacji obowiązków wynikających z umowy o dofinansowanie projektu – na podstawie art. 6 ust. 1 lit. b) RODO (niezbędność do wykonania umowy),</w:t>
      </w:r>
    </w:p>
    <w:p w14:paraId="680B3200" w14:textId="77777777" w:rsidR="004F282F" w:rsidRPr="007774E0" w:rsidRDefault="004F282F" w:rsidP="00836E9A">
      <w:pPr>
        <w:numPr>
          <w:ilvl w:val="1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spełnienia obowiązków archiwizacyjnych i kontrolnych wynikających z przepisów prawa oraz regulacji dotyczących funduszy unijnych – na podstawie art. 6 ust. 1 lit. c) RODO.</w:t>
      </w:r>
    </w:p>
    <w:p w14:paraId="108A08CA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1A7FD83F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Odbiorcami danych będą podmioty posiadające</w:t>
      </w:r>
      <w:r w:rsidRPr="007774E0">
        <w:rPr>
          <w:rFonts w:asciiTheme="minorHAnsi" w:hAnsiTheme="minorHAnsi" w:cstheme="minorHAnsi"/>
          <w:bCs/>
          <w:sz w:val="20"/>
          <w:szCs w:val="20"/>
        </w:rPr>
        <w:t xml:space="preserve">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35979878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bCs/>
          <w:sz w:val="20"/>
          <w:szCs w:val="20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13C0F42F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bCs/>
          <w:sz w:val="20"/>
          <w:szCs w:val="20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6C647894" w14:textId="77777777" w:rsidR="004F282F" w:rsidRPr="007774E0" w:rsidRDefault="004F282F" w:rsidP="00836E9A">
      <w:pPr>
        <w:numPr>
          <w:ilvl w:val="0"/>
          <w:numId w:val="41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774E0">
        <w:rPr>
          <w:rFonts w:asciiTheme="minorHAnsi" w:hAnsiTheme="minorHAnsi" w:cstheme="minorHAnsi"/>
          <w:bCs/>
          <w:sz w:val="20"/>
          <w:szCs w:val="20"/>
        </w:rPr>
        <w:lastRenderedPageBreak/>
        <w:t>Danie nie będą przetwarzane w sposób zautomatyzowany.</w:t>
      </w:r>
    </w:p>
    <w:p w14:paraId="6572A6DF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A78A26F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774E0">
        <w:rPr>
          <w:rFonts w:asciiTheme="minorHAnsi" w:hAnsiTheme="minorHAnsi" w:cstheme="minorHAnsi"/>
          <w:sz w:val="20"/>
          <w:szCs w:val="20"/>
          <w:u w:val="single"/>
        </w:rPr>
        <w:t>Wyrażam zgodę na przetwarzanie danych w celu:</w:t>
      </w:r>
    </w:p>
    <w:p w14:paraId="00FC6BF9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EC6D571" w14:textId="77777777" w:rsidR="004F282F" w:rsidRPr="007774E0" w:rsidRDefault="004F282F" w:rsidP="00836E9A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realizacji procesu wyboru Wykonawcy w ramach realizacji obowiązku prawnego ciążącego na administratorze danych.</w:t>
      </w:r>
    </w:p>
    <w:p w14:paraId="5CF753C6" w14:textId="77777777" w:rsidR="004F282F" w:rsidRPr="007774E0" w:rsidRDefault="004F282F" w:rsidP="00836E9A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w zakresie wizerunku udostępnionego przeze mnie w dokumentach.</w:t>
      </w:r>
    </w:p>
    <w:p w14:paraId="1755C4C0" w14:textId="77777777" w:rsidR="004F282F" w:rsidRPr="007774E0" w:rsidRDefault="004F282F" w:rsidP="00836E9A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oświadczam, że wypełnione zostały obowiązki informacyjne przewidziane w art. 13 lub art. 14 rozporządzenia Parlamentu Europejskiego i Rady (UE) nr 2016/679 z 27.04.2016 r. w sprawie ochrony osób fizycznych w związku z przetwarzaniem danych osobowych i w sprawie swobodnego przepływu takich danych oraz uchylenia dyrektywy 95/46/WE (ogólne rozporządzenie o ochronie danych) (Dz. Urz. UE L z 2016 r. 119, s. 1 ze zm.), wobec osób fizycznych, od których dane osobowe bezpośrednio lub pośrednio zostały pozyskane w celu ubiegania się o udzielenie zamówienia.</w:t>
      </w:r>
    </w:p>
    <w:p w14:paraId="5069A9DA" w14:textId="77777777" w:rsidR="004F282F" w:rsidRPr="007774E0" w:rsidRDefault="004F282F" w:rsidP="00836E9A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0A60191" w14:textId="77777777" w:rsidR="004F282F" w:rsidRPr="007774E0" w:rsidRDefault="004F282F" w:rsidP="00836E9A">
      <w:pPr>
        <w:widowControl/>
        <w:autoSpaceDE/>
        <w:autoSpaceDN/>
        <w:adjustRightInd/>
        <w:jc w:val="both"/>
        <w:rPr>
          <w:rFonts w:asciiTheme="minorHAnsi" w:hAnsiTheme="minorHAnsi"/>
          <w:sz w:val="20"/>
          <w:szCs w:val="20"/>
        </w:rPr>
      </w:pPr>
      <w:r w:rsidRPr="007774E0">
        <w:rPr>
          <w:rFonts w:asciiTheme="minorHAnsi" w:hAnsiTheme="minorHAnsi"/>
          <w:sz w:val="20"/>
          <w:szCs w:val="20"/>
        </w:rPr>
        <w:t>Będąc świadomym odpowiedzialności karnej zgodnie z art.297 ust 1 Kodeksu Karnego, oświadczam, iż dane zawarte w Formularzu ofertowym, są zgodne z prawdą i</w:t>
      </w:r>
      <w:r w:rsidRPr="007774E0">
        <w:rPr>
          <w:rFonts w:ascii="Arial" w:hAnsi="Arial" w:cs="Arial"/>
          <w:sz w:val="20"/>
          <w:szCs w:val="20"/>
        </w:rPr>
        <w:t> </w:t>
      </w:r>
      <w:r w:rsidRPr="007774E0">
        <w:rPr>
          <w:rFonts w:asciiTheme="minorHAnsi" w:hAnsiTheme="minorHAnsi"/>
          <w:sz w:val="20"/>
          <w:szCs w:val="20"/>
        </w:rPr>
        <w:t>stanem faktycznym mo</w:t>
      </w:r>
      <w:r w:rsidRPr="007774E0">
        <w:rPr>
          <w:rFonts w:asciiTheme="minorHAnsi" w:hAnsiTheme="minorHAnsi" w:cs="Aptos"/>
          <w:sz w:val="20"/>
          <w:szCs w:val="20"/>
        </w:rPr>
        <w:t>ż</w:t>
      </w:r>
      <w:r w:rsidRPr="007774E0">
        <w:rPr>
          <w:rFonts w:asciiTheme="minorHAnsi" w:hAnsiTheme="minorHAnsi"/>
          <w:sz w:val="20"/>
          <w:szCs w:val="20"/>
        </w:rPr>
        <w:t>liwym do ustalenia na podstawie posiadanej przez Wykonawc</w:t>
      </w:r>
      <w:r w:rsidRPr="007774E0">
        <w:rPr>
          <w:rFonts w:asciiTheme="minorHAnsi" w:hAnsiTheme="minorHAnsi" w:cs="Aptos"/>
          <w:sz w:val="20"/>
          <w:szCs w:val="20"/>
        </w:rPr>
        <w:t>ę</w:t>
      </w:r>
      <w:r w:rsidRPr="007774E0">
        <w:rPr>
          <w:rFonts w:asciiTheme="minorHAnsi" w:hAnsiTheme="minorHAnsi"/>
          <w:sz w:val="20"/>
          <w:szCs w:val="20"/>
        </w:rPr>
        <w:t xml:space="preserve"> dokumentacji.</w:t>
      </w:r>
    </w:p>
    <w:p w14:paraId="7B96C454" w14:textId="77777777" w:rsidR="004F282F" w:rsidRPr="007774E0" w:rsidRDefault="004F282F" w:rsidP="00836E9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61F6D49C" w14:textId="77777777" w:rsidR="004F282F" w:rsidRPr="007774E0" w:rsidRDefault="004F282F" w:rsidP="00836E9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5547410F" w14:textId="77777777" w:rsidR="004F282F" w:rsidRPr="007774E0" w:rsidRDefault="004F282F" w:rsidP="00836E9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2997B4DE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C026903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383730E" w14:textId="77777777" w:rsidR="004F282F" w:rsidRPr="007774E0" w:rsidRDefault="004F282F" w:rsidP="00836E9A">
      <w:pPr>
        <w:jc w:val="both"/>
        <w:rPr>
          <w:rFonts w:asciiTheme="minorHAnsi" w:hAnsiTheme="minorHAnsi" w:cstheme="minorHAnsi"/>
          <w:sz w:val="20"/>
          <w:szCs w:val="20"/>
        </w:rPr>
      </w:pPr>
      <w:r w:rsidRPr="007774E0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  <w:t>________________________________________</w:t>
      </w:r>
    </w:p>
    <w:p w14:paraId="7E95E50C" w14:textId="070D67AD" w:rsidR="000F7AF1" w:rsidRPr="00A26500" w:rsidRDefault="004F282F" w:rsidP="00836E9A">
      <w:pPr>
        <w:ind w:firstLine="708"/>
        <w:jc w:val="both"/>
        <w:rPr>
          <w:rFonts w:asciiTheme="minorHAnsi" w:hAnsiTheme="minorHAnsi"/>
        </w:rPr>
      </w:pPr>
      <w:r w:rsidRPr="007774E0">
        <w:rPr>
          <w:rFonts w:asciiTheme="minorHAnsi" w:hAnsiTheme="minorHAnsi" w:cstheme="minorHAnsi"/>
          <w:sz w:val="20"/>
          <w:szCs w:val="20"/>
        </w:rPr>
        <w:t>miejscowość i data</w:t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</w:r>
      <w:r w:rsidRPr="007774E0">
        <w:rPr>
          <w:rFonts w:asciiTheme="minorHAnsi" w:hAnsiTheme="minorHAnsi" w:cstheme="minorHAnsi"/>
          <w:sz w:val="20"/>
          <w:szCs w:val="20"/>
        </w:rPr>
        <w:tab/>
        <w:t>czytelny podpis</w:t>
      </w:r>
    </w:p>
    <w:sectPr w:rsidR="000F7AF1" w:rsidRPr="00A26500" w:rsidSect="00A469FA">
      <w:headerReference w:type="default" r:id="rId16"/>
      <w:footerReference w:type="default" r:id="rId17"/>
      <w:pgSz w:w="11906" w:h="16838"/>
      <w:pgMar w:top="1417" w:right="1133" w:bottom="1417" w:left="1417" w:header="426" w:footer="46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gdalena Różyńska" w:date="2026-03-27T13:58:00Z" w:initials="MR">
    <w:p w14:paraId="0EF8D7A3" w14:textId="77777777" w:rsidR="00803EF9" w:rsidRDefault="00803EF9" w:rsidP="0058402B">
      <w:r>
        <w:annotationRef/>
      </w:r>
      <w:r>
        <w:t>Czy ten zapis wystarczy czy doprecyzować go w oparciu o zapisy z wkładu?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EF8D7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9F1413" w16cex:dateUtc="2026-03-27T1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EF8D7A3" w16cid:durableId="009F14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13473" w14:textId="77777777" w:rsidR="00FA3315" w:rsidRDefault="00FA3315" w:rsidP="00552A33">
      <w:r>
        <w:separator/>
      </w:r>
    </w:p>
  </w:endnote>
  <w:endnote w:type="continuationSeparator" w:id="0">
    <w:p w14:paraId="449C46E5" w14:textId="77777777" w:rsidR="00FA3315" w:rsidRDefault="00FA3315" w:rsidP="00552A33">
      <w:r>
        <w:continuationSeparator/>
      </w:r>
    </w:p>
  </w:endnote>
  <w:endnote w:type="continuationNotice" w:id="1">
    <w:p w14:paraId="75216BFF" w14:textId="77777777" w:rsidR="00FA3315" w:rsidRDefault="00FA33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A69D6" w14:textId="77777777" w:rsidR="00F421E2" w:rsidRPr="002B28DE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14:paraId="110AF622" w14:textId="77777777" w:rsidR="00F421E2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14:paraId="320FA66A" w14:textId="0E26481D" w:rsidR="00FA7BED" w:rsidRPr="00F421E2" w:rsidRDefault="00F421E2" w:rsidP="00F421E2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>FERS.01.05-IP.08-0242/23</w:t>
    </w:r>
  </w:p>
  <w:p w14:paraId="1EE478F3" w14:textId="0C6B6179" w:rsidR="00FA7BED" w:rsidRPr="00FA7BED" w:rsidRDefault="00BE0B4F" w:rsidP="001A76FA">
    <w:pPr>
      <w:pStyle w:val="Stopka"/>
      <w:jc w:val="right"/>
      <w:rPr>
        <w:rFonts w:asciiTheme="minorHAnsi" w:hAnsiTheme="minorHAnsi"/>
        <w:sz w:val="18"/>
        <w:szCs w:val="18"/>
      </w:rPr>
    </w:pPr>
    <w:sdt>
      <w:sdtPr>
        <w:id w:val="-1688665211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r w:rsidR="00FA7BED" w:rsidRPr="2FE1C5FE">
          <w:rPr>
            <w:rFonts w:asciiTheme="minorHAnsi" w:hAnsiTheme="minorHAnsi"/>
            <w:sz w:val="18"/>
            <w:szCs w:val="18"/>
          </w:rPr>
          <w:fldChar w:fldCharType="begin"/>
        </w:r>
        <w:r w:rsidR="00FA7BED" w:rsidRPr="2FE1C5FE">
          <w:rPr>
            <w:rFonts w:asciiTheme="minorHAnsi" w:hAnsiTheme="minorHAnsi"/>
            <w:sz w:val="18"/>
            <w:szCs w:val="18"/>
          </w:rPr>
          <w:instrText>PAGE   \* MERGEFORMAT</w:instrText>
        </w:r>
        <w:r w:rsidR="00FA7BED" w:rsidRPr="2FE1C5FE">
          <w:rPr>
            <w:rFonts w:asciiTheme="minorHAnsi" w:hAnsiTheme="minorHAnsi"/>
            <w:sz w:val="18"/>
            <w:szCs w:val="18"/>
          </w:rPr>
          <w:fldChar w:fldCharType="separate"/>
        </w:r>
        <w:r w:rsidR="2FE1C5FE" w:rsidRPr="2FE1C5FE">
          <w:rPr>
            <w:rFonts w:asciiTheme="minorHAnsi" w:hAnsiTheme="minorHAnsi"/>
            <w:sz w:val="18"/>
            <w:szCs w:val="18"/>
          </w:rPr>
          <w:t>2</w:t>
        </w:r>
        <w:r w:rsidR="00FA7BED" w:rsidRPr="2FE1C5FE">
          <w:rPr>
            <w:rFonts w:asciiTheme="minorHAnsi" w:hAnsi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EF32D" w14:textId="77777777" w:rsidR="00FA3315" w:rsidRDefault="00FA3315" w:rsidP="00552A33">
      <w:r>
        <w:separator/>
      </w:r>
    </w:p>
  </w:footnote>
  <w:footnote w:type="continuationSeparator" w:id="0">
    <w:p w14:paraId="72441EFE" w14:textId="77777777" w:rsidR="00FA3315" w:rsidRDefault="00FA3315" w:rsidP="00552A33">
      <w:r>
        <w:continuationSeparator/>
      </w:r>
    </w:p>
  </w:footnote>
  <w:footnote w:type="continuationNotice" w:id="1">
    <w:p w14:paraId="752352B0" w14:textId="77777777" w:rsidR="00FA3315" w:rsidRDefault="00FA33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3B93F573" w:rsidR="00552A33" w:rsidRDefault="00552A33">
    <w:pPr>
      <w:pStyle w:val="Nagwek"/>
    </w:pPr>
    <w:r>
      <w:rPr>
        <w:noProof/>
      </w:rPr>
      <w:drawing>
        <wp:inline distT="0" distB="0" distL="0" distR="0" wp14:anchorId="363C04DC" wp14:editId="7755B397">
          <wp:extent cx="5760720" cy="1137920"/>
          <wp:effectExtent l="0" t="0" r="0" b="5080"/>
          <wp:docPr id="1114713750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" w15:restartNumberingAfterBreak="0">
    <w:nsid w:val="0034688E"/>
    <w:multiLevelType w:val="multilevel"/>
    <w:tmpl w:val="9B2C8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8402FD"/>
    <w:multiLevelType w:val="multilevel"/>
    <w:tmpl w:val="975C1B0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E045A4"/>
    <w:multiLevelType w:val="multilevel"/>
    <w:tmpl w:val="B9F0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017ED0"/>
    <w:multiLevelType w:val="multilevel"/>
    <w:tmpl w:val="8E8E84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F77B6C"/>
    <w:multiLevelType w:val="multilevel"/>
    <w:tmpl w:val="AC44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93794"/>
    <w:multiLevelType w:val="hybridMultilevel"/>
    <w:tmpl w:val="0EDA2D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3309C"/>
    <w:multiLevelType w:val="multilevel"/>
    <w:tmpl w:val="10F6FF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80D5F"/>
    <w:multiLevelType w:val="hybridMultilevel"/>
    <w:tmpl w:val="53AE9794"/>
    <w:lvl w:ilvl="0" w:tplc="CC7670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B0F7F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B20356"/>
    <w:multiLevelType w:val="multilevel"/>
    <w:tmpl w:val="488A24E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225D86"/>
    <w:multiLevelType w:val="multilevel"/>
    <w:tmpl w:val="47B8DE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8355D"/>
    <w:multiLevelType w:val="multilevel"/>
    <w:tmpl w:val="EE721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673AEE"/>
    <w:multiLevelType w:val="multilevel"/>
    <w:tmpl w:val="E708D1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327EC0"/>
    <w:multiLevelType w:val="multilevel"/>
    <w:tmpl w:val="9E7A2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6737A"/>
    <w:multiLevelType w:val="multilevel"/>
    <w:tmpl w:val="B3C64E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F06351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B7050"/>
    <w:multiLevelType w:val="multilevel"/>
    <w:tmpl w:val="F2B6BE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D91E10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6CD6372"/>
    <w:multiLevelType w:val="multilevel"/>
    <w:tmpl w:val="50229BC6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017521"/>
    <w:multiLevelType w:val="multilevel"/>
    <w:tmpl w:val="A6D0F7B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AE2397"/>
    <w:multiLevelType w:val="multilevel"/>
    <w:tmpl w:val="0088D0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2C3FEE"/>
    <w:multiLevelType w:val="multilevel"/>
    <w:tmpl w:val="785CE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122E09"/>
    <w:multiLevelType w:val="multilevel"/>
    <w:tmpl w:val="753856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EB017D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8840BB"/>
    <w:multiLevelType w:val="multilevel"/>
    <w:tmpl w:val="FFD652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A8578AF"/>
    <w:multiLevelType w:val="multilevel"/>
    <w:tmpl w:val="4A7E4F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13AE2"/>
    <w:multiLevelType w:val="multilevel"/>
    <w:tmpl w:val="6472BE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9B4CE8"/>
    <w:multiLevelType w:val="multilevel"/>
    <w:tmpl w:val="4978EB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E2B0D"/>
    <w:multiLevelType w:val="hybridMultilevel"/>
    <w:tmpl w:val="75245C9C"/>
    <w:lvl w:ilvl="0" w:tplc="870084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E4556"/>
    <w:multiLevelType w:val="hybridMultilevel"/>
    <w:tmpl w:val="0EDA2D8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0" w15:restartNumberingAfterBreak="0">
    <w:nsid w:val="6B3657F5"/>
    <w:multiLevelType w:val="hybridMultilevel"/>
    <w:tmpl w:val="1E3E7B64"/>
    <w:lvl w:ilvl="0" w:tplc="C6ECFD66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C751A36"/>
    <w:multiLevelType w:val="multilevel"/>
    <w:tmpl w:val="8EE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632097"/>
    <w:multiLevelType w:val="multilevel"/>
    <w:tmpl w:val="B1324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71B45B22"/>
    <w:multiLevelType w:val="multilevel"/>
    <w:tmpl w:val="EB1087E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8A4EC0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F82692"/>
    <w:multiLevelType w:val="multilevel"/>
    <w:tmpl w:val="EAE26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2B432D"/>
    <w:multiLevelType w:val="hybridMultilevel"/>
    <w:tmpl w:val="75245C9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371ABE"/>
    <w:multiLevelType w:val="hybridMultilevel"/>
    <w:tmpl w:val="E724D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4B4064"/>
    <w:multiLevelType w:val="multilevel"/>
    <w:tmpl w:val="1A2C61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90038D7"/>
    <w:multiLevelType w:val="multilevel"/>
    <w:tmpl w:val="88A6D5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3047583">
    <w:abstractNumId w:val="0"/>
  </w:num>
  <w:num w:numId="2" w16cid:durableId="382557895">
    <w:abstractNumId w:val="23"/>
  </w:num>
  <w:num w:numId="3" w16cid:durableId="428820832">
    <w:abstractNumId w:val="10"/>
  </w:num>
  <w:num w:numId="4" w16cid:durableId="530651762">
    <w:abstractNumId w:val="15"/>
  </w:num>
  <w:num w:numId="5" w16cid:durableId="1152137549">
    <w:abstractNumId w:val="39"/>
  </w:num>
  <w:num w:numId="6" w16cid:durableId="1963806191">
    <w:abstractNumId w:val="18"/>
  </w:num>
  <w:num w:numId="7" w16cid:durableId="830220047">
    <w:abstractNumId w:val="6"/>
  </w:num>
  <w:num w:numId="8" w16cid:durableId="1156797890">
    <w:abstractNumId w:val="8"/>
  </w:num>
  <w:num w:numId="9" w16cid:durableId="1876769928">
    <w:abstractNumId w:val="29"/>
  </w:num>
  <w:num w:numId="10" w16cid:durableId="1691948080">
    <w:abstractNumId w:val="48"/>
  </w:num>
  <w:num w:numId="11" w16cid:durableId="132214028">
    <w:abstractNumId w:val="9"/>
  </w:num>
  <w:num w:numId="12" w16cid:durableId="1365055157">
    <w:abstractNumId w:val="17"/>
  </w:num>
  <w:num w:numId="13" w16cid:durableId="1656686082">
    <w:abstractNumId w:val="27"/>
  </w:num>
  <w:num w:numId="14" w16cid:durableId="959725197">
    <w:abstractNumId w:val="13"/>
  </w:num>
  <w:num w:numId="15" w16cid:durableId="1057632938">
    <w:abstractNumId w:val="33"/>
  </w:num>
  <w:num w:numId="16" w16cid:durableId="634215469">
    <w:abstractNumId w:val="32"/>
  </w:num>
  <w:num w:numId="17" w16cid:durableId="425804248">
    <w:abstractNumId w:val="35"/>
  </w:num>
  <w:num w:numId="18" w16cid:durableId="171795807">
    <w:abstractNumId w:val="28"/>
  </w:num>
  <w:num w:numId="19" w16cid:durableId="1903520119">
    <w:abstractNumId w:val="14"/>
  </w:num>
  <w:num w:numId="20" w16cid:durableId="1577742259">
    <w:abstractNumId w:val="41"/>
  </w:num>
  <w:num w:numId="21" w16cid:durableId="2119792163">
    <w:abstractNumId w:val="1"/>
  </w:num>
  <w:num w:numId="22" w16cid:durableId="2111925788">
    <w:abstractNumId w:val="49"/>
  </w:num>
  <w:num w:numId="23" w16cid:durableId="1268347847">
    <w:abstractNumId w:val="2"/>
  </w:num>
  <w:num w:numId="24" w16cid:durableId="777792794">
    <w:abstractNumId w:val="43"/>
  </w:num>
  <w:num w:numId="25" w16cid:durableId="2056269875">
    <w:abstractNumId w:val="5"/>
  </w:num>
  <w:num w:numId="26" w16cid:durableId="953831897">
    <w:abstractNumId w:val="26"/>
  </w:num>
  <w:num w:numId="27" w16cid:durableId="1438209222">
    <w:abstractNumId w:val="40"/>
  </w:num>
  <w:num w:numId="28" w16cid:durableId="473185451">
    <w:abstractNumId w:val="19"/>
  </w:num>
  <w:num w:numId="29" w16cid:durableId="1861426336">
    <w:abstractNumId w:val="21"/>
  </w:num>
  <w:num w:numId="30" w16cid:durableId="712198200">
    <w:abstractNumId w:val="3"/>
  </w:num>
  <w:num w:numId="31" w16cid:durableId="121726501">
    <w:abstractNumId w:val="30"/>
  </w:num>
  <w:num w:numId="32" w16cid:durableId="142041413">
    <w:abstractNumId w:val="42"/>
  </w:num>
  <w:num w:numId="33" w16cid:durableId="918102418">
    <w:abstractNumId w:val="45"/>
  </w:num>
  <w:num w:numId="34" w16cid:durableId="868880200">
    <w:abstractNumId w:val="4"/>
  </w:num>
  <w:num w:numId="35" w16cid:durableId="1861624898">
    <w:abstractNumId w:val="36"/>
  </w:num>
  <w:num w:numId="36" w16cid:durableId="1515001408">
    <w:abstractNumId w:val="16"/>
  </w:num>
  <w:num w:numId="37" w16cid:durableId="1035083571">
    <w:abstractNumId w:val="24"/>
  </w:num>
  <w:num w:numId="38" w16cid:durableId="1289630406">
    <w:abstractNumId w:val="7"/>
  </w:num>
  <w:num w:numId="39" w16cid:durableId="967472229">
    <w:abstractNumId w:val="31"/>
  </w:num>
  <w:num w:numId="40" w16cid:durableId="1975115">
    <w:abstractNumId w:val="25"/>
  </w:num>
  <w:num w:numId="41" w16cid:durableId="250162274">
    <w:abstractNumId w:val="34"/>
  </w:num>
  <w:num w:numId="42" w16cid:durableId="1943103405">
    <w:abstractNumId w:val="20"/>
  </w:num>
  <w:num w:numId="43" w16cid:durableId="1414661352">
    <w:abstractNumId w:val="47"/>
  </w:num>
  <w:num w:numId="44" w16cid:durableId="29913610">
    <w:abstractNumId w:val="11"/>
  </w:num>
  <w:num w:numId="45" w16cid:durableId="891690574">
    <w:abstractNumId w:val="12"/>
  </w:num>
  <w:num w:numId="46" w16cid:durableId="1682202512">
    <w:abstractNumId w:val="37"/>
  </w:num>
  <w:num w:numId="47" w16cid:durableId="1126579724">
    <w:abstractNumId w:val="38"/>
  </w:num>
  <w:num w:numId="48" w16cid:durableId="1877891056">
    <w:abstractNumId w:val="22"/>
  </w:num>
  <w:num w:numId="49" w16cid:durableId="1626235589">
    <w:abstractNumId w:val="46"/>
  </w:num>
  <w:num w:numId="50" w16cid:durableId="1430809496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gdalena Różyńska">
    <w15:presenceInfo w15:providerId="AD" w15:userId="S::magdalena.rozynska@gdansk.merito.pl::2be73ac0-bcbc-40ff-ad4d-b4248a57f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16071"/>
    <w:rsid w:val="000179F8"/>
    <w:rsid w:val="00023C08"/>
    <w:rsid w:val="00023E6A"/>
    <w:rsid w:val="000270A0"/>
    <w:rsid w:val="000279CB"/>
    <w:rsid w:val="00031534"/>
    <w:rsid w:val="00036F41"/>
    <w:rsid w:val="00047C7B"/>
    <w:rsid w:val="00053C98"/>
    <w:rsid w:val="000548D6"/>
    <w:rsid w:val="00064C87"/>
    <w:rsid w:val="000731D6"/>
    <w:rsid w:val="00081332"/>
    <w:rsid w:val="00096EA6"/>
    <w:rsid w:val="000D0C2B"/>
    <w:rsid w:val="000D6DA2"/>
    <w:rsid w:val="000E19E2"/>
    <w:rsid w:val="000E2A23"/>
    <w:rsid w:val="000E3262"/>
    <w:rsid w:val="000E5894"/>
    <w:rsid w:val="000F0426"/>
    <w:rsid w:val="000F6C02"/>
    <w:rsid w:val="000F7AF1"/>
    <w:rsid w:val="00101D86"/>
    <w:rsid w:val="00104251"/>
    <w:rsid w:val="001078D6"/>
    <w:rsid w:val="001133CC"/>
    <w:rsid w:val="0011396D"/>
    <w:rsid w:val="00115D51"/>
    <w:rsid w:val="00117395"/>
    <w:rsid w:val="001263FE"/>
    <w:rsid w:val="00127D0A"/>
    <w:rsid w:val="001320DD"/>
    <w:rsid w:val="00152EDB"/>
    <w:rsid w:val="00153146"/>
    <w:rsid w:val="00153CC2"/>
    <w:rsid w:val="00154571"/>
    <w:rsid w:val="00157DAB"/>
    <w:rsid w:val="00175AE8"/>
    <w:rsid w:val="00184E77"/>
    <w:rsid w:val="00190CD1"/>
    <w:rsid w:val="001A1A49"/>
    <w:rsid w:val="001A2C51"/>
    <w:rsid w:val="001A3DFB"/>
    <w:rsid w:val="001A76FA"/>
    <w:rsid w:val="001B2F88"/>
    <w:rsid w:val="001D7310"/>
    <w:rsid w:val="001D7AEF"/>
    <w:rsid w:val="001F62A1"/>
    <w:rsid w:val="002028ED"/>
    <w:rsid w:val="00206AA1"/>
    <w:rsid w:val="00210500"/>
    <w:rsid w:val="002110AE"/>
    <w:rsid w:val="00220677"/>
    <w:rsid w:val="002252C7"/>
    <w:rsid w:val="00231A92"/>
    <w:rsid w:val="002366E9"/>
    <w:rsid w:val="002505A8"/>
    <w:rsid w:val="002505D0"/>
    <w:rsid w:val="002571CC"/>
    <w:rsid w:val="00266925"/>
    <w:rsid w:val="00273DF4"/>
    <w:rsid w:val="00273FDF"/>
    <w:rsid w:val="002813F5"/>
    <w:rsid w:val="00290F78"/>
    <w:rsid w:val="002A0EDE"/>
    <w:rsid w:val="002A691A"/>
    <w:rsid w:val="002B3242"/>
    <w:rsid w:val="002E25F2"/>
    <w:rsid w:val="002F3582"/>
    <w:rsid w:val="0030044A"/>
    <w:rsid w:val="00300A82"/>
    <w:rsid w:val="003019C6"/>
    <w:rsid w:val="00313D00"/>
    <w:rsid w:val="0032271B"/>
    <w:rsid w:val="00322F1F"/>
    <w:rsid w:val="003342BE"/>
    <w:rsid w:val="00336782"/>
    <w:rsid w:val="00337ABD"/>
    <w:rsid w:val="00342CB5"/>
    <w:rsid w:val="00374070"/>
    <w:rsid w:val="003760F0"/>
    <w:rsid w:val="003801C3"/>
    <w:rsid w:val="003846C2"/>
    <w:rsid w:val="0038495D"/>
    <w:rsid w:val="00387935"/>
    <w:rsid w:val="00390C7E"/>
    <w:rsid w:val="003A61E3"/>
    <w:rsid w:val="003B09B4"/>
    <w:rsid w:val="003D04CE"/>
    <w:rsid w:val="003D32A4"/>
    <w:rsid w:val="003E0FE1"/>
    <w:rsid w:val="003E65D0"/>
    <w:rsid w:val="00402133"/>
    <w:rsid w:val="00413059"/>
    <w:rsid w:val="0041602C"/>
    <w:rsid w:val="004333AA"/>
    <w:rsid w:val="00444E73"/>
    <w:rsid w:val="0045160D"/>
    <w:rsid w:val="00452A2F"/>
    <w:rsid w:val="00456B39"/>
    <w:rsid w:val="004628EE"/>
    <w:rsid w:val="004661EE"/>
    <w:rsid w:val="00467791"/>
    <w:rsid w:val="00476C07"/>
    <w:rsid w:val="00481CE6"/>
    <w:rsid w:val="00491CCA"/>
    <w:rsid w:val="004A19E8"/>
    <w:rsid w:val="004B21F5"/>
    <w:rsid w:val="004B3960"/>
    <w:rsid w:val="004D1966"/>
    <w:rsid w:val="004D6675"/>
    <w:rsid w:val="004D722E"/>
    <w:rsid w:val="004F282F"/>
    <w:rsid w:val="004F4CC5"/>
    <w:rsid w:val="004F66AB"/>
    <w:rsid w:val="004F6D85"/>
    <w:rsid w:val="00501FA7"/>
    <w:rsid w:val="00506C3D"/>
    <w:rsid w:val="00506E42"/>
    <w:rsid w:val="005155D4"/>
    <w:rsid w:val="00525D8D"/>
    <w:rsid w:val="00526277"/>
    <w:rsid w:val="00532A57"/>
    <w:rsid w:val="005460A0"/>
    <w:rsid w:val="00552430"/>
    <w:rsid w:val="00552A33"/>
    <w:rsid w:val="00554C3B"/>
    <w:rsid w:val="0055599B"/>
    <w:rsid w:val="00585751"/>
    <w:rsid w:val="0059257F"/>
    <w:rsid w:val="005A1D6E"/>
    <w:rsid w:val="005B62C6"/>
    <w:rsid w:val="005C00CF"/>
    <w:rsid w:val="005D4D3C"/>
    <w:rsid w:val="005F287B"/>
    <w:rsid w:val="00607FAE"/>
    <w:rsid w:val="00624C01"/>
    <w:rsid w:val="00626561"/>
    <w:rsid w:val="00642696"/>
    <w:rsid w:val="00647146"/>
    <w:rsid w:val="00652541"/>
    <w:rsid w:val="00653170"/>
    <w:rsid w:val="00661484"/>
    <w:rsid w:val="00676C71"/>
    <w:rsid w:val="00684651"/>
    <w:rsid w:val="006B1E7E"/>
    <w:rsid w:val="006B64A3"/>
    <w:rsid w:val="006C22EC"/>
    <w:rsid w:val="006C2CE8"/>
    <w:rsid w:val="006D05FA"/>
    <w:rsid w:val="006E05EF"/>
    <w:rsid w:val="006E41DC"/>
    <w:rsid w:val="006F579B"/>
    <w:rsid w:val="006F74E5"/>
    <w:rsid w:val="00710B85"/>
    <w:rsid w:val="00711988"/>
    <w:rsid w:val="00711AA4"/>
    <w:rsid w:val="00713142"/>
    <w:rsid w:val="00715A85"/>
    <w:rsid w:val="00717F13"/>
    <w:rsid w:val="00731627"/>
    <w:rsid w:val="007338F6"/>
    <w:rsid w:val="00742B49"/>
    <w:rsid w:val="00760A5A"/>
    <w:rsid w:val="00767CA6"/>
    <w:rsid w:val="00775562"/>
    <w:rsid w:val="007756ED"/>
    <w:rsid w:val="007774E0"/>
    <w:rsid w:val="00777965"/>
    <w:rsid w:val="00781B74"/>
    <w:rsid w:val="007831EA"/>
    <w:rsid w:val="007924AB"/>
    <w:rsid w:val="00792F22"/>
    <w:rsid w:val="007945C2"/>
    <w:rsid w:val="00795A70"/>
    <w:rsid w:val="007B189E"/>
    <w:rsid w:val="007B3505"/>
    <w:rsid w:val="007B62CD"/>
    <w:rsid w:val="007C7143"/>
    <w:rsid w:val="007D2C18"/>
    <w:rsid w:val="007E1664"/>
    <w:rsid w:val="007E5E61"/>
    <w:rsid w:val="007F5CB8"/>
    <w:rsid w:val="007F78C9"/>
    <w:rsid w:val="00803BD2"/>
    <w:rsid w:val="00803EF9"/>
    <w:rsid w:val="00804802"/>
    <w:rsid w:val="008048DF"/>
    <w:rsid w:val="00813A59"/>
    <w:rsid w:val="0082648E"/>
    <w:rsid w:val="00832663"/>
    <w:rsid w:val="008367D9"/>
    <w:rsid w:val="00836E9A"/>
    <w:rsid w:val="00841BC0"/>
    <w:rsid w:val="00842472"/>
    <w:rsid w:val="0084514B"/>
    <w:rsid w:val="00845FCE"/>
    <w:rsid w:val="008628DF"/>
    <w:rsid w:val="00864A5B"/>
    <w:rsid w:val="00865806"/>
    <w:rsid w:val="0087220D"/>
    <w:rsid w:val="008740DE"/>
    <w:rsid w:val="00890471"/>
    <w:rsid w:val="00892768"/>
    <w:rsid w:val="00897918"/>
    <w:rsid w:val="00897B10"/>
    <w:rsid w:val="008A724E"/>
    <w:rsid w:val="008B402F"/>
    <w:rsid w:val="008C165F"/>
    <w:rsid w:val="008C48B6"/>
    <w:rsid w:val="008D1CE2"/>
    <w:rsid w:val="008D3A61"/>
    <w:rsid w:val="008E20D9"/>
    <w:rsid w:val="008E6DAB"/>
    <w:rsid w:val="008F4348"/>
    <w:rsid w:val="008F4A6C"/>
    <w:rsid w:val="008F7BD4"/>
    <w:rsid w:val="00903A8F"/>
    <w:rsid w:val="00905CA3"/>
    <w:rsid w:val="00913CA7"/>
    <w:rsid w:val="00932DBE"/>
    <w:rsid w:val="009529F8"/>
    <w:rsid w:val="00964E3C"/>
    <w:rsid w:val="00970856"/>
    <w:rsid w:val="0097238F"/>
    <w:rsid w:val="00984F82"/>
    <w:rsid w:val="0098759A"/>
    <w:rsid w:val="00987C7C"/>
    <w:rsid w:val="0099212F"/>
    <w:rsid w:val="009A1951"/>
    <w:rsid w:val="009A41C9"/>
    <w:rsid w:val="009B1EA0"/>
    <w:rsid w:val="009B7661"/>
    <w:rsid w:val="009C4F92"/>
    <w:rsid w:val="009E3BD3"/>
    <w:rsid w:val="009F00DE"/>
    <w:rsid w:val="009F2D42"/>
    <w:rsid w:val="009F2D70"/>
    <w:rsid w:val="009F3E6C"/>
    <w:rsid w:val="009F78F6"/>
    <w:rsid w:val="00A127BE"/>
    <w:rsid w:val="00A176B8"/>
    <w:rsid w:val="00A26500"/>
    <w:rsid w:val="00A42E7A"/>
    <w:rsid w:val="00A4647D"/>
    <w:rsid w:val="00A469FA"/>
    <w:rsid w:val="00A642E9"/>
    <w:rsid w:val="00A73CE5"/>
    <w:rsid w:val="00A81D39"/>
    <w:rsid w:val="00A84261"/>
    <w:rsid w:val="00A964CE"/>
    <w:rsid w:val="00AA07CC"/>
    <w:rsid w:val="00AB0342"/>
    <w:rsid w:val="00AB6F4F"/>
    <w:rsid w:val="00AB7AE9"/>
    <w:rsid w:val="00AC0D2E"/>
    <w:rsid w:val="00AC74BD"/>
    <w:rsid w:val="00AD04E7"/>
    <w:rsid w:val="00AD4C48"/>
    <w:rsid w:val="00AD54ED"/>
    <w:rsid w:val="00AE46B7"/>
    <w:rsid w:val="00B16029"/>
    <w:rsid w:val="00B27721"/>
    <w:rsid w:val="00B34C9E"/>
    <w:rsid w:val="00B471CD"/>
    <w:rsid w:val="00B50760"/>
    <w:rsid w:val="00B518E7"/>
    <w:rsid w:val="00B70297"/>
    <w:rsid w:val="00B8099C"/>
    <w:rsid w:val="00BA3B7C"/>
    <w:rsid w:val="00BA5F97"/>
    <w:rsid w:val="00BB067F"/>
    <w:rsid w:val="00BB73BC"/>
    <w:rsid w:val="00BC3365"/>
    <w:rsid w:val="00BC523A"/>
    <w:rsid w:val="00BD2021"/>
    <w:rsid w:val="00BD364A"/>
    <w:rsid w:val="00BE0B4F"/>
    <w:rsid w:val="00BE7766"/>
    <w:rsid w:val="00BE790D"/>
    <w:rsid w:val="00BF4BC3"/>
    <w:rsid w:val="00C00B9A"/>
    <w:rsid w:val="00C02EC6"/>
    <w:rsid w:val="00C04A0F"/>
    <w:rsid w:val="00C05611"/>
    <w:rsid w:val="00C0699B"/>
    <w:rsid w:val="00C23D86"/>
    <w:rsid w:val="00C46EBA"/>
    <w:rsid w:val="00C477EF"/>
    <w:rsid w:val="00C66096"/>
    <w:rsid w:val="00C67DC2"/>
    <w:rsid w:val="00C71C82"/>
    <w:rsid w:val="00C73330"/>
    <w:rsid w:val="00C742B0"/>
    <w:rsid w:val="00C77A87"/>
    <w:rsid w:val="00C801AA"/>
    <w:rsid w:val="00C812E5"/>
    <w:rsid w:val="00C815B0"/>
    <w:rsid w:val="00C8763C"/>
    <w:rsid w:val="00C9243C"/>
    <w:rsid w:val="00C931CE"/>
    <w:rsid w:val="00C9388C"/>
    <w:rsid w:val="00C973C3"/>
    <w:rsid w:val="00CA1C43"/>
    <w:rsid w:val="00CB03F6"/>
    <w:rsid w:val="00CB0730"/>
    <w:rsid w:val="00CB51D3"/>
    <w:rsid w:val="00CC1812"/>
    <w:rsid w:val="00CC430B"/>
    <w:rsid w:val="00CC4C64"/>
    <w:rsid w:val="00CC6D9C"/>
    <w:rsid w:val="00CD1461"/>
    <w:rsid w:val="00CD1D17"/>
    <w:rsid w:val="00CD22ED"/>
    <w:rsid w:val="00CD397C"/>
    <w:rsid w:val="00CD6C07"/>
    <w:rsid w:val="00CE7ACF"/>
    <w:rsid w:val="00CF0F28"/>
    <w:rsid w:val="00D125B7"/>
    <w:rsid w:val="00D13B79"/>
    <w:rsid w:val="00D16039"/>
    <w:rsid w:val="00D17F87"/>
    <w:rsid w:val="00D24795"/>
    <w:rsid w:val="00D331AB"/>
    <w:rsid w:val="00D4488C"/>
    <w:rsid w:val="00D5176C"/>
    <w:rsid w:val="00D62A30"/>
    <w:rsid w:val="00D63478"/>
    <w:rsid w:val="00D70C31"/>
    <w:rsid w:val="00D71D4D"/>
    <w:rsid w:val="00D72414"/>
    <w:rsid w:val="00D8015C"/>
    <w:rsid w:val="00D81DB0"/>
    <w:rsid w:val="00D85864"/>
    <w:rsid w:val="00D96810"/>
    <w:rsid w:val="00DA44E5"/>
    <w:rsid w:val="00DA4D98"/>
    <w:rsid w:val="00DD0974"/>
    <w:rsid w:val="00DF15E6"/>
    <w:rsid w:val="00DF19E4"/>
    <w:rsid w:val="00DF2F8E"/>
    <w:rsid w:val="00DF4B15"/>
    <w:rsid w:val="00DF5F06"/>
    <w:rsid w:val="00E24865"/>
    <w:rsid w:val="00E2579D"/>
    <w:rsid w:val="00E574D7"/>
    <w:rsid w:val="00E8004D"/>
    <w:rsid w:val="00E8559E"/>
    <w:rsid w:val="00E8636F"/>
    <w:rsid w:val="00E87B67"/>
    <w:rsid w:val="00E9386A"/>
    <w:rsid w:val="00EA596F"/>
    <w:rsid w:val="00ED61AC"/>
    <w:rsid w:val="00ED7325"/>
    <w:rsid w:val="00ED7357"/>
    <w:rsid w:val="00EE5D7C"/>
    <w:rsid w:val="00EF2A60"/>
    <w:rsid w:val="00F017E7"/>
    <w:rsid w:val="00F1125B"/>
    <w:rsid w:val="00F115A4"/>
    <w:rsid w:val="00F13A2F"/>
    <w:rsid w:val="00F24E26"/>
    <w:rsid w:val="00F25139"/>
    <w:rsid w:val="00F4006F"/>
    <w:rsid w:val="00F40E52"/>
    <w:rsid w:val="00F421E2"/>
    <w:rsid w:val="00F70CCC"/>
    <w:rsid w:val="00F70E3F"/>
    <w:rsid w:val="00F73B9D"/>
    <w:rsid w:val="00F77911"/>
    <w:rsid w:val="00F94798"/>
    <w:rsid w:val="00FA0E44"/>
    <w:rsid w:val="00FA2330"/>
    <w:rsid w:val="00FA3315"/>
    <w:rsid w:val="00FA7BED"/>
    <w:rsid w:val="00FA7C7D"/>
    <w:rsid w:val="00FB37FE"/>
    <w:rsid w:val="00FB6C75"/>
    <w:rsid w:val="00FC061C"/>
    <w:rsid w:val="00FC3CC8"/>
    <w:rsid w:val="00FC545D"/>
    <w:rsid w:val="0B3F7427"/>
    <w:rsid w:val="0F1B1F3E"/>
    <w:rsid w:val="23581A9A"/>
    <w:rsid w:val="2A38D428"/>
    <w:rsid w:val="2FE1C5FE"/>
    <w:rsid w:val="43BF298D"/>
    <w:rsid w:val="4F7A25F3"/>
    <w:rsid w:val="58A69F86"/>
    <w:rsid w:val="5950C60D"/>
    <w:rsid w:val="618FEFEC"/>
    <w:rsid w:val="6A11870E"/>
    <w:rsid w:val="7272E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1C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9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6071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D71D4D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D71D4D"/>
  </w:style>
  <w:style w:type="character" w:customStyle="1" w:styleId="eop">
    <w:name w:val="eop"/>
    <w:basedOn w:val="Domylnaczcionkaakapitu"/>
    <w:rsid w:val="00D71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iod@gdansk.merito.pl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366c4a7d4d1e9b1fd2365d7f6bce32b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74a0110a91e867a7270a8eac1461055c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customXml/itemProps2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0B539-C7E4-4452-AFC9-0341FA482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5B7058-C314-4F98-85D2-A20E08C018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3669</Words>
  <Characters>22019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Matsvei Svirkou</cp:lastModifiedBy>
  <cp:revision>84</cp:revision>
  <cp:lastPrinted>2025-09-18T08:46:00Z</cp:lastPrinted>
  <dcterms:created xsi:type="dcterms:W3CDTF">2026-02-03T12:44:00Z</dcterms:created>
  <dcterms:modified xsi:type="dcterms:W3CDTF">2026-04-02T11:09:00Z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