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1558" w14:textId="77777777" w:rsidR="00975B19" w:rsidRPr="0099141E" w:rsidRDefault="004E63F4" w:rsidP="00975B19">
      <w:pPr>
        <w:pStyle w:val="Default"/>
        <w:spacing w:line="276" w:lineRule="auto"/>
        <w:jc w:val="right"/>
        <w:rPr>
          <w:sz w:val="22"/>
          <w:szCs w:val="22"/>
        </w:rPr>
      </w:pPr>
      <w:r w:rsidRPr="004E63F4">
        <w:rPr>
          <w:sz w:val="22"/>
          <w:szCs w:val="22"/>
        </w:rPr>
        <w:t xml:space="preserve">Załącznik nr 3 </w:t>
      </w:r>
      <w:r>
        <w:rPr>
          <w:sz w:val="22"/>
          <w:szCs w:val="22"/>
        </w:rPr>
        <w:t>do zapytania ofertowego</w:t>
      </w:r>
      <w:r w:rsidR="00DD4A89">
        <w:rPr>
          <w:sz w:val="22"/>
          <w:szCs w:val="22"/>
        </w:rPr>
        <w:br/>
      </w:r>
      <w:r w:rsidR="00975B19" w:rsidRPr="0099141E">
        <w:rPr>
          <w:bCs/>
          <w:i/>
          <w:sz w:val="22"/>
          <w:szCs w:val="22"/>
        </w:rPr>
        <w:t>/składany wraz z Formularzem oferty/</w:t>
      </w:r>
      <w:r w:rsidR="00975B19" w:rsidRPr="0099141E">
        <w:rPr>
          <w:sz w:val="22"/>
          <w:szCs w:val="22"/>
        </w:rPr>
        <w:t xml:space="preserve"> </w:t>
      </w:r>
    </w:p>
    <w:p w14:paraId="5C4587AA" w14:textId="77777777" w:rsidR="00975B19" w:rsidRPr="0099141E" w:rsidRDefault="00975B19" w:rsidP="00975B19">
      <w:pPr>
        <w:pStyle w:val="Default"/>
        <w:spacing w:line="276" w:lineRule="auto"/>
        <w:jc w:val="right"/>
        <w:rPr>
          <w:sz w:val="22"/>
          <w:szCs w:val="22"/>
        </w:rPr>
      </w:pPr>
    </w:p>
    <w:p w14:paraId="72727586" w14:textId="77777777" w:rsidR="00975B19" w:rsidRPr="0099141E" w:rsidRDefault="00975B19" w:rsidP="00975B19">
      <w:pPr>
        <w:pStyle w:val="Default"/>
        <w:spacing w:line="276" w:lineRule="auto"/>
        <w:jc w:val="right"/>
        <w:rPr>
          <w:sz w:val="22"/>
          <w:szCs w:val="22"/>
        </w:rPr>
      </w:pPr>
      <w:r w:rsidRPr="0099141E">
        <w:rPr>
          <w:sz w:val="22"/>
          <w:szCs w:val="22"/>
        </w:rPr>
        <w:t xml:space="preserve">Znak postępowania: </w:t>
      </w:r>
      <w:r>
        <w:rPr>
          <w:sz w:val="22"/>
          <w:szCs w:val="22"/>
        </w:rPr>
        <w:t>SAR</w:t>
      </w:r>
      <w:r w:rsidRPr="0099141E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99141E">
        <w:rPr>
          <w:sz w:val="22"/>
          <w:szCs w:val="22"/>
        </w:rPr>
        <w:t>.202</w:t>
      </w:r>
      <w:r>
        <w:rPr>
          <w:sz w:val="22"/>
          <w:szCs w:val="22"/>
        </w:rPr>
        <w:t>6</w:t>
      </w:r>
      <w:r w:rsidRPr="0099141E">
        <w:rPr>
          <w:sz w:val="22"/>
          <w:szCs w:val="22"/>
        </w:rPr>
        <w:t xml:space="preserve">/BCU </w:t>
      </w:r>
    </w:p>
    <w:p w14:paraId="02C95A8D" w14:textId="77777777" w:rsidR="00975B19" w:rsidRPr="001D5169" w:rsidRDefault="00975B19" w:rsidP="00975B19">
      <w:pPr>
        <w:pStyle w:val="Default"/>
        <w:ind w:right="4676"/>
        <w:rPr>
          <w:color w:val="FF0000"/>
          <w:sz w:val="20"/>
          <w:szCs w:val="20"/>
        </w:rPr>
      </w:pPr>
      <w:r w:rsidRPr="001D5169">
        <w:rPr>
          <w:color w:val="auto"/>
          <w:sz w:val="20"/>
          <w:szCs w:val="20"/>
        </w:rPr>
        <w:t>WYKONAWCA:</w:t>
      </w:r>
    </w:p>
    <w:p w14:paraId="01A37AA4" w14:textId="77777777" w:rsidR="00975B19" w:rsidRPr="001D5169" w:rsidRDefault="00975B19" w:rsidP="00975B19">
      <w:pPr>
        <w:pStyle w:val="Default"/>
        <w:spacing w:before="120" w:after="120"/>
        <w:ind w:right="4678"/>
        <w:rPr>
          <w:color w:val="auto"/>
          <w:sz w:val="20"/>
          <w:szCs w:val="20"/>
          <w:highlight w:val="lightGray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7A48785" w14:textId="77777777" w:rsidR="00975B19" w:rsidRPr="001D5169" w:rsidRDefault="00975B19" w:rsidP="00975B19">
      <w:pPr>
        <w:pStyle w:val="Default"/>
        <w:spacing w:before="120" w:after="120"/>
        <w:ind w:right="4678"/>
        <w:rPr>
          <w:color w:val="auto"/>
          <w:sz w:val="20"/>
          <w:szCs w:val="20"/>
          <w:highlight w:val="lightGray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DEFF504" w14:textId="77777777" w:rsidR="00975B19" w:rsidRPr="001D5169" w:rsidRDefault="00975B19" w:rsidP="00975B19">
      <w:pPr>
        <w:pStyle w:val="Default"/>
        <w:ind w:right="4678"/>
        <w:rPr>
          <w:color w:val="auto"/>
          <w:sz w:val="20"/>
          <w:szCs w:val="20"/>
        </w:rPr>
      </w:pPr>
      <w:r w:rsidRPr="001D5169">
        <w:rPr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02DDB33A" w14:textId="71BD6E2E" w:rsidR="004E63F4" w:rsidRPr="00975B19" w:rsidRDefault="00975B19" w:rsidP="00975B19">
      <w:pPr>
        <w:spacing w:after="0"/>
        <w:ind w:right="8192"/>
        <w:rPr>
          <w:rFonts w:ascii="Times New Roman" w:hAnsi="Times New Roman" w:cs="Times New Roman"/>
          <w:iCs/>
          <w:sz w:val="18"/>
          <w:szCs w:val="18"/>
        </w:rPr>
      </w:pPr>
      <w:r w:rsidRPr="001D5169">
        <w:rPr>
          <w:rFonts w:ascii="Times New Roman" w:hAnsi="Times New Roman" w:cs="Times New Roman"/>
          <w:i/>
          <w:iCs/>
          <w:sz w:val="18"/>
          <w:szCs w:val="18"/>
        </w:rPr>
        <w:t>(nazwa albo imię i nazwisko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1D5169">
        <w:rPr>
          <w:rFonts w:ascii="Times New Roman" w:hAnsi="Times New Roman" w:cs="Times New Roman"/>
          <w:i/>
          <w:iCs/>
          <w:sz w:val="18"/>
          <w:szCs w:val="18"/>
        </w:rPr>
        <w:t>lub nazwy albo imiona i nazwiska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Wykonawców</w:t>
      </w:r>
      <w:r w:rsidRPr="001D5169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4772BE9C" w14:textId="77777777" w:rsidR="004E63F4" w:rsidRPr="0085522F" w:rsidRDefault="004E63F4" w:rsidP="007163A3">
      <w:pPr>
        <w:pStyle w:val="Default"/>
        <w:spacing w:after="120"/>
        <w:ind w:right="-2"/>
        <w:rPr>
          <w:color w:val="auto"/>
          <w:sz w:val="18"/>
          <w:szCs w:val="18"/>
        </w:rPr>
      </w:pPr>
    </w:p>
    <w:p w14:paraId="6416B0BD" w14:textId="767F9EE7" w:rsidR="007163A3" w:rsidRPr="00A44330" w:rsidRDefault="007163A3" w:rsidP="0071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4330">
        <w:rPr>
          <w:rFonts w:ascii="Times New Roman" w:hAnsi="Times New Roman" w:cs="Times New Roman"/>
          <w:b/>
          <w:sz w:val="20"/>
          <w:szCs w:val="20"/>
        </w:rPr>
        <w:t xml:space="preserve">WYKAZ USŁUG </w:t>
      </w:r>
    </w:p>
    <w:p w14:paraId="55872531" w14:textId="2C3F10B2" w:rsidR="007163A3" w:rsidRPr="00975B19" w:rsidRDefault="00975B19" w:rsidP="0071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975B19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zrealizowanych przez Wykonawcę </w:t>
      </w:r>
    </w:p>
    <w:p w14:paraId="3CAA9D2C" w14:textId="688319DE" w:rsidR="007163A3" w:rsidRPr="00975B19" w:rsidRDefault="00975B19" w:rsidP="007163A3">
      <w:pPr>
        <w:spacing w:after="120"/>
        <w:ind w:right="-2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75B19">
        <w:rPr>
          <w:rFonts w:ascii="Times New Roman" w:hAnsi="Times New Roman" w:cs="Times New Roman"/>
          <w:iCs/>
          <w:sz w:val="20"/>
          <w:szCs w:val="20"/>
        </w:rPr>
        <w:t>Na potwierdzenie posiadania przez Wykonawcę minimalnej wiedzy i doświadczenia, przedstawiam/y wykonanie następujących projektów / usług (w okresie ostatnich trzech lat przed upływem terminu składania ofert, a jeżeli okres prowadzenia działalności jest krótszy – w tym okresie):</w:t>
      </w:r>
    </w:p>
    <w:tbl>
      <w:tblPr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8256"/>
        <w:gridCol w:w="1559"/>
        <w:gridCol w:w="1815"/>
        <w:gridCol w:w="1775"/>
      </w:tblGrid>
      <w:tr w:rsidR="007163A3" w:rsidRPr="00A44330" w14:paraId="1057A321" w14:textId="77777777" w:rsidTr="00730894">
        <w:trPr>
          <w:jc w:val="center"/>
        </w:trPr>
        <w:tc>
          <w:tcPr>
            <w:tcW w:w="528" w:type="dxa"/>
            <w:vAlign w:val="center"/>
          </w:tcPr>
          <w:p w14:paraId="785C68B0" w14:textId="77777777" w:rsidR="007163A3" w:rsidRPr="00A44330" w:rsidRDefault="007163A3" w:rsidP="0073089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256" w:type="dxa"/>
            <w:vAlign w:val="center"/>
          </w:tcPr>
          <w:p w14:paraId="0C2921A0" w14:textId="77777777" w:rsidR="007163A3" w:rsidRPr="00462285" w:rsidRDefault="007163A3" w:rsidP="00730894">
            <w:pPr>
              <w:snapToGri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20FBAA01" w14:textId="3E0E34C6" w:rsidR="007163A3" w:rsidRPr="00462285" w:rsidRDefault="007163A3" w:rsidP="00730894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22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Przedmiot usług </w:t>
            </w:r>
          </w:p>
          <w:p w14:paraId="71B5A8A6" w14:textId="77777777" w:rsidR="007163A3" w:rsidRPr="00462285" w:rsidRDefault="007163A3" w:rsidP="007308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285">
              <w:rPr>
                <w:rFonts w:ascii="Times New Roman" w:hAnsi="Times New Roman" w:cs="Times New Roman"/>
                <w:sz w:val="20"/>
                <w:szCs w:val="20"/>
              </w:rPr>
              <w:t xml:space="preserve">Należy wykazać: </w:t>
            </w:r>
          </w:p>
          <w:p w14:paraId="180AD475" w14:textId="77777777" w:rsidR="006B6471" w:rsidRDefault="007163A3" w:rsidP="004622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285">
              <w:rPr>
                <w:rFonts w:ascii="Times New Roman" w:hAnsi="Times New Roman" w:cs="Times New Roman"/>
                <w:sz w:val="20"/>
                <w:szCs w:val="20"/>
              </w:rPr>
              <w:t>- wykonanie</w:t>
            </w:r>
            <w:r w:rsidR="00502103" w:rsidRPr="00462285">
              <w:rPr>
                <w:rFonts w:ascii="Times New Roman" w:hAnsi="Times New Roman" w:cs="Times New Roman"/>
                <w:sz w:val="20"/>
                <w:szCs w:val="20"/>
              </w:rPr>
              <w:t xml:space="preserve"> (usługi zakończone)</w:t>
            </w:r>
            <w:r w:rsidRPr="00462285">
              <w:rPr>
                <w:rFonts w:ascii="Times New Roman" w:hAnsi="Times New Roman" w:cs="Times New Roman"/>
                <w:sz w:val="20"/>
                <w:szCs w:val="20"/>
              </w:rPr>
              <w:t xml:space="preserve"> co najmniej </w:t>
            </w:r>
            <w:r w:rsidR="00462285" w:rsidRPr="004622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22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2285" w:rsidRPr="00462285">
              <w:rPr>
                <w:rFonts w:ascii="Times New Roman" w:hAnsi="Times New Roman" w:cs="Times New Roman"/>
                <w:sz w:val="20"/>
                <w:szCs w:val="20"/>
              </w:rPr>
              <w:t>projektów lub zamówień polegających na opracowaniu, wykonaniu lub wdrożeniu</w:t>
            </w:r>
            <w:r w:rsidR="006B64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00D881A" w14:textId="77777777" w:rsidR="006B6471" w:rsidRPr="006B6471" w:rsidRDefault="00462285" w:rsidP="006B6471">
            <w:pPr>
              <w:pStyle w:val="Akapitzlist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 xml:space="preserve">gry multimedialnej lub </w:t>
            </w:r>
          </w:p>
          <w:p w14:paraId="2CDF6992" w14:textId="77777777" w:rsidR="006B6471" w:rsidRPr="006B6471" w:rsidRDefault="00462285" w:rsidP="006B6471">
            <w:pPr>
              <w:pStyle w:val="Akapitzlist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 xml:space="preserve">rozwiązania wykorzystującego mechanizmy grywalizacji w działaniach edukacyjnych, informacyjnych lub marketingowych, </w:t>
            </w:r>
          </w:p>
          <w:p w14:paraId="71625036" w14:textId="50AEB03B" w:rsidR="00BE1644" w:rsidRPr="006B6471" w:rsidRDefault="00462285" w:rsidP="006B6471">
            <w:pPr>
              <w:ind w:left="40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>o wartości nie mniejszej niż 50 000 zł brutto każde.</w:t>
            </w:r>
          </w:p>
        </w:tc>
        <w:tc>
          <w:tcPr>
            <w:tcW w:w="1559" w:type="dxa"/>
            <w:vAlign w:val="center"/>
          </w:tcPr>
          <w:p w14:paraId="63AC2040" w14:textId="2085E72C" w:rsidR="007163A3" w:rsidRPr="00A44330" w:rsidRDefault="007163A3" w:rsidP="00730894">
            <w:pPr>
              <w:tabs>
                <w:tab w:val="left" w:pos="549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 xml:space="preserve">Data wykonania </w:t>
            </w:r>
            <w:r w:rsidR="0085522F"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zakończenia</w:t>
            </w:r>
            <w:r w:rsidR="0085522F"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usługi </w:t>
            </w:r>
            <w:r w:rsidRPr="00A443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14:paraId="5D5E222C" w14:textId="73C9971E" w:rsidR="007163A3" w:rsidRPr="00A44330" w:rsidRDefault="007163A3" w:rsidP="00730894">
            <w:pPr>
              <w:tabs>
                <w:tab w:val="left" w:pos="549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77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dzień, miesiąc </w:t>
            </w:r>
            <w:r w:rsidRPr="00E877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i </w:t>
            </w:r>
            <w:proofErr w:type="gramStart"/>
            <w:r w:rsidRPr="00E877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rok)*</w:t>
            </w:r>
            <w:proofErr w:type="gramEnd"/>
          </w:p>
        </w:tc>
        <w:tc>
          <w:tcPr>
            <w:tcW w:w="1815" w:type="dxa"/>
            <w:vAlign w:val="center"/>
          </w:tcPr>
          <w:p w14:paraId="7F51D38A" w14:textId="77777777" w:rsidR="007163A3" w:rsidRPr="00A44330" w:rsidRDefault="007163A3" w:rsidP="00730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Podmiot/y na rzecz którego/</w:t>
            </w:r>
            <w:proofErr w:type="spellStart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proofErr w:type="spellEnd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 xml:space="preserve"> usługa została wykonana</w:t>
            </w:r>
          </w:p>
          <w:p w14:paraId="7174A92E" w14:textId="77777777" w:rsidR="00BE1644" w:rsidRDefault="007163A3" w:rsidP="00BE1644">
            <w:pPr>
              <w:tabs>
                <w:tab w:val="left" w:pos="549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(wskazać nazwę i adres)</w:t>
            </w:r>
          </w:p>
          <w:p w14:paraId="012D4202" w14:textId="0C1CFD1A" w:rsidR="00BE1644" w:rsidRPr="00A44330" w:rsidRDefault="00BE1644" w:rsidP="00BE1644">
            <w:pPr>
              <w:tabs>
                <w:tab w:val="left" w:pos="549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(wskazać,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jaki  dokument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potwierdzający wykonanie usługi został załączony do oferty) </w:t>
            </w:r>
          </w:p>
        </w:tc>
        <w:tc>
          <w:tcPr>
            <w:tcW w:w="1775" w:type="dxa"/>
            <w:vAlign w:val="center"/>
          </w:tcPr>
          <w:p w14:paraId="3FFAB752" w14:textId="3049E6C5" w:rsidR="007163A3" w:rsidRPr="00212803" w:rsidRDefault="0085522F" w:rsidP="0021280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bCs/>
                <w:sz w:val="20"/>
                <w:szCs w:val="20"/>
              </w:rPr>
              <w:t>Wartość</w:t>
            </w:r>
            <w:r w:rsidR="002128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PLN </w:t>
            </w:r>
            <w:r w:rsidR="00462285">
              <w:rPr>
                <w:rFonts w:ascii="Times New Roman" w:hAnsi="Times New Roman" w:cs="Times New Roman"/>
                <w:bCs/>
                <w:sz w:val="20"/>
                <w:szCs w:val="20"/>
              </w:rPr>
              <w:t>bru</w:t>
            </w:r>
            <w:r w:rsidRPr="00A443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tto </w:t>
            </w:r>
            <w:r w:rsidR="00975B19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A443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rojektu </w:t>
            </w:r>
            <w:r w:rsidR="00975B19">
              <w:rPr>
                <w:rFonts w:ascii="Times New Roman" w:hAnsi="Times New Roman" w:cs="Times New Roman"/>
                <w:bCs/>
                <w:sz w:val="20"/>
                <w:szCs w:val="20"/>
              </w:rPr>
              <w:t>/ usługi</w:t>
            </w:r>
          </w:p>
        </w:tc>
      </w:tr>
      <w:tr w:rsidR="007163A3" w:rsidRPr="00A44330" w14:paraId="325CC7BA" w14:textId="77777777" w:rsidTr="00730894">
        <w:trPr>
          <w:jc w:val="center"/>
        </w:trPr>
        <w:tc>
          <w:tcPr>
            <w:tcW w:w="13933" w:type="dxa"/>
            <w:gridSpan w:val="5"/>
            <w:vAlign w:val="center"/>
          </w:tcPr>
          <w:p w14:paraId="0D19D067" w14:textId="7310E2EB" w:rsidR="007163A3" w:rsidRPr="006B6471" w:rsidRDefault="007163A3" w:rsidP="0073089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 potwierdzenie </w:t>
            </w: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Kryterium Kwalifikacji</w:t>
            </w: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opisanego w </w:t>
            </w:r>
            <w:r w:rsidR="0085522F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Rozdziale 1</w:t>
            </w:r>
            <w:r w:rsidR="00E87775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85522F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pkt </w:t>
            </w:r>
            <w:r w:rsidR="00212803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85522F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ppkt.</w:t>
            </w:r>
            <w:r w:rsidR="00212803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85522F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zapytania ofertowego</w:t>
            </w: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oświadczam/y, że wykonałem</w:t>
            </w:r>
            <w:r w:rsidR="00693B3C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="00693B3C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</w:t>
            </w:r>
            <w:proofErr w:type="spellEnd"/>
            <w:r w:rsidR="00693B3C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/liśmy/</w:t>
            </w:r>
            <w:proofErr w:type="spellStart"/>
            <w:r w:rsidR="00693B3C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łyśmy</w:t>
            </w:r>
            <w:proofErr w:type="spellEnd"/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n/w usługi:</w:t>
            </w:r>
          </w:p>
        </w:tc>
      </w:tr>
      <w:tr w:rsidR="007163A3" w:rsidRPr="00A44330" w14:paraId="42B9D119" w14:textId="77777777" w:rsidTr="00730894">
        <w:trPr>
          <w:trHeight w:val="1124"/>
          <w:jc w:val="center"/>
        </w:trPr>
        <w:tc>
          <w:tcPr>
            <w:tcW w:w="528" w:type="dxa"/>
            <w:vAlign w:val="center"/>
          </w:tcPr>
          <w:p w14:paraId="2C66E8EA" w14:textId="77777777" w:rsidR="007163A3" w:rsidRPr="00A44330" w:rsidRDefault="007163A3" w:rsidP="007308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8256" w:type="dxa"/>
            <w:vAlign w:val="center"/>
          </w:tcPr>
          <w:p w14:paraId="015DBA72" w14:textId="1E606E03" w:rsidR="007163A3" w:rsidRPr="006B6471" w:rsidRDefault="0085522F" w:rsidP="0073089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 xml:space="preserve">Przedmiot </w:t>
            </w:r>
            <w:r w:rsidR="00462285" w:rsidRPr="006B6471">
              <w:rPr>
                <w:rFonts w:ascii="Times New Roman" w:hAnsi="Times New Roman" w:cs="Times New Roman"/>
                <w:sz w:val="20"/>
                <w:szCs w:val="20"/>
              </w:rPr>
              <w:t>projektu / zamówienia</w:t>
            </w:r>
            <w:r w:rsidR="007163A3" w:rsidRPr="006B64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3C65F3E" w14:textId="25FCF265" w:rsidR="007163A3" w:rsidRPr="006B6471" w:rsidRDefault="006B6471" w:rsidP="0073089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163A3" w:rsidRPr="006B647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……………………………………………………………………………………………………………………………………………………………………………………………………………………^</w:t>
            </w:r>
          </w:p>
          <w:p w14:paraId="7BCD13B8" w14:textId="51EDAABC" w:rsidR="00BE1644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 multimedialna </w:t>
            </w:r>
            <w:r w:rsidR="00BE1644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="00BE1644"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2F69FEDB" w14:textId="77777777" w:rsidR="006B6471" w:rsidRPr="006B6471" w:rsidRDefault="006B6471" w:rsidP="006B6471">
            <w:pPr>
              <w:pStyle w:val="Akapitzli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9EB7D3" w14:textId="570FF949" w:rsidR="006B6471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rozwiązanie wykorzystujące mechanizmy grywalizacji w działaniach edukacyjnych </w:t>
            </w:r>
            <w:r w:rsidR="00BE1644"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="00BE1644"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3B24D225" w14:textId="77777777" w:rsidR="006B6471" w:rsidRPr="006B6471" w:rsidRDefault="006B6471" w:rsidP="006B6471">
            <w:pPr>
              <w:pStyle w:val="Akapitzli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C1A8E4" w14:textId="60F9C731" w:rsidR="006B6471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rozwiązanie wykorzystujące mechanizmy grywalizacji w działaniach informacyjnych 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4F9914D9" w14:textId="77777777" w:rsidR="006B6471" w:rsidRPr="006B6471" w:rsidRDefault="006B6471" w:rsidP="006B6471">
            <w:pPr>
              <w:pStyle w:val="Akapitzli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313D9" w14:textId="44C73DC4" w:rsidR="00BE1644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rozwiązanie wykorzystujące mechanizmy grywalizacji w działaniach marketingowych</w:t>
            </w: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</w:tc>
        <w:tc>
          <w:tcPr>
            <w:tcW w:w="1559" w:type="dxa"/>
            <w:vAlign w:val="center"/>
          </w:tcPr>
          <w:p w14:paraId="24DD3F61" w14:textId="77777777" w:rsidR="007163A3" w:rsidRPr="00A44330" w:rsidRDefault="007163A3" w:rsidP="0073089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56D53405" w14:textId="3757B200" w:rsidR="007163A3" w:rsidRPr="00A44330" w:rsidRDefault="007163A3" w:rsidP="007308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Nazwa […………</w:t>
            </w:r>
            <w:proofErr w:type="gramStart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^]</w:t>
            </w:r>
          </w:p>
          <w:p w14:paraId="13DFE613" w14:textId="77777777" w:rsidR="007163A3" w:rsidRDefault="007163A3" w:rsidP="007308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Adres […………………^]</w:t>
            </w:r>
          </w:p>
          <w:p w14:paraId="00AE1E09" w14:textId="5D3F9BCD" w:rsidR="00BE1644" w:rsidRDefault="00BE1644" w:rsidP="007308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</w:t>
            </w:r>
            <w:r w:rsidR="006B6471">
              <w:rPr>
                <w:rFonts w:ascii="Times New Roman" w:hAnsi="Times New Roman" w:cs="Times New Roman"/>
                <w:sz w:val="20"/>
                <w:szCs w:val="20"/>
              </w:rPr>
              <w:t xml:space="preserve"> potwierdzający</w:t>
            </w:r>
          </w:p>
          <w:p w14:paraId="4C397E1B" w14:textId="0A9C60A0" w:rsidR="00BE1644" w:rsidRPr="00A44330" w:rsidRDefault="00BE1644" w:rsidP="007308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[……………….</w:t>
            </w:r>
            <w:r w:rsidRPr="00BE1644">
              <w:rPr>
                <w:rFonts w:ascii="Times New Roman" w:hAnsi="Times New Roman" w:cs="Times New Roman"/>
                <w:sz w:val="20"/>
                <w:szCs w:val="20"/>
              </w:rPr>
              <w:t>^]</w:t>
            </w:r>
          </w:p>
        </w:tc>
        <w:tc>
          <w:tcPr>
            <w:tcW w:w="1775" w:type="dxa"/>
            <w:vAlign w:val="center"/>
          </w:tcPr>
          <w:p w14:paraId="3EBBB920" w14:textId="3C991F26" w:rsidR="007163A3" w:rsidRPr="00A44330" w:rsidRDefault="007163A3" w:rsidP="007308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644" w:rsidRPr="00A44330" w14:paraId="3B74AFE7" w14:textId="77777777" w:rsidTr="006B6471">
        <w:trPr>
          <w:trHeight w:val="708"/>
          <w:jc w:val="center"/>
        </w:trPr>
        <w:tc>
          <w:tcPr>
            <w:tcW w:w="528" w:type="dxa"/>
            <w:vAlign w:val="center"/>
          </w:tcPr>
          <w:p w14:paraId="6D978911" w14:textId="77777777" w:rsidR="00BE1644" w:rsidRPr="00A44330" w:rsidRDefault="00BE1644" w:rsidP="00BE16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256" w:type="dxa"/>
            <w:vAlign w:val="center"/>
          </w:tcPr>
          <w:p w14:paraId="1D4A88EF" w14:textId="77777777" w:rsidR="006B6471" w:rsidRPr="006B6471" w:rsidRDefault="006B6471" w:rsidP="006B6471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>Przedmiot projektu / zamówienia:</w:t>
            </w:r>
          </w:p>
          <w:p w14:paraId="4F740361" w14:textId="73EBDD76" w:rsidR="006B6471" w:rsidRPr="006B6471" w:rsidRDefault="006B6471" w:rsidP="006B6471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^</w:t>
            </w:r>
          </w:p>
          <w:p w14:paraId="30B26FD0" w14:textId="77777777" w:rsidR="006B6471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 multimedialna 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487854A8" w14:textId="77777777" w:rsidR="006B6471" w:rsidRPr="006B6471" w:rsidRDefault="006B6471" w:rsidP="006B6471">
            <w:pPr>
              <w:pStyle w:val="Akapitzli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547F8E" w14:textId="77777777" w:rsidR="006B6471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rozwiązanie wykorzystujące mechanizmy grywalizacji w działaniach edukacyjnych 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03AE5237" w14:textId="77777777" w:rsidR="006B6471" w:rsidRPr="006B6471" w:rsidRDefault="006B6471" w:rsidP="006B6471">
            <w:pPr>
              <w:pStyle w:val="Akapitzli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DB5CB" w14:textId="77777777" w:rsidR="006B6471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rozwiązanie wykorzystujące mechanizmy grywalizacji w działaniach informacyjnych 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171404B7" w14:textId="77777777" w:rsidR="006B6471" w:rsidRPr="006B6471" w:rsidRDefault="006B6471" w:rsidP="006B6471">
            <w:pPr>
              <w:pStyle w:val="Akapitzli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445C9D" w14:textId="247B32EF" w:rsidR="00BE1644" w:rsidRPr="006B6471" w:rsidRDefault="006B6471" w:rsidP="006B647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rozwiązanie wykorzystujące mechanizmy grywalizacji w działaniach marketingowych</w:t>
            </w:r>
            <w:r w:rsidRPr="006B64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64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6B647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</w:tc>
        <w:tc>
          <w:tcPr>
            <w:tcW w:w="1559" w:type="dxa"/>
            <w:vAlign w:val="center"/>
          </w:tcPr>
          <w:p w14:paraId="55A1B13A" w14:textId="77777777" w:rsidR="00BE1644" w:rsidRPr="00A44330" w:rsidRDefault="00BE1644" w:rsidP="00BE164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784411E8" w14:textId="77777777" w:rsidR="00BE1644" w:rsidRPr="00A44330" w:rsidRDefault="00BE1644" w:rsidP="00BE16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Nazwa […………</w:t>
            </w:r>
            <w:proofErr w:type="gramStart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^]</w:t>
            </w:r>
          </w:p>
          <w:p w14:paraId="666FE245" w14:textId="77777777" w:rsidR="00BE1644" w:rsidRDefault="00BE1644" w:rsidP="00BE164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330">
              <w:rPr>
                <w:rFonts w:ascii="Times New Roman" w:hAnsi="Times New Roman" w:cs="Times New Roman"/>
                <w:sz w:val="20"/>
                <w:szCs w:val="20"/>
              </w:rPr>
              <w:t>Adres […………………^]</w:t>
            </w:r>
          </w:p>
          <w:p w14:paraId="6D486DF8" w14:textId="0CB4AEE4" w:rsidR="00BE1644" w:rsidRDefault="00BE1644" w:rsidP="00BE164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</w:t>
            </w:r>
            <w:r w:rsidR="006B6471">
              <w:rPr>
                <w:rFonts w:ascii="Times New Roman" w:hAnsi="Times New Roman" w:cs="Times New Roman"/>
                <w:sz w:val="20"/>
                <w:szCs w:val="20"/>
              </w:rPr>
              <w:t xml:space="preserve"> potwierdzający</w:t>
            </w:r>
          </w:p>
          <w:p w14:paraId="4DC12718" w14:textId="0EAFBB6F" w:rsidR="00BE1644" w:rsidRPr="00A44330" w:rsidRDefault="00BE1644" w:rsidP="00BE164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[……………….</w:t>
            </w:r>
            <w:r w:rsidRPr="00BE1644">
              <w:rPr>
                <w:rFonts w:ascii="Times New Roman" w:hAnsi="Times New Roman" w:cs="Times New Roman"/>
                <w:sz w:val="20"/>
                <w:szCs w:val="20"/>
              </w:rPr>
              <w:t>^]</w:t>
            </w:r>
          </w:p>
        </w:tc>
        <w:tc>
          <w:tcPr>
            <w:tcW w:w="1775" w:type="dxa"/>
            <w:vAlign w:val="center"/>
          </w:tcPr>
          <w:p w14:paraId="2104426A" w14:textId="594CC833" w:rsidR="00BE1644" w:rsidRPr="00A44330" w:rsidRDefault="00BE1644" w:rsidP="00BE164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8DFB56" w14:textId="5C8C716C" w:rsidR="007163A3" w:rsidRPr="00A44330" w:rsidRDefault="00DD4A89" w:rsidP="00DD4A89">
      <w:pPr>
        <w:pStyle w:val="Tekstpodstawowywcity2"/>
        <w:widowControl w:val="0"/>
        <w:autoSpaceDE w:val="0"/>
        <w:autoSpaceDN w:val="0"/>
        <w:adjustRightInd w:val="0"/>
        <w:spacing w:before="120" w:line="276" w:lineRule="auto"/>
        <w:ind w:left="0"/>
        <w:rPr>
          <w:rFonts w:ascii="Times New Roman" w:hAnsi="Times New Roman" w:cs="Times New Roman"/>
          <w:sz w:val="20"/>
          <w:szCs w:val="20"/>
        </w:rPr>
      </w:pPr>
      <w:r w:rsidRPr="00A44330">
        <w:rPr>
          <w:rFonts w:ascii="Times New Roman" w:hAnsi="Times New Roman" w:cs="Times New Roman"/>
          <w:b/>
          <w:bCs/>
          <w:sz w:val="20"/>
          <w:szCs w:val="20"/>
        </w:rPr>
        <w:t>Do wykazu usług należy załączyć dowody potwierdzające należyte wykonanie usług, takie jak referencje bądź inne dokumenty sporządzone przez podmiot, na rzecz którego usługi zostały wykonywane.</w:t>
      </w:r>
    </w:p>
    <w:p w14:paraId="0748B287" w14:textId="39B29E11" w:rsidR="00190362" w:rsidRPr="00A44330" w:rsidRDefault="00190362" w:rsidP="00190362">
      <w:pPr>
        <w:spacing w:after="120" w:line="276" w:lineRule="auto"/>
        <w:ind w:right="-425"/>
        <w:jc w:val="both"/>
        <w:rPr>
          <w:rFonts w:ascii="Times New Roman" w:hAnsi="Times New Roman" w:cs="Times New Roman"/>
          <w:sz w:val="20"/>
          <w:szCs w:val="20"/>
        </w:rPr>
      </w:pPr>
      <w:r w:rsidRPr="00A44330">
        <w:rPr>
          <w:rFonts w:ascii="Times New Roman" w:hAnsi="Times New Roman" w:cs="Times New Roman"/>
          <w:sz w:val="20"/>
          <w:szCs w:val="20"/>
        </w:rPr>
        <w:lastRenderedPageBreak/>
        <w:t>(*) Przez usługę wykonaną (zakończoną) należy rozumieć usługę, która została zakończona w wymaganym okresie, niezależnie od tego, czy rozpoczęła się wcześniej oraz została zakończona zgodnie z umową i potwierdzona przez odbiorcę dokumentami (np. protokoły odbioru).</w:t>
      </w:r>
    </w:p>
    <w:p w14:paraId="4F9A1BF4" w14:textId="77777777" w:rsidR="007163A3" w:rsidRPr="00A44330" w:rsidRDefault="007163A3" w:rsidP="007163A3">
      <w:pPr>
        <w:spacing w:after="120" w:line="276" w:lineRule="auto"/>
        <w:ind w:right="-425"/>
        <w:jc w:val="both"/>
        <w:rPr>
          <w:rFonts w:ascii="Times New Roman" w:hAnsi="Times New Roman" w:cs="Times New Roman"/>
          <w:sz w:val="20"/>
          <w:szCs w:val="20"/>
        </w:rPr>
      </w:pPr>
      <w:r w:rsidRPr="00A44330">
        <w:rPr>
          <w:rFonts w:ascii="Times New Roman" w:hAnsi="Times New Roman" w:cs="Times New Roman"/>
          <w:sz w:val="20"/>
          <w:szCs w:val="20"/>
        </w:rPr>
        <w:t>(**) Niepotrzebne skreślić.</w:t>
      </w:r>
    </w:p>
    <w:p w14:paraId="1F6F3B2F" w14:textId="1AA6FB44" w:rsidR="00DD4A89" w:rsidRPr="00A44330" w:rsidRDefault="007163A3" w:rsidP="00DD4A89">
      <w:pPr>
        <w:rPr>
          <w:rFonts w:ascii="Times New Roman" w:hAnsi="Times New Roman" w:cs="Times New Roman"/>
          <w:b/>
          <w:sz w:val="20"/>
          <w:szCs w:val="20"/>
        </w:rPr>
      </w:pPr>
      <w:r w:rsidRPr="00A44330">
        <w:rPr>
          <w:rFonts w:ascii="Times New Roman" w:hAnsi="Times New Roman" w:cs="Times New Roman"/>
          <w:sz w:val="20"/>
          <w:szCs w:val="20"/>
        </w:rPr>
        <w:t>(^) Wykonawca wypełnia wykropkowane miejsca.</w:t>
      </w:r>
    </w:p>
    <w:tbl>
      <w:tblPr>
        <w:tblW w:w="11624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24"/>
      </w:tblGrid>
      <w:tr w:rsidR="00DD4A89" w:rsidRPr="008D2C1F" w14:paraId="33AAF1C6" w14:textId="77777777" w:rsidTr="00E87775">
        <w:tc>
          <w:tcPr>
            <w:tcW w:w="11624" w:type="dxa"/>
          </w:tcPr>
          <w:p w14:paraId="093E3CB0" w14:textId="293C336F" w:rsidR="00DD4A89" w:rsidRPr="008D2C1F" w:rsidRDefault="00DD4A89" w:rsidP="00DD4A89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center"/>
              <w:rPr>
                <w:rFonts w:ascii="Times New Roman" w:eastAsia="Open Sans" w:hAnsi="Times New Roman" w:cs="Times New Roman"/>
                <w:sz w:val="20"/>
                <w:szCs w:val="20"/>
              </w:rPr>
            </w:pPr>
            <w:proofErr w:type="gramStart"/>
            <w:r w:rsidRPr="00DD4A89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Uwaga !</w:t>
            </w:r>
            <w:proofErr w:type="gramEnd"/>
            <w:r w:rsidRPr="008D2C1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 </w:t>
            </w:r>
            <w:r w:rsidR="00190362" w:rsidRPr="00190362">
              <w:rPr>
                <w:rFonts w:ascii="Times New Roman" w:eastAsia="Open Sans" w:hAnsi="Times New Roman" w:cs="Times New Roman"/>
                <w:sz w:val="18"/>
                <w:szCs w:val="18"/>
              </w:rPr>
              <w:t>Wymagany kwalifikowany/e podpis/y elektroniczny/e lub podpis/y profilem zaufanym lub podpis/y osobisty/e lub czytelny/e podpis/y odręczny/e</w:t>
            </w:r>
          </w:p>
        </w:tc>
      </w:tr>
    </w:tbl>
    <w:p w14:paraId="6C0A01A7" w14:textId="77777777" w:rsidR="00BE1644" w:rsidRDefault="00BE1644" w:rsidP="00BE1644">
      <w:pPr>
        <w:pStyle w:val="Default"/>
        <w:spacing w:line="276" w:lineRule="auto"/>
        <w:rPr>
          <w:sz w:val="22"/>
          <w:szCs w:val="22"/>
        </w:rPr>
      </w:pPr>
    </w:p>
    <w:sectPr w:rsidR="00BE1644" w:rsidSect="006B647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668C" w14:textId="77777777" w:rsidR="00447F3F" w:rsidRDefault="00447F3F" w:rsidP="009162CF">
      <w:pPr>
        <w:spacing w:after="0" w:line="240" w:lineRule="auto"/>
      </w:pPr>
      <w:r>
        <w:separator/>
      </w:r>
    </w:p>
  </w:endnote>
  <w:endnote w:type="continuationSeparator" w:id="0">
    <w:p w14:paraId="7D15A802" w14:textId="77777777" w:rsidR="00447F3F" w:rsidRDefault="00447F3F" w:rsidP="0091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F37AD" w14:textId="5B00C5A0" w:rsidR="009162CF" w:rsidRDefault="00BE1644" w:rsidP="00BE1644">
    <w:pPr>
      <w:pStyle w:val="Stopka"/>
      <w:jc w:val="center"/>
    </w:pPr>
    <w:r w:rsidRPr="00536217">
      <w:rPr>
        <w:noProof/>
      </w:rPr>
      <w:drawing>
        <wp:inline distT="0" distB="0" distL="0" distR="0" wp14:anchorId="47AA6DA8" wp14:editId="652B7499">
          <wp:extent cx="5760720" cy="935990"/>
          <wp:effectExtent l="0" t="0" r="0" b="0"/>
          <wp:docPr id="1029520478" name="Obraz 7" descr="Obraz zawierający tekst, Czcionka, biały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923806" name="Obraz 7" descr="Obraz zawierający tekst, Czcionka, biały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A9C8" w14:textId="6ACA2A93" w:rsidR="00536217" w:rsidRPr="00536217" w:rsidRDefault="00536217" w:rsidP="003273AF">
    <w:pPr>
      <w:pStyle w:val="Stopka"/>
      <w:jc w:val="center"/>
    </w:pPr>
    <w:r w:rsidRPr="00536217">
      <w:rPr>
        <w:noProof/>
      </w:rPr>
      <w:drawing>
        <wp:inline distT="0" distB="0" distL="0" distR="0" wp14:anchorId="6B12876F" wp14:editId="1F3FB9DE">
          <wp:extent cx="5760720" cy="935990"/>
          <wp:effectExtent l="0" t="0" r="0" b="0"/>
          <wp:docPr id="93098283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48109C" w14:textId="77777777" w:rsidR="00536217" w:rsidRDefault="00536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1F640" w14:textId="77777777" w:rsidR="00447F3F" w:rsidRDefault="00447F3F" w:rsidP="009162CF">
      <w:pPr>
        <w:spacing w:after="0" w:line="240" w:lineRule="auto"/>
      </w:pPr>
      <w:r>
        <w:separator/>
      </w:r>
    </w:p>
  </w:footnote>
  <w:footnote w:type="continuationSeparator" w:id="0">
    <w:p w14:paraId="28092439" w14:textId="77777777" w:rsidR="00447F3F" w:rsidRDefault="00447F3F" w:rsidP="0091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2D34" w14:textId="331F3E19" w:rsidR="00536217" w:rsidRPr="00536217" w:rsidRDefault="00536217" w:rsidP="00536217">
    <w:pPr>
      <w:pStyle w:val="Nagwek"/>
    </w:pPr>
  </w:p>
  <w:p w14:paraId="5C918B92" w14:textId="6B440E34" w:rsidR="002156D0" w:rsidRDefault="002156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F262" w14:textId="4930F69D" w:rsidR="00536217" w:rsidRPr="00536217" w:rsidRDefault="00975B19" w:rsidP="003273AF">
    <w:pPr>
      <w:pStyle w:val="Nagwek"/>
      <w:jc w:val="center"/>
    </w:pPr>
    <w:r>
      <w:rPr>
        <w:noProof/>
        <w:color w:val="000000"/>
      </w:rPr>
      <w:drawing>
        <wp:inline distT="0" distB="0" distL="0" distR="0" wp14:anchorId="7671B056" wp14:editId="0286C224">
          <wp:extent cx="5760720" cy="738505"/>
          <wp:effectExtent l="0" t="0" r="0" b="0"/>
          <wp:docPr id="97283564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385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16A9E4C" w14:textId="77777777" w:rsidR="00536217" w:rsidRDefault="00536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856"/>
    <w:multiLevelType w:val="hybridMultilevel"/>
    <w:tmpl w:val="E0FCB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B7F"/>
    <w:multiLevelType w:val="hybridMultilevel"/>
    <w:tmpl w:val="2AD8102E"/>
    <w:lvl w:ilvl="0" w:tplc="28CECB4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1BD1"/>
    <w:multiLevelType w:val="hybridMultilevel"/>
    <w:tmpl w:val="985C6FD4"/>
    <w:lvl w:ilvl="0" w:tplc="47B2E22A">
      <w:start w:val="1"/>
      <w:numFmt w:val="decimal"/>
      <w:lvlText w:val="27.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2802"/>
    <w:multiLevelType w:val="hybridMultilevel"/>
    <w:tmpl w:val="78944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92"/>
    <w:multiLevelType w:val="hybridMultilevel"/>
    <w:tmpl w:val="F84C3C18"/>
    <w:lvl w:ilvl="0" w:tplc="A93C16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0507"/>
    <w:multiLevelType w:val="hybridMultilevel"/>
    <w:tmpl w:val="7B86328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9D08D550">
      <w:start w:val="12"/>
      <w:numFmt w:val="decimal"/>
      <w:lvlText w:val="%3."/>
      <w:lvlJc w:val="left"/>
      <w:pPr>
        <w:ind w:left="4046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15176D"/>
    <w:multiLevelType w:val="hybridMultilevel"/>
    <w:tmpl w:val="EBDE27E2"/>
    <w:lvl w:ilvl="0" w:tplc="B23C22B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</w:rPr>
    </w:lvl>
    <w:lvl w:ilvl="1" w:tplc="4E20727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C6C04"/>
    <w:multiLevelType w:val="hybridMultilevel"/>
    <w:tmpl w:val="1A2084BE"/>
    <w:lvl w:ilvl="0" w:tplc="EC5ABB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158F6"/>
    <w:multiLevelType w:val="hybridMultilevel"/>
    <w:tmpl w:val="753A9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B06FE"/>
    <w:multiLevelType w:val="hybridMultilevel"/>
    <w:tmpl w:val="EF9A7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7732A"/>
    <w:multiLevelType w:val="hybridMultilevel"/>
    <w:tmpl w:val="C8E0ABBC"/>
    <w:lvl w:ilvl="0" w:tplc="C1F088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3BCB"/>
    <w:multiLevelType w:val="hybridMultilevel"/>
    <w:tmpl w:val="2CEEF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517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C6FEB"/>
    <w:multiLevelType w:val="hybridMultilevel"/>
    <w:tmpl w:val="0D7A7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35AC2"/>
    <w:multiLevelType w:val="hybridMultilevel"/>
    <w:tmpl w:val="26E20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953A5"/>
    <w:multiLevelType w:val="hybridMultilevel"/>
    <w:tmpl w:val="2EBE9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2AED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57C94"/>
    <w:multiLevelType w:val="hybridMultilevel"/>
    <w:tmpl w:val="493622DA"/>
    <w:lvl w:ilvl="0" w:tplc="3EF6D7BA">
      <w:start w:val="1"/>
      <w:numFmt w:val="decimal"/>
      <w:lvlText w:val="%1."/>
      <w:lvlJc w:val="left"/>
      <w:pPr>
        <w:ind w:left="72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B1EFDB6">
      <w:start w:val="1"/>
      <w:numFmt w:val="decimal"/>
      <w:lvlText w:val="%2)"/>
      <w:lvlJc w:val="left"/>
      <w:pPr>
        <w:ind w:left="324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02A06B8">
      <w:start w:val="1"/>
      <w:numFmt w:val="lowerRoman"/>
      <w:lvlText w:val="%3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403ED6">
      <w:start w:val="1"/>
      <w:numFmt w:val="decimal"/>
      <w:lvlText w:val="%4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2AC30C6">
      <w:start w:val="1"/>
      <w:numFmt w:val="lowerLetter"/>
      <w:lvlText w:val="%5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3728914">
      <w:start w:val="1"/>
      <w:numFmt w:val="lowerRoman"/>
      <w:lvlText w:val="%6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9884430">
      <w:start w:val="1"/>
      <w:numFmt w:val="decimal"/>
      <w:lvlText w:val="%7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856F040">
      <w:start w:val="1"/>
      <w:numFmt w:val="lowerLetter"/>
      <w:lvlText w:val="%8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6340990">
      <w:start w:val="1"/>
      <w:numFmt w:val="lowerRoman"/>
      <w:lvlText w:val="%9"/>
      <w:lvlJc w:val="left"/>
      <w:pPr>
        <w:ind w:left="82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31B0738C"/>
    <w:multiLevelType w:val="hybridMultilevel"/>
    <w:tmpl w:val="4E3A6C80"/>
    <w:lvl w:ilvl="0" w:tplc="1FCC5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F1293C"/>
    <w:multiLevelType w:val="hybridMultilevel"/>
    <w:tmpl w:val="8550E8C4"/>
    <w:lvl w:ilvl="0" w:tplc="4718C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53BF2"/>
    <w:multiLevelType w:val="hybridMultilevel"/>
    <w:tmpl w:val="F42822EA"/>
    <w:lvl w:ilvl="0" w:tplc="D2EC3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41442"/>
    <w:multiLevelType w:val="hybridMultilevel"/>
    <w:tmpl w:val="DC7C3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C29A9"/>
    <w:multiLevelType w:val="hybridMultilevel"/>
    <w:tmpl w:val="14F2DE3E"/>
    <w:lvl w:ilvl="0" w:tplc="691028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DF5D43"/>
    <w:multiLevelType w:val="hybridMultilevel"/>
    <w:tmpl w:val="35569F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363E9"/>
    <w:multiLevelType w:val="hybridMultilevel"/>
    <w:tmpl w:val="C24097DE"/>
    <w:lvl w:ilvl="0" w:tplc="43940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8165C"/>
    <w:multiLevelType w:val="hybridMultilevel"/>
    <w:tmpl w:val="498256EE"/>
    <w:lvl w:ilvl="0" w:tplc="68BAFE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A5448"/>
    <w:multiLevelType w:val="hybridMultilevel"/>
    <w:tmpl w:val="117C0EB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43A60855"/>
    <w:multiLevelType w:val="hybridMultilevel"/>
    <w:tmpl w:val="A1B2B0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A106D"/>
    <w:multiLevelType w:val="hybridMultilevel"/>
    <w:tmpl w:val="3A60C17A"/>
    <w:lvl w:ilvl="0" w:tplc="D3D8C6D4">
      <w:start w:val="1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8" w15:restartNumberingAfterBreak="0">
    <w:nsid w:val="45D00AA6"/>
    <w:multiLevelType w:val="hybridMultilevel"/>
    <w:tmpl w:val="5BEC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23114"/>
    <w:multiLevelType w:val="hybridMultilevel"/>
    <w:tmpl w:val="1B527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96A1B"/>
    <w:multiLevelType w:val="hybridMultilevel"/>
    <w:tmpl w:val="8B140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86074"/>
    <w:multiLevelType w:val="hybridMultilevel"/>
    <w:tmpl w:val="F8EC25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186726"/>
    <w:multiLevelType w:val="hybridMultilevel"/>
    <w:tmpl w:val="F4AE4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514647"/>
    <w:multiLevelType w:val="hybridMultilevel"/>
    <w:tmpl w:val="BABC54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A1D94"/>
    <w:multiLevelType w:val="hybridMultilevel"/>
    <w:tmpl w:val="C6100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DB3ABB"/>
    <w:multiLevelType w:val="hybridMultilevel"/>
    <w:tmpl w:val="671611D2"/>
    <w:lvl w:ilvl="0" w:tplc="0415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6" w15:restartNumberingAfterBreak="0">
    <w:nsid w:val="520F54C0"/>
    <w:multiLevelType w:val="hybridMultilevel"/>
    <w:tmpl w:val="6ECC1C5E"/>
    <w:lvl w:ilvl="0" w:tplc="3E72216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3663CEC"/>
    <w:multiLevelType w:val="hybridMultilevel"/>
    <w:tmpl w:val="7D48B52C"/>
    <w:lvl w:ilvl="0" w:tplc="164A83D2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8" w15:restartNumberingAfterBreak="0">
    <w:nsid w:val="55090695"/>
    <w:multiLevelType w:val="hybridMultilevel"/>
    <w:tmpl w:val="69020A8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5C7D6053"/>
    <w:multiLevelType w:val="hybridMultilevel"/>
    <w:tmpl w:val="567EAB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D3B79E6"/>
    <w:multiLevelType w:val="hybridMultilevel"/>
    <w:tmpl w:val="6E008F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F70784"/>
    <w:multiLevelType w:val="hybridMultilevel"/>
    <w:tmpl w:val="2BC21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EE5CBB"/>
    <w:multiLevelType w:val="hybridMultilevel"/>
    <w:tmpl w:val="B1FEF710"/>
    <w:lvl w:ilvl="0" w:tplc="EDAC8700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66BE7"/>
    <w:multiLevelType w:val="hybridMultilevel"/>
    <w:tmpl w:val="716A5292"/>
    <w:lvl w:ilvl="0" w:tplc="F2B46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9398A"/>
    <w:multiLevelType w:val="hybridMultilevel"/>
    <w:tmpl w:val="477CD7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A370D3F"/>
    <w:multiLevelType w:val="hybridMultilevel"/>
    <w:tmpl w:val="63506E4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4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C0C4733"/>
    <w:multiLevelType w:val="hybridMultilevel"/>
    <w:tmpl w:val="60BC6EC0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7" w15:restartNumberingAfterBreak="0">
    <w:nsid w:val="6CC2110C"/>
    <w:multiLevelType w:val="hybridMultilevel"/>
    <w:tmpl w:val="3C6C4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D56796"/>
    <w:multiLevelType w:val="hybridMultilevel"/>
    <w:tmpl w:val="40BA9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6E40B6"/>
    <w:multiLevelType w:val="hybridMultilevel"/>
    <w:tmpl w:val="38767A9C"/>
    <w:lvl w:ilvl="0" w:tplc="FCDE7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A67B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4F7680"/>
    <w:multiLevelType w:val="hybridMultilevel"/>
    <w:tmpl w:val="A65CB2DC"/>
    <w:lvl w:ilvl="0" w:tplc="384407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4D00EFA"/>
    <w:multiLevelType w:val="hybridMultilevel"/>
    <w:tmpl w:val="DDAE0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F34CB5"/>
    <w:multiLevelType w:val="hybridMultilevel"/>
    <w:tmpl w:val="47B45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64388">
    <w:abstractNumId w:val="12"/>
  </w:num>
  <w:num w:numId="2" w16cid:durableId="1655989308">
    <w:abstractNumId w:val="25"/>
  </w:num>
  <w:num w:numId="3" w16cid:durableId="809782499">
    <w:abstractNumId w:val="42"/>
  </w:num>
  <w:num w:numId="4" w16cid:durableId="366837658">
    <w:abstractNumId w:val="43"/>
  </w:num>
  <w:num w:numId="5" w16cid:durableId="1616404023">
    <w:abstractNumId w:val="20"/>
  </w:num>
  <w:num w:numId="6" w16cid:durableId="496580760">
    <w:abstractNumId w:val="35"/>
  </w:num>
  <w:num w:numId="7" w16cid:durableId="1978414827">
    <w:abstractNumId w:val="46"/>
  </w:num>
  <w:num w:numId="8" w16cid:durableId="86732823">
    <w:abstractNumId w:val="51"/>
  </w:num>
  <w:num w:numId="9" w16cid:durableId="32779424">
    <w:abstractNumId w:val="3"/>
  </w:num>
  <w:num w:numId="10" w16cid:durableId="2136440123">
    <w:abstractNumId w:val="5"/>
  </w:num>
  <w:num w:numId="11" w16cid:durableId="231352410">
    <w:abstractNumId w:val="8"/>
  </w:num>
  <w:num w:numId="12" w16cid:durableId="1210187832">
    <w:abstractNumId w:val="45"/>
  </w:num>
  <w:num w:numId="13" w16cid:durableId="320155378">
    <w:abstractNumId w:val="44"/>
  </w:num>
  <w:num w:numId="14" w16cid:durableId="1564750487">
    <w:abstractNumId w:val="32"/>
  </w:num>
  <w:num w:numId="15" w16cid:durableId="724110436">
    <w:abstractNumId w:val="1"/>
  </w:num>
  <w:num w:numId="16" w16cid:durableId="1193616073">
    <w:abstractNumId w:val="52"/>
  </w:num>
  <w:num w:numId="17" w16cid:durableId="1446346681">
    <w:abstractNumId w:val="11"/>
  </w:num>
  <w:num w:numId="18" w16cid:durableId="1317958427">
    <w:abstractNumId w:val="15"/>
  </w:num>
  <w:num w:numId="19" w16cid:durableId="1616058467">
    <w:abstractNumId w:val="22"/>
  </w:num>
  <w:num w:numId="20" w16cid:durableId="208226180">
    <w:abstractNumId w:val="41"/>
  </w:num>
  <w:num w:numId="21" w16cid:durableId="153499593">
    <w:abstractNumId w:val="29"/>
  </w:num>
  <w:num w:numId="22" w16cid:durableId="356125035">
    <w:abstractNumId w:val="13"/>
  </w:num>
  <w:num w:numId="23" w16cid:durableId="423232051">
    <w:abstractNumId w:val="49"/>
  </w:num>
  <w:num w:numId="24" w16cid:durableId="1253247383">
    <w:abstractNumId w:val="9"/>
  </w:num>
  <w:num w:numId="25" w16cid:durableId="1422334876">
    <w:abstractNumId w:val="33"/>
  </w:num>
  <w:num w:numId="26" w16cid:durableId="51586159">
    <w:abstractNumId w:val="0"/>
  </w:num>
  <w:num w:numId="27" w16cid:durableId="577248121">
    <w:abstractNumId w:val="24"/>
  </w:num>
  <w:num w:numId="28" w16cid:durableId="1506700556">
    <w:abstractNumId w:val="28"/>
  </w:num>
  <w:num w:numId="29" w16cid:durableId="978539571">
    <w:abstractNumId w:val="48"/>
  </w:num>
  <w:num w:numId="30" w16cid:durableId="1151563140">
    <w:abstractNumId w:val="2"/>
  </w:num>
  <w:num w:numId="31" w16cid:durableId="1504392773">
    <w:abstractNumId w:val="14"/>
  </w:num>
  <w:num w:numId="32" w16cid:durableId="1185510209">
    <w:abstractNumId w:val="26"/>
  </w:num>
  <w:num w:numId="33" w16cid:durableId="795761674">
    <w:abstractNumId w:val="19"/>
  </w:num>
  <w:num w:numId="34" w16cid:durableId="1172717408">
    <w:abstractNumId w:val="6"/>
  </w:num>
  <w:num w:numId="35" w16cid:durableId="2135785039">
    <w:abstractNumId w:val="16"/>
  </w:num>
  <w:num w:numId="36" w16cid:durableId="287854568">
    <w:abstractNumId w:val="31"/>
  </w:num>
  <w:num w:numId="37" w16cid:durableId="1001860550">
    <w:abstractNumId w:val="40"/>
  </w:num>
  <w:num w:numId="38" w16cid:durableId="1025054443">
    <w:abstractNumId w:val="39"/>
  </w:num>
  <w:num w:numId="39" w16cid:durableId="1986465519">
    <w:abstractNumId w:val="36"/>
  </w:num>
  <w:num w:numId="40" w16cid:durableId="349528263">
    <w:abstractNumId w:val="47"/>
  </w:num>
  <w:num w:numId="41" w16cid:durableId="943195493">
    <w:abstractNumId w:val="4"/>
  </w:num>
  <w:num w:numId="42" w16cid:durableId="1361662430">
    <w:abstractNumId w:val="27"/>
  </w:num>
  <w:num w:numId="43" w16cid:durableId="1314799064">
    <w:abstractNumId w:val="7"/>
  </w:num>
  <w:num w:numId="44" w16cid:durableId="1143422029">
    <w:abstractNumId w:val="37"/>
  </w:num>
  <w:num w:numId="45" w16cid:durableId="1797521828">
    <w:abstractNumId w:val="17"/>
  </w:num>
  <w:num w:numId="46" w16cid:durableId="487019403">
    <w:abstractNumId w:val="34"/>
  </w:num>
  <w:num w:numId="47" w16cid:durableId="727072279">
    <w:abstractNumId w:val="10"/>
  </w:num>
  <w:num w:numId="48" w16cid:durableId="1367949997">
    <w:abstractNumId w:val="50"/>
  </w:num>
  <w:num w:numId="49" w16cid:durableId="1153107912">
    <w:abstractNumId w:val="30"/>
  </w:num>
  <w:num w:numId="50" w16cid:durableId="651637867">
    <w:abstractNumId w:val="21"/>
  </w:num>
  <w:num w:numId="51" w16cid:durableId="8139356">
    <w:abstractNumId w:val="18"/>
  </w:num>
  <w:num w:numId="52" w16cid:durableId="1134249862">
    <w:abstractNumId w:val="23"/>
  </w:num>
  <w:num w:numId="53" w16cid:durableId="1320962284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D5A"/>
    <w:rsid w:val="000018D7"/>
    <w:rsid w:val="0000516E"/>
    <w:rsid w:val="000104C7"/>
    <w:rsid w:val="0003195F"/>
    <w:rsid w:val="000473CD"/>
    <w:rsid w:val="00054B52"/>
    <w:rsid w:val="00060453"/>
    <w:rsid w:val="00060DC3"/>
    <w:rsid w:val="000614B3"/>
    <w:rsid w:val="00065394"/>
    <w:rsid w:val="00065E17"/>
    <w:rsid w:val="000664AC"/>
    <w:rsid w:val="000763F6"/>
    <w:rsid w:val="00085AC6"/>
    <w:rsid w:val="000A15DE"/>
    <w:rsid w:val="000B2829"/>
    <w:rsid w:val="000F1D4B"/>
    <w:rsid w:val="001045A1"/>
    <w:rsid w:val="001049AF"/>
    <w:rsid w:val="00122DD2"/>
    <w:rsid w:val="00140CB9"/>
    <w:rsid w:val="0014543A"/>
    <w:rsid w:val="00156519"/>
    <w:rsid w:val="0016048E"/>
    <w:rsid w:val="00166D28"/>
    <w:rsid w:val="00171CA4"/>
    <w:rsid w:val="00190362"/>
    <w:rsid w:val="001A7CAD"/>
    <w:rsid w:val="001B2FD9"/>
    <w:rsid w:val="001D5169"/>
    <w:rsid w:val="001D55BE"/>
    <w:rsid w:val="001D61E2"/>
    <w:rsid w:val="001E4F62"/>
    <w:rsid w:val="001F2962"/>
    <w:rsid w:val="001F4DB9"/>
    <w:rsid w:val="001F574C"/>
    <w:rsid w:val="00204EBC"/>
    <w:rsid w:val="00207439"/>
    <w:rsid w:val="00212803"/>
    <w:rsid w:val="00213881"/>
    <w:rsid w:val="002156D0"/>
    <w:rsid w:val="00234844"/>
    <w:rsid w:val="00235FCC"/>
    <w:rsid w:val="00243C9D"/>
    <w:rsid w:val="002833B8"/>
    <w:rsid w:val="002875EE"/>
    <w:rsid w:val="00290402"/>
    <w:rsid w:val="002B39DA"/>
    <w:rsid w:val="002B4C9A"/>
    <w:rsid w:val="002B5E2D"/>
    <w:rsid w:val="002C16B3"/>
    <w:rsid w:val="002F4310"/>
    <w:rsid w:val="00321B48"/>
    <w:rsid w:val="003273AF"/>
    <w:rsid w:val="00333CB3"/>
    <w:rsid w:val="00356434"/>
    <w:rsid w:val="00374DE3"/>
    <w:rsid w:val="003766A2"/>
    <w:rsid w:val="003A2CFD"/>
    <w:rsid w:val="003A4E1D"/>
    <w:rsid w:val="003A679C"/>
    <w:rsid w:val="003A6A04"/>
    <w:rsid w:val="003B1702"/>
    <w:rsid w:val="003C38C8"/>
    <w:rsid w:val="003D55CC"/>
    <w:rsid w:val="003F53A9"/>
    <w:rsid w:val="00406910"/>
    <w:rsid w:val="0041570C"/>
    <w:rsid w:val="00434E1A"/>
    <w:rsid w:val="00437E4E"/>
    <w:rsid w:val="00446EAD"/>
    <w:rsid w:val="00447F3F"/>
    <w:rsid w:val="00454806"/>
    <w:rsid w:val="0045547C"/>
    <w:rsid w:val="00462285"/>
    <w:rsid w:val="00480731"/>
    <w:rsid w:val="004A187B"/>
    <w:rsid w:val="004B21A1"/>
    <w:rsid w:val="004E02C7"/>
    <w:rsid w:val="004E63F4"/>
    <w:rsid w:val="004F3C03"/>
    <w:rsid w:val="00502103"/>
    <w:rsid w:val="00503624"/>
    <w:rsid w:val="0053215B"/>
    <w:rsid w:val="00536217"/>
    <w:rsid w:val="00543937"/>
    <w:rsid w:val="00574C8C"/>
    <w:rsid w:val="005755ED"/>
    <w:rsid w:val="00586F65"/>
    <w:rsid w:val="005915D8"/>
    <w:rsid w:val="00597A2F"/>
    <w:rsid w:val="005D04CD"/>
    <w:rsid w:val="005D0728"/>
    <w:rsid w:val="00606981"/>
    <w:rsid w:val="00642AAC"/>
    <w:rsid w:val="00652AC7"/>
    <w:rsid w:val="006549AA"/>
    <w:rsid w:val="0067181F"/>
    <w:rsid w:val="00681800"/>
    <w:rsid w:val="0069296E"/>
    <w:rsid w:val="00693B3C"/>
    <w:rsid w:val="006B6471"/>
    <w:rsid w:val="006C0719"/>
    <w:rsid w:val="006C3C66"/>
    <w:rsid w:val="006E4090"/>
    <w:rsid w:val="006F3108"/>
    <w:rsid w:val="00712F55"/>
    <w:rsid w:val="00714C1A"/>
    <w:rsid w:val="007163A3"/>
    <w:rsid w:val="007675CF"/>
    <w:rsid w:val="00774868"/>
    <w:rsid w:val="00775D09"/>
    <w:rsid w:val="00777362"/>
    <w:rsid w:val="007870AC"/>
    <w:rsid w:val="00790D6B"/>
    <w:rsid w:val="007B6DF2"/>
    <w:rsid w:val="007C3DD6"/>
    <w:rsid w:val="007C474B"/>
    <w:rsid w:val="007E33D6"/>
    <w:rsid w:val="007E63A2"/>
    <w:rsid w:val="007F17F8"/>
    <w:rsid w:val="007F7705"/>
    <w:rsid w:val="008107ED"/>
    <w:rsid w:val="00813F2A"/>
    <w:rsid w:val="00835BC3"/>
    <w:rsid w:val="0085386E"/>
    <w:rsid w:val="0085522F"/>
    <w:rsid w:val="0087228D"/>
    <w:rsid w:val="00874E0F"/>
    <w:rsid w:val="00876B26"/>
    <w:rsid w:val="008812A3"/>
    <w:rsid w:val="00884603"/>
    <w:rsid w:val="00893B85"/>
    <w:rsid w:val="008978B9"/>
    <w:rsid w:val="008A2AFB"/>
    <w:rsid w:val="008A3B7F"/>
    <w:rsid w:val="008B3B8D"/>
    <w:rsid w:val="008D1662"/>
    <w:rsid w:val="008D5232"/>
    <w:rsid w:val="008F15EF"/>
    <w:rsid w:val="008F30F3"/>
    <w:rsid w:val="009162CF"/>
    <w:rsid w:val="00920171"/>
    <w:rsid w:val="00924109"/>
    <w:rsid w:val="009370ED"/>
    <w:rsid w:val="009433F3"/>
    <w:rsid w:val="00944D23"/>
    <w:rsid w:val="00950918"/>
    <w:rsid w:val="0096042A"/>
    <w:rsid w:val="0096118D"/>
    <w:rsid w:val="00962531"/>
    <w:rsid w:val="00975B19"/>
    <w:rsid w:val="00976A23"/>
    <w:rsid w:val="00985C44"/>
    <w:rsid w:val="0099532D"/>
    <w:rsid w:val="009A7C20"/>
    <w:rsid w:val="009B15F4"/>
    <w:rsid w:val="009C5B14"/>
    <w:rsid w:val="009D4CC2"/>
    <w:rsid w:val="009D6A3D"/>
    <w:rsid w:val="009E3194"/>
    <w:rsid w:val="009F2382"/>
    <w:rsid w:val="009F4749"/>
    <w:rsid w:val="00A0131A"/>
    <w:rsid w:val="00A07B17"/>
    <w:rsid w:val="00A1124F"/>
    <w:rsid w:val="00A44330"/>
    <w:rsid w:val="00A55B88"/>
    <w:rsid w:val="00A6070B"/>
    <w:rsid w:val="00A92F7C"/>
    <w:rsid w:val="00A93831"/>
    <w:rsid w:val="00AD5FBE"/>
    <w:rsid w:val="00AE1F61"/>
    <w:rsid w:val="00AF26ED"/>
    <w:rsid w:val="00AF7D5A"/>
    <w:rsid w:val="00B120EC"/>
    <w:rsid w:val="00B35D54"/>
    <w:rsid w:val="00B4616C"/>
    <w:rsid w:val="00B53957"/>
    <w:rsid w:val="00B6529A"/>
    <w:rsid w:val="00B86A97"/>
    <w:rsid w:val="00B9116E"/>
    <w:rsid w:val="00BA65DC"/>
    <w:rsid w:val="00BC094E"/>
    <w:rsid w:val="00BC29D2"/>
    <w:rsid w:val="00BC6B4E"/>
    <w:rsid w:val="00BE1644"/>
    <w:rsid w:val="00BE41B1"/>
    <w:rsid w:val="00BF1DA9"/>
    <w:rsid w:val="00BF7195"/>
    <w:rsid w:val="00C15E89"/>
    <w:rsid w:val="00C17552"/>
    <w:rsid w:val="00C244DE"/>
    <w:rsid w:val="00C3472F"/>
    <w:rsid w:val="00C34E85"/>
    <w:rsid w:val="00C351A0"/>
    <w:rsid w:val="00C54454"/>
    <w:rsid w:val="00C658FC"/>
    <w:rsid w:val="00CA27B5"/>
    <w:rsid w:val="00CA363A"/>
    <w:rsid w:val="00CC1DF8"/>
    <w:rsid w:val="00CE2B23"/>
    <w:rsid w:val="00D011FE"/>
    <w:rsid w:val="00D033D1"/>
    <w:rsid w:val="00D2371F"/>
    <w:rsid w:val="00D31606"/>
    <w:rsid w:val="00D34B0C"/>
    <w:rsid w:val="00D42A62"/>
    <w:rsid w:val="00D45B5B"/>
    <w:rsid w:val="00D5196A"/>
    <w:rsid w:val="00D946DE"/>
    <w:rsid w:val="00DB1B8D"/>
    <w:rsid w:val="00DD4A89"/>
    <w:rsid w:val="00DF25DE"/>
    <w:rsid w:val="00DF2E13"/>
    <w:rsid w:val="00E10847"/>
    <w:rsid w:val="00E12521"/>
    <w:rsid w:val="00E27E38"/>
    <w:rsid w:val="00E27F47"/>
    <w:rsid w:val="00E50370"/>
    <w:rsid w:val="00E52A44"/>
    <w:rsid w:val="00E53086"/>
    <w:rsid w:val="00E73615"/>
    <w:rsid w:val="00E7724B"/>
    <w:rsid w:val="00E87775"/>
    <w:rsid w:val="00EC2539"/>
    <w:rsid w:val="00EC4321"/>
    <w:rsid w:val="00EC45FF"/>
    <w:rsid w:val="00ED4692"/>
    <w:rsid w:val="00F02D03"/>
    <w:rsid w:val="00F03D73"/>
    <w:rsid w:val="00F223D5"/>
    <w:rsid w:val="00F27965"/>
    <w:rsid w:val="00F32EB1"/>
    <w:rsid w:val="00F37497"/>
    <w:rsid w:val="00F56A74"/>
    <w:rsid w:val="00F6646D"/>
    <w:rsid w:val="00F7481C"/>
    <w:rsid w:val="00F76FF7"/>
    <w:rsid w:val="00F80FC4"/>
    <w:rsid w:val="00F96D58"/>
    <w:rsid w:val="00FB59EE"/>
    <w:rsid w:val="00FC0360"/>
    <w:rsid w:val="00FC2282"/>
    <w:rsid w:val="00FE3BC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9687"/>
  <w15:chartTrackingRefBased/>
  <w15:docId w15:val="{3A88E3CF-35BD-426D-98E9-F3647280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D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AF7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060DC3"/>
    <w:pPr>
      <w:spacing w:after="0" w:line="240" w:lineRule="auto"/>
      <w:jc w:val="both"/>
    </w:pPr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60DC3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2CF"/>
  </w:style>
  <w:style w:type="paragraph" w:styleId="Stopka">
    <w:name w:val="footer"/>
    <w:basedOn w:val="Normalny"/>
    <w:link w:val="Stopka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2CF"/>
  </w:style>
  <w:style w:type="character" w:styleId="Odwoaniedokomentarza">
    <w:name w:val="annotation reference"/>
    <w:basedOn w:val="Domylnaczcionkaakapitu"/>
    <w:uiPriority w:val="99"/>
    <w:unhideWhenUsed/>
    <w:rsid w:val="00CA36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36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36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36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36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D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Akapit z listą5,Akapit z listą BS,maz_wyliczenie,opis dzialania,K-P_odwolanie,A_wyliczenie,sw tekst,normalny tekst,Odstavec,Akapit z listą numerowaną,Podsis rysunku,lp1,Bullet List,FooterText,numbered,列出段落,列出段落1,b1"/>
    <w:basedOn w:val="Normalny"/>
    <w:link w:val="AkapitzlistZnak"/>
    <w:uiPriority w:val="34"/>
    <w:qFormat/>
    <w:rsid w:val="004F3C03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Akapit z listą5 Znak,Akapit z listą BS Znak,maz_wyliczenie Znak,opis dzialania Znak,K-P_odwolanie Znak,A_wyliczenie Znak,sw tekst Znak,normalny tekst Znak,Odstavec Znak,Podsis rysunku Znak"/>
    <w:link w:val="Akapitzlist"/>
    <w:uiPriority w:val="34"/>
    <w:qFormat/>
    <w:locked/>
    <w:rsid w:val="004F3C03"/>
  </w:style>
  <w:style w:type="character" w:styleId="Hipercze">
    <w:name w:val="Hyperlink"/>
    <w:basedOn w:val="Domylnaczcionkaakapitu"/>
    <w:uiPriority w:val="99"/>
    <w:unhideWhenUsed/>
    <w:rsid w:val="006C3C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3C6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65E17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semiHidden/>
    <w:unhideWhenUsed/>
    <w:rsid w:val="001B2FD9"/>
    <w:rPr>
      <w:vertAlign w:val="superscript"/>
    </w:rPr>
  </w:style>
  <w:style w:type="table" w:styleId="Tabela-Siatka">
    <w:name w:val="Table Grid"/>
    <w:basedOn w:val="Standardowy"/>
    <w:uiPriority w:val="39"/>
    <w:rsid w:val="001B2FD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45547C"/>
    <w:pPr>
      <w:keepNext/>
      <w:keepLines/>
      <w:suppressAutoHyphens/>
      <w:spacing w:before="480" w:after="120" w:line="28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rsid w:val="0045547C"/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DefaultChar">
    <w:name w:val="Default Char"/>
    <w:link w:val="Default"/>
    <w:rsid w:val="007163A3"/>
    <w:rPr>
      <w:rFonts w:ascii="Times New Roman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D4A8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D4A89"/>
  </w:style>
  <w:style w:type="paragraph" w:styleId="Poprawka">
    <w:name w:val="Revision"/>
    <w:hidden/>
    <w:uiPriority w:val="99"/>
    <w:semiHidden/>
    <w:rsid w:val="0019036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3B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3B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6AC6-E830-4911-A1B8-F4E4DD28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Kwiatkowska-Mroczek</dc:creator>
  <cp:keywords/>
  <dc:description/>
  <cp:lastModifiedBy>Renata Kwiatkowska-Mroczek</cp:lastModifiedBy>
  <cp:revision>2</cp:revision>
  <dcterms:created xsi:type="dcterms:W3CDTF">2026-04-01T14:23:00Z</dcterms:created>
  <dcterms:modified xsi:type="dcterms:W3CDTF">2026-04-01T14:23:00Z</dcterms:modified>
</cp:coreProperties>
</file>