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742B1" w14:textId="77777777" w:rsidR="004B12C8" w:rsidRDefault="004B12C8" w:rsidP="004B12C8">
      <w:pPr>
        <w:jc w:val="right"/>
      </w:pPr>
    </w:p>
    <w:p w14:paraId="70B84FD4" w14:textId="1511C31F" w:rsidR="004B12C8" w:rsidRPr="004B12C8" w:rsidRDefault="004B12C8" w:rsidP="004B12C8">
      <w:pPr>
        <w:jc w:val="right"/>
      </w:pPr>
      <w:r w:rsidRPr="004B12C8">
        <w:t xml:space="preserve">Załącznik nr </w:t>
      </w:r>
      <w:r>
        <w:t>2</w:t>
      </w:r>
      <w:r w:rsidRPr="004B12C8">
        <w:t xml:space="preserve"> do Zapytania ofertowego</w:t>
      </w:r>
    </w:p>
    <w:p w14:paraId="269C441C" w14:textId="77777777" w:rsidR="00B7676A" w:rsidRDefault="00B7676A" w:rsidP="00B7676A"/>
    <w:p w14:paraId="629008E6" w14:textId="77777777" w:rsidR="00B7676A" w:rsidRDefault="00B7676A" w:rsidP="00B7676A"/>
    <w:p w14:paraId="34C34D2C" w14:textId="77777777" w:rsidR="00B7676A" w:rsidRDefault="00B7676A" w:rsidP="00B7676A"/>
    <w:p w14:paraId="61BA8EC6" w14:textId="77777777" w:rsidR="00B7676A" w:rsidRDefault="00B7676A" w:rsidP="00B7676A"/>
    <w:p w14:paraId="46B309F1" w14:textId="4D043398" w:rsidR="00B7676A" w:rsidRPr="00B7676A" w:rsidRDefault="00B7676A" w:rsidP="00B7676A">
      <w:pPr>
        <w:jc w:val="center"/>
      </w:pPr>
      <w:r w:rsidRPr="00B7676A">
        <w:t>WNIOSEK O DOPUSZCZENIE DO UDZIAŁU W PRZETARGU</w:t>
      </w:r>
    </w:p>
    <w:p w14:paraId="5D91327F" w14:textId="77777777" w:rsidR="00B7676A" w:rsidRPr="00B7676A" w:rsidRDefault="00B7676A" w:rsidP="00B7676A"/>
    <w:p w14:paraId="264B2B13" w14:textId="77777777" w:rsidR="00B7676A" w:rsidRPr="00B7676A" w:rsidRDefault="00B7676A" w:rsidP="00356877">
      <w:pPr>
        <w:jc w:val="both"/>
      </w:pPr>
    </w:p>
    <w:p w14:paraId="2CC031D3" w14:textId="78F4CAF3" w:rsidR="00B7676A" w:rsidRPr="00553D10" w:rsidRDefault="00B7676A" w:rsidP="00553D10">
      <w:pPr>
        <w:rPr>
          <w:b/>
          <w:bCs/>
        </w:rPr>
      </w:pPr>
      <w:r w:rsidRPr="00B7676A">
        <w:t>W odpowiedzi na Zapytanie ofertowe na</w:t>
      </w:r>
      <w:r w:rsidR="00215B2F">
        <w:rPr>
          <w:b/>
          <w:bCs/>
        </w:rPr>
        <w:t xml:space="preserve"> </w:t>
      </w:r>
      <w:r w:rsidR="00553D10">
        <w:rPr>
          <w:b/>
          <w:bCs/>
        </w:rPr>
        <w:t>o</w:t>
      </w:r>
      <w:r w:rsidR="00553D10" w:rsidRPr="00553D10">
        <w:rPr>
          <w:b/>
          <w:bCs/>
        </w:rPr>
        <w:t>pracowanie dokumentacji projektowej oraz dostawę i montaż układu pomp ciepła powietrze/woda wraz z magazynami ciepła oraz całą infrastrukturą na potrzeby systemu ciepłowniczego w lokalizacjach: Dębno, Łobez, Strzelce Krajeńskie</w:t>
      </w:r>
      <w:r w:rsidRPr="00B7676A">
        <w:rPr>
          <w:b/>
          <w:bCs/>
        </w:rPr>
        <w:t xml:space="preserve">, </w:t>
      </w:r>
      <w:r w:rsidR="00553D10">
        <w:rPr>
          <w:b/>
          <w:bCs/>
        </w:rPr>
        <w:t>w</w:t>
      </w:r>
      <w:r w:rsidRPr="00B7676A">
        <w:rPr>
          <w:b/>
          <w:bCs/>
        </w:rPr>
        <w:t xml:space="preserve"> imieniu Wykonawcy</w:t>
      </w:r>
      <w:r w:rsidR="00D25917">
        <w:rPr>
          <w:b/>
          <w:bCs/>
        </w:rPr>
        <w:t>:</w:t>
      </w:r>
    </w:p>
    <w:p w14:paraId="64442EC9" w14:textId="77777777" w:rsidR="00B7676A" w:rsidRPr="00B7676A" w:rsidRDefault="00B7676A" w:rsidP="00B7676A"/>
    <w:p w14:paraId="5AC70763" w14:textId="20733988" w:rsidR="00D25917" w:rsidRDefault="00B7676A" w:rsidP="00B7676A">
      <w:pPr>
        <w:rPr>
          <w:b/>
          <w:bCs/>
        </w:rPr>
      </w:pPr>
      <w:r w:rsidRPr="00B7676A">
        <w:rPr>
          <w:b/>
          <w:bCs/>
        </w:rPr>
        <w:t>……………………………………………………………………………………………………………………..</w:t>
      </w:r>
      <w:r w:rsidRPr="00B7676A">
        <w:rPr>
          <w:vertAlign w:val="superscript"/>
        </w:rPr>
        <w:footnoteReference w:id="1"/>
      </w:r>
    </w:p>
    <w:p w14:paraId="0D65F30B" w14:textId="1B2995C2" w:rsidR="00D25917" w:rsidRPr="00D25917" w:rsidRDefault="00D25917" w:rsidP="00B7676A">
      <w:pPr>
        <w:rPr>
          <w:b/>
          <w:bCs/>
        </w:rPr>
      </w:pPr>
      <w:r>
        <w:rPr>
          <w:b/>
          <w:bCs/>
        </w:rPr>
        <w:t>(nazwa, adres, nr KRS, NIP, REGON lub inne dane identyfikujące podmiot)</w:t>
      </w:r>
    </w:p>
    <w:p w14:paraId="6954199F" w14:textId="77777777" w:rsidR="00B7676A" w:rsidRPr="00B7676A" w:rsidRDefault="00B7676A" w:rsidP="00B7676A"/>
    <w:p w14:paraId="5A67D3C2" w14:textId="610E2C61" w:rsidR="00B7676A" w:rsidRDefault="00B7676A" w:rsidP="00B7676A">
      <w:pPr>
        <w:rPr>
          <w:b/>
          <w:bCs/>
        </w:rPr>
      </w:pPr>
      <w:r w:rsidRPr="00B7676A">
        <w:rPr>
          <w:b/>
          <w:bCs/>
        </w:rPr>
        <w:t xml:space="preserve">Składam </w:t>
      </w:r>
      <w:r w:rsidR="00D25917">
        <w:rPr>
          <w:b/>
          <w:bCs/>
        </w:rPr>
        <w:t>poprzez wskazaną w Zapytaniu</w:t>
      </w:r>
      <w:r w:rsidRPr="00B7676A">
        <w:rPr>
          <w:b/>
          <w:bCs/>
        </w:rPr>
        <w:t xml:space="preserve"> ofertowym </w:t>
      </w:r>
      <w:r w:rsidR="00D25917">
        <w:rPr>
          <w:b/>
          <w:bCs/>
        </w:rPr>
        <w:t>platformę – Bazę konkurencyjności</w:t>
      </w:r>
      <w:r w:rsidRPr="00B7676A">
        <w:rPr>
          <w:b/>
          <w:bCs/>
        </w:rPr>
        <w:t xml:space="preserve"> wniosek o dopuszczenie do udziału w przetargu wraz z wymaganymi załącznikami. </w:t>
      </w:r>
    </w:p>
    <w:p w14:paraId="0013E1D8" w14:textId="77777777" w:rsidR="00D25917" w:rsidRDefault="00D25917" w:rsidP="00B7676A">
      <w:pPr>
        <w:rPr>
          <w:b/>
          <w:bCs/>
        </w:rPr>
      </w:pPr>
    </w:p>
    <w:p w14:paraId="455C1C45" w14:textId="0D55EEA8" w:rsidR="00D25917" w:rsidRPr="00B7676A" w:rsidRDefault="00D25917" w:rsidP="00B7676A">
      <w:r>
        <w:t>Adres e-mail do kontaktu: ……………….</w:t>
      </w:r>
    </w:p>
    <w:p w14:paraId="5C33A200" w14:textId="77777777" w:rsidR="00B7676A" w:rsidRPr="00B7676A" w:rsidRDefault="00B7676A" w:rsidP="00B7676A"/>
    <w:p w14:paraId="43DAC2C0" w14:textId="77777777" w:rsidR="00B7676A" w:rsidRPr="00B7676A" w:rsidRDefault="00B7676A" w:rsidP="00B7676A"/>
    <w:p w14:paraId="3A6E170B" w14:textId="77777777" w:rsidR="00B7676A" w:rsidRPr="00B7676A" w:rsidRDefault="00B7676A" w:rsidP="00B7676A"/>
    <w:p w14:paraId="2C76CBED" w14:textId="77777777" w:rsidR="00B7676A" w:rsidRPr="00B7676A" w:rsidRDefault="00B7676A" w:rsidP="00B7676A"/>
    <w:p w14:paraId="647A0F26" w14:textId="77777777" w:rsidR="00B7676A" w:rsidRPr="00B7676A" w:rsidRDefault="00B7676A" w:rsidP="00B7676A"/>
    <w:p w14:paraId="39A40CA8" w14:textId="77777777" w:rsidR="00B7676A" w:rsidRPr="00B7676A" w:rsidRDefault="00B7676A" w:rsidP="00B7676A"/>
    <w:p w14:paraId="6586596D" w14:textId="77777777" w:rsidR="00B7676A" w:rsidRPr="00B7676A" w:rsidRDefault="00B7676A" w:rsidP="00B7676A"/>
    <w:p w14:paraId="6E21A6FA" w14:textId="77777777" w:rsidR="00B7676A" w:rsidRPr="00B7676A" w:rsidRDefault="00B7676A" w:rsidP="00B7676A"/>
    <w:p w14:paraId="1C0FB2BE" w14:textId="77777777" w:rsidR="00B7676A" w:rsidRPr="00B7676A" w:rsidRDefault="00B7676A" w:rsidP="00B7676A">
      <w:pPr>
        <w:rPr>
          <w:b/>
          <w:bCs/>
        </w:rPr>
      </w:pPr>
    </w:p>
    <w:p w14:paraId="2288EE1B" w14:textId="77777777" w:rsidR="008C683D" w:rsidRPr="00B7676A" w:rsidRDefault="008C683D" w:rsidP="00B7676A"/>
    <w:sectPr w:rsidR="008C683D" w:rsidRPr="00B767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99864" w14:textId="77777777" w:rsidR="00801447" w:rsidRDefault="00801447" w:rsidP="00DF2C26">
      <w:pPr>
        <w:spacing w:after="0" w:line="240" w:lineRule="auto"/>
      </w:pPr>
      <w:r>
        <w:separator/>
      </w:r>
    </w:p>
  </w:endnote>
  <w:endnote w:type="continuationSeparator" w:id="0">
    <w:p w14:paraId="1B964069" w14:textId="77777777" w:rsidR="00801447" w:rsidRDefault="00801447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3363C" w14:textId="77777777" w:rsidR="00215B2F" w:rsidRDefault="00215B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FE345" w14:textId="6EC90A6F" w:rsidR="00DF2C26" w:rsidRDefault="00DF2C26" w:rsidP="00215B2F">
    <w:pPr>
      <w:pStyle w:val="Stopka"/>
      <w:jc w:val="center"/>
    </w:pPr>
  </w:p>
  <w:p w14:paraId="18AFD4CD" w14:textId="77777777" w:rsidR="00DF2C26" w:rsidRDefault="00DF2C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6D139" w14:textId="77777777" w:rsidR="00215B2F" w:rsidRDefault="00215B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8F37F" w14:textId="77777777" w:rsidR="00801447" w:rsidRDefault="00801447" w:rsidP="00DF2C26">
      <w:pPr>
        <w:spacing w:after="0" w:line="240" w:lineRule="auto"/>
      </w:pPr>
      <w:r>
        <w:separator/>
      </w:r>
    </w:p>
  </w:footnote>
  <w:footnote w:type="continuationSeparator" w:id="0">
    <w:p w14:paraId="717B6393" w14:textId="77777777" w:rsidR="00801447" w:rsidRDefault="00801447" w:rsidP="00DF2C26">
      <w:pPr>
        <w:spacing w:after="0" w:line="240" w:lineRule="auto"/>
      </w:pPr>
      <w:r>
        <w:continuationSeparator/>
      </w:r>
    </w:p>
  </w:footnote>
  <w:footnote w:id="1">
    <w:p w14:paraId="2148E87C" w14:textId="77777777" w:rsidR="00B7676A" w:rsidRPr="00356877" w:rsidRDefault="00B7676A" w:rsidP="00356877">
      <w:pPr>
        <w:pStyle w:val="Tekstprzypisudolnego"/>
        <w:spacing w:before="0"/>
        <w:rPr>
          <w:rFonts w:asciiTheme="minorHAnsi" w:hAnsiTheme="minorHAnsi" w:cstheme="minorHAnsi"/>
        </w:rPr>
      </w:pPr>
      <w:r w:rsidRPr="00356877">
        <w:rPr>
          <w:rStyle w:val="Odwoanieprzypisudolnego"/>
          <w:rFonts w:asciiTheme="minorHAnsi" w:hAnsiTheme="minorHAnsi" w:cstheme="minorHAnsi"/>
        </w:rPr>
        <w:footnoteRef/>
      </w:r>
      <w:r w:rsidRPr="00356877">
        <w:rPr>
          <w:rFonts w:asciiTheme="minorHAnsi" w:hAnsiTheme="minorHAnsi" w:cstheme="minorHAnsi"/>
        </w:rPr>
        <w:t xml:space="preserve"> W przypadku wykonawców wspólnie ubiegających się o zamówienie należy podać nazwy wszystkich Wykonawców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08CB" w14:textId="77777777" w:rsidR="00215B2F" w:rsidRDefault="00215B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86D4F" w14:textId="31A23013" w:rsidR="00D82193" w:rsidRDefault="00D821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8F4C4" w14:textId="77777777" w:rsidR="00215B2F" w:rsidRDefault="00215B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76D59"/>
    <w:multiLevelType w:val="hybridMultilevel"/>
    <w:tmpl w:val="FF48FD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2B55"/>
    <w:multiLevelType w:val="hybridMultilevel"/>
    <w:tmpl w:val="F65265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E5EB5"/>
    <w:multiLevelType w:val="hybridMultilevel"/>
    <w:tmpl w:val="FF48FDA4"/>
    <w:lvl w:ilvl="0" w:tplc="60A2A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75F87"/>
    <w:multiLevelType w:val="hybridMultilevel"/>
    <w:tmpl w:val="69DEC9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1327213">
    <w:abstractNumId w:val="2"/>
  </w:num>
  <w:num w:numId="2" w16cid:durableId="1074165626">
    <w:abstractNumId w:val="0"/>
  </w:num>
  <w:num w:numId="3" w16cid:durableId="980503129">
    <w:abstractNumId w:val="1"/>
  </w:num>
  <w:num w:numId="4" w16cid:durableId="1463690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DD"/>
    <w:rsid w:val="000005B6"/>
    <w:rsid w:val="00004B54"/>
    <w:rsid w:val="000115E0"/>
    <w:rsid w:val="0002084C"/>
    <w:rsid w:val="00021309"/>
    <w:rsid w:val="00023E2E"/>
    <w:rsid w:val="00037718"/>
    <w:rsid w:val="00054132"/>
    <w:rsid w:val="000606D0"/>
    <w:rsid w:val="00066115"/>
    <w:rsid w:val="00071D4E"/>
    <w:rsid w:val="00073EC2"/>
    <w:rsid w:val="000832C7"/>
    <w:rsid w:val="00096EFE"/>
    <w:rsid w:val="000B27F1"/>
    <w:rsid w:val="000B2A0E"/>
    <w:rsid w:val="000B7216"/>
    <w:rsid w:val="000C2039"/>
    <w:rsid w:val="000D214B"/>
    <w:rsid w:val="000E79B4"/>
    <w:rsid w:val="0010084C"/>
    <w:rsid w:val="0010107C"/>
    <w:rsid w:val="001047F3"/>
    <w:rsid w:val="00120126"/>
    <w:rsid w:val="001306A9"/>
    <w:rsid w:val="00131E76"/>
    <w:rsid w:val="00143A64"/>
    <w:rsid w:val="001625F3"/>
    <w:rsid w:val="001722D6"/>
    <w:rsid w:val="00181266"/>
    <w:rsid w:val="001A5D30"/>
    <w:rsid w:val="001B2A05"/>
    <w:rsid w:val="001C4602"/>
    <w:rsid w:val="001C4721"/>
    <w:rsid w:val="001F144E"/>
    <w:rsid w:val="001F434E"/>
    <w:rsid w:val="00212966"/>
    <w:rsid w:val="00215B2F"/>
    <w:rsid w:val="00233628"/>
    <w:rsid w:val="00234A3A"/>
    <w:rsid w:val="00244C35"/>
    <w:rsid w:val="00247936"/>
    <w:rsid w:val="00263B49"/>
    <w:rsid w:val="00266B55"/>
    <w:rsid w:val="002766DE"/>
    <w:rsid w:val="00293D45"/>
    <w:rsid w:val="002962C1"/>
    <w:rsid w:val="002B648C"/>
    <w:rsid w:val="002D1497"/>
    <w:rsid w:val="002D585E"/>
    <w:rsid w:val="002E1BE5"/>
    <w:rsid w:val="002F5FDD"/>
    <w:rsid w:val="00300F8C"/>
    <w:rsid w:val="0031264F"/>
    <w:rsid w:val="00324150"/>
    <w:rsid w:val="0033467E"/>
    <w:rsid w:val="00342EB6"/>
    <w:rsid w:val="00356877"/>
    <w:rsid w:val="00362019"/>
    <w:rsid w:val="0036765D"/>
    <w:rsid w:val="00380FAB"/>
    <w:rsid w:val="00394762"/>
    <w:rsid w:val="003A68E0"/>
    <w:rsid w:val="003B1669"/>
    <w:rsid w:val="003B41E6"/>
    <w:rsid w:val="003C7C51"/>
    <w:rsid w:val="003D5198"/>
    <w:rsid w:val="003D7AE4"/>
    <w:rsid w:val="003D7F95"/>
    <w:rsid w:val="004055D2"/>
    <w:rsid w:val="00416050"/>
    <w:rsid w:val="00416738"/>
    <w:rsid w:val="004243FD"/>
    <w:rsid w:val="00426D58"/>
    <w:rsid w:val="00441FCA"/>
    <w:rsid w:val="00444F9E"/>
    <w:rsid w:val="0046705C"/>
    <w:rsid w:val="00476A93"/>
    <w:rsid w:val="0048383F"/>
    <w:rsid w:val="00484CDD"/>
    <w:rsid w:val="0048556E"/>
    <w:rsid w:val="004A4E64"/>
    <w:rsid w:val="004B12C8"/>
    <w:rsid w:val="00501EC6"/>
    <w:rsid w:val="00527DA2"/>
    <w:rsid w:val="0054250E"/>
    <w:rsid w:val="0054486E"/>
    <w:rsid w:val="005532F7"/>
    <w:rsid w:val="00553D10"/>
    <w:rsid w:val="00560450"/>
    <w:rsid w:val="00561674"/>
    <w:rsid w:val="005714C5"/>
    <w:rsid w:val="005B421F"/>
    <w:rsid w:val="005B79DF"/>
    <w:rsid w:val="005C1904"/>
    <w:rsid w:val="005C3B76"/>
    <w:rsid w:val="005D1BBC"/>
    <w:rsid w:val="005F13DB"/>
    <w:rsid w:val="005F6110"/>
    <w:rsid w:val="00607200"/>
    <w:rsid w:val="006232B4"/>
    <w:rsid w:val="00625599"/>
    <w:rsid w:val="006270B7"/>
    <w:rsid w:val="00637952"/>
    <w:rsid w:val="00651C7A"/>
    <w:rsid w:val="00653880"/>
    <w:rsid w:val="006551B1"/>
    <w:rsid w:val="006560FF"/>
    <w:rsid w:val="00656BA7"/>
    <w:rsid w:val="00656F38"/>
    <w:rsid w:val="00657B17"/>
    <w:rsid w:val="006679B5"/>
    <w:rsid w:val="006720E2"/>
    <w:rsid w:val="00680611"/>
    <w:rsid w:val="00696533"/>
    <w:rsid w:val="006B047A"/>
    <w:rsid w:val="006C1B8B"/>
    <w:rsid w:val="006C7C8D"/>
    <w:rsid w:val="006E56DF"/>
    <w:rsid w:val="006F6B16"/>
    <w:rsid w:val="00700422"/>
    <w:rsid w:val="00700BE2"/>
    <w:rsid w:val="0071346B"/>
    <w:rsid w:val="00725709"/>
    <w:rsid w:val="00737BB6"/>
    <w:rsid w:val="00765CE2"/>
    <w:rsid w:val="00780001"/>
    <w:rsid w:val="007830FF"/>
    <w:rsid w:val="0078558A"/>
    <w:rsid w:val="007945D2"/>
    <w:rsid w:val="007D0C29"/>
    <w:rsid w:val="007E3368"/>
    <w:rsid w:val="007E41FC"/>
    <w:rsid w:val="007E7C70"/>
    <w:rsid w:val="007F1A08"/>
    <w:rsid w:val="00801447"/>
    <w:rsid w:val="0083162D"/>
    <w:rsid w:val="00852A82"/>
    <w:rsid w:val="008626AB"/>
    <w:rsid w:val="0089249F"/>
    <w:rsid w:val="008C683D"/>
    <w:rsid w:val="008F5F8F"/>
    <w:rsid w:val="009014A8"/>
    <w:rsid w:val="009165FF"/>
    <w:rsid w:val="00916BD6"/>
    <w:rsid w:val="00922CE4"/>
    <w:rsid w:val="009279E8"/>
    <w:rsid w:val="00941A12"/>
    <w:rsid w:val="0094557B"/>
    <w:rsid w:val="009677AA"/>
    <w:rsid w:val="00967CEE"/>
    <w:rsid w:val="00976FA4"/>
    <w:rsid w:val="009B1995"/>
    <w:rsid w:val="009B5BF6"/>
    <w:rsid w:val="009C70E8"/>
    <w:rsid w:val="009E347A"/>
    <w:rsid w:val="009E7FF3"/>
    <w:rsid w:val="009F060D"/>
    <w:rsid w:val="00A0472C"/>
    <w:rsid w:val="00A05589"/>
    <w:rsid w:val="00A106BF"/>
    <w:rsid w:val="00A14EE5"/>
    <w:rsid w:val="00A21921"/>
    <w:rsid w:val="00A64DE9"/>
    <w:rsid w:val="00A6530C"/>
    <w:rsid w:val="00A71905"/>
    <w:rsid w:val="00A72904"/>
    <w:rsid w:val="00AB7C49"/>
    <w:rsid w:val="00AC3FBC"/>
    <w:rsid w:val="00AC5D99"/>
    <w:rsid w:val="00AD58C8"/>
    <w:rsid w:val="00AD70B3"/>
    <w:rsid w:val="00AF55BB"/>
    <w:rsid w:val="00AF5834"/>
    <w:rsid w:val="00B46D83"/>
    <w:rsid w:val="00B51633"/>
    <w:rsid w:val="00B56ABC"/>
    <w:rsid w:val="00B7676A"/>
    <w:rsid w:val="00B8385F"/>
    <w:rsid w:val="00B85435"/>
    <w:rsid w:val="00B93EF8"/>
    <w:rsid w:val="00BB02DB"/>
    <w:rsid w:val="00BB6155"/>
    <w:rsid w:val="00BC3AA1"/>
    <w:rsid w:val="00BC5A33"/>
    <w:rsid w:val="00BD237A"/>
    <w:rsid w:val="00BE7B22"/>
    <w:rsid w:val="00BF0D68"/>
    <w:rsid w:val="00C041F6"/>
    <w:rsid w:val="00C16E0A"/>
    <w:rsid w:val="00C60EBD"/>
    <w:rsid w:val="00C8026D"/>
    <w:rsid w:val="00C82139"/>
    <w:rsid w:val="00C84E34"/>
    <w:rsid w:val="00CA6534"/>
    <w:rsid w:val="00CB6472"/>
    <w:rsid w:val="00CD5759"/>
    <w:rsid w:val="00D05AF5"/>
    <w:rsid w:val="00D14E0C"/>
    <w:rsid w:val="00D25917"/>
    <w:rsid w:val="00D47804"/>
    <w:rsid w:val="00D53BDC"/>
    <w:rsid w:val="00D6223B"/>
    <w:rsid w:val="00D64C13"/>
    <w:rsid w:val="00D82193"/>
    <w:rsid w:val="00D83C62"/>
    <w:rsid w:val="00D857AE"/>
    <w:rsid w:val="00D85CA6"/>
    <w:rsid w:val="00DA3A3E"/>
    <w:rsid w:val="00DB6D3D"/>
    <w:rsid w:val="00DF2C26"/>
    <w:rsid w:val="00DF6EFF"/>
    <w:rsid w:val="00E10883"/>
    <w:rsid w:val="00E23513"/>
    <w:rsid w:val="00E42D82"/>
    <w:rsid w:val="00E46DD2"/>
    <w:rsid w:val="00E703A4"/>
    <w:rsid w:val="00E75438"/>
    <w:rsid w:val="00E86902"/>
    <w:rsid w:val="00EB5411"/>
    <w:rsid w:val="00EE023E"/>
    <w:rsid w:val="00F13A15"/>
    <w:rsid w:val="00F345A8"/>
    <w:rsid w:val="00F530F5"/>
    <w:rsid w:val="00F700FE"/>
    <w:rsid w:val="00F8471E"/>
    <w:rsid w:val="00F8556F"/>
    <w:rsid w:val="00F96472"/>
    <w:rsid w:val="00FA220B"/>
    <w:rsid w:val="00FB530D"/>
    <w:rsid w:val="00FC520C"/>
    <w:rsid w:val="00FC63BF"/>
    <w:rsid w:val="00FC68CF"/>
    <w:rsid w:val="00FF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6E56DF"/>
    <w:pPr>
      <w:ind w:left="720"/>
      <w:contextualSpacing/>
    </w:pPr>
  </w:style>
  <w:style w:type="paragraph" w:styleId="Poprawka">
    <w:name w:val="Revision"/>
    <w:hidden/>
    <w:uiPriority w:val="99"/>
    <w:semiHidden/>
    <w:rsid w:val="00AC5D99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rsid w:val="00927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9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9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CE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CE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530F5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530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530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ID xmlns="2160375f-55af-4429-8177-e43d4dd12c14" xsi:nil="true"/>
  </documentManagement>
</p:properties>
</file>

<file path=customXml/item2.xml><?xml version="1.0" encoding="utf-8"?>
<?mso-contentType ?>
<FormTemplates xmlns="http://schemas.microsoft.com/sharepoint/v3/contenttype/form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81F0B5D9D8914B8F7D9F235E0154DA" ma:contentTypeVersion="25" ma:contentTypeDescription="Utwórz nowy dokument." ma:contentTypeScope="" ma:versionID="9fdfdada6c92ed4470a6ca840f20dd77">
  <xsd:schema xmlns:xsd="http://www.w3.org/2001/XMLSchema" xmlns:xs="http://www.w3.org/2001/XMLSchema" xmlns:p="http://schemas.microsoft.com/office/2006/metadata/properties" xmlns:ns2="2160375f-55af-4429-8177-e43d4dd12c14" targetNamespace="http://schemas.microsoft.com/office/2006/metadata/properties" ma:root="true" ma:fieldsID="e4cddaff02c54956b9caf190936f273c" ns2:_="">
    <xsd:import namespace="2160375f-55af-4429-8177-e43d4dd12c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SourceID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0375f-55af-4429-8177-e43d4dd12c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SourceID" ma:index="16" nillable="true" ma:displayName="SourceID" ma:internalName="SourceID">
      <xsd:simpleType>
        <xsd:restriction base="dms:Number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663B3E-54B4-4953-AF73-DC2C88AE01A7}">
  <ds:schemaRefs>
    <ds:schemaRef ds:uri="http://schemas.microsoft.com/office/2006/metadata/properties"/>
    <ds:schemaRef ds:uri="http://schemas.microsoft.com/office/infopath/2007/PartnerControls"/>
    <ds:schemaRef ds:uri="fb0678be-a4bb-4eb2-b7ab-8af376fbcdbc"/>
    <ds:schemaRef ds:uri="a2c02e0f-95a4-48c6-b66a-b9802ce3d7ee"/>
    <ds:schemaRef ds:uri="2160375f-55af-4429-8177-e43d4dd12c14"/>
  </ds:schemaRefs>
</ds:datastoreItem>
</file>

<file path=customXml/itemProps2.xml><?xml version="1.0" encoding="utf-8"?>
<ds:datastoreItem xmlns:ds="http://schemas.openxmlformats.org/officeDocument/2006/customXml" ds:itemID="{8AB830A1-5D5A-4EAF-9194-017A8F749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6FC775-13A5-48ED-9C19-3494DBAB7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60375f-55af-4429-8177-e43d4dd12c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Prystenska</dc:creator>
  <cp:keywords/>
  <dc:description/>
  <cp:lastModifiedBy>Zawistowska, Paulina</cp:lastModifiedBy>
  <cp:revision>2</cp:revision>
  <dcterms:created xsi:type="dcterms:W3CDTF">2026-03-03T13:13:00Z</dcterms:created>
  <dcterms:modified xsi:type="dcterms:W3CDTF">2026-03-03T13:13:00Z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b68801-e10f-48d9-9ed4-5d8b7b3ccbcf_Enabled">
    <vt:lpwstr>true</vt:lpwstr>
  </property>
  <property fmtid="{D5CDD505-2E9C-101B-9397-08002B2CF9AE}" pid="3" name="MSIP_Label_93b68801-e10f-48d9-9ed4-5d8b7b3ccbcf_SetDate">
    <vt:lpwstr>2025-08-12T21:42:30Z</vt:lpwstr>
  </property>
  <property fmtid="{D5CDD505-2E9C-101B-9397-08002B2CF9AE}" pid="4" name="MSIP_Label_93b68801-e10f-48d9-9ed4-5d8b7b3ccbcf_Method">
    <vt:lpwstr>Standard</vt:lpwstr>
  </property>
  <property fmtid="{D5CDD505-2E9C-101B-9397-08002B2CF9AE}" pid="5" name="MSIP_Label_93b68801-e10f-48d9-9ed4-5d8b7b3ccbcf_Name">
    <vt:lpwstr>GE Aerospace - Sensitive</vt:lpwstr>
  </property>
  <property fmtid="{D5CDD505-2E9C-101B-9397-08002B2CF9AE}" pid="6" name="MSIP_Label_93b68801-e10f-48d9-9ed4-5d8b7b3ccbcf_SiteId">
    <vt:lpwstr>86b871ed-f0e7-4126-9bf4-5ee5cf19e256</vt:lpwstr>
  </property>
  <property fmtid="{D5CDD505-2E9C-101B-9397-08002B2CF9AE}" pid="7" name="MSIP_Label_93b68801-e10f-48d9-9ed4-5d8b7b3ccbcf_ActionId">
    <vt:lpwstr>1d326ae3-94c6-43aa-884b-88bbc352b4eb</vt:lpwstr>
  </property>
  <property fmtid="{D5CDD505-2E9C-101B-9397-08002B2CF9AE}" pid="8" name="MSIP_Label_93b68801-e10f-48d9-9ed4-5d8b7b3ccbcf_ContentBits">
    <vt:lpwstr>0</vt:lpwstr>
  </property>
  <property fmtid="{D5CDD505-2E9C-101B-9397-08002B2CF9AE}" pid="9" name="MSIP_Label_93b68801-e10f-48d9-9ed4-5d8b7b3ccbcf_Tag">
    <vt:lpwstr>10, 3, 0, 1</vt:lpwstr>
  </property>
  <property fmtid="{D5CDD505-2E9C-101B-9397-08002B2CF9AE}" pid="10" name="ContentTypeId">
    <vt:lpwstr>0x010100C481F0B5D9D8914B8F7D9F235E0154DA</vt:lpwstr>
  </property>
  <property fmtid="{D5CDD505-2E9C-101B-9397-08002B2CF9AE}" pid="11" name="MediaServiceImageTags">
    <vt:lpwstr/>
  </property>
</Properties>
</file>