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7844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3 do zapytania ofertowego</w:t>
      </w:r>
    </w:p>
    <w:p w14:paraId="5BEE9F9E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nie posiadaniu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powiązania </w:t>
      </w:r>
    </w:p>
    <w:p w14:paraId="6C6E6536" w14:textId="207D10FC" w:rsidR="000F7E52" w:rsidRPr="00422A8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F74273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A072CC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F74273">
        <w:rPr>
          <w:rFonts w:asciiTheme="minorHAnsi" w:hAnsiTheme="minorHAnsi" w:cstheme="minorHAnsi"/>
          <w:sz w:val="20"/>
          <w:szCs w:val="20"/>
        </w:rPr>
        <w:t>6</w:t>
      </w:r>
    </w:p>
    <w:p w14:paraId="622DA946" w14:textId="77777777" w:rsidR="000F7E52" w:rsidRPr="00F04B2A" w:rsidRDefault="000F7E52" w:rsidP="000F7E5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CC3C869" w14:textId="77777777" w:rsidR="000F7E52" w:rsidRPr="00F04B2A" w:rsidRDefault="000F7E52" w:rsidP="000F7E5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4DEC1FC9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768C5256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proofErr w:type="gramStart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nie posiadaniu</w:t>
      </w:r>
      <w:proofErr w:type="gramEnd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powiązania osobowego lub kapitałowego z Zamawiającym</w:t>
      </w:r>
    </w:p>
    <w:p w14:paraId="003F91CD" w14:textId="77777777" w:rsidR="000F7E52" w:rsidRPr="00F04B2A" w:rsidRDefault="000F7E52" w:rsidP="000F7E5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21C90FCF" w14:textId="18CC2C39" w:rsidR="000F7E52" w:rsidRPr="00F04B2A" w:rsidRDefault="000F7E52" w:rsidP="000F7E5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F74273">
        <w:rPr>
          <w:rFonts w:asciiTheme="minorHAnsi" w:hAnsiTheme="minorHAnsi" w:cstheme="minorHAnsi"/>
          <w:b/>
          <w:sz w:val="20"/>
          <w:szCs w:val="20"/>
        </w:rPr>
        <w:t xml:space="preserve">Fundacji </w:t>
      </w:r>
      <w:r w:rsidR="00A072CC">
        <w:rPr>
          <w:rFonts w:asciiTheme="minorHAnsi" w:hAnsiTheme="minorHAnsi" w:cstheme="minorHAnsi"/>
          <w:b/>
          <w:sz w:val="20"/>
          <w:szCs w:val="20"/>
        </w:rPr>
        <w:t>Kierunek Kultura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7043BB" w14:textId="77777777" w:rsidR="000F7E52" w:rsidRPr="00422A8A" w:rsidRDefault="000F7E52" w:rsidP="000F7E5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22E32265" w14:textId="77777777" w:rsidR="000F7E52" w:rsidRPr="00F04B2A" w:rsidRDefault="000F7E52" w:rsidP="000F7E52">
      <w:pPr>
        <w:widowControl w:val="0"/>
        <w:suppressAutoHyphens/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7EAB3EC6" w14:textId="77777777" w:rsidR="000F7E52" w:rsidRPr="00F04B2A" w:rsidRDefault="000F7E52" w:rsidP="000F7E5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A943A14" w14:textId="77777777" w:rsidR="000F7E52" w:rsidRPr="00F04B2A" w:rsidRDefault="000F7E52" w:rsidP="000F7E52">
      <w:pPr>
        <w:widowControl w:val="0"/>
        <w:suppressAutoHyphens/>
        <w:spacing w:after="120" w:line="276" w:lineRule="auto"/>
        <w:contextualSpacing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oświadczam/my, że nie posiadam/my powiązania osobowego lub kapitałowego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 xml:space="preserve">z Zamawiającym. Przez powiązanie osobiste lub kapitałowe rozumie się wzajemne powiązania między Zamawiającym lub osobami upoważnionymi do zaciągania zobowiązań w imieniu Zamawiającego lub osobami wykonującymi w imieniu Zamawiającego czynności związane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>z przygotowaniem procedury wyboru Wykonawcy, a Wykonawcą, polegające w szczególności na:</w:t>
      </w:r>
    </w:p>
    <w:p w14:paraId="7384C663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BBBBDA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się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o udzielenie zamówienia,</w:t>
      </w:r>
    </w:p>
    <w:p w14:paraId="082265A7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pozostawaniu z wykonawcą w takim stosunku prawnym lub faktycznym, że istnieje uzasadniona wątpliwość co do ich bezstronności lub niezależności w związku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br/>
        <w:t>z postępowaniem o udzielenie zamówienia.</w:t>
      </w:r>
    </w:p>
    <w:p w14:paraId="2AA267C6" w14:textId="77777777" w:rsidR="000F7E52" w:rsidRPr="00F04B2A" w:rsidRDefault="000F7E52" w:rsidP="000F7E52">
      <w:pPr>
        <w:widowControl w:val="0"/>
        <w:suppressAutoHyphens/>
        <w:spacing w:after="120" w:line="276" w:lineRule="auto"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3373E1EF" w14:textId="77777777" w:rsidR="000F7E52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14:paraId="7FAF60D7" w14:textId="54282F3E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F7427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06232234" w14:textId="77777777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0CE3CF61" w14:textId="77777777" w:rsidR="000F7E52" w:rsidRPr="00F04B2A" w:rsidRDefault="000F7E52" w:rsidP="000F7E52">
      <w:pPr>
        <w:spacing w:after="200"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1A976F58" w14:textId="77777777" w:rsidR="000F7E52" w:rsidRPr="00F04B2A" w:rsidRDefault="000F7E52" w:rsidP="000F7E5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3E9731CD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95E4D1B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4FFE" w14:textId="77777777" w:rsidR="006256F3" w:rsidRDefault="006256F3">
      <w:r>
        <w:separator/>
      </w:r>
    </w:p>
  </w:endnote>
  <w:endnote w:type="continuationSeparator" w:id="0">
    <w:p w14:paraId="4F036E4B" w14:textId="77777777" w:rsidR="006256F3" w:rsidRDefault="0062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D799F" w14:textId="77777777" w:rsidR="006256F3" w:rsidRDefault="006256F3">
      <w:r>
        <w:separator/>
      </w:r>
    </w:p>
  </w:footnote>
  <w:footnote w:type="continuationSeparator" w:id="0">
    <w:p w14:paraId="47ADF9DB" w14:textId="77777777" w:rsidR="006256F3" w:rsidRDefault="0062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C685B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82EB4"/>
    <w:rsid w:val="0059090D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256F3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072CC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3B1F"/>
    <w:rsid w:val="00B045DA"/>
    <w:rsid w:val="00B12BF7"/>
    <w:rsid w:val="00B559ED"/>
    <w:rsid w:val="00B66A86"/>
    <w:rsid w:val="00B857B7"/>
    <w:rsid w:val="00B94606"/>
    <w:rsid w:val="00BA5DC2"/>
    <w:rsid w:val="00BC0077"/>
    <w:rsid w:val="00BD714D"/>
    <w:rsid w:val="00BE322F"/>
    <w:rsid w:val="00BF0394"/>
    <w:rsid w:val="00BF651F"/>
    <w:rsid w:val="00C0749B"/>
    <w:rsid w:val="00C17253"/>
    <w:rsid w:val="00C21326"/>
    <w:rsid w:val="00C24CBF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4273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2180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3</cp:revision>
  <cp:lastPrinted>2025-03-17T09:22:00Z</cp:lastPrinted>
  <dcterms:created xsi:type="dcterms:W3CDTF">2026-03-26T08:58:00Z</dcterms:created>
  <dcterms:modified xsi:type="dcterms:W3CDTF">2026-04-02T11:37:00Z</dcterms:modified>
</cp:coreProperties>
</file>