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003AD7" w14:textId="77777777" w:rsidR="00E074FB" w:rsidRPr="001F5621" w:rsidRDefault="00E074FB" w:rsidP="00E074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  <w:r w:rsidRPr="001F5621"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  <w:t>Formularz oferty</w:t>
      </w:r>
    </w:p>
    <w:p w14:paraId="62003AD8" w14:textId="77777777" w:rsidR="00E074FB" w:rsidRPr="001F5621" w:rsidRDefault="00E074FB" w:rsidP="00E074FB">
      <w:pPr>
        <w:autoSpaceDE w:val="0"/>
        <w:autoSpaceDN w:val="0"/>
        <w:adjustRightInd w:val="0"/>
        <w:jc w:val="both"/>
        <w:rPr>
          <w:rFonts w:asciiTheme="minorHAnsi" w:eastAsia="Calibri" w:hAnsiTheme="minorHAnsi" w:cstheme="minorHAnsi"/>
          <w:bCs/>
          <w:sz w:val="22"/>
          <w:szCs w:val="22"/>
          <w:lang w:eastAsia="en-US"/>
        </w:rPr>
      </w:pPr>
    </w:p>
    <w:p w14:paraId="56C5B11A" w14:textId="77777777" w:rsidR="001F5621" w:rsidRPr="001F5621" w:rsidRDefault="001F5621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1F5621">
        <w:rPr>
          <w:rFonts w:asciiTheme="minorHAnsi" w:hAnsiTheme="minorHAnsi" w:cstheme="minorHAnsi"/>
          <w:b/>
          <w:bCs/>
          <w:sz w:val="22"/>
          <w:szCs w:val="22"/>
        </w:rPr>
        <w:t>Dane Wykonawcy</w:t>
      </w:r>
    </w:p>
    <w:p w14:paraId="792817BF" w14:textId="0295167C" w:rsidR="001F5621" w:rsidRPr="001F5621" w:rsidRDefault="001F5621" w:rsidP="001F5621">
      <w:pPr>
        <w:rPr>
          <w:rFonts w:asciiTheme="minorHAnsi" w:hAnsiTheme="minorHAnsi" w:cstheme="minorHAnsi"/>
          <w:sz w:val="22"/>
          <w:szCs w:val="22"/>
        </w:rPr>
      </w:pPr>
      <w:r w:rsidRPr="001F5621">
        <w:rPr>
          <w:rFonts w:asciiTheme="minorHAnsi" w:hAnsiTheme="minorHAnsi" w:cstheme="minorHAnsi"/>
          <w:sz w:val="22"/>
          <w:szCs w:val="22"/>
        </w:rPr>
        <w:t>Imię i nazwiska/Nazwa</w:t>
      </w:r>
      <w:r w:rsidR="001C0362">
        <w:rPr>
          <w:rFonts w:asciiTheme="minorHAnsi" w:hAnsiTheme="minorHAnsi" w:cstheme="minorHAnsi"/>
          <w:sz w:val="22"/>
          <w:szCs w:val="22"/>
        </w:rPr>
        <w:t>:</w:t>
      </w:r>
      <w:r w:rsidRPr="001F5621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………………………………………………..</w:t>
      </w:r>
    </w:p>
    <w:p w14:paraId="1223EA68" w14:textId="2C8C3B49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Adres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6E4608A" w14:textId="1ACB27C1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NIP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2584FED" w14:textId="7EC0E57C" w:rsidR="001F5621" w:rsidRPr="00BC6190" w:rsidRDefault="001C0362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t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>el.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10FED6A5" w14:textId="77777777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e-mail: ………………………………………………..</w:t>
      </w:r>
    </w:p>
    <w:p w14:paraId="2DB9F56A" w14:textId="77777777" w:rsidR="001F5621" w:rsidRPr="00BC6190" w:rsidRDefault="001F5621" w:rsidP="0075433E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color w:val="000000"/>
          <w:sz w:val="22"/>
          <w:szCs w:val="22"/>
          <w:bdr w:val="nil"/>
          <w:lang w:val="en-GB"/>
        </w:rPr>
      </w:pPr>
    </w:p>
    <w:p w14:paraId="62003AE3" w14:textId="459CD859" w:rsidR="00E074FB" w:rsidRDefault="00E074FB" w:rsidP="002A678F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</w:pP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 odpowiedzi na zapytanie ofertowe </w:t>
      </w:r>
      <w:bookmarkStart w:id="0" w:name="_Hlk105665164"/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z </w:t>
      </w:r>
      <w:r w:rsidR="005A7D84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04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.</w:t>
      </w:r>
      <w:r w:rsidR="00E37455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0</w:t>
      </w:r>
      <w:r w:rsidR="005A7D84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2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.202</w:t>
      </w:r>
      <w:r w:rsidR="00E37455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6</w:t>
      </w:r>
      <w:r w:rsidR="00BC6190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w</w:t>
      </w:r>
      <w:r w:rsidR="00D34138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 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ramach projektu „</w:t>
      </w:r>
      <w:r w:rsidR="000C004E" w:rsidRPr="00C15E13">
        <w:rPr>
          <w:rFonts w:ascii="Calibri" w:eastAsiaTheme="minorHAnsi" w:hAnsi="Calibri" w:cs="Calibri"/>
          <w:b/>
          <w:bCs/>
          <w:sz w:val="22"/>
          <w:szCs w:val="22"/>
          <w:lang w:eastAsia="en-US"/>
          <w14:ligatures w14:val="standardContextual"/>
        </w:rPr>
        <w:t>Kształcimy Liderów Zrównoważonej Logistyki” FERS.01.05-IP.08-0059/23</w:t>
      </w:r>
      <w:r w:rsidR="0075433E"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, współfinansowanego ze środków Unii Europejskiej w ramach Europejskiego Funduszu Społecznego</w:t>
      </w:r>
      <w:bookmarkEnd w:id="0"/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Plus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, 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Wykonawca 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oferuj</w:t>
      </w:r>
      <w:r w:rsidR="001C0362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>e</w:t>
      </w:r>
      <w:r w:rsidRPr="001F5621">
        <w:rPr>
          <w:rFonts w:asciiTheme="minorHAnsi" w:eastAsia="Calibri" w:hAnsiTheme="minorHAnsi" w:cstheme="minorHAnsi"/>
          <w:color w:val="000000"/>
          <w:sz w:val="22"/>
          <w:szCs w:val="22"/>
          <w:bdr w:val="nil"/>
        </w:rPr>
        <w:t xml:space="preserve"> wykonanie przedmiotu zamówienia</w:t>
      </w:r>
      <w:r w:rsidRPr="001F5621">
        <w:rPr>
          <w:rFonts w:asciiTheme="minorHAnsi" w:eastAsia="Calibri" w:hAnsiTheme="minorHAnsi" w:cstheme="minorHAnsi"/>
          <w:b/>
          <w:bCs/>
          <w:color w:val="000000"/>
          <w:sz w:val="22"/>
          <w:szCs w:val="22"/>
          <w:bdr w:val="nil"/>
        </w:rPr>
        <w:t>:</w:t>
      </w:r>
    </w:p>
    <w:tbl>
      <w:tblPr>
        <w:tblW w:w="10490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38"/>
        <w:gridCol w:w="4252"/>
      </w:tblGrid>
      <w:tr w:rsidR="00DB4889" w:rsidRPr="00B05140" w14:paraId="00BEC2FC" w14:textId="77777777" w:rsidTr="000A2FBC">
        <w:trPr>
          <w:trHeight w:val="492"/>
        </w:trPr>
        <w:tc>
          <w:tcPr>
            <w:tcW w:w="6238" w:type="dxa"/>
            <w:vAlign w:val="center"/>
          </w:tcPr>
          <w:p w14:paraId="761A4EA9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Przedmiot Zamówienia</w:t>
            </w:r>
          </w:p>
        </w:tc>
        <w:tc>
          <w:tcPr>
            <w:tcW w:w="4252" w:type="dxa"/>
            <w:vAlign w:val="center"/>
          </w:tcPr>
          <w:p w14:paraId="6A48AA6B" w14:textId="77777777" w:rsidR="00DB4889" w:rsidRPr="00EF5755" w:rsidRDefault="00DB4889" w:rsidP="000A2FBC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EF5755">
              <w:rPr>
                <w:rFonts w:asciiTheme="minorHAnsi" w:hAnsiTheme="minorHAnsi"/>
                <w:b/>
                <w:iCs/>
              </w:rPr>
              <w:t>Cena brutto zł</w:t>
            </w:r>
          </w:p>
        </w:tc>
      </w:tr>
      <w:tr w:rsidR="005A7D84" w:rsidRPr="00B05140" w14:paraId="4DC78B79" w14:textId="77777777" w:rsidTr="000A2FBC">
        <w:trPr>
          <w:trHeight w:val="492"/>
        </w:trPr>
        <w:tc>
          <w:tcPr>
            <w:tcW w:w="6238" w:type="dxa"/>
            <w:vAlign w:val="center"/>
          </w:tcPr>
          <w:p w14:paraId="1F0A9CC3" w14:textId="19223DF4" w:rsidR="005A7D84" w:rsidRPr="00E54347" w:rsidRDefault="00D72164" w:rsidP="00F76ABE">
            <w:pPr>
              <w:pStyle w:val="Akapitzlist"/>
              <w:numPr>
                <w:ilvl w:val="0"/>
                <w:numId w:val="22"/>
              </w:numPr>
              <w:spacing w:after="0" w:line="240" w:lineRule="auto"/>
              <w:ind w:left="357" w:right="11" w:hanging="357"/>
              <w:rPr>
                <w:b/>
                <w:iCs/>
              </w:rPr>
            </w:pPr>
            <w:r w:rsidRPr="00E54347">
              <w:rPr>
                <w:rFonts w:cstheme="minorHAnsi"/>
                <w:sz w:val="20"/>
                <w:szCs w:val="20"/>
              </w:rPr>
              <w:t xml:space="preserve">Przygotowanie </w:t>
            </w:r>
            <w:r w:rsidRPr="00E54347">
              <w:rPr>
                <w:rFonts w:cstheme="minorHAnsi"/>
                <w:color w:val="000000"/>
                <w:sz w:val="20"/>
                <w:szCs w:val="20"/>
                <w:u w:val="single"/>
              </w:rPr>
              <w:t>treści do przedmiotu</w:t>
            </w:r>
            <w:r w:rsidRPr="00E54347">
              <w:rPr>
                <w:rFonts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Pr="00E54347">
              <w:rPr>
                <w:rFonts w:cstheme="minorHAnsi"/>
                <w:sz w:val="20"/>
                <w:szCs w:val="20"/>
              </w:rPr>
              <w:t>:</w:t>
            </w:r>
            <w:r w:rsidRPr="00E54347">
              <w:rPr>
                <w:rFonts w:cstheme="minorHAnsi"/>
                <w:color w:val="000000"/>
                <w:spacing w:val="2"/>
                <w:shd w:val="clear" w:color="auto" w:fill="FFFFFF"/>
              </w:rPr>
              <w:t xml:space="preserve"> </w:t>
            </w:r>
            <w:r w:rsidRPr="00E54347">
              <w:rPr>
                <w:rFonts w:cstheme="minorHAnsi"/>
                <w:b/>
                <w:bCs/>
                <w:sz w:val="20"/>
                <w:szCs w:val="20"/>
              </w:rPr>
              <w:t>Spedycja krajowa i międzynarodowa – część 1</w:t>
            </w:r>
          </w:p>
        </w:tc>
        <w:tc>
          <w:tcPr>
            <w:tcW w:w="4252" w:type="dxa"/>
            <w:vAlign w:val="center"/>
          </w:tcPr>
          <w:p w14:paraId="4968097E" w14:textId="77777777" w:rsidR="00E54347" w:rsidRPr="0015032A" w:rsidRDefault="00E54347" w:rsidP="00E54347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752CABCB" w14:textId="37411418" w:rsidR="005A7D84" w:rsidRPr="00EF5755" w:rsidRDefault="00E54347" w:rsidP="00E54347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5A7D84" w:rsidRPr="00B05140" w14:paraId="71E662D5" w14:textId="77777777" w:rsidTr="000A2FBC">
        <w:trPr>
          <w:trHeight w:val="492"/>
        </w:trPr>
        <w:tc>
          <w:tcPr>
            <w:tcW w:w="6238" w:type="dxa"/>
            <w:vAlign w:val="center"/>
          </w:tcPr>
          <w:p w14:paraId="1D8CCFB3" w14:textId="5DF234F4" w:rsidR="005A7D84" w:rsidRPr="00E54347" w:rsidRDefault="004F3CAB" w:rsidP="00F76ABE">
            <w:pPr>
              <w:pStyle w:val="Akapitzlist"/>
              <w:numPr>
                <w:ilvl w:val="0"/>
                <w:numId w:val="22"/>
              </w:numPr>
              <w:spacing w:after="0" w:line="240" w:lineRule="auto"/>
              <w:ind w:left="357" w:right="11" w:hanging="357"/>
              <w:rPr>
                <w:b/>
                <w:iCs/>
              </w:rPr>
            </w:pPr>
            <w:r w:rsidRPr="00E54347">
              <w:rPr>
                <w:rFonts w:cstheme="minorHAnsi"/>
                <w:sz w:val="20"/>
                <w:szCs w:val="20"/>
              </w:rPr>
              <w:t xml:space="preserve">Przygotowanie </w:t>
            </w:r>
            <w:r w:rsidRPr="00E54347">
              <w:rPr>
                <w:rFonts w:cstheme="minorHAnsi"/>
                <w:color w:val="000000"/>
                <w:sz w:val="20"/>
                <w:szCs w:val="20"/>
                <w:u w:val="single"/>
              </w:rPr>
              <w:t>treści do przedmiotu</w:t>
            </w:r>
            <w:r w:rsidRPr="00E54347">
              <w:rPr>
                <w:rFonts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Pr="00E54347">
              <w:rPr>
                <w:rFonts w:cstheme="minorHAnsi"/>
                <w:sz w:val="20"/>
                <w:szCs w:val="20"/>
              </w:rPr>
              <w:t>:</w:t>
            </w:r>
            <w:r w:rsidRPr="00E54347">
              <w:rPr>
                <w:rFonts w:cstheme="minorHAnsi"/>
                <w:color w:val="000000"/>
                <w:spacing w:val="2"/>
                <w:shd w:val="clear" w:color="auto" w:fill="FFFFFF"/>
              </w:rPr>
              <w:t xml:space="preserve"> </w:t>
            </w:r>
            <w:r w:rsidRPr="00E54347">
              <w:rPr>
                <w:rFonts w:cstheme="minorHAnsi"/>
                <w:b/>
                <w:bCs/>
                <w:sz w:val="20"/>
                <w:szCs w:val="20"/>
              </w:rPr>
              <w:t>Inżynieria środowiska</w:t>
            </w:r>
          </w:p>
        </w:tc>
        <w:tc>
          <w:tcPr>
            <w:tcW w:w="4252" w:type="dxa"/>
            <w:vAlign w:val="center"/>
          </w:tcPr>
          <w:p w14:paraId="69D55B62" w14:textId="77777777" w:rsidR="00E54347" w:rsidRPr="0015032A" w:rsidRDefault="00E54347" w:rsidP="00E54347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3E08C7D1" w14:textId="391FB5D0" w:rsidR="005A7D84" w:rsidRPr="00EF5755" w:rsidRDefault="00E54347" w:rsidP="00E54347">
            <w:pPr>
              <w:ind w:right="13"/>
              <w:jc w:val="center"/>
              <w:rPr>
                <w:rFonts w:asciiTheme="minorHAnsi" w:hAnsiTheme="minorHAnsi"/>
                <w:b/>
                <w:iCs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992C9A" w:rsidRPr="00477DFB" w14:paraId="65C188F3" w14:textId="77777777" w:rsidTr="00891E93">
        <w:trPr>
          <w:trHeight w:val="20"/>
        </w:trPr>
        <w:tc>
          <w:tcPr>
            <w:tcW w:w="6238" w:type="dxa"/>
          </w:tcPr>
          <w:p w14:paraId="7D0A6D52" w14:textId="6B5096DF" w:rsidR="00992C9A" w:rsidRPr="00F76ABE" w:rsidRDefault="00C51E32" w:rsidP="00F76ABE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76ABE">
              <w:rPr>
                <w:rFonts w:asciiTheme="minorHAnsi" w:hAnsiTheme="minorHAnsi" w:cstheme="minorHAnsi"/>
                <w:sz w:val="20"/>
                <w:szCs w:val="20"/>
              </w:rPr>
              <w:t xml:space="preserve">Przygotowanie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recenzji </w:t>
            </w:r>
            <w:r w:rsidR="00E64740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treści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przedmiotu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="008B1B96" w:rsidRPr="00F76ABE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="00BD0CA9" w:rsidRPr="00F76ABE">
              <w:rPr>
                <w:rFonts w:asciiTheme="minorHAnsi" w:hAnsiTheme="minorHAnsi" w:cstheme="minorHAnsi"/>
                <w:color w:val="000000"/>
                <w:spacing w:val="2"/>
                <w:sz w:val="20"/>
                <w:szCs w:val="20"/>
                <w:shd w:val="clear" w:color="auto" w:fill="FFFFFF"/>
              </w:rPr>
              <w:t xml:space="preserve"> </w:t>
            </w:r>
            <w:r w:rsidR="001709C8" w:rsidRPr="001709C8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Odnawialne źródła energii</w:t>
            </w:r>
          </w:p>
        </w:tc>
        <w:tc>
          <w:tcPr>
            <w:tcW w:w="4252" w:type="dxa"/>
            <w:vAlign w:val="center"/>
          </w:tcPr>
          <w:p w14:paraId="01D73158" w14:textId="77777777" w:rsidR="00992C9A" w:rsidRPr="0015032A" w:rsidRDefault="00992C9A" w:rsidP="00992C9A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1410DB80" w14:textId="378CBB03" w:rsidR="00992C9A" w:rsidRPr="0015032A" w:rsidRDefault="00992C9A" w:rsidP="00992C9A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DE3949" w:rsidRPr="00477DFB" w14:paraId="7DE71BD5" w14:textId="77777777" w:rsidTr="00891E93">
        <w:trPr>
          <w:trHeight w:val="20"/>
        </w:trPr>
        <w:tc>
          <w:tcPr>
            <w:tcW w:w="6238" w:type="dxa"/>
          </w:tcPr>
          <w:p w14:paraId="3B3649E4" w14:textId="249AC221" w:rsidR="00DE3949" w:rsidRPr="00F76ABE" w:rsidRDefault="00C51E32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76ABE">
              <w:rPr>
                <w:rFonts w:asciiTheme="minorHAnsi" w:hAnsiTheme="minorHAnsi" w:cstheme="minorHAnsi"/>
                <w:sz w:val="20"/>
                <w:szCs w:val="20"/>
              </w:rPr>
              <w:t xml:space="preserve">Przygotowanie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recenzji </w:t>
            </w:r>
            <w:r w:rsidR="00E64740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treści</w:t>
            </w:r>
            <w:r w:rsidR="00E64740"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przedmiotu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Pr="00F76ABE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="00BD0CA9" w:rsidRPr="00F76ABE">
              <w:rPr>
                <w:rFonts w:asciiTheme="minorHAnsi" w:hAnsiTheme="minorHAnsi" w:cstheme="minorHAnsi"/>
                <w:color w:val="000000"/>
                <w:spacing w:val="2"/>
                <w:sz w:val="20"/>
                <w:szCs w:val="20"/>
                <w:shd w:val="clear" w:color="auto" w:fill="FFFFFF"/>
              </w:rPr>
              <w:t xml:space="preserve"> </w:t>
            </w:r>
            <w:r w:rsidR="003D08B9" w:rsidRPr="003D08B9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Gospodarka obiegu zamkniętego</w:t>
            </w:r>
          </w:p>
        </w:tc>
        <w:tc>
          <w:tcPr>
            <w:tcW w:w="4252" w:type="dxa"/>
            <w:vAlign w:val="center"/>
          </w:tcPr>
          <w:p w14:paraId="0A93F0CC" w14:textId="77777777" w:rsidR="00DE3949" w:rsidRPr="0015032A" w:rsidRDefault="00DE3949" w:rsidP="00DE3949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2CBD86BF" w14:textId="68897090" w:rsidR="00DE3949" w:rsidRPr="0015032A" w:rsidRDefault="00DE3949" w:rsidP="00DE3949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E37455" w:rsidRPr="00477DFB" w14:paraId="25A12904" w14:textId="77777777" w:rsidTr="00891E93">
        <w:trPr>
          <w:trHeight w:val="20"/>
        </w:trPr>
        <w:tc>
          <w:tcPr>
            <w:tcW w:w="6238" w:type="dxa"/>
          </w:tcPr>
          <w:p w14:paraId="1AA53676" w14:textId="4BE67B6C" w:rsidR="00E37455" w:rsidRPr="00F76ABE" w:rsidRDefault="00C51E32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76ABE">
              <w:rPr>
                <w:rFonts w:asciiTheme="minorHAnsi" w:hAnsiTheme="minorHAnsi" w:cstheme="minorHAnsi"/>
                <w:sz w:val="20"/>
                <w:szCs w:val="20"/>
              </w:rPr>
              <w:t xml:space="preserve">Przygotowanie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recenzji </w:t>
            </w:r>
            <w:r w:rsidR="00E64740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treści</w:t>
            </w:r>
            <w:r w:rsidR="00E64740"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przedmiotu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="008B1B96" w:rsidRPr="00F76ABE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="00BD0CA9" w:rsidRPr="00F76ABE">
              <w:rPr>
                <w:rFonts w:asciiTheme="minorHAnsi" w:hAnsiTheme="minorHAnsi" w:cstheme="minorHAnsi"/>
                <w:color w:val="000000"/>
                <w:spacing w:val="2"/>
                <w:sz w:val="20"/>
                <w:szCs w:val="20"/>
                <w:shd w:val="clear" w:color="auto" w:fill="FFFFFF"/>
              </w:rPr>
              <w:t xml:space="preserve"> </w:t>
            </w:r>
            <w:r w:rsidR="00501FF4" w:rsidRPr="00501FF4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Informatyka w zarządzaniu usługami logistycznymi</w:t>
            </w:r>
          </w:p>
        </w:tc>
        <w:tc>
          <w:tcPr>
            <w:tcW w:w="4252" w:type="dxa"/>
            <w:vAlign w:val="center"/>
          </w:tcPr>
          <w:p w14:paraId="090F4568" w14:textId="77777777" w:rsidR="00332D8D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4F26FC12" w14:textId="29E66965" w:rsidR="00E37455" w:rsidRPr="0015032A" w:rsidRDefault="00332D8D" w:rsidP="00332D8D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5A7D84" w:rsidRPr="00477DFB" w14:paraId="51E65358" w14:textId="77777777" w:rsidTr="00891E93">
        <w:trPr>
          <w:trHeight w:val="20"/>
        </w:trPr>
        <w:tc>
          <w:tcPr>
            <w:tcW w:w="6238" w:type="dxa"/>
          </w:tcPr>
          <w:p w14:paraId="42B7577E" w14:textId="69F5E328" w:rsidR="005A7D84" w:rsidRPr="00F76ABE" w:rsidRDefault="00F76ABE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sz w:val="20"/>
                <w:szCs w:val="20"/>
              </w:rPr>
            </w:pPr>
            <w:r w:rsidRPr="00F76ABE">
              <w:rPr>
                <w:rFonts w:asciiTheme="minorHAnsi" w:hAnsiTheme="minorHAnsi" w:cstheme="minorHAnsi"/>
                <w:sz w:val="20"/>
                <w:szCs w:val="20"/>
              </w:rPr>
              <w:t xml:space="preserve">Przygotowanie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recenzji </w:t>
            </w:r>
            <w:r w:rsidR="00E64740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treści</w:t>
            </w:r>
            <w:r w:rsidR="00E64740"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przedmiotu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Pr="00F76ABE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="0038022C">
              <w:rPr>
                <w:color w:val="000000"/>
                <w:sz w:val="20"/>
                <w:szCs w:val="20"/>
              </w:rPr>
              <w:t xml:space="preserve"> </w:t>
            </w:r>
            <w:r w:rsidR="0038022C" w:rsidRPr="0038022C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Infrastruktura transportu</w:t>
            </w:r>
          </w:p>
        </w:tc>
        <w:tc>
          <w:tcPr>
            <w:tcW w:w="4252" w:type="dxa"/>
            <w:vAlign w:val="center"/>
          </w:tcPr>
          <w:p w14:paraId="20E14D4B" w14:textId="77777777" w:rsidR="00E54347" w:rsidRPr="0015032A" w:rsidRDefault="00E54347" w:rsidP="00E54347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0EA45890" w14:textId="7E5F0298" w:rsidR="005A7D84" w:rsidRPr="0015032A" w:rsidRDefault="00E54347" w:rsidP="00E54347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5A7D84" w:rsidRPr="00477DFB" w14:paraId="45345EDB" w14:textId="77777777" w:rsidTr="00891E93">
        <w:trPr>
          <w:trHeight w:val="20"/>
        </w:trPr>
        <w:tc>
          <w:tcPr>
            <w:tcW w:w="6238" w:type="dxa"/>
          </w:tcPr>
          <w:p w14:paraId="3A9428E8" w14:textId="04EBEAC7" w:rsidR="005A7D84" w:rsidRPr="00F76ABE" w:rsidRDefault="00F76ABE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sz w:val="20"/>
                <w:szCs w:val="20"/>
              </w:rPr>
            </w:pPr>
            <w:r w:rsidRPr="00F76ABE">
              <w:rPr>
                <w:rFonts w:asciiTheme="minorHAnsi" w:hAnsiTheme="minorHAnsi" w:cstheme="minorHAnsi"/>
                <w:sz w:val="20"/>
                <w:szCs w:val="20"/>
              </w:rPr>
              <w:t xml:space="preserve">Przygotowanie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recenzji </w:t>
            </w:r>
            <w:r w:rsidR="00E64740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treści</w:t>
            </w:r>
            <w:r w:rsidR="00E64740"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 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przedmiotu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prowadzonego w formule e-learning</w:t>
            </w:r>
            <w:r w:rsidRPr="00F76ABE">
              <w:rPr>
                <w:rFonts w:asciiTheme="minorHAnsi" w:hAnsiTheme="minorHAnsi" w:cstheme="minorHAnsi"/>
                <w:sz w:val="20"/>
                <w:szCs w:val="20"/>
              </w:rPr>
              <w:t>:</w:t>
            </w:r>
            <w:r w:rsidR="00D97A21">
              <w:rPr>
                <w:color w:val="000000"/>
                <w:sz w:val="20"/>
                <w:szCs w:val="20"/>
              </w:rPr>
              <w:t xml:space="preserve"> </w:t>
            </w:r>
            <w:r w:rsidR="00D97A21" w:rsidRPr="00D97A21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Inżynieria środowiska</w:t>
            </w:r>
          </w:p>
        </w:tc>
        <w:tc>
          <w:tcPr>
            <w:tcW w:w="4252" w:type="dxa"/>
            <w:vAlign w:val="center"/>
          </w:tcPr>
          <w:p w14:paraId="0B191747" w14:textId="77777777" w:rsidR="00E54347" w:rsidRPr="0015032A" w:rsidRDefault="00E54347" w:rsidP="00E54347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60F229A4" w14:textId="5C9EB005" w:rsidR="005A7D84" w:rsidRPr="0015032A" w:rsidRDefault="00E54347" w:rsidP="00E54347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  <w:tr w:rsidR="005A7D84" w:rsidRPr="00477DFB" w14:paraId="7D5C3887" w14:textId="77777777" w:rsidTr="00891E93">
        <w:trPr>
          <w:trHeight w:val="20"/>
        </w:trPr>
        <w:tc>
          <w:tcPr>
            <w:tcW w:w="6238" w:type="dxa"/>
          </w:tcPr>
          <w:p w14:paraId="2643715A" w14:textId="31A35DEC" w:rsidR="005A7D84" w:rsidRPr="00F76ABE" w:rsidRDefault="00E54347" w:rsidP="00992C9A">
            <w:pPr>
              <w:numPr>
                <w:ilvl w:val="0"/>
                <w:numId w:val="21"/>
              </w:numPr>
              <w:textAlignment w:val="baseline"/>
              <w:rPr>
                <w:rFonts w:asciiTheme="minorHAnsi" w:hAnsiTheme="minorHAnsi" w:cstheme="minorHAnsi"/>
                <w:sz w:val="20"/>
                <w:szCs w:val="20"/>
              </w:rPr>
            </w:pPr>
            <w:r w:rsidRPr="00F76ABE">
              <w:rPr>
                <w:rFonts w:asciiTheme="minorHAnsi" w:hAnsiTheme="minorHAnsi" w:cstheme="minorHAnsi"/>
                <w:sz w:val="20"/>
                <w:szCs w:val="20"/>
              </w:rPr>
              <w:t xml:space="preserve">Przygotowanie </w:t>
            </w:r>
            <w:r w:rsidRPr="00CD1C68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recenzji pakietu testowego do egzaminu semestralnego i korekty</w:t>
            </w:r>
            <w:r w:rsidRPr="00F76ABE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: </w:t>
            </w:r>
            <w:r w:rsidRPr="00F76ABE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OWI</w:t>
            </w:r>
          </w:p>
        </w:tc>
        <w:tc>
          <w:tcPr>
            <w:tcW w:w="4252" w:type="dxa"/>
            <w:vAlign w:val="center"/>
          </w:tcPr>
          <w:p w14:paraId="687A38DD" w14:textId="77777777" w:rsidR="00E54347" w:rsidRPr="0015032A" w:rsidRDefault="00E54347" w:rsidP="00E54347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Cena brutto zł.za całość dzieła: ………………………………...</w:t>
            </w:r>
          </w:p>
          <w:p w14:paraId="04604C4F" w14:textId="33E45EF6" w:rsidR="005A7D84" w:rsidRPr="0015032A" w:rsidRDefault="00E54347" w:rsidP="00E54347">
            <w:pPr>
              <w:ind w:right="13"/>
              <w:jc w:val="both"/>
              <w:rPr>
                <w:rFonts w:asciiTheme="minorHAnsi" w:hAnsiTheme="minorHAnsi"/>
                <w:sz w:val="18"/>
                <w:szCs w:val="18"/>
              </w:rPr>
            </w:pPr>
            <w:r w:rsidRPr="0015032A">
              <w:rPr>
                <w:rFonts w:asciiTheme="minorHAnsi" w:hAnsiTheme="minorHAnsi"/>
                <w:sz w:val="18"/>
                <w:szCs w:val="18"/>
              </w:rPr>
              <w:t>(słownie:……………………………………………………………….…)</w:t>
            </w:r>
          </w:p>
        </w:tc>
      </w:tr>
    </w:tbl>
    <w:p w14:paraId="62003B22" w14:textId="46AF3B85" w:rsidR="00E074FB" w:rsidRPr="00E074FB" w:rsidRDefault="00F76ABE" w:rsidP="00EB77EE">
      <w:pPr>
        <w:widowControl w:val="0"/>
        <w:pBdr>
          <w:top w:val="nil"/>
          <w:left w:val="nil"/>
          <w:bottom w:val="nil"/>
          <w:right w:val="nil"/>
          <w:between w:val="nil"/>
          <w:bar w:val="nil"/>
        </w:pBdr>
        <w:autoSpaceDE w:val="0"/>
        <w:jc w:val="both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br/>
      </w:r>
      <w:r w:rsidR="001C0362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>Wykonawca o</w:t>
      </w:r>
      <w:r w:rsidR="00E074FB" w:rsidRPr="00E074FB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t xml:space="preserve">świadcza, że: </w:t>
      </w:r>
    </w:p>
    <w:p w14:paraId="62003B23" w14:textId="5A94A7A9" w:rsidR="00E074FB" w:rsidRPr="007C0137" w:rsidRDefault="00E074FB" w:rsidP="00EB77EE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zapoznał się z opisem przedmiotu zamówienia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,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warunkami 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jego realizacji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i nie wnos</w:t>
      </w:r>
      <w:r w:rsidR="001C0362"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i</w:t>
      </w: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do niego zastrzeżeń,</w:t>
      </w:r>
    </w:p>
    <w:p w14:paraId="62003B24" w14:textId="13F0E520" w:rsidR="00E074FB" w:rsidRPr="007C0137" w:rsidRDefault="00E074FB" w:rsidP="00EB77EE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spełnia wszystkie warunki określone przez Zamawiającego,</w:t>
      </w:r>
    </w:p>
    <w:p w14:paraId="62003B25" w14:textId="77777777" w:rsidR="00E074FB" w:rsidRPr="007C0137" w:rsidRDefault="00E074FB" w:rsidP="00EB77EE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/>
          <w:color w:val="000000"/>
          <w:sz w:val="20"/>
          <w:szCs w:val="20"/>
          <w:u w:color="000000"/>
          <w:bdr w:val="nil"/>
        </w:rPr>
      </w:pPr>
      <w:r w:rsidRPr="007C0137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wszystkie informacje zamieszczone w ofercie są aktualne i zgodne z prawdą,</w:t>
      </w:r>
    </w:p>
    <w:p w14:paraId="62003B26" w14:textId="6B979195" w:rsidR="00383179" w:rsidRPr="007C0137" w:rsidRDefault="00383179" w:rsidP="00EB77EE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j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est w stanie, na podstawie przedstawionych materiałów, z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realizować </w:t>
      </w:r>
      <w:r w:rsidR="001C0362" w:rsidRPr="007C0137">
        <w:rPr>
          <w:rFonts w:asciiTheme="minorHAnsi" w:hAnsiTheme="minorHAnsi" w:cs="Calibri"/>
          <w:bCs/>
          <w:sz w:val="20"/>
          <w:szCs w:val="20"/>
          <w:lang w:eastAsia="ar-SA"/>
        </w:rPr>
        <w:t xml:space="preserve">w sposób należyty 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przedmiot zamówienia,</w:t>
      </w:r>
    </w:p>
    <w:p w14:paraId="62003B27" w14:textId="506B9DCE" w:rsidR="00383179" w:rsidRPr="007C0137" w:rsidRDefault="00383179" w:rsidP="00EB77EE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u</w:t>
      </w:r>
      <w:r w:rsidRPr="007C0137">
        <w:rPr>
          <w:rFonts w:ascii="Calibri" w:hAnsi="Calibri" w:cs="Calibri"/>
          <w:bCs/>
          <w:sz w:val="20"/>
          <w:szCs w:val="20"/>
          <w:lang w:eastAsia="ar-SA"/>
        </w:rPr>
        <w:t>zyskał konieczne informacje niezbędne do właściwego wyko</w:t>
      </w:r>
      <w:r w:rsidRPr="007C0137">
        <w:rPr>
          <w:rFonts w:asciiTheme="minorHAnsi" w:hAnsiTheme="minorHAnsi" w:cs="Calibri"/>
          <w:bCs/>
          <w:sz w:val="20"/>
          <w:szCs w:val="20"/>
          <w:lang w:eastAsia="ar-SA"/>
        </w:rPr>
        <w:t>nania zamówienia,</w:t>
      </w:r>
    </w:p>
    <w:p w14:paraId="62003B28" w14:textId="4986CF9E" w:rsidR="00383179" w:rsidRPr="007C0137" w:rsidRDefault="00383179" w:rsidP="00EB77EE">
      <w:pPr>
        <w:numPr>
          <w:ilvl w:val="0"/>
          <w:numId w:val="10"/>
        </w:numPr>
        <w:ind w:left="284" w:hanging="283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7C0137">
        <w:rPr>
          <w:rFonts w:asciiTheme="minorHAnsi" w:hAnsiTheme="minorHAnsi" w:cs="Arial"/>
          <w:sz w:val="20"/>
          <w:szCs w:val="20"/>
        </w:rPr>
        <w:t xml:space="preserve">zapoznał się z treścią i </w:t>
      </w:r>
      <w:r w:rsidRPr="007C0137">
        <w:rPr>
          <w:rFonts w:ascii="Calibri" w:hAnsi="Calibri"/>
          <w:sz w:val="20"/>
          <w:szCs w:val="20"/>
        </w:rPr>
        <w:t>akceptuj</w:t>
      </w:r>
      <w:r w:rsidR="001C0362" w:rsidRPr="007C0137">
        <w:rPr>
          <w:rFonts w:ascii="Calibri" w:hAnsi="Calibri"/>
          <w:sz w:val="20"/>
          <w:szCs w:val="20"/>
        </w:rPr>
        <w:t>e</w:t>
      </w:r>
      <w:r w:rsidRPr="007C0137">
        <w:rPr>
          <w:rFonts w:ascii="Calibri" w:hAnsi="Calibri"/>
          <w:sz w:val="20"/>
          <w:szCs w:val="20"/>
        </w:rPr>
        <w:t xml:space="preserve"> wzór umowy stanowiący </w:t>
      </w:r>
      <w:r w:rsidRPr="007C0137">
        <w:rPr>
          <w:rFonts w:ascii="Calibri" w:hAnsi="Calibri"/>
          <w:i/>
          <w:iCs/>
          <w:sz w:val="20"/>
          <w:szCs w:val="20"/>
        </w:rPr>
        <w:t xml:space="preserve">Załącznik </w:t>
      </w:r>
      <w:r w:rsidRPr="007C0137">
        <w:rPr>
          <w:rFonts w:ascii="Calibri" w:hAnsi="Calibri"/>
          <w:sz w:val="20"/>
          <w:szCs w:val="20"/>
        </w:rPr>
        <w:t>do Zapytania ofertowego</w:t>
      </w:r>
      <w:r w:rsidR="001C0362" w:rsidRPr="007C0137">
        <w:rPr>
          <w:rFonts w:ascii="Calibri" w:hAnsi="Calibri"/>
          <w:sz w:val="20"/>
          <w:szCs w:val="20"/>
        </w:rPr>
        <w:t>.</w:t>
      </w:r>
    </w:p>
    <w:p w14:paraId="451A9AD8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7C064EE5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62003B2A" w14:textId="28B327B0" w:rsidR="00E074FB" w:rsidRPr="00E074FB" w:rsidRDefault="00E074FB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 ………………..…………………………………..</w:t>
      </w:r>
    </w:p>
    <w:p w14:paraId="62003B2B" w14:textId="5DB8927E" w:rsidR="00E074FB" w:rsidRDefault="00D908A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  <w:u w:color="00000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2003B2D" wp14:editId="6023EFE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rto="http://schemas.microsoft.com/office/word/2006/arto">
            <w:pict w14:anchorId="4716AD28">
              <v:group id="Grupa 3" style="position:absolute;margin-left:82.75pt;margin-top:404.4pt;width:429.9pt;height:32.4pt;z-index:251658240" coordsize="54600,4114" o:spid="_x0000_s1026" w14:anchorId="7F40FDF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2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3"/>
                </v:shape>
              </v:group>
            </w:pict>
          </mc:Fallback>
        </mc:AlternateConten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="00E074FB"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429F18BE" w14:textId="77777777" w:rsidR="009D4322" w:rsidRDefault="009D4322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433BF172" w14:textId="77777777" w:rsidR="001A4EA3" w:rsidRDefault="001A4EA3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29DD2403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lastRenderedPageBreak/>
        <w:t>Klauzula informacyjna dot. danych osobowych</w:t>
      </w:r>
    </w:p>
    <w:p w14:paraId="23BB51F2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44375FF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1.    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Zamawiający informuje, że: </w:t>
      </w:r>
    </w:p>
    <w:p w14:paraId="0B12A39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1)    administratorem Pani/Pana danych osobowych jest Uniwersytet WSB </w:t>
      </w:r>
      <w:proofErr w:type="spellStart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Poznaniu, przy ul. Powstańców Wielkopolskich 5, 61-895 Poznań;</w:t>
      </w:r>
    </w:p>
    <w:p w14:paraId="651B67B1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2)    kontakt z Inspektorem Ochrony Danych Osobowych Uniwersytetu WSB </w:t>
      </w:r>
      <w:proofErr w:type="spellStart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Poznaniu: </w:t>
      </w:r>
      <w:hyperlink r:id="rId14" w:history="1">
        <w:r w:rsidRPr="009D4322">
          <w:rPr>
            <w:rStyle w:val="Hipercze"/>
            <w:rFonts w:ascii="Calibri" w:eastAsia="Calibri" w:hAnsi="Calibri" w:cs="Calibri"/>
            <w:sz w:val="22"/>
            <w:szCs w:val="22"/>
            <w:bdr w:val="nil"/>
          </w:rPr>
          <w:t>iod@poznan.merito.pl</w:t>
        </w:r>
      </w:hyperlink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6765F134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3)    Pani/Pana dane osobowe będą przetwarzane na podstawie art. 6 ust. 1 lit. c RODO w celu związanym z postępowaniem o udzielenie niniejszego zamówienia prowadzonego w trybie zasady konkurencyjności określonej w </w:t>
      </w:r>
      <w:r w:rsidRPr="009D4322">
        <w:rPr>
          <w:rFonts w:ascii="Calibri" w:eastAsia="Calibri" w:hAnsi="Calibri" w:cs="Calibri"/>
          <w:i/>
          <w:iCs/>
          <w:color w:val="000000"/>
          <w:sz w:val="22"/>
          <w:szCs w:val="22"/>
          <w:u w:color="000000"/>
          <w:bdr w:val="nil"/>
        </w:rPr>
        <w:t>„Wytycznych dotyczących kwalifikowalności wydatków na lata 2021-2027”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4CE3340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4)    odbiorcami Pani/Pana danych osobowych mogą być odbiorcy uprawnieni do ich otrzymania na podstawie przepisów prawa, osoby lub podmioty, którym udostępniona zostanie dokumentacja w związku z Zapytaniem ofertowym, inne podmioty, które na podstawie umów podpisanych z Zamawiającym przetwarzają dane osobowe, których administratorem jest Zamawiający;  </w:t>
      </w:r>
    </w:p>
    <w:p w14:paraId="4350C09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5)    Pani/Pana dane osobowe będą przechowywane przez okres pięciu lat od dnia 31 grudnia roku, w którym został zatwierdzony końcowy wniosek o płatność w ramach Projektu, a w przypadku Wykonawcy, z którym zostanie zawarta umowa przez okres 10 lat od dnia ustania umowy;</w:t>
      </w:r>
    </w:p>
    <w:p w14:paraId="0BF97A50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6)    obowiązek podania przez Panią/Pana danych osobowych bezpośrednio Pani/Pana dotyczących jest warunkiem zawarcia umowy; konsekwencją niepodania określonych danych będzie odrzucenie oferty;  </w:t>
      </w:r>
    </w:p>
    <w:p w14:paraId="7CD6028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7)    w odniesieniu do Pani/Pana danych osobowych decyzje nie będą podejmowane w sposób zautomatyzowany, stosowanie do art. 22 RODO;</w:t>
      </w:r>
    </w:p>
    <w:p w14:paraId="392C39CE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8)    Pani/Pana danych osobowych nie będą przekazywane do państwa trzeciego - państwa, które nie należy do Europejskiego Obszaru Gospodarczego;</w:t>
      </w:r>
    </w:p>
    <w:p w14:paraId="70B26D5F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9)    posiada Pani/Pan:</w:t>
      </w:r>
    </w:p>
    <w:p w14:paraId="081AD80A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na podstawie art. 15 RODO prawo dostępu do danych osobowych Pani/Pana dotyczących;</w:t>
      </w:r>
    </w:p>
    <w:p w14:paraId="08DEBB4C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na podstawie art. 16 RODO prawo do sprostowania Pani/Pana danych osobowych;</w:t>
      </w:r>
    </w:p>
    <w:p w14:paraId="63C406E8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c)    na podstawie art. 18 RODO prawo żądania od administratora ograniczenia przetwarzania danych osobowych z zastrzeżeniem przypadków, o których mowa w art. 18 ust. 2 RODO;  </w:t>
      </w:r>
    </w:p>
    <w:p w14:paraId="7249EA3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d)   prawo do wniesienia skargi do Prezesa Urzędu Ochrony Danych Osobowych, gdy uzna Pani/Pan, że przetwarzanie danych osobowych Pani/Pana dotyczących narusza przepisy RODO;</w:t>
      </w:r>
    </w:p>
    <w:p w14:paraId="18AC1EF3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10)     nie przysługuje Pani/Panu:</w:t>
      </w:r>
    </w:p>
    <w:p w14:paraId="1E2BFC43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w związku z art. 17 ust. 3 lit. b, d lub e RODO prawo do usunięcia danych osobowych;</w:t>
      </w:r>
    </w:p>
    <w:p w14:paraId="187961B8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prawo do przenoszenia danych osobowych, o którym mowa w art. 20 RODO;</w:t>
      </w:r>
    </w:p>
    <w:p w14:paraId="03A69F5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c)    na podstawie art. 21 RODO prawo sprzeciwu, wobec przetwarzania danych osobowych, gdyż podstawą prawną przetwarzania Pani/Pana danych osobowych jest art. 6 ust. 1 lit. c RODO.</w:t>
      </w:r>
    </w:p>
    <w:p w14:paraId="2A3BC218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5191E55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5190809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…………………………………………………            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………………..…………………………………..</w:t>
      </w:r>
    </w:p>
    <w:p w14:paraId="0C5626A7" w14:textId="21A1B825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noProof/>
          <w:color w:val="000000"/>
          <w:sz w:val="22"/>
          <w:szCs w:val="22"/>
          <w:u w:color="000000"/>
          <w:bdr w:val="nil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2225328" wp14:editId="32B9EC0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7620" b="7620"/>
                <wp:wrapNone/>
                <wp:docPr id="1862407908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936822971" name="Obraz 936822971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84231973" name="Obraz 188423197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426EC7" id="Grupa 2" o:spid="_x0000_s1026" style="position:absolute;margin-left:82.75pt;margin-top:404.4pt;width:429.9pt;height:32.4pt;z-index:251660288" coordsize="54600,411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AjcA&#10;AAAAUmdodGxvbmcAAASy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e9+691737r3Xvfuvde9+691737r3Xvfuvde9+691737r3Xvfuvde9+&#10;691737r3Xvfuvde9+691737r3Xvfuvde9+691Frq6ixlHVZHJVlLj8fQU81XXV9dURUlHR0lPG0t&#10;RVVVVO8cFPTwRIWd3YKqgkkD37r3QL9OfJr47/Iev35juhO7+re6Kjq/L4/b/YUnVu99vb8odoZ7&#10;KU1RWUWDzeU2zX5PGUeYenpJGelM3nh0kSKhsPfuvdDl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//0t/j37r3Xvfuvde9+691737r3Xvfuvde9+691737r3Xvfuvde9+6&#10;91737r3Xvfuvde9+691737r3Xvfuvde9+691737r3Xvfuvde9+691737r3Xvfuvde9+691737r3X&#10;vfuvde9+691737r3Xvfuvde9+691737r3Xvfuvde9+691737r3Xvfuvde9+691737r3XvfuvdM2O&#10;25t7D12XyeIwWGxeS3BPBVZ7IY7F0NDXZuppkeKmqMvV00EVRkp6eORlR5mdkViAQCffuvdPP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H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L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T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LJZGiw+Or8tkqhKTHYuiqsjX1UgYx01FRQNU1VRIEBOlI1ZjYE2HA9+6&#10;91Tb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q37aW6tvb72rtne+0cpBnNqby29hd1bYzVKsy0uY29uH&#10;Gx5fC5SmWoVJBHUU00UqB0VrMLgG49+690offuvde9+691737r3Xvfuvde9+691737r3Xvfuvde9&#10;+691737r3Xvfuvde9+691//T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91j4Q/wDZF3xD/wDFX+gf/fUY&#10;n37r3RoPfuvde9+691737r3Xvfuvde9+691737r3Xvfuvde9+691737r3Xvfuvde9+691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b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Qf+Fkn&#10;/bpDbX/i4HTf/vD7w9+6918sX37r3X3WPhD/ANkXfEP/AMVf6B/99RiffuvdGg9+691737r3Xvfu&#10;vde9+691737r3Xvfuvde9+691737r3Xvfuvde9+691737r3X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Wup85f+FQ38rr4L9ubg6Lzuc7f+QXZWy8p&#10;U4Df+M+Nuz9p7twmxNxUExhye3M9u/fW4Nt4uevpHVoaymxNVWtTThqap8NRHNHH7r3R6/5bv84L&#10;4OfzUdu7gyHxZ7Dyrb12bSU+R3z0z2PhY9m9ubQxdXOtLTZmu29HUVlJXY9pXjhfJYXIVtJFK8cE&#10;08czrGfde6tA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0H/bP/Mq+y//ABH+8v8A3nKn37r3XwR/fuvdfTL/AOETn/bvH5Rf+Ln5v/3x+zPf&#10;uvdbl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tUH/hZJ/26Q21/4uB03/7w+8PfuvdfLF9+&#10;69191j4Q/wDZF3xD/wDFX+gf/fUYn37r3RoPfuvde9+691737r3Xvfuvde9+691737r3Xvfuvde9&#10;+691737r3Xvfuvde9+691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3W&#10;PhD/ANkXfEP/AMVf6B/99RiffuvdGg9+691737r3Xvfuvde9+691737r3Xvfuvde9+691737r3Xv&#10;fuvde9+691737r3X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LJY6izGOr8TkqdKvHZSiqsdX0shYR1NFWwNTVVPIUIOl42ZTYg2PB9+6&#10;91Tb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rftpbV29sTau2dkbRxcGD2ps3b2F2rtjC0rTNS4fb23sbHiMLi6ZqhnkMdPTQxRIX&#10;dmsouSbn37r3Sh9+691737r3Xvfuvde9+691737r3Xvfuvde9+691737r3Xvfuvde9+691737r3X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936822971" o:spid="_x0000_s1027" type="#_x0000_t75" alt="Obraz zawierający nóż&#10;&#10;Opis wygenerowany automatycznie" style="position:absolute;width:8724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">
                  <v:imagedata r:id="rId15" o:title="Obraz zawierający nóż&#10;&#10;Opis wygenerowany automatycznie"/>
                </v:shape>
                <v:shape id="Obraz 1884231973" o:spid="_x0000_s1028" type="#_x0000_t75" style="position:absolute;left:42046;top:408;width:12554;height:3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">
                  <v:imagedata r:id="rId16" o:title=""/>
                </v:shape>
              </v:group>
            </w:pict>
          </mc:Fallback>
        </mc:AlternateConten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60157EED" w14:textId="77777777" w:rsidR="009D4322" w:rsidRPr="009D4322" w:rsidRDefault="009D4322" w:rsidP="009D4322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4027E397" w14:textId="77777777" w:rsidR="009D4322" w:rsidRPr="00E074FB" w:rsidRDefault="009D4322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sectPr w:rsidR="009D4322" w:rsidRPr="00E074FB" w:rsidSect="00F65B73">
      <w:headerReference w:type="default" r:id="rId17"/>
      <w:footerReference w:type="default" r:id="rId18"/>
      <w:pgSz w:w="11906" w:h="16838"/>
      <w:pgMar w:top="720" w:right="720" w:bottom="720" w:left="72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6A980C" w14:textId="77777777" w:rsidR="00BC3891" w:rsidRDefault="00BC3891" w:rsidP="00771836">
      <w:r>
        <w:separator/>
      </w:r>
    </w:p>
  </w:endnote>
  <w:endnote w:type="continuationSeparator" w:id="0">
    <w:p w14:paraId="60CF14E6" w14:textId="77777777" w:rsidR="00BC3891" w:rsidRDefault="00BC3891" w:rsidP="00771836">
      <w:r>
        <w:continuationSeparator/>
      </w:r>
    </w:p>
  </w:endnote>
  <w:endnote w:type="continuationNotice" w:id="1">
    <w:p w14:paraId="549593DE" w14:textId="77777777" w:rsidR="00BC3891" w:rsidRDefault="00BC389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35CBB" w14:textId="33EFB011" w:rsidR="00F03CD4" w:rsidRPr="007C0137" w:rsidRDefault="008B09D1" w:rsidP="008B09D1">
    <w:pPr>
      <w:pStyle w:val="Stopka"/>
      <w:jc w:val="center"/>
      <w:rPr>
        <w:rFonts w:asciiTheme="minorHAnsi" w:hAnsiTheme="minorHAnsi" w:cstheme="minorHAnsi"/>
        <w:i/>
        <w:sz w:val="18"/>
        <w:szCs w:val="18"/>
      </w:rPr>
    </w:pPr>
    <w:r w:rsidRPr="007C0137">
      <w:rPr>
        <w:rFonts w:asciiTheme="minorHAnsi" w:hAnsiTheme="minorHAnsi" w:cstheme="minorHAnsi"/>
        <w:i/>
        <w:sz w:val="18"/>
        <w:szCs w:val="18"/>
      </w:rPr>
      <w:t>Projekt: „Kształcimy Liderów Zrównoważonej Logistyki” FERS.01.05-IP.08-0059/23</w:t>
    </w:r>
  </w:p>
  <w:p w14:paraId="62003B35" w14:textId="6D5A18B9" w:rsidR="002422F2" w:rsidRDefault="002422F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C1F019" w14:textId="77777777" w:rsidR="00BC3891" w:rsidRDefault="00BC3891" w:rsidP="00771836">
      <w:r>
        <w:separator/>
      </w:r>
    </w:p>
  </w:footnote>
  <w:footnote w:type="continuationSeparator" w:id="0">
    <w:p w14:paraId="1078B22A" w14:textId="77777777" w:rsidR="00BC3891" w:rsidRDefault="00BC3891" w:rsidP="00771836">
      <w:r>
        <w:continuationSeparator/>
      </w:r>
    </w:p>
  </w:footnote>
  <w:footnote w:type="continuationNotice" w:id="1">
    <w:p w14:paraId="1B3BC29C" w14:textId="77777777" w:rsidR="00BC3891" w:rsidRDefault="00BC389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DE6C5B" w14:paraId="0B72D2DF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1500A678" w14:textId="77777777" w:rsidR="00DE6C5B" w:rsidRDefault="00DE6C5B" w:rsidP="00DE6C5B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F107A65" wp14:editId="4634562C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54FF0B15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0DABBE3" wp14:editId="4266CE81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5758F507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D0CF8EF" wp14:editId="75B6F3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0ABCE390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6A33172" wp14:editId="73825A65">
                    <wp:simplePos x="0" y="0"/>
                    <wp:positionH relativeFrom="column">
                      <wp:posOffset>-12700</wp:posOffset>
                    </wp:positionH>
                    <wp:positionV relativeFrom="paragraph">
                      <wp:posOffset>273685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A4B005F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pt,21.55pt" to="-.4pt,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22FEC67B" wp14:editId="2311316E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38305410" w14:textId="77777777" w:rsidR="0003649F" w:rsidRPr="007C0137" w:rsidRDefault="0003649F" w:rsidP="0003649F">
    <w:pPr>
      <w:autoSpaceDE w:val="0"/>
      <w:autoSpaceDN w:val="0"/>
      <w:adjustRightInd w:val="0"/>
      <w:jc w:val="center"/>
      <w:rPr>
        <w:rFonts w:asciiTheme="minorHAnsi" w:hAnsiTheme="minorHAnsi" w:cstheme="minorHAnsi"/>
        <w:sz w:val="16"/>
        <w:szCs w:val="16"/>
      </w:rPr>
    </w:pPr>
    <w:r w:rsidRPr="007C0137">
      <w:rPr>
        <w:rFonts w:asciiTheme="minorHAnsi" w:hAnsiTheme="minorHAnsi" w:cstheme="minorHAnsi"/>
        <w:sz w:val="16"/>
        <w:szCs w:val="16"/>
      </w:rPr>
      <w:t xml:space="preserve">Projekt jest współfinansowany ze </w:t>
    </w:r>
    <w:r w:rsidRPr="007C0137">
      <w:rPr>
        <w:rFonts w:asciiTheme="minorHAnsi" w:eastAsia="TimesNewRoman" w:hAnsiTheme="minorHAnsi" w:cstheme="minorHAnsi"/>
        <w:sz w:val="16"/>
        <w:szCs w:val="16"/>
      </w:rPr>
      <w:t>ś</w:t>
    </w:r>
    <w:r w:rsidRPr="007C0137">
      <w:rPr>
        <w:rFonts w:asciiTheme="minorHAnsi" w:hAnsiTheme="minorHAnsi" w:cstheme="minorHAnsi"/>
        <w:sz w:val="16"/>
        <w:szCs w:val="16"/>
      </w:rPr>
      <w:t>rodków Unii Europejskiej w ramach Europejskiego Funduszu Społecznego</w:t>
    </w:r>
  </w:p>
  <w:p w14:paraId="4AA4F527" w14:textId="77777777" w:rsidR="0003649F" w:rsidRDefault="000364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80359"/>
    <w:multiLevelType w:val="hybridMultilevel"/>
    <w:tmpl w:val="30741F7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5FA0A90"/>
    <w:multiLevelType w:val="hybridMultilevel"/>
    <w:tmpl w:val="58843E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3577D2"/>
    <w:multiLevelType w:val="hybridMultilevel"/>
    <w:tmpl w:val="4E50B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B5D48"/>
    <w:multiLevelType w:val="hybridMultilevel"/>
    <w:tmpl w:val="0CAA36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8520E9"/>
    <w:multiLevelType w:val="hybridMultilevel"/>
    <w:tmpl w:val="896452E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305657D"/>
    <w:multiLevelType w:val="hybridMultilevel"/>
    <w:tmpl w:val="357400E0"/>
    <w:lvl w:ilvl="0" w:tplc="024455D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7509AA"/>
    <w:multiLevelType w:val="hybridMultilevel"/>
    <w:tmpl w:val="C88E6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990F5D"/>
    <w:multiLevelType w:val="multilevel"/>
    <w:tmpl w:val="72A81E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/>
        <w:b w:val="0"/>
        <w:bCs/>
        <w:sz w:val="20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8" w15:restartNumberingAfterBreak="0">
    <w:nsid w:val="35D7251A"/>
    <w:multiLevelType w:val="hybridMultilevel"/>
    <w:tmpl w:val="43D490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A075736"/>
    <w:multiLevelType w:val="hybridMultilevel"/>
    <w:tmpl w:val="7CC28E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BE467B"/>
    <w:multiLevelType w:val="hybridMultilevel"/>
    <w:tmpl w:val="C88E6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0106F39"/>
    <w:multiLevelType w:val="hybridMultilevel"/>
    <w:tmpl w:val="69E0162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4227027A"/>
    <w:multiLevelType w:val="hybridMultilevel"/>
    <w:tmpl w:val="4B566F98"/>
    <w:lvl w:ilvl="0" w:tplc="0576E17E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3" w15:restartNumberingAfterBreak="0">
    <w:nsid w:val="42F91231"/>
    <w:multiLevelType w:val="hybridMultilevel"/>
    <w:tmpl w:val="9FDAD74C"/>
    <w:lvl w:ilvl="0" w:tplc="D8164028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F92079"/>
    <w:multiLevelType w:val="hybridMultilevel"/>
    <w:tmpl w:val="D6B2F196"/>
    <w:lvl w:ilvl="0" w:tplc="AEEAB742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07" w:hanging="360"/>
      </w:pPr>
    </w:lvl>
    <w:lvl w:ilvl="2" w:tplc="0415001B" w:tentative="1">
      <w:start w:val="1"/>
      <w:numFmt w:val="lowerRoman"/>
      <w:lvlText w:val="%3."/>
      <w:lvlJc w:val="right"/>
      <w:pPr>
        <w:ind w:left="1527" w:hanging="180"/>
      </w:pPr>
    </w:lvl>
    <w:lvl w:ilvl="3" w:tplc="0415000F" w:tentative="1">
      <w:start w:val="1"/>
      <w:numFmt w:val="decimal"/>
      <w:lvlText w:val="%4."/>
      <w:lvlJc w:val="left"/>
      <w:pPr>
        <w:ind w:left="2247" w:hanging="360"/>
      </w:pPr>
    </w:lvl>
    <w:lvl w:ilvl="4" w:tplc="04150019" w:tentative="1">
      <w:start w:val="1"/>
      <w:numFmt w:val="lowerLetter"/>
      <w:lvlText w:val="%5."/>
      <w:lvlJc w:val="left"/>
      <w:pPr>
        <w:ind w:left="2967" w:hanging="360"/>
      </w:pPr>
    </w:lvl>
    <w:lvl w:ilvl="5" w:tplc="0415001B" w:tentative="1">
      <w:start w:val="1"/>
      <w:numFmt w:val="lowerRoman"/>
      <w:lvlText w:val="%6."/>
      <w:lvlJc w:val="right"/>
      <w:pPr>
        <w:ind w:left="3687" w:hanging="180"/>
      </w:pPr>
    </w:lvl>
    <w:lvl w:ilvl="6" w:tplc="0415000F" w:tentative="1">
      <w:start w:val="1"/>
      <w:numFmt w:val="decimal"/>
      <w:lvlText w:val="%7."/>
      <w:lvlJc w:val="left"/>
      <w:pPr>
        <w:ind w:left="4407" w:hanging="360"/>
      </w:pPr>
    </w:lvl>
    <w:lvl w:ilvl="7" w:tplc="04150019" w:tentative="1">
      <w:start w:val="1"/>
      <w:numFmt w:val="lowerLetter"/>
      <w:lvlText w:val="%8."/>
      <w:lvlJc w:val="left"/>
      <w:pPr>
        <w:ind w:left="5127" w:hanging="360"/>
      </w:pPr>
    </w:lvl>
    <w:lvl w:ilvl="8" w:tplc="0415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5" w15:restartNumberingAfterBreak="0">
    <w:nsid w:val="4B0F522E"/>
    <w:multiLevelType w:val="hybridMultilevel"/>
    <w:tmpl w:val="E63084B8"/>
    <w:lvl w:ilvl="0" w:tplc="B2248A66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53259D"/>
    <w:multiLevelType w:val="hybridMultilevel"/>
    <w:tmpl w:val="863AF81A"/>
    <w:lvl w:ilvl="0" w:tplc="5D8C53AC">
      <w:start w:val="1"/>
      <w:numFmt w:val="decimal"/>
      <w:lvlText w:val="%1."/>
      <w:lvlJc w:val="left"/>
      <w:pPr>
        <w:ind w:left="-2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47" w:hanging="360"/>
      </w:pPr>
    </w:lvl>
    <w:lvl w:ilvl="2" w:tplc="0415001B" w:tentative="1">
      <w:start w:val="1"/>
      <w:numFmt w:val="lowerRoman"/>
      <w:lvlText w:val="%3."/>
      <w:lvlJc w:val="right"/>
      <w:pPr>
        <w:ind w:left="1167" w:hanging="180"/>
      </w:pPr>
    </w:lvl>
    <w:lvl w:ilvl="3" w:tplc="0415000F" w:tentative="1">
      <w:start w:val="1"/>
      <w:numFmt w:val="decimal"/>
      <w:lvlText w:val="%4."/>
      <w:lvlJc w:val="left"/>
      <w:pPr>
        <w:ind w:left="1887" w:hanging="360"/>
      </w:pPr>
    </w:lvl>
    <w:lvl w:ilvl="4" w:tplc="04150019" w:tentative="1">
      <w:start w:val="1"/>
      <w:numFmt w:val="lowerLetter"/>
      <w:lvlText w:val="%5."/>
      <w:lvlJc w:val="left"/>
      <w:pPr>
        <w:ind w:left="2607" w:hanging="360"/>
      </w:pPr>
    </w:lvl>
    <w:lvl w:ilvl="5" w:tplc="0415001B" w:tentative="1">
      <w:start w:val="1"/>
      <w:numFmt w:val="lowerRoman"/>
      <w:lvlText w:val="%6."/>
      <w:lvlJc w:val="right"/>
      <w:pPr>
        <w:ind w:left="3327" w:hanging="180"/>
      </w:pPr>
    </w:lvl>
    <w:lvl w:ilvl="6" w:tplc="0415000F" w:tentative="1">
      <w:start w:val="1"/>
      <w:numFmt w:val="decimal"/>
      <w:lvlText w:val="%7."/>
      <w:lvlJc w:val="left"/>
      <w:pPr>
        <w:ind w:left="4047" w:hanging="360"/>
      </w:pPr>
    </w:lvl>
    <w:lvl w:ilvl="7" w:tplc="04150019" w:tentative="1">
      <w:start w:val="1"/>
      <w:numFmt w:val="lowerLetter"/>
      <w:lvlText w:val="%8."/>
      <w:lvlJc w:val="left"/>
      <w:pPr>
        <w:ind w:left="4767" w:hanging="360"/>
      </w:pPr>
    </w:lvl>
    <w:lvl w:ilvl="8" w:tplc="0415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17" w15:restartNumberingAfterBreak="0">
    <w:nsid w:val="5AB47BEE"/>
    <w:multiLevelType w:val="multilevel"/>
    <w:tmpl w:val="ED50D65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18" w15:restartNumberingAfterBreak="0">
    <w:nsid w:val="649B5784"/>
    <w:multiLevelType w:val="hybridMultilevel"/>
    <w:tmpl w:val="A36CE6E0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04150011">
      <w:start w:val="1"/>
      <w:numFmt w:val="decimal"/>
      <w:lvlText w:val="%4)"/>
      <w:lvlJc w:val="left"/>
      <w:pPr>
        <w:tabs>
          <w:tab w:val="num" w:pos="502"/>
        </w:tabs>
        <w:ind w:left="502" w:hanging="360"/>
      </w:pPr>
      <w:rPr>
        <w:rFonts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90C5086"/>
    <w:multiLevelType w:val="hybridMultilevel"/>
    <w:tmpl w:val="9506AE7A"/>
    <w:lvl w:ilvl="0" w:tplc="8436A01A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20" w15:restartNumberingAfterBreak="0">
    <w:nsid w:val="6F3E7ECB"/>
    <w:multiLevelType w:val="hybridMultilevel"/>
    <w:tmpl w:val="0A7A4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9E622B"/>
    <w:multiLevelType w:val="hybridMultilevel"/>
    <w:tmpl w:val="B97437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61721689">
    <w:abstractNumId w:val="12"/>
  </w:num>
  <w:num w:numId="2" w16cid:durableId="2071885084">
    <w:abstractNumId w:val="16"/>
  </w:num>
  <w:num w:numId="3" w16cid:durableId="644508889">
    <w:abstractNumId w:val="19"/>
  </w:num>
  <w:num w:numId="4" w16cid:durableId="134295563">
    <w:abstractNumId w:val="14"/>
  </w:num>
  <w:num w:numId="5" w16cid:durableId="1746143397">
    <w:abstractNumId w:val="5"/>
  </w:num>
  <w:num w:numId="6" w16cid:durableId="1877235398">
    <w:abstractNumId w:val="3"/>
  </w:num>
  <w:num w:numId="7" w16cid:durableId="888029966">
    <w:abstractNumId w:val="8"/>
  </w:num>
  <w:num w:numId="8" w16cid:durableId="1451169213">
    <w:abstractNumId w:val="2"/>
  </w:num>
  <w:num w:numId="9" w16cid:durableId="807207526">
    <w:abstractNumId w:val="20"/>
  </w:num>
  <w:num w:numId="10" w16cid:durableId="1977878410">
    <w:abstractNumId w:val="0"/>
  </w:num>
  <w:num w:numId="11" w16cid:durableId="431124808">
    <w:abstractNumId w:val="18"/>
  </w:num>
  <w:num w:numId="12" w16cid:durableId="1995990206">
    <w:abstractNumId w:val="1"/>
  </w:num>
  <w:num w:numId="13" w16cid:durableId="2009669696">
    <w:abstractNumId w:val="13"/>
  </w:num>
  <w:num w:numId="14" w16cid:durableId="771978484">
    <w:abstractNumId w:val="15"/>
  </w:num>
  <w:num w:numId="15" w16cid:durableId="1073699577">
    <w:abstractNumId w:val="11"/>
  </w:num>
  <w:num w:numId="16" w16cid:durableId="1997489199">
    <w:abstractNumId w:val="9"/>
  </w:num>
  <w:num w:numId="17" w16cid:durableId="577520333">
    <w:abstractNumId w:val="10"/>
  </w:num>
  <w:num w:numId="18" w16cid:durableId="2058509572">
    <w:abstractNumId w:val="6"/>
  </w:num>
  <w:num w:numId="19" w16cid:durableId="721907049">
    <w:abstractNumId w:val="4"/>
  </w:num>
  <w:num w:numId="20" w16cid:durableId="1032221796">
    <w:abstractNumId w:val="21"/>
  </w:num>
  <w:num w:numId="21" w16cid:durableId="1980378579">
    <w:abstractNumId w:val="17"/>
  </w:num>
  <w:num w:numId="22" w16cid:durableId="14085393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836"/>
    <w:rsid w:val="000026EE"/>
    <w:rsid w:val="00005301"/>
    <w:rsid w:val="00013A53"/>
    <w:rsid w:val="00030BBC"/>
    <w:rsid w:val="0003649F"/>
    <w:rsid w:val="00045C19"/>
    <w:rsid w:val="00061F44"/>
    <w:rsid w:val="0007140D"/>
    <w:rsid w:val="0008166C"/>
    <w:rsid w:val="0008484F"/>
    <w:rsid w:val="00091D47"/>
    <w:rsid w:val="000A28C5"/>
    <w:rsid w:val="000A2ACC"/>
    <w:rsid w:val="000A2F4A"/>
    <w:rsid w:val="000A5E4E"/>
    <w:rsid w:val="000A6F39"/>
    <w:rsid w:val="000B5C3E"/>
    <w:rsid w:val="000C004E"/>
    <w:rsid w:val="000E0770"/>
    <w:rsid w:val="000E50F2"/>
    <w:rsid w:val="000E7971"/>
    <w:rsid w:val="001041A5"/>
    <w:rsid w:val="00112F41"/>
    <w:rsid w:val="00123B53"/>
    <w:rsid w:val="0013421B"/>
    <w:rsid w:val="001410E6"/>
    <w:rsid w:val="00144DF9"/>
    <w:rsid w:val="0015478C"/>
    <w:rsid w:val="001709C8"/>
    <w:rsid w:val="00174BA9"/>
    <w:rsid w:val="00177647"/>
    <w:rsid w:val="0018797F"/>
    <w:rsid w:val="001A350D"/>
    <w:rsid w:val="001A4EA3"/>
    <w:rsid w:val="001B6DED"/>
    <w:rsid w:val="001C0362"/>
    <w:rsid w:val="001E2B4B"/>
    <w:rsid w:val="001E548B"/>
    <w:rsid w:val="001E6D48"/>
    <w:rsid w:val="001E7C9C"/>
    <w:rsid w:val="001F5621"/>
    <w:rsid w:val="00202D4D"/>
    <w:rsid w:val="00205F29"/>
    <w:rsid w:val="0021395F"/>
    <w:rsid w:val="00216FA7"/>
    <w:rsid w:val="002247C1"/>
    <w:rsid w:val="0023663D"/>
    <w:rsid w:val="00237BB6"/>
    <w:rsid w:val="002422F2"/>
    <w:rsid w:val="002446B0"/>
    <w:rsid w:val="002476A4"/>
    <w:rsid w:val="00255AE7"/>
    <w:rsid w:val="00261D60"/>
    <w:rsid w:val="00267A06"/>
    <w:rsid w:val="00267D65"/>
    <w:rsid w:val="002707B9"/>
    <w:rsid w:val="0027150E"/>
    <w:rsid w:val="00271BEC"/>
    <w:rsid w:val="002773D6"/>
    <w:rsid w:val="00293592"/>
    <w:rsid w:val="00295276"/>
    <w:rsid w:val="002A1BED"/>
    <w:rsid w:val="002A21EB"/>
    <w:rsid w:val="002A23C4"/>
    <w:rsid w:val="002A290E"/>
    <w:rsid w:val="002A678F"/>
    <w:rsid w:val="002C0996"/>
    <w:rsid w:val="002C515A"/>
    <w:rsid w:val="002D1884"/>
    <w:rsid w:val="002D38E0"/>
    <w:rsid w:val="002D4AED"/>
    <w:rsid w:val="002D74C3"/>
    <w:rsid w:val="002E048E"/>
    <w:rsid w:val="002E5DA3"/>
    <w:rsid w:val="00303668"/>
    <w:rsid w:val="00312124"/>
    <w:rsid w:val="00324F56"/>
    <w:rsid w:val="0032790F"/>
    <w:rsid w:val="003302FC"/>
    <w:rsid w:val="00331066"/>
    <w:rsid w:val="00332555"/>
    <w:rsid w:val="00332D8D"/>
    <w:rsid w:val="00336C3A"/>
    <w:rsid w:val="00341FBA"/>
    <w:rsid w:val="00343595"/>
    <w:rsid w:val="003511ED"/>
    <w:rsid w:val="00365405"/>
    <w:rsid w:val="00372DE3"/>
    <w:rsid w:val="0038022C"/>
    <w:rsid w:val="00383179"/>
    <w:rsid w:val="00383654"/>
    <w:rsid w:val="00383C8B"/>
    <w:rsid w:val="003957F0"/>
    <w:rsid w:val="003A3193"/>
    <w:rsid w:val="003A3B48"/>
    <w:rsid w:val="003B24A3"/>
    <w:rsid w:val="003B2C89"/>
    <w:rsid w:val="003C127E"/>
    <w:rsid w:val="003D08B9"/>
    <w:rsid w:val="003F1C1C"/>
    <w:rsid w:val="00401A13"/>
    <w:rsid w:val="004020A9"/>
    <w:rsid w:val="004061B5"/>
    <w:rsid w:val="00412E5E"/>
    <w:rsid w:val="00421073"/>
    <w:rsid w:val="00421A01"/>
    <w:rsid w:val="00427688"/>
    <w:rsid w:val="004528E2"/>
    <w:rsid w:val="00454713"/>
    <w:rsid w:val="004569C0"/>
    <w:rsid w:val="00466CCB"/>
    <w:rsid w:val="00472B9A"/>
    <w:rsid w:val="0048330D"/>
    <w:rsid w:val="00484600"/>
    <w:rsid w:val="0048669E"/>
    <w:rsid w:val="00490E56"/>
    <w:rsid w:val="004935F5"/>
    <w:rsid w:val="004A37AD"/>
    <w:rsid w:val="004D4037"/>
    <w:rsid w:val="004E15C0"/>
    <w:rsid w:val="004E1E1C"/>
    <w:rsid w:val="004E25EB"/>
    <w:rsid w:val="004E6278"/>
    <w:rsid w:val="004E69A5"/>
    <w:rsid w:val="004F3CAB"/>
    <w:rsid w:val="004F53D6"/>
    <w:rsid w:val="00501FF4"/>
    <w:rsid w:val="00511053"/>
    <w:rsid w:val="0051649E"/>
    <w:rsid w:val="0052243D"/>
    <w:rsid w:val="005370FB"/>
    <w:rsid w:val="00543A6D"/>
    <w:rsid w:val="00546A76"/>
    <w:rsid w:val="00552D0E"/>
    <w:rsid w:val="00556C21"/>
    <w:rsid w:val="00564ED4"/>
    <w:rsid w:val="005707CF"/>
    <w:rsid w:val="005872FB"/>
    <w:rsid w:val="005971D6"/>
    <w:rsid w:val="005A7D84"/>
    <w:rsid w:val="005C3D14"/>
    <w:rsid w:val="005E3236"/>
    <w:rsid w:val="005E4C28"/>
    <w:rsid w:val="005E5B9E"/>
    <w:rsid w:val="005F458B"/>
    <w:rsid w:val="005F45E8"/>
    <w:rsid w:val="00606CD2"/>
    <w:rsid w:val="00616498"/>
    <w:rsid w:val="00620F6F"/>
    <w:rsid w:val="00630203"/>
    <w:rsid w:val="0063585F"/>
    <w:rsid w:val="00640243"/>
    <w:rsid w:val="00641DCB"/>
    <w:rsid w:val="0064513A"/>
    <w:rsid w:val="0065614A"/>
    <w:rsid w:val="0067718E"/>
    <w:rsid w:val="00677D62"/>
    <w:rsid w:val="00684B40"/>
    <w:rsid w:val="00684FBD"/>
    <w:rsid w:val="006860F2"/>
    <w:rsid w:val="006956AA"/>
    <w:rsid w:val="006A53EA"/>
    <w:rsid w:val="006B1B6A"/>
    <w:rsid w:val="006B494A"/>
    <w:rsid w:val="006B4EE5"/>
    <w:rsid w:val="006B75D2"/>
    <w:rsid w:val="006D218F"/>
    <w:rsid w:val="006D423A"/>
    <w:rsid w:val="006E0E81"/>
    <w:rsid w:val="006F2E4E"/>
    <w:rsid w:val="00701DF5"/>
    <w:rsid w:val="00705DE5"/>
    <w:rsid w:val="007109AC"/>
    <w:rsid w:val="00722D08"/>
    <w:rsid w:val="007347C6"/>
    <w:rsid w:val="00747868"/>
    <w:rsid w:val="0075433E"/>
    <w:rsid w:val="00755E24"/>
    <w:rsid w:val="00762A1C"/>
    <w:rsid w:val="00764508"/>
    <w:rsid w:val="007648CD"/>
    <w:rsid w:val="00771836"/>
    <w:rsid w:val="0077431E"/>
    <w:rsid w:val="00775FCF"/>
    <w:rsid w:val="00781E30"/>
    <w:rsid w:val="0079328A"/>
    <w:rsid w:val="00794CB0"/>
    <w:rsid w:val="00796A26"/>
    <w:rsid w:val="007A242D"/>
    <w:rsid w:val="007A46B5"/>
    <w:rsid w:val="007C0137"/>
    <w:rsid w:val="007C4768"/>
    <w:rsid w:val="007D46EC"/>
    <w:rsid w:val="007D7439"/>
    <w:rsid w:val="007E249B"/>
    <w:rsid w:val="007E2A26"/>
    <w:rsid w:val="007F1BC8"/>
    <w:rsid w:val="007F648C"/>
    <w:rsid w:val="00801BD8"/>
    <w:rsid w:val="00817030"/>
    <w:rsid w:val="008318FA"/>
    <w:rsid w:val="00834BB2"/>
    <w:rsid w:val="00854C17"/>
    <w:rsid w:val="0087530A"/>
    <w:rsid w:val="00880333"/>
    <w:rsid w:val="0088274B"/>
    <w:rsid w:val="00882CA9"/>
    <w:rsid w:val="00891E93"/>
    <w:rsid w:val="0089439D"/>
    <w:rsid w:val="008957C1"/>
    <w:rsid w:val="008B09D1"/>
    <w:rsid w:val="008B1B96"/>
    <w:rsid w:val="008B1BA5"/>
    <w:rsid w:val="008C42B0"/>
    <w:rsid w:val="008C5E1A"/>
    <w:rsid w:val="008D34DC"/>
    <w:rsid w:val="008E1461"/>
    <w:rsid w:val="008E538F"/>
    <w:rsid w:val="008F2026"/>
    <w:rsid w:val="008F73E9"/>
    <w:rsid w:val="00912A56"/>
    <w:rsid w:val="00912B70"/>
    <w:rsid w:val="009310F4"/>
    <w:rsid w:val="00932F55"/>
    <w:rsid w:val="009358B5"/>
    <w:rsid w:val="00941E74"/>
    <w:rsid w:val="009574BB"/>
    <w:rsid w:val="00957B6F"/>
    <w:rsid w:val="00961F83"/>
    <w:rsid w:val="00964E21"/>
    <w:rsid w:val="00984C6C"/>
    <w:rsid w:val="00992C9A"/>
    <w:rsid w:val="009B21BF"/>
    <w:rsid w:val="009B4447"/>
    <w:rsid w:val="009B5497"/>
    <w:rsid w:val="009C4EF4"/>
    <w:rsid w:val="009D4322"/>
    <w:rsid w:val="009D5379"/>
    <w:rsid w:val="009D7292"/>
    <w:rsid w:val="00A41732"/>
    <w:rsid w:val="00A41806"/>
    <w:rsid w:val="00A42103"/>
    <w:rsid w:val="00A42E70"/>
    <w:rsid w:val="00A56360"/>
    <w:rsid w:val="00A60772"/>
    <w:rsid w:val="00A67AC5"/>
    <w:rsid w:val="00A72551"/>
    <w:rsid w:val="00A762F0"/>
    <w:rsid w:val="00A829C2"/>
    <w:rsid w:val="00A8543E"/>
    <w:rsid w:val="00A90E3A"/>
    <w:rsid w:val="00A91A98"/>
    <w:rsid w:val="00A94092"/>
    <w:rsid w:val="00A94333"/>
    <w:rsid w:val="00AA0644"/>
    <w:rsid w:val="00AA7940"/>
    <w:rsid w:val="00AB7057"/>
    <w:rsid w:val="00AC37F9"/>
    <w:rsid w:val="00AC61D0"/>
    <w:rsid w:val="00AE0461"/>
    <w:rsid w:val="00AE07AC"/>
    <w:rsid w:val="00AE0FA2"/>
    <w:rsid w:val="00AF55BD"/>
    <w:rsid w:val="00B01BCE"/>
    <w:rsid w:val="00B10E75"/>
    <w:rsid w:val="00B27633"/>
    <w:rsid w:val="00B27AD8"/>
    <w:rsid w:val="00B440D0"/>
    <w:rsid w:val="00B449F2"/>
    <w:rsid w:val="00B5277C"/>
    <w:rsid w:val="00B60FF5"/>
    <w:rsid w:val="00B62806"/>
    <w:rsid w:val="00B75A82"/>
    <w:rsid w:val="00BA1A46"/>
    <w:rsid w:val="00BA755D"/>
    <w:rsid w:val="00BB7E8B"/>
    <w:rsid w:val="00BC3891"/>
    <w:rsid w:val="00BC6190"/>
    <w:rsid w:val="00BD0CA9"/>
    <w:rsid w:val="00BD7F07"/>
    <w:rsid w:val="00BE35C3"/>
    <w:rsid w:val="00BF0F1F"/>
    <w:rsid w:val="00BF1EA4"/>
    <w:rsid w:val="00BF5C9C"/>
    <w:rsid w:val="00C03685"/>
    <w:rsid w:val="00C130F6"/>
    <w:rsid w:val="00C13476"/>
    <w:rsid w:val="00C27976"/>
    <w:rsid w:val="00C30227"/>
    <w:rsid w:val="00C34A67"/>
    <w:rsid w:val="00C3665D"/>
    <w:rsid w:val="00C3789F"/>
    <w:rsid w:val="00C41E2D"/>
    <w:rsid w:val="00C46467"/>
    <w:rsid w:val="00C50AF9"/>
    <w:rsid w:val="00C51E32"/>
    <w:rsid w:val="00C60B4C"/>
    <w:rsid w:val="00C77B38"/>
    <w:rsid w:val="00CA0A6F"/>
    <w:rsid w:val="00CA4A9F"/>
    <w:rsid w:val="00CB150C"/>
    <w:rsid w:val="00CC58C8"/>
    <w:rsid w:val="00CC5EE5"/>
    <w:rsid w:val="00CD0E04"/>
    <w:rsid w:val="00CD1C68"/>
    <w:rsid w:val="00CE148A"/>
    <w:rsid w:val="00CF0DCE"/>
    <w:rsid w:val="00CF2AF1"/>
    <w:rsid w:val="00CF7632"/>
    <w:rsid w:val="00D01286"/>
    <w:rsid w:val="00D022E6"/>
    <w:rsid w:val="00D04E45"/>
    <w:rsid w:val="00D106B9"/>
    <w:rsid w:val="00D16ED4"/>
    <w:rsid w:val="00D20A4F"/>
    <w:rsid w:val="00D253B4"/>
    <w:rsid w:val="00D32278"/>
    <w:rsid w:val="00D34138"/>
    <w:rsid w:val="00D36522"/>
    <w:rsid w:val="00D411B9"/>
    <w:rsid w:val="00D41B61"/>
    <w:rsid w:val="00D64503"/>
    <w:rsid w:val="00D72164"/>
    <w:rsid w:val="00D74F0F"/>
    <w:rsid w:val="00D7765A"/>
    <w:rsid w:val="00D80B41"/>
    <w:rsid w:val="00D908AD"/>
    <w:rsid w:val="00D91642"/>
    <w:rsid w:val="00D91FB5"/>
    <w:rsid w:val="00D97A21"/>
    <w:rsid w:val="00DA1EE6"/>
    <w:rsid w:val="00DB1B2F"/>
    <w:rsid w:val="00DB4889"/>
    <w:rsid w:val="00DC3555"/>
    <w:rsid w:val="00DD0778"/>
    <w:rsid w:val="00DE3949"/>
    <w:rsid w:val="00DE6C5B"/>
    <w:rsid w:val="00DE7C70"/>
    <w:rsid w:val="00DF14CF"/>
    <w:rsid w:val="00E0126F"/>
    <w:rsid w:val="00E074FB"/>
    <w:rsid w:val="00E075B3"/>
    <w:rsid w:val="00E07622"/>
    <w:rsid w:val="00E13B41"/>
    <w:rsid w:val="00E25A5A"/>
    <w:rsid w:val="00E26E51"/>
    <w:rsid w:val="00E31CF2"/>
    <w:rsid w:val="00E37455"/>
    <w:rsid w:val="00E5269F"/>
    <w:rsid w:val="00E54347"/>
    <w:rsid w:val="00E64740"/>
    <w:rsid w:val="00E83500"/>
    <w:rsid w:val="00E87C6C"/>
    <w:rsid w:val="00E9118E"/>
    <w:rsid w:val="00E91A62"/>
    <w:rsid w:val="00E929B9"/>
    <w:rsid w:val="00E9636B"/>
    <w:rsid w:val="00E96A19"/>
    <w:rsid w:val="00E97427"/>
    <w:rsid w:val="00EA26EB"/>
    <w:rsid w:val="00EB77EE"/>
    <w:rsid w:val="00EB7917"/>
    <w:rsid w:val="00EC2EAB"/>
    <w:rsid w:val="00EC3438"/>
    <w:rsid w:val="00EC545B"/>
    <w:rsid w:val="00ED55B5"/>
    <w:rsid w:val="00EE6C35"/>
    <w:rsid w:val="00EF5755"/>
    <w:rsid w:val="00F03CD4"/>
    <w:rsid w:val="00F04DA5"/>
    <w:rsid w:val="00F102F3"/>
    <w:rsid w:val="00F1315C"/>
    <w:rsid w:val="00F27E24"/>
    <w:rsid w:val="00F416D3"/>
    <w:rsid w:val="00F43254"/>
    <w:rsid w:val="00F617E3"/>
    <w:rsid w:val="00F62891"/>
    <w:rsid w:val="00F65B73"/>
    <w:rsid w:val="00F768DA"/>
    <w:rsid w:val="00F76ABE"/>
    <w:rsid w:val="00F82352"/>
    <w:rsid w:val="00F823A1"/>
    <w:rsid w:val="00F87FE3"/>
    <w:rsid w:val="00F91350"/>
    <w:rsid w:val="00F91931"/>
    <w:rsid w:val="00FA07E6"/>
    <w:rsid w:val="00FB3F9E"/>
    <w:rsid w:val="00FB4111"/>
    <w:rsid w:val="00FC7A75"/>
    <w:rsid w:val="00FD6BCF"/>
    <w:rsid w:val="00FE735F"/>
    <w:rsid w:val="00FF0ED2"/>
    <w:rsid w:val="00FF14FF"/>
    <w:rsid w:val="00FF764F"/>
    <w:rsid w:val="01F2999A"/>
    <w:rsid w:val="084ABA10"/>
    <w:rsid w:val="08F51AB0"/>
    <w:rsid w:val="09E0B2E6"/>
    <w:rsid w:val="0EB232C9"/>
    <w:rsid w:val="0EB7F445"/>
    <w:rsid w:val="115208D9"/>
    <w:rsid w:val="12B1AB97"/>
    <w:rsid w:val="15B860A9"/>
    <w:rsid w:val="20C01F35"/>
    <w:rsid w:val="27CFD40E"/>
    <w:rsid w:val="2D6BA076"/>
    <w:rsid w:val="342CFFCF"/>
    <w:rsid w:val="35C8D030"/>
    <w:rsid w:val="37030AD2"/>
    <w:rsid w:val="37313744"/>
    <w:rsid w:val="37EEC67A"/>
    <w:rsid w:val="3AC4EFEE"/>
    <w:rsid w:val="40702751"/>
    <w:rsid w:val="412B8652"/>
    <w:rsid w:val="42BBF2A6"/>
    <w:rsid w:val="43A7C813"/>
    <w:rsid w:val="51D84045"/>
    <w:rsid w:val="56DFF747"/>
    <w:rsid w:val="585CF794"/>
    <w:rsid w:val="5972C0DA"/>
    <w:rsid w:val="5F7FD1EF"/>
    <w:rsid w:val="6260B071"/>
    <w:rsid w:val="675F9D77"/>
    <w:rsid w:val="68F58B48"/>
    <w:rsid w:val="692547C0"/>
    <w:rsid w:val="6B25D947"/>
    <w:rsid w:val="6CA0568E"/>
    <w:rsid w:val="6CC1A9A8"/>
    <w:rsid w:val="740A6180"/>
    <w:rsid w:val="77909F90"/>
    <w:rsid w:val="79016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003AD5"/>
  <w15:docId w15:val="{FF80ED83-8AF4-41D4-83AA-1C1021064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C4E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7718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71836"/>
  </w:style>
  <w:style w:type="paragraph" w:styleId="Stopka">
    <w:name w:val="footer"/>
    <w:basedOn w:val="Normalny"/>
    <w:link w:val="StopkaZnak"/>
    <w:uiPriority w:val="99"/>
    <w:unhideWhenUsed/>
    <w:rsid w:val="007718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836"/>
  </w:style>
  <w:style w:type="paragraph" w:styleId="Akapitzlist">
    <w:name w:val="List Paragraph"/>
    <w:basedOn w:val="Normalny"/>
    <w:uiPriority w:val="34"/>
    <w:qFormat/>
    <w:rsid w:val="00A8543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andard">
    <w:name w:val="Standard"/>
    <w:rsid w:val="00A8543E"/>
    <w:pPr>
      <w:suppressAutoHyphens/>
      <w:autoSpaceDN w:val="0"/>
      <w:spacing w:before="280" w:after="280" w:line="276" w:lineRule="auto"/>
      <w:ind w:left="1077" w:hanging="357"/>
      <w:textAlignment w:val="baseline"/>
    </w:pPr>
    <w:rPr>
      <w:rFonts w:ascii="Calibri" w:eastAsia="Times New Roman" w:hAnsi="Calibri" w:cs="Calibri"/>
      <w:kern w:val="3"/>
      <w:lang w:eastAsia="zh-CN"/>
    </w:rPr>
  </w:style>
  <w:style w:type="paragraph" w:customStyle="1" w:styleId="Kolorowalistaakcent11">
    <w:name w:val="Kolorowa lista — akcent 11"/>
    <w:basedOn w:val="Standard"/>
    <w:qFormat/>
    <w:rsid w:val="00A8543E"/>
    <w:pPr>
      <w:ind w:left="720"/>
    </w:pPr>
  </w:style>
  <w:style w:type="table" w:styleId="Tabela-Siatka">
    <w:name w:val="Table Grid"/>
    <w:basedOn w:val="Standardowy"/>
    <w:uiPriority w:val="39"/>
    <w:rsid w:val="006561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A794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794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794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43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433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433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43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433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433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433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ormaltextrun">
    <w:name w:val="normaltextrun"/>
    <w:basedOn w:val="Domylnaczcionkaakapitu"/>
    <w:rsid w:val="00D91FB5"/>
  </w:style>
  <w:style w:type="paragraph" w:styleId="Poprawka">
    <w:name w:val="Revision"/>
    <w:hidden/>
    <w:uiPriority w:val="99"/>
    <w:semiHidden/>
    <w:rsid w:val="00EC2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1">
    <w:name w:val="Normalny1"/>
    <w:rsid w:val="00FD6BC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customStyle="1" w:styleId="WSB-Pogrubienie">
    <w:name w:val="WSB-Pogrubienie"/>
    <w:basedOn w:val="Domylnaczcionkaakapitu"/>
    <w:uiPriority w:val="1"/>
    <w:qFormat/>
    <w:rsid w:val="00F03CD4"/>
    <w:rPr>
      <w:b/>
    </w:rPr>
  </w:style>
  <w:style w:type="table" w:styleId="Siatkatabelijasna">
    <w:name w:val="Grid Table Light"/>
    <w:basedOn w:val="Standardowy"/>
    <w:uiPriority w:val="40"/>
    <w:rsid w:val="00F03CD4"/>
    <w:pPr>
      <w:spacing w:after="0" w:line="240" w:lineRule="auto"/>
    </w:pPr>
    <w:rPr>
      <w:rFonts w:ascii="Arial" w:hAnsi="Arial"/>
      <w:color w:val="000000" w:themeColor="text1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WSB-Pagina">
    <w:name w:val="WSB-Pagina"/>
    <w:basedOn w:val="Stopka"/>
    <w:autoRedefine/>
    <w:uiPriority w:val="1"/>
    <w:rsid w:val="00F03CD4"/>
    <w:pPr>
      <w:tabs>
        <w:tab w:val="clear" w:pos="4536"/>
        <w:tab w:val="clear" w:pos="9072"/>
      </w:tabs>
      <w:spacing w:line="216" w:lineRule="exact"/>
      <w:contextualSpacing/>
      <w:jc w:val="right"/>
    </w:pPr>
    <w:rPr>
      <w:rFonts w:asciiTheme="minorHAnsi" w:eastAsia="Calibri" w:hAnsiTheme="minorHAnsi" w:cstheme="minorBidi"/>
      <w:color w:val="000000" w:themeColor="text1"/>
      <w:sz w:val="18"/>
      <w:szCs w:val="20"/>
      <w:lang w:eastAsia="en-US"/>
    </w:rPr>
  </w:style>
  <w:style w:type="paragraph" w:styleId="NormalnyWeb">
    <w:name w:val="Normal (Web)"/>
    <w:basedOn w:val="Normalny"/>
    <w:uiPriority w:val="99"/>
    <w:unhideWhenUsed/>
    <w:rsid w:val="0003649F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unhideWhenUsed/>
    <w:rsid w:val="009D4322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D432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17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4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image" Target="media/image1.jp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iod@poznan.merito.pl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jpeg"/><Relationship Id="rId1" Type="http://schemas.openxmlformats.org/officeDocument/2006/relationships/image" Target="media/image7.jpeg"/><Relationship Id="rId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D2672457056E45A15EF0D61F18FFEE" ma:contentTypeVersion="12" ma:contentTypeDescription="Utwórz nowy dokument." ma:contentTypeScope="" ma:versionID="dc81e00f57db8aa7b1b44517524acb77">
  <xsd:schema xmlns:xsd="http://www.w3.org/2001/XMLSchema" xmlns:xs="http://www.w3.org/2001/XMLSchema" xmlns:p="http://schemas.microsoft.com/office/2006/metadata/properties" xmlns:ns2="a6746745-ed04-4a5c-baeb-91d6c868845d" xmlns:ns3="e157b30c-afcb-4acc-9c1c-f7df7213720c" targetNamespace="http://schemas.microsoft.com/office/2006/metadata/properties" ma:root="true" ma:fieldsID="af33fd218fec4878426eea6d3cb77fb1" ns2:_="" ns3:_="">
    <xsd:import namespace="a6746745-ed04-4a5c-baeb-91d6c868845d"/>
    <xsd:import namespace="e157b30c-afcb-4acc-9c1c-f7df7213720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46745-ed04-4a5c-baeb-91d6c8688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57b30c-afcb-4acc-9c1c-f7df7213720c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167a7d04-dee2-4f04-a81f-285867c5d58a}" ma:internalName="TaxCatchAll" ma:showField="CatchAllData" ma:web="e157b30c-afcb-4acc-9c1c-f7df7213720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746745-ed04-4a5c-baeb-91d6c868845d">
      <Terms xmlns="http://schemas.microsoft.com/office/infopath/2007/PartnerControls"/>
    </lcf76f155ced4ddcb4097134ff3c332f>
    <TaxCatchAll xmlns="e157b30c-afcb-4acc-9c1c-f7df7213720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E210F1-A016-4FBC-BE13-D592A878034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6746745-ed04-4a5c-baeb-91d6c868845d"/>
    <ds:schemaRef ds:uri="e157b30c-afcb-4acc-9c1c-f7df7213720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A32C25F-569A-4E4D-8663-3572A502B9AC}">
  <ds:schemaRefs>
    <ds:schemaRef ds:uri="http://schemas.microsoft.com/office/2006/metadata/properties"/>
    <ds:schemaRef ds:uri="http://schemas.microsoft.com/office/infopath/2007/PartnerControls"/>
    <ds:schemaRef ds:uri="a6746745-ed04-4a5c-baeb-91d6c868845d"/>
    <ds:schemaRef ds:uri="e157b30c-afcb-4acc-9c1c-f7df7213720c"/>
  </ds:schemaRefs>
</ds:datastoreItem>
</file>

<file path=customXml/itemProps3.xml><?xml version="1.0" encoding="utf-8"?>
<ds:datastoreItem xmlns:ds="http://schemas.openxmlformats.org/officeDocument/2006/customXml" ds:itemID="{1D39AF02-95E4-4AA7-BCD3-F0882371EED8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53bc24c5-73ad-421a-9408-3ea555be4a07}" enabled="0" method="" siteId="{53bc24c5-73ad-421a-9408-3ea555be4a0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2</Pages>
  <Words>849</Words>
  <Characters>5099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Ojdowski</dc:creator>
  <cp:keywords/>
  <cp:lastModifiedBy>Agnieszka Nowak</cp:lastModifiedBy>
  <cp:revision>104</cp:revision>
  <cp:lastPrinted>2019-07-17T16:31:00Z</cp:lastPrinted>
  <dcterms:created xsi:type="dcterms:W3CDTF">2023-11-04T16:59:00Z</dcterms:created>
  <dcterms:modified xsi:type="dcterms:W3CDTF">2026-02-04T14:44:00Z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0x0101007BD2672457056E45A15EF0D61F18FFEE</vt:lpwstr>
  </property>
  <property fmtid="{D5CDD505-2E9C-101B-9397-08002B2CF9AE}" pid="3" name="MediaServiceImageTags">
    <vt:lpwstr/>
  </property>
</Properties>
</file>