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CB44A" w14:textId="1927A240" w:rsidR="00B96AE2" w:rsidRPr="00E07534" w:rsidRDefault="00726ACA" w:rsidP="00726ACA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20881F7C" wp14:editId="212C8E4C">
            <wp:extent cx="5163820" cy="572770"/>
            <wp:effectExtent l="0" t="0" r="0" b="0"/>
            <wp:docPr id="17958046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533004" name="Obraz 212253300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1D7A69" w14:textId="2C8FA0B2" w:rsidR="004917BF" w:rsidRPr="00990F87" w:rsidRDefault="004917BF" w:rsidP="004917BF">
      <w:pPr>
        <w:spacing w:line="480" w:lineRule="auto"/>
        <w:jc w:val="right"/>
        <w:rPr>
          <w:rFonts w:ascii="Arial" w:hAnsi="Arial" w:cs="Arial"/>
          <w:sz w:val="20"/>
          <w:szCs w:val="20"/>
        </w:rPr>
      </w:pPr>
      <w:r w:rsidRPr="00990F87">
        <w:rPr>
          <w:rFonts w:ascii="Arial" w:hAnsi="Arial" w:cs="Arial"/>
          <w:sz w:val="16"/>
          <w:szCs w:val="16"/>
        </w:rPr>
        <w:t xml:space="preserve">Załącznik nr </w:t>
      </w:r>
      <w:r w:rsidR="00726ACA" w:rsidRPr="00990F87">
        <w:rPr>
          <w:rFonts w:ascii="Arial" w:hAnsi="Arial" w:cs="Arial"/>
          <w:sz w:val="16"/>
          <w:szCs w:val="16"/>
        </w:rPr>
        <w:t>5</w:t>
      </w:r>
      <w:r w:rsidRPr="00990F87">
        <w:rPr>
          <w:rFonts w:ascii="Arial" w:hAnsi="Arial" w:cs="Arial"/>
          <w:sz w:val="16"/>
          <w:szCs w:val="16"/>
        </w:rPr>
        <w:t xml:space="preserve"> do zapytania nr </w:t>
      </w:r>
      <w:r w:rsidR="00127D2E" w:rsidRPr="00990F87">
        <w:rPr>
          <w:rFonts w:ascii="Arial" w:hAnsi="Arial" w:cs="Arial"/>
          <w:sz w:val="16"/>
          <w:szCs w:val="16"/>
        </w:rPr>
        <w:t>1/</w:t>
      </w:r>
      <w:r w:rsidR="007B1A2D">
        <w:rPr>
          <w:rFonts w:ascii="Arial" w:hAnsi="Arial" w:cs="Arial"/>
          <w:sz w:val="16"/>
          <w:szCs w:val="16"/>
        </w:rPr>
        <w:t>2026</w:t>
      </w:r>
      <w:r w:rsidRPr="00990F87">
        <w:rPr>
          <w:rFonts w:ascii="Arial" w:hAnsi="Arial" w:cs="Arial"/>
          <w:sz w:val="20"/>
          <w:szCs w:val="20"/>
        </w:rPr>
        <w:t xml:space="preserve"> </w:t>
      </w:r>
    </w:p>
    <w:p w14:paraId="20EDEDFB" w14:textId="77777777" w:rsidR="004917BF" w:rsidRPr="00990F87" w:rsidRDefault="004917BF" w:rsidP="004917BF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990F87">
        <w:rPr>
          <w:rFonts w:ascii="Arial" w:hAnsi="Arial" w:cs="Arial"/>
          <w:b/>
          <w:spacing w:val="48"/>
          <w:sz w:val="32"/>
          <w:szCs w:val="32"/>
        </w:rPr>
        <w:t xml:space="preserve">Wykaz osób, </w:t>
      </w:r>
    </w:p>
    <w:p w14:paraId="33372280" w14:textId="0C897ACF" w:rsidR="00990F87" w:rsidRDefault="00127D2E" w:rsidP="00726ACA">
      <w:pPr>
        <w:tabs>
          <w:tab w:val="center" w:pos="5045"/>
          <w:tab w:val="right" w:pos="10091"/>
        </w:tabs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  <w:r w:rsidRPr="00990F87">
        <w:rPr>
          <w:rFonts w:ascii="Arial" w:hAnsi="Arial" w:cs="Arial"/>
          <w:b/>
          <w:spacing w:val="48"/>
          <w:sz w:val="32"/>
          <w:szCs w:val="32"/>
        </w:rPr>
        <w:tab/>
      </w:r>
      <w:r w:rsidR="004917BF" w:rsidRPr="00990F8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  <w:r w:rsidR="00726ACA" w:rsidRPr="00990F87">
        <w:rPr>
          <w:rFonts w:ascii="Arial" w:hAnsi="Arial" w:cs="Arial"/>
          <w:b/>
          <w:spacing w:val="48"/>
          <w:sz w:val="32"/>
          <w:szCs w:val="32"/>
        </w:rPr>
        <w:t>.</w:t>
      </w:r>
    </w:p>
    <w:p w14:paraId="39141944" w14:textId="77777777" w:rsidR="007B1A2D" w:rsidRDefault="007B1A2D" w:rsidP="002C0B5C">
      <w:pPr>
        <w:tabs>
          <w:tab w:val="center" w:pos="5045"/>
          <w:tab w:val="right" w:pos="10091"/>
        </w:tabs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</w:p>
    <w:p w14:paraId="5C8EAF4F" w14:textId="1D14913A" w:rsidR="00990F87" w:rsidRPr="002C0B5C" w:rsidRDefault="00726ACA" w:rsidP="002C0B5C">
      <w:pPr>
        <w:tabs>
          <w:tab w:val="center" w:pos="5045"/>
          <w:tab w:val="right" w:pos="10091"/>
        </w:tabs>
        <w:spacing w:after="0" w:line="240" w:lineRule="auto"/>
        <w:rPr>
          <w:rFonts w:ascii="Arial" w:eastAsiaTheme="minorHAnsi" w:hAnsi="Arial" w:cs="Arial"/>
          <w:sz w:val="18"/>
          <w:szCs w:val="18"/>
        </w:rPr>
      </w:pPr>
      <w:r w:rsidRPr="00990F87">
        <w:rPr>
          <w:rFonts w:ascii="Arial" w:hAnsi="Arial" w:cs="Arial"/>
          <w:b/>
          <w:spacing w:val="48"/>
          <w:sz w:val="32"/>
          <w:szCs w:val="32"/>
        </w:rPr>
        <w:t>Osoba…</w:t>
      </w:r>
      <w:r w:rsidRPr="00990F87">
        <w:rPr>
          <w:rFonts w:ascii="Arial" w:eastAsiaTheme="minorHAnsi" w:hAnsi="Arial" w:cs="Arial"/>
          <w:sz w:val="18"/>
          <w:szCs w:val="18"/>
        </w:rPr>
        <w:t>(wskazać liczbę porządkową od 1 do 8)</w:t>
      </w:r>
    </w:p>
    <w:p w14:paraId="4BE9D4FC" w14:textId="164CCE96" w:rsidR="004917BF" w:rsidRPr="007B1A2D" w:rsidRDefault="00726ACA" w:rsidP="00726ACA">
      <w:pPr>
        <w:tabs>
          <w:tab w:val="center" w:pos="5045"/>
          <w:tab w:val="right" w:pos="10091"/>
        </w:tabs>
        <w:spacing w:after="0" w:line="240" w:lineRule="auto"/>
        <w:jc w:val="center"/>
        <w:rPr>
          <w:rFonts w:ascii="Arial" w:hAnsi="Arial" w:cs="Arial"/>
          <w:b/>
          <w:bCs/>
          <w:color w:val="EE0000"/>
          <w:spacing w:val="48"/>
          <w:sz w:val="32"/>
          <w:szCs w:val="32"/>
        </w:rPr>
      </w:pPr>
      <w:r w:rsidRPr="007B1A2D">
        <w:rPr>
          <w:rFonts w:ascii="Arial" w:eastAsiaTheme="minorHAnsi" w:hAnsi="Arial" w:cs="Arial"/>
          <w:b/>
          <w:bCs/>
          <w:color w:val="EE0000"/>
          <w:sz w:val="18"/>
          <w:szCs w:val="18"/>
        </w:rPr>
        <w:t xml:space="preserve">[wykaz należy </w:t>
      </w:r>
      <w:r w:rsidR="007B1A2D" w:rsidRPr="007B1A2D">
        <w:rPr>
          <w:rFonts w:ascii="Arial" w:eastAsiaTheme="minorHAnsi" w:hAnsi="Arial" w:cs="Arial"/>
          <w:b/>
          <w:bCs/>
          <w:color w:val="EE0000"/>
          <w:sz w:val="18"/>
          <w:szCs w:val="18"/>
        </w:rPr>
        <w:t>przygotować dla każdej osoby wchodzącej w skład Personelu</w:t>
      </w:r>
      <w:r w:rsidRPr="007B1A2D">
        <w:rPr>
          <w:rFonts w:ascii="Arial" w:eastAsiaTheme="minorHAnsi" w:hAnsi="Arial" w:cs="Arial"/>
          <w:b/>
          <w:bCs/>
          <w:color w:val="EE0000"/>
          <w:sz w:val="18"/>
          <w:szCs w:val="18"/>
        </w:rPr>
        <w:t>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2105"/>
        <w:gridCol w:w="5004"/>
      </w:tblGrid>
      <w:tr w:rsidR="004917BF" w14:paraId="5935B1D1" w14:textId="77777777" w:rsidTr="00990F87">
        <w:tc>
          <w:tcPr>
            <w:tcW w:w="2972" w:type="dxa"/>
          </w:tcPr>
          <w:p w14:paraId="649CB3BE" w14:textId="4011BAE7" w:rsidR="004917BF" w:rsidRPr="00990F87" w:rsidRDefault="004917BF" w:rsidP="00990F87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90F87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 w:rsidR="00726ACA" w:rsidRPr="00990F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6ACA" w:rsidRPr="00990F87">
              <w:rPr>
                <w:rFonts w:ascii="Arial" w:hAnsi="Arial" w:cs="Arial"/>
                <w:bCs/>
                <w:sz w:val="20"/>
                <w:szCs w:val="20"/>
              </w:rPr>
              <w:t>osoby wskazanej jako Personel:</w:t>
            </w:r>
          </w:p>
        </w:tc>
        <w:tc>
          <w:tcPr>
            <w:tcW w:w="7109" w:type="dxa"/>
            <w:gridSpan w:val="2"/>
          </w:tcPr>
          <w:p w14:paraId="6AA864F3" w14:textId="77777777" w:rsidR="004917BF" w:rsidRDefault="004917BF" w:rsidP="005877DE"/>
        </w:tc>
      </w:tr>
      <w:tr w:rsidR="004917BF" w14:paraId="460AB827" w14:textId="77777777" w:rsidTr="00990F87">
        <w:tc>
          <w:tcPr>
            <w:tcW w:w="2972" w:type="dxa"/>
          </w:tcPr>
          <w:p w14:paraId="498A20C1" w14:textId="033BFD79" w:rsidR="004917BF" w:rsidRPr="00990F87" w:rsidRDefault="004917BF" w:rsidP="00990F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90F87">
              <w:rPr>
                <w:rFonts w:ascii="Arial" w:hAnsi="Arial" w:cs="Arial"/>
                <w:b/>
                <w:sz w:val="20"/>
                <w:szCs w:val="20"/>
              </w:rPr>
              <w:t>Telefon</w:t>
            </w:r>
            <w:r w:rsidR="00726ACA" w:rsidRPr="00990F87">
              <w:rPr>
                <w:rFonts w:ascii="Arial" w:hAnsi="Arial" w:cs="Arial"/>
                <w:b/>
                <w:sz w:val="20"/>
                <w:szCs w:val="20"/>
              </w:rPr>
              <w:t xml:space="preserve"> lub adres e-mali </w:t>
            </w:r>
            <w:r w:rsidR="00726ACA" w:rsidRPr="00990F87">
              <w:rPr>
                <w:rFonts w:ascii="Arial" w:hAnsi="Arial" w:cs="Arial"/>
                <w:bCs/>
                <w:sz w:val="20"/>
                <w:szCs w:val="20"/>
              </w:rPr>
              <w:t>do kontaktu ze wykazaną osobą</w:t>
            </w:r>
            <w:r w:rsidRPr="00990F8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109" w:type="dxa"/>
            <w:gridSpan w:val="2"/>
          </w:tcPr>
          <w:p w14:paraId="531775B0" w14:textId="77777777" w:rsidR="004917BF" w:rsidRDefault="004917BF" w:rsidP="005877DE"/>
        </w:tc>
      </w:tr>
      <w:tr w:rsidR="004917BF" w14:paraId="042DB047" w14:textId="77777777" w:rsidTr="00726ACA">
        <w:tc>
          <w:tcPr>
            <w:tcW w:w="10081" w:type="dxa"/>
            <w:gridSpan w:val="3"/>
          </w:tcPr>
          <w:p w14:paraId="73B5DD41" w14:textId="77777777" w:rsidR="00990F87" w:rsidRPr="0033792C" w:rsidRDefault="00726ACA" w:rsidP="00990F87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792C">
              <w:rPr>
                <w:rFonts w:ascii="Arial" w:hAnsi="Arial" w:cs="Arial"/>
                <w:b/>
                <w:sz w:val="20"/>
                <w:szCs w:val="20"/>
              </w:rPr>
              <w:t>KWALIFIKACJE</w:t>
            </w:r>
            <w:r w:rsidR="004917BF" w:rsidRPr="0033792C">
              <w:rPr>
                <w:rFonts w:ascii="Arial" w:hAnsi="Arial" w:cs="Arial"/>
                <w:b/>
                <w:sz w:val="20"/>
                <w:szCs w:val="20"/>
              </w:rPr>
              <w:t xml:space="preserve"> POTWIERDZAJĄCE SPEŁNIENIE WARUNKÓW UDZIAŁU W POSTĘPOWANIU</w:t>
            </w:r>
            <w:r w:rsidR="00990F87" w:rsidRPr="0033792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  <w:p w14:paraId="2ABBDD83" w14:textId="32BCAEA1" w:rsidR="004917BF" w:rsidRPr="00AD2EA7" w:rsidRDefault="00990F87" w:rsidP="00990F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3792C">
              <w:rPr>
                <w:rFonts w:ascii="Arial" w:hAnsi="Arial" w:cs="Arial"/>
                <w:bCs/>
                <w:sz w:val="20"/>
                <w:szCs w:val="20"/>
              </w:rPr>
              <w:t xml:space="preserve">o którym mowa w pkt 5.1.3.1.1.1. </w:t>
            </w:r>
            <w:r w:rsidR="0033792C" w:rsidRPr="0033792C">
              <w:rPr>
                <w:rFonts w:ascii="Arial" w:hAnsi="Arial" w:cs="Arial"/>
                <w:bCs/>
                <w:sz w:val="20"/>
                <w:szCs w:val="20"/>
              </w:rPr>
              <w:t>ZO</w:t>
            </w:r>
          </w:p>
        </w:tc>
      </w:tr>
      <w:tr w:rsidR="004917BF" w14:paraId="3BDDB8A7" w14:textId="77777777" w:rsidTr="00726ACA">
        <w:trPr>
          <w:trHeight w:val="1451"/>
        </w:trPr>
        <w:tc>
          <w:tcPr>
            <w:tcW w:w="10081" w:type="dxa"/>
            <w:gridSpan w:val="3"/>
          </w:tcPr>
          <w:p w14:paraId="66541841" w14:textId="732285F4" w:rsidR="00990F87" w:rsidRPr="002C0B5C" w:rsidRDefault="00990F87" w:rsidP="002C0B5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C0B5C">
              <w:rPr>
                <w:rFonts w:ascii="Cambria Math" w:hAnsi="Cambria Math" w:cs="Cambria Math"/>
                <w:sz w:val="20"/>
                <w:szCs w:val="20"/>
              </w:rPr>
              <w:t>⎕</w:t>
            </w:r>
            <w:r w:rsidRPr="002C0B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0B5C">
              <w:rPr>
                <w:rFonts w:ascii="Arial" w:hAnsi="Arial" w:cs="Arial"/>
                <w:b/>
                <w:bCs/>
                <w:sz w:val="20"/>
                <w:szCs w:val="20"/>
              </w:rPr>
              <w:t>OLIGOFRENOPEDAGOG</w:t>
            </w:r>
            <w:r w:rsidR="002C0B5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EBEEA53" w14:textId="552588E5" w:rsidR="00990F87" w:rsidRPr="002C0B5C" w:rsidRDefault="00990F87" w:rsidP="005877DE">
            <w:pPr>
              <w:rPr>
                <w:rFonts w:ascii="Arial" w:hAnsi="Arial" w:cs="Arial"/>
                <w:sz w:val="20"/>
                <w:szCs w:val="20"/>
              </w:rPr>
            </w:pPr>
            <w:r w:rsidRPr="002C0B5C">
              <w:rPr>
                <w:rFonts w:ascii="Arial" w:hAnsi="Arial" w:cs="Arial"/>
                <w:sz w:val="16"/>
                <w:szCs w:val="16"/>
              </w:rPr>
              <w:t>Nazwa podmiotu nadającego kwalifikację, data uzyskania kwalifikacji</w:t>
            </w:r>
            <w:r w:rsidRPr="002C0B5C">
              <w:rPr>
                <w:rFonts w:ascii="Arial" w:hAnsi="Arial" w:cs="Arial"/>
                <w:sz w:val="20"/>
                <w:szCs w:val="20"/>
              </w:rPr>
              <w:t>: ……………</w:t>
            </w:r>
            <w:r w:rsidR="002C0B5C"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Pr="002C0B5C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r w:rsidR="002C0B5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  <w:r w:rsidRPr="002C0B5C">
              <w:rPr>
                <w:rFonts w:ascii="Arial" w:hAnsi="Arial" w:cs="Arial"/>
                <w:sz w:val="20"/>
                <w:szCs w:val="20"/>
              </w:rPr>
              <w:t>….</w:t>
            </w:r>
          </w:p>
          <w:p w14:paraId="071C2FA6" w14:textId="1B0085F3" w:rsidR="00990F87" w:rsidRPr="002C0B5C" w:rsidRDefault="00990F87" w:rsidP="005877DE">
            <w:pPr>
              <w:rPr>
                <w:rFonts w:ascii="Arial" w:hAnsi="Arial" w:cs="Arial"/>
                <w:sz w:val="20"/>
                <w:szCs w:val="20"/>
              </w:rPr>
            </w:pPr>
            <w:r w:rsidRPr="002C0B5C">
              <w:rPr>
                <w:rFonts w:ascii="Cambria Math" w:hAnsi="Cambria Math" w:cs="Cambria Math"/>
                <w:sz w:val="20"/>
                <w:szCs w:val="20"/>
              </w:rPr>
              <w:t>⎕</w:t>
            </w:r>
            <w:r w:rsidRPr="002C0B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0B5C">
              <w:rPr>
                <w:rFonts w:ascii="Arial" w:hAnsi="Arial" w:cs="Arial"/>
                <w:b/>
                <w:bCs/>
                <w:sz w:val="20"/>
                <w:szCs w:val="20"/>
              </w:rPr>
              <w:t>TERAPEUTA ZAJĘCIOWY:</w:t>
            </w:r>
          </w:p>
          <w:p w14:paraId="56129ACC" w14:textId="19F7C630" w:rsidR="00990F87" w:rsidRPr="002C0B5C" w:rsidRDefault="00990F87" w:rsidP="00990F87">
            <w:pPr>
              <w:rPr>
                <w:rFonts w:ascii="Arial" w:hAnsi="Arial" w:cs="Arial"/>
                <w:sz w:val="16"/>
                <w:szCs w:val="16"/>
              </w:rPr>
            </w:pPr>
            <w:r w:rsidRPr="002C0B5C">
              <w:rPr>
                <w:rFonts w:ascii="Arial" w:hAnsi="Arial" w:cs="Arial"/>
                <w:sz w:val="16"/>
                <w:szCs w:val="16"/>
              </w:rPr>
              <w:t>Nazwa podmiotu nadającego kwalifikację, data uzyskania kwalifikacji: ………………………</w:t>
            </w:r>
            <w:r w:rsidR="002C0B5C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………………………………………………………………………………………………………..…………..</w:t>
            </w:r>
            <w:r w:rsidRPr="002C0B5C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  <w:p w14:paraId="67D0446B" w14:textId="5AD3C57F" w:rsidR="00990F87" w:rsidRPr="002C0B5C" w:rsidRDefault="00990F87" w:rsidP="005877DE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2C0B5C">
              <w:rPr>
                <w:rFonts w:ascii="Arial" w:hAnsi="Arial" w:cs="Arial"/>
                <w:sz w:val="16"/>
                <w:szCs w:val="16"/>
              </w:rPr>
              <w:t>Jeśli terapeuta/ka zajęciowy/a podlega wpisowi w</w:t>
            </w:r>
            <w:r w:rsidRPr="002C0B5C">
              <w:rPr>
                <w:rFonts w:ascii="Arial" w:hAnsi="Arial" w:cs="Arial"/>
                <w:spacing w:val="-10"/>
                <w:sz w:val="16"/>
                <w:szCs w:val="16"/>
              </w:rPr>
              <w:t xml:space="preserve"> Centralnym Rejestrze Osób Uprawnionych do Wykonywania Zawodu Medycznego, można </w:t>
            </w:r>
            <w:r w:rsidR="002C0B5C">
              <w:rPr>
                <w:rFonts w:ascii="Arial" w:hAnsi="Arial" w:cs="Arial"/>
                <w:spacing w:val="-10"/>
                <w:sz w:val="16"/>
                <w:szCs w:val="16"/>
              </w:rPr>
              <w:t xml:space="preserve">w celu weryfikacji kwalifikacji </w:t>
            </w:r>
            <w:r w:rsidRPr="002C0B5C">
              <w:rPr>
                <w:rFonts w:ascii="Arial" w:hAnsi="Arial" w:cs="Arial"/>
                <w:spacing w:val="-10"/>
                <w:sz w:val="16"/>
                <w:szCs w:val="16"/>
              </w:rPr>
              <w:t xml:space="preserve">podać nr pod którym został/a wpisana </w:t>
            </w:r>
            <w:r w:rsidR="002C0B5C">
              <w:rPr>
                <w:rFonts w:ascii="Arial" w:hAnsi="Arial" w:cs="Arial"/>
                <w:spacing w:val="-10"/>
                <w:sz w:val="16"/>
                <w:szCs w:val="16"/>
              </w:rPr>
              <w:t>w rejestrze: nr</w:t>
            </w:r>
            <w:r w:rsidRPr="002C0B5C">
              <w:rPr>
                <w:rFonts w:ascii="Arial" w:hAnsi="Arial" w:cs="Arial"/>
                <w:spacing w:val="-10"/>
                <w:sz w:val="16"/>
                <w:szCs w:val="16"/>
              </w:rPr>
              <w:t>……………</w:t>
            </w:r>
            <w:r w:rsidR="002C0B5C">
              <w:rPr>
                <w:rFonts w:ascii="Arial" w:hAnsi="Arial" w:cs="Arial"/>
                <w:spacing w:val="-10"/>
                <w:sz w:val="16"/>
                <w:szCs w:val="16"/>
              </w:rPr>
              <w:t>……………</w:t>
            </w:r>
            <w:r w:rsidRPr="002C0B5C">
              <w:rPr>
                <w:rFonts w:ascii="Arial" w:hAnsi="Arial" w:cs="Arial"/>
                <w:spacing w:val="-10"/>
                <w:sz w:val="16"/>
                <w:szCs w:val="16"/>
              </w:rPr>
              <w:t>…………………..</w:t>
            </w:r>
          </w:p>
        </w:tc>
      </w:tr>
      <w:tr w:rsidR="004917BF" w14:paraId="243CAD71" w14:textId="77777777" w:rsidTr="0033792C">
        <w:trPr>
          <w:trHeight w:val="529"/>
        </w:trPr>
        <w:tc>
          <w:tcPr>
            <w:tcW w:w="10081" w:type="dxa"/>
            <w:gridSpan w:val="3"/>
          </w:tcPr>
          <w:p w14:paraId="354B4902" w14:textId="54E5544E" w:rsidR="004917BF" w:rsidRPr="0033792C" w:rsidRDefault="004917BF" w:rsidP="0033792C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792C">
              <w:rPr>
                <w:rFonts w:ascii="Arial" w:hAnsi="Arial" w:cs="Arial"/>
                <w:b/>
                <w:sz w:val="28"/>
                <w:szCs w:val="28"/>
              </w:rPr>
              <w:t>CZĘŚĆ 1</w:t>
            </w:r>
          </w:p>
        </w:tc>
      </w:tr>
      <w:tr w:rsidR="004917BF" w14:paraId="21FC11DA" w14:textId="77777777" w:rsidTr="00726ACA">
        <w:tc>
          <w:tcPr>
            <w:tcW w:w="10081" w:type="dxa"/>
            <w:gridSpan w:val="3"/>
          </w:tcPr>
          <w:p w14:paraId="2F30A5FD" w14:textId="563563A7" w:rsidR="004917BF" w:rsidRPr="0033792C" w:rsidRDefault="004917BF" w:rsidP="0033792C">
            <w:pPr>
              <w:spacing w:before="120" w:after="0" w:line="240" w:lineRule="auto"/>
              <w:ind w:right="318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3792C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WARUNKÓW UDZIAŁU W POSTĘPOWANIU</w:t>
            </w:r>
            <w:r w:rsidR="007213CE" w:rsidRPr="0033792C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, </w:t>
            </w:r>
            <w:r w:rsidR="007213CE" w:rsidRPr="007213CE">
              <w:rPr>
                <w:bCs/>
                <w:sz w:val="20"/>
                <w:szCs w:val="20"/>
              </w:rPr>
              <w:t>o którym mowa w pkt 5.1.3.1.1.2 ZO</w:t>
            </w:r>
            <w:r w:rsidR="0033792C">
              <w:rPr>
                <w:bCs/>
                <w:sz w:val="20"/>
                <w:szCs w:val="20"/>
              </w:rPr>
              <w:t>:</w:t>
            </w:r>
          </w:p>
          <w:p w14:paraId="785CB280" w14:textId="77777777" w:rsidR="004917BF" w:rsidRPr="008A18C6" w:rsidRDefault="004917BF" w:rsidP="005877DE">
            <w:pPr>
              <w:spacing w:after="0" w:line="240" w:lineRule="auto"/>
              <w:ind w:right="317"/>
              <w:rPr>
                <w:sz w:val="20"/>
                <w:szCs w:val="20"/>
                <w:u w:val="single"/>
              </w:rPr>
            </w:pPr>
          </w:p>
          <w:p w14:paraId="1738BF4E" w14:textId="77777777" w:rsidR="004917BF" w:rsidRPr="0033792C" w:rsidRDefault="004917BF" w:rsidP="005877DE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</w:rPr>
            </w:pPr>
            <w:r w:rsidRPr="0033792C">
              <w:rPr>
                <w:rFonts w:ascii="Arial" w:hAnsi="Arial" w:cs="Arial"/>
                <w:sz w:val="20"/>
                <w:szCs w:val="20"/>
              </w:rPr>
              <w:t xml:space="preserve">proszę podać wyłącznie informacje potwierdzające w sposób jednoznaczny wymóg: </w:t>
            </w:r>
          </w:p>
          <w:p w14:paraId="2C3AC983" w14:textId="77777777" w:rsidR="0033792C" w:rsidRDefault="0033792C" w:rsidP="005877DE">
            <w:pPr>
              <w:spacing w:after="0" w:line="240" w:lineRule="auto"/>
            </w:pPr>
          </w:p>
          <w:p w14:paraId="3ACC5123" w14:textId="467269C8" w:rsidR="00BA6E8A" w:rsidRPr="00BA6E8A" w:rsidRDefault="0033792C" w:rsidP="00BA6E8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6E8A">
              <w:rPr>
                <w:rFonts w:ascii="Arial" w:hAnsi="Arial" w:cs="Arial"/>
                <w:sz w:val="20"/>
                <w:szCs w:val="20"/>
              </w:rPr>
              <w:t>posiadanie co najmniej dwuletniego (2-letnie) doświadczenia zawodowego w pracy z osobami niepełnosprawnymi polegającej na prowadzeniu działań terapeutycznych lub edukacyjnych, dostosowanych do potrzeb uczestników (osób niepełnosprawnych), nabytego w okresie maksymalnie 5 lat przed upływem terminu składania ofert.</w:t>
            </w:r>
          </w:p>
          <w:p w14:paraId="037626B0" w14:textId="77777777" w:rsidR="0033792C" w:rsidRPr="00BA6E8A" w:rsidRDefault="0033792C" w:rsidP="00BA6E8A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6E8A">
              <w:rPr>
                <w:rFonts w:ascii="Arial" w:hAnsi="Arial" w:cs="Arial"/>
                <w:sz w:val="20"/>
                <w:szCs w:val="20"/>
              </w:rPr>
              <w:t>UWAGA:</w:t>
            </w:r>
          </w:p>
          <w:p w14:paraId="30149DF2" w14:textId="51772CD8" w:rsidR="0033792C" w:rsidRPr="00BA6E8A" w:rsidRDefault="0033792C" w:rsidP="00BA6E8A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BA6E8A">
              <w:rPr>
                <w:rFonts w:ascii="Arial" w:hAnsi="Arial" w:cs="Arial"/>
                <w:bCs/>
                <w:sz w:val="20"/>
                <w:szCs w:val="20"/>
              </w:rPr>
              <w:t xml:space="preserve">W przypadku nabycia doświadczenia zawodowego w oparciu o cywilnoprawne formy zatrudnienia/świadczenia usług lub w innych przypadkach gdy rozliczanie wykonanych działań miało charakter godzinowy, Zamawiający uzna wymaganie </w:t>
            </w:r>
            <w:r w:rsidRPr="00BA6E8A">
              <w:rPr>
                <w:rFonts w:ascii="Arial" w:hAnsi="Arial" w:cs="Arial"/>
                <w:b/>
                <w:sz w:val="20"/>
                <w:szCs w:val="20"/>
              </w:rPr>
              <w:t>doświadczenia zawodowego</w:t>
            </w:r>
            <w:r w:rsidRPr="00BA6E8A">
              <w:rPr>
                <w:rFonts w:ascii="Arial" w:hAnsi="Arial" w:cs="Arial"/>
                <w:bCs/>
                <w:sz w:val="20"/>
                <w:szCs w:val="20"/>
              </w:rPr>
              <w:t xml:space="preserve"> za spełnione względem wykazanego członka Personelu jeśli Wykonawca wykaże, iż wskazany członek Personelu  przeprowadził </w:t>
            </w:r>
            <w:r w:rsidRPr="00BA6E8A">
              <w:rPr>
                <w:rFonts w:ascii="Arial" w:hAnsi="Arial" w:cs="Arial"/>
                <w:sz w:val="20"/>
                <w:szCs w:val="20"/>
              </w:rPr>
              <w:t xml:space="preserve">działania terapeutyczne lub edukacyjne, dostosowane do potrzeb uczestników (osób niepełnosprawnych), </w:t>
            </w:r>
            <w:r w:rsidRPr="00BA6E8A">
              <w:rPr>
                <w:rFonts w:ascii="Arial" w:hAnsi="Arial" w:cs="Arial"/>
                <w:bCs/>
                <w:sz w:val="20"/>
                <w:szCs w:val="20"/>
              </w:rPr>
              <w:t>w wymiarze co najmniej 200 godzin, w okresie maksymalnie 5 lat przed upływem terminu składania ofert.</w:t>
            </w:r>
          </w:p>
        </w:tc>
      </w:tr>
      <w:tr w:rsidR="004917BF" w14:paraId="6A1CE150" w14:textId="77777777" w:rsidTr="00BA6E8A">
        <w:trPr>
          <w:trHeight w:val="401"/>
        </w:trPr>
        <w:tc>
          <w:tcPr>
            <w:tcW w:w="5077" w:type="dxa"/>
            <w:gridSpan w:val="2"/>
          </w:tcPr>
          <w:p w14:paraId="2DAD0FEA" w14:textId="1052283D" w:rsidR="004917BF" w:rsidRPr="008A18C6" w:rsidRDefault="004917BF" w:rsidP="00BA6E8A">
            <w:pPr>
              <w:pStyle w:val="Akapitzlist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 w:rsidRPr="008A18C6">
              <w:rPr>
                <w:sz w:val="18"/>
                <w:szCs w:val="18"/>
              </w:rPr>
              <w:t>nazwa zakładu pracy</w:t>
            </w:r>
            <w:r>
              <w:rPr>
                <w:sz w:val="18"/>
                <w:szCs w:val="18"/>
              </w:rPr>
              <w:t xml:space="preserve">/zleceniodawcy/ podmiotu na rzecz którego świadczona była </w:t>
            </w:r>
            <w:r w:rsidR="00BA6E8A">
              <w:rPr>
                <w:sz w:val="18"/>
                <w:szCs w:val="18"/>
              </w:rPr>
              <w:t>praca/usługa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004" w:type="dxa"/>
          </w:tcPr>
          <w:p w14:paraId="63485CCC" w14:textId="77777777" w:rsidR="004917BF" w:rsidRPr="00BA7FC6" w:rsidRDefault="004917BF" w:rsidP="00BA6E8A">
            <w:pPr>
              <w:spacing w:before="120" w:after="120" w:line="240" w:lineRule="auto"/>
              <w:rPr>
                <w:sz w:val="18"/>
                <w:szCs w:val="18"/>
              </w:rPr>
            </w:pPr>
          </w:p>
        </w:tc>
      </w:tr>
      <w:tr w:rsidR="004917BF" w14:paraId="794BD434" w14:textId="77777777" w:rsidTr="00BA6E8A">
        <w:trPr>
          <w:trHeight w:val="58"/>
        </w:trPr>
        <w:tc>
          <w:tcPr>
            <w:tcW w:w="5077" w:type="dxa"/>
            <w:gridSpan w:val="2"/>
          </w:tcPr>
          <w:p w14:paraId="6EFF74D7" w14:textId="4E3EEF89" w:rsidR="004917BF" w:rsidRPr="00BA6E8A" w:rsidRDefault="004917BF" w:rsidP="00BA6E8A">
            <w:pPr>
              <w:pStyle w:val="Akapitzlist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zatrudnienia/świadczenia usługi: od … do…:</w:t>
            </w:r>
          </w:p>
        </w:tc>
        <w:tc>
          <w:tcPr>
            <w:tcW w:w="5004" w:type="dxa"/>
          </w:tcPr>
          <w:p w14:paraId="593249F3" w14:textId="77777777" w:rsidR="004917BF" w:rsidRPr="008A18C6" w:rsidRDefault="004917BF" w:rsidP="00BA6E8A">
            <w:pPr>
              <w:pStyle w:val="Akapitzlist"/>
              <w:spacing w:before="120" w:after="120" w:line="240" w:lineRule="auto"/>
              <w:rPr>
                <w:sz w:val="18"/>
                <w:szCs w:val="18"/>
              </w:rPr>
            </w:pPr>
          </w:p>
        </w:tc>
      </w:tr>
      <w:tr w:rsidR="004917BF" w14:paraId="7098E660" w14:textId="77777777" w:rsidTr="00BA6E8A">
        <w:trPr>
          <w:trHeight w:val="78"/>
        </w:trPr>
        <w:tc>
          <w:tcPr>
            <w:tcW w:w="5077" w:type="dxa"/>
            <w:gridSpan w:val="2"/>
          </w:tcPr>
          <w:p w14:paraId="7DA5B702" w14:textId="19591859" w:rsidR="004917BF" w:rsidRPr="00BA6E8A" w:rsidRDefault="004917BF" w:rsidP="00BA6E8A">
            <w:pPr>
              <w:pStyle w:val="Akapitzlist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stanowisko/podstawowy zakres obowiązków:</w:t>
            </w:r>
          </w:p>
        </w:tc>
        <w:tc>
          <w:tcPr>
            <w:tcW w:w="5004" w:type="dxa"/>
          </w:tcPr>
          <w:p w14:paraId="596AC874" w14:textId="77777777" w:rsidR="004917BF" w:rsidRPr="008A18C6" w:rsidRDefault="004917BF" w:rsidP="00BA6E8A">
            <w:pPr>
              <w:pStyle w:val="Akapitzlist"/>
              <w:spacing w:before="120" w:after="120" w:line="240" w:lineRule="auto"/>
              <w:rPr>
                <w:sz w:val="18"/>
                <w:szCs w:val="18"/>
              </w:rPr>
            </w:pPr>
          </w:p>
        </w:tc>
      </w:tr>
      <w:tr w:rsidR="004917BF" w14:paraId="46682B34" w14:textId="77777777" w:rsidTr="00BA6E8A">
        <w:trPr>
          <w:trHeight w:val="381"/>
        </w:trPr>
        <w:tc>
          <w:tcPr>
            <w:tcW w:w="5077" w:type="dxa"/>
            <w:gridSpan w:val="2"/>
          </w:tcPr>
          <w:p w14:paraId="66421899" w14:textId="7473FB30" w:rsidR="004917BF" w:rsidRPr="008A18C6" w:rsidRDefault="004917BF" w:rsidP="00BA6E8A">
            <w:pPr>
              <w:pStyle w:val="Akapitzlist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ilość godzin </w:t>
            </w:r>
            <w:r w:rsidR="00BA6E8A">
              <w:rPr>
                <w:sz w:val="18"/>
                <w:szCs w:val="18"/>
              </w:rPr>
              <w:t xml:space="preserve">świadczonej praca/usługi </w:t>
            </w:r>
            <w:r>
              <w:rPr>
                <w:sz w:val="18"/>
                <w:szCs w:val="18"/>
              </w:rPr>
              <w:t>(dotyczy umów cywilnoprawnych</w:t>
            </w:r>
            <w:r w:rsidR="00BA6E8A">
              <w:rPr>
                <w:sz w:val="18"/>
                <w:szCs w:val="18"/>
              </w:rPr>
              <w:t xml:space="preserve"> lub rozliczania godzinowego</w:t>
            </w:r>
            <w:r>
              <w:rPr>
                <w:sz w:val="18"/>
                <w:szCs w:val="18"/>
              </w:rPr>
              <w:t>):</w:t>
            </w:r>
          </w:p>
        </w:tc>
        <w:tc>
          <w:tcPr>
            <w:tcW w:w="5004" w:type="dxa"/>
          </w:tcPr>
          <w:p w14:paraId="10B68DBC" w14:textId="77777777" w:rsidR="004917BF" w:rsidRPr="008A18C6" w:rsidRDefault="004917BF" w:rsidP="00BA6E8A">
            <w:pPr>
              <w:pStyle w:val="Akapitzlist"/>
              <w:spacing w:before="120" w:after="120" w:line="240" w:lineRule="auto"/>
              <w:rPr>
                <w:sz w:val="18"/>
                <w:szCs w:val="18"/>
              </w:rPr>
            </w:pPr>
          </w:p>
        </w:tc>
      </w:tr>
      <w:tr w:rsidR="004917BF" w14:paraId="68177959" w14:textId="77777777" w:rsidTr="00726ACA">
        <w:trPr>
          <w:trHeight w:val="588"/>
        </w:trPr>
        <w:tc>
          <w:tcPr>
            <w:tcW w:w="10081" w:type="dxa"/>
            <w:gridSpan w:val="3"/>
          </w:tcPr>
          <w:p w14:paraId="254E55CA" w14:textId="77777777" w:rsidR="004917BF" w:rsidRDefault="004917BF" w:rsidP="005877DE">
            <w:pPr>
              <w:pStyle w:val="Akapitzlist"/>
              <w:rPr>
                <w:sz w:val="18"/>
                <w:szCs w:val="18"/>
              </w:rPr>
            </w:pPr>
          </w:p>
          <w:p w14:paraId="493DEF70" w14:textId="77777777" w:rsidR="004917BF" w:rsidRPr="008076A4" w:rsidRDefault="004917BF" w:rsidP="005877DE">
            <w:pPr>
              <w:pStyle w:val="Akapitzlist"/>
              <w:ind w:left="142"/>
              <w:rPr>
                <w:b/>
                <w:color w:val="FF0000"/>
                <w:sz w:val="20"/>
                <w:szCs w:val="20"/>
              </w:rPr>
            </w:pPr>
            <w:r w:rsidRPr="008076A4">
              <w:rPr>
                <w:b/>
                <w:color w:val="FF0000"/>
                <w:sz w:val="20"/>
                <w:szCs w:val="20"/>
              </w:rPr>
              <w:t>[w przypadku świadczenia pracy lub realizacji usługi dla więcej niż jednego podmiotu należy zwielokrotnić tabelę]</w:t>
            </w:r>
          </w:p>
        </w:tc>
      </w:tr>
      <w:tr w:rsidR="008F28B8" w14:paraId="0B3F6977" w14:textId="77777777" w:rsidTr="00BA6E8A">
        <w:trPr>
          <w:trHeight w:val="270"/>
        </w:trPr>
        <w:tc>
          <w:tcPr>
            <w:tcW w:w="10081" w:type="dxa"/>
            <w:gridSpan w:val="3"/>
          </w:tcPr>
          <w:p w14:paraId="1B7FA73C" w14:textId="621F595E" w:rsidR="008F28B8" w:rsidRPr="008F28B8" w:rsidRDefault="008F28B8" w:rsidP="00BA6E8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EE0000"/>
                <w:sz w:val="28"/>
                <w:szCs w:val="28"/>
              </w:rPr>
            </w:pPr>
            <w:r w:rsidRPr="008F28B8">
              <w:rPr>
                <w:rFonts w:ascii="Arial" w:hAnsi="Arial" w:cs="Arial"/>
                <w:b/>
                <w:color w:val="EE0000"/>
                <w:sz w:val="28"/>
                <w:szCs w:val="28"/>
              </w:rPr>
              <w:lastRenderedPageBreak/>
              <w:t>Należy wypełnić wyłącznie w przypadku ubiegania się o punkty w ramach kryterium oceny ofert o którym mowa w pkt 6.2.2. ZO</w:t>
            </w:r>
          </w:p>
        </w:tc>
      </w:tr>
      <w:tr w:rsidR="004917BF" w14:paraId="7A2F7ABA" w14:textId="77777777" w:rsidTr="00BA6E8A">
        <w:trPr>
          <w:trHeight w:val="270"/>
        </w:trPr>
        <w:tc>
          <w:tcPr>
            <w:tcW w:w="10081" w:type="dxa"/>
            <w:gridSpan w:val="3"/>
          </w:tcPr>
          <w:p w14:paraId="0CECF995" w14:textId="74CBA720" w:rsidR="004917BF" w:rsidRPr="00BA6E8A" w:rsidRDefault="004917BF" w:rsidP="00BA6E8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6E8A">
              <w:rPr>
                <w:rFonts w:ascii="Arial" w:hAnsi="Arial" w:cs="Arial"/>
                <w:b/>
                <w:sz w:val="28"/>
                <w:szCs w:val="28"/>
              </w:rPr>
              <w:t>CZĘŚĆ 2</w:t>
            </w:r>
          </w:p>
        </w:tc>
      </w:tr>
      <w:tr w:rsidR="004917BF" w14:paraId="604323C1" w14:textId="77777777" w:rsidTr="00726ACA">
        <w:tc>
          <w:tcPr>
            <w:tcW w:w="10081" w:type="dxa"/>
            <w:gridSpan w:val="3"/>
          </w:tcPr>
          <w:p w14:paraId="0DE07A63" w14:textId="7566DCA7" w:rsidR="004917BF" w:rsidRPr="00BA6E8A" w:rsidRDefault="004917BF" w:rsidP="00BA6E8A">
            <w:pPr>
              <w:spacing w:before="120"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A6E8A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BA6E8A" w:rsidRPr="00BA6E8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, </w:t>
            </w:r>
            <w:r w:rsidR="00BA6E8A" w:rsidRPr="00BA6E8A">
              <w:rPr>
                <w:rFonts w:ascii="Arial" w:hAnsi="Arial" w:cs="Arial"/>
                <w:bCs/>
                <w:sz w:val="20"/>
                <w:szCs w:val="20"/>
              </w:rPr>
              <w:t>o którym mowa w pkt 6.2.2. ZO</w:t>
            </w:r>
            <w:r w:rsidRPr="00BA6E8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77C3CD6D" w14:textId="77777777" w:rsidR="004917BF" w:rsidRDefault="004917BF" w:rsidP="005877DE">
            <w:pPr>
              <w:spacing w:after="0" w:line="240" w:lineRule="auto"/>
              <w:rPr>
                <w:sz w:val="20"/>
                <w:szCs w:val="20"/>
              </w:rPr>
            </w:pPr>
          </w:p>
          <w:p w14:paraId="4C51A0F3" w14:textId="77777777" w:rsidR="008F28B8" w:rsidRPr="008F28B8" w:rsidRDefault="008F28B8" w:rsidP="008F28B8">
            <w:pPr>
              <w:widowControl w:val="0"/>
              <w:tabs>
                <w:tab w:val="left" w:pos="2099"/>
              </w:tabs>
              <w:autoSpaceDE w:val="0"/>
              <w:autoSpaceDN w:val="0"/>
              <w:spacing w:after="0" w:line="228" w:lineRule="exact"/>
              <w:ind w:right="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28B8">
              <w:rPr>
                <w:rFonts w:ascii="Arial" w:hAnsi="Arial" w:cs="Arial"/>
                <w:sz w:val="20"/>
                <w:szCs w:val="20"/>
              </w:rPr>
              <w:t xml:space="preserve">W ramach kryterium ocenie będzie podlegało doświadczenie zawodowe 3 osób wskazanych jako Personel w Wykazie osób, w pracy z osobami niepełnosprawnymi polegającej na prowadzeniu działań terapeutycznych lub edukacyjnych, dostosowanych do potrzeb uczestników (osób niepełnosprawnych) </w:t>
            </w:r>
            <w:r w:rsidRPr="008F28B8">
              <w:rPr>
                <w:rFonts w:ascii="Arial" w:hAnsi="Arial" w:cs="Arial"/>
                <w:b/>
                <w:bCs/>
                <w:sz w:val="20"/>
                <w:szCs w:val="20"/>
              </w:rPr>
              <w:t>w mieszkaniu treningowym</w:t>
            </w:r>
            <w:r w:rsidRPr="008F28B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B4FB7F9" w14:textId="77777777" w:rsidR="008F28B8" w:rsidRDefault="008F28B8" w:rsidP="005877DE">
            <w:pPr>
              <w:spacing w:after="0" w:line="240" w:lineRule="auto"/>
              <w:rPr>
                <w:sz w:val="20"/>
                <w:szCs w:val="20"/>
              </w:rPr>
            </w:pPr>
          </w:p>
          <w:p w14:paraId="2DACC7E8" w14:textId="7C4A0AA8" w:rsidR="004917BF" w:rsidRPr="008F28B8" w:rsidRDefault="008F28B8" w:rsidP="005877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28B8">
              <w:rPr>
                <w:rFonts w:ascii="Arial" w:hAnsi="Arial" w:cs="Arial"/>
                <w:sz w:val="20"/>
                <w:szCs w:val="20"/>
              </w:rPr>
              <w:t>P</w:t>
            </w:r>
            <w:r w:rsidR="004917BF" w:rsidRPr="008F28B8">
              <w:rPr>
                <w:rFonts w:ascii="Arial" w:hAnsi="Arial" w:cs="Arial"/>
                <w:sz w:val="20"/>
                <w:szCs w:val="20"/>
              </w:rPr>
              <w:t xml:space="preserve">roszę podać wyłącznie informacje potwierdzające w sposób jednoznaczny wymóg </w:t>
            </w:r>
            <w:r>
              <w:rPr>
                <w:rFonts w:ascii="Arial" w:hAnsi="Arial" w:cs="Arial"/>
                <w:sz w:val="20"/>
                <w:szCs w:val="20"/>
              </w:rPr>
              <w:t>kryterium</w:t>
            </w:r>
            <w:r w:rsidR="004917BF" w:rsidRPr="008F28B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8E99783" w14:textId="0D9C53E4" w:rsidR="008F28B8" w:rsidRDefault="00BA6E8A" w:rsidP="00BA6E8A">
            <w:pPr>
              <w:tabs>
                <w:tab w:val="left" w:pos="1944"/>
              </w:tabs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14:paraId="20C90D4D" w14:textId="77777777" w:rsidR="008F28B8" w:rsidRDefault="008F28B8" w:rsidP="008F28B8">
            <w:pPr>
              <w:tabs>
                <w:tab w:val="left" w:pos="2460"/>
              </w:tabs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tbl>
            <w:tblPr>
              <w:tblStyle w:val="Tabela-Siatka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091"/>
              <w:gridCol w:w="1327"/>
            </w:tblGrid>
            <w:tr w:rsidR="008F28B8" w:rsidRPr="00135E5C" w14:paraId="2139E17E" w14:textId="77777777" w:rsidTr="00D93757">
              <w:trPr>
                <w:jc w:val="center"/>
              </w:trPr>
              <w:tc>
                <w:tcPr>
                  <w:tcW w:w="6091" w:type="dxa"/>
                </w:tcPr>
                <w:p w14:paraId="5C1008BB" w14:textId="77777777" w:rsidR="008F28B8" w:rsidRPr="00D97CBF" w:rsidRDefault="008F28B8" w:rsidP="008F28B8">
                  <w:pPr>
                    <w:spacing w:line="256" w:lineRule="auto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97CBF">
                    <w:rPr>
                      <w:rFonts w:ascii="Arial" w:hAnsi="Arial" w:cs="Arial"/>
                      <w:sz w:val="16"/>
                      <w:szCs w:val="16"/>
                    </w:rPr>
                    <w:t>Wykazane i potwierdzone doświadczenie zawodowe</w:t>
                  </w:r>
                  <w:r w:rsidRPr="00D97CB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3 osób</w:t>
                  </w:r>
                  <w:r w:rsidRPr="00D97CBF">
                    <w:rPr>
                      <w:rFonts w:ascii="Arial" w:hAnsi="Arial" w:cs="Arial"/>
                      <w:sz w:val="16"/>
                      <w:szCs w:val="16"/>
                    </w:rPr>
                    <w:t xml:space="preserve"> wskazanych jako Personel w Wykazie osób, w pracy z osobami niepełnosprawnymi polegającej na prowadzeniu działań terapeutycznych lub edukacyjnych, dostosowanych do potrzeb uczestników (osób niepełnosprawnych) </w:t>
                  </w:r>
                  <w:r w:rsidRPr="00D97CB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w mieszkaniu treningowym</w:t>
                  </w:r>
                  <w:r w:rsidRPr="00D97CBF">
                    <w:rPr>
                      <w:rFonts w:ascii="Arial" w:hAnsi="Arial" w:cs="Arial"/>
                      <w:sz w:val="16"/>
                      <w:szCs w:val="16"/>
                    </w:rPr>
                    <w:t>. Wymaganie godzinowe musi spełnić każda z 3 wskazanych osób.</w:t>
                  </w:r>
                </w:p>
              </w:tc>
              <w:tc>
                <w:tcPr>
                  <w:tcW w:w="1327" w:type="dxa"/>
                </w:tcPr>
                <w:p w14:paraId="6E2BCBE4" w14:textId="77777777" w:rsidR="008F28B8" w:rsidRPr="00D97CBF" w:rsidRDefault="008F28B8" w:rsidP="008F28B8">
                  <w:pPr>
                    <w:spacing w:before="100" w:line="256" w:lineRule="auto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97CBF">
                    <w:rPr>
                      <w:rFonts w:ascii="Arial" w:hAnsi="Arial" w:cs="Arial"/>
                      <w:sz w:val="16"/>
                      <w:szCs w:val="16"/>
                    </w:rPr>
                    <w:t>Liczba przyznanych punktów</w:t>
                  </w:r>
                </w:p>
              </w:tc>
            </w:tr>
            <w:tr w:rsidR="008F28B8" w:rsidRPr="00135E5C" w14:paraId="7607C087" w14:textId="77777777" w:rsidTr="00D93757">
              <w:trPr>
                <w:jc w:val="center"/>
              </w:trPr>
              <w:tc>
                <w:tcPr>
                  <w:tcW w:w="6091" w:type="dxa"/>
                </w:tcPr>
                <w:p w14:paraId="448C5565" w14:textId="77777777" w:rsidR="008F28B8" w:rsidRPr="008F28B8" w:rsidRDefault="008F28B8" w:rsidP="008F28B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28B8">
                    <w:rPr>
                      <w:rFonts w:ascii="Arial" w:hAnsi="Arial" w:cs="Arial"/>
                      <w:sz w:val="20"/>
                      <w:szCs w:val="20"/>
                    </w:rPr>
                    <w:t xml:space="preserve">od 400 godzin do 500 godzin (każda z 3 osób) </w:t>
                  </w:r>
                </w:p>
              </w:tc>
              <w:tc>
                <w:tcPr>
                  <w:tcW w:w="1327" w:type="dxa"/>
                </w:tcPr>
                <w:p w14:paraId="56B4ED7D" w14:textId="77777777" w:rsidR="008F28B8" w:rsidRPr="008F28B8" w:rsidRDefault="008F28B8" w:rsidP="008F28B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28B8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8F28B8" w:rsidRPr="00135E5C" w14:paraId="67F7D410" w14:textId="77777777" w:rsidTr="00D93757">
              <w:trPr>
                <w:jc w:val="center"/>
              </w:trPr>
              <w:tc>
                <w:tcPr>
                  <w:tcW w:w="6091" w:type="dxa"/>
                </w:tcPr>
                <w:p w14:paraId="2271FF5E" w14:textId="77777777" w:rsidR="008F28B8" w:rsidRPr="008F28B8" w:rsidRDefault="008F28B8" w:rsidP="008F28B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28B8">
                    <w:rPr>
                      <w:rFonts w:ascii="Arial" w:hAnsi="Arial" w:cs="Arial"/>
                      <w:sz w:val="20"/>
                      <w:szCs w:val="20"/>
                    </w:rPr>
                    <w:t>od 501 godzin do 600 godzin (każda z 3 osób)</w:t>
                  </w:r>
                </w:p>
              </w:tc>
              <w:tc>
                <w:tcPr>
                  <w:tcW w:w="1327" w:type="dxa"/>
                </w:tcPr>
                <w:p w14:paraId="0A5E8A99" w14:textId="77777777" w:rsidR="008F28B8" w:rsidRPr="008F28B8" w:rsidRDefault="008F28B8" w:rsidP="008F28B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28B8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8F28B8" w:rsidRPr="00135E5C" w14:paraId="546FE0EC" w14:textId="77777777" w:rsidTr="00D93757">
              <w:trPr>
                <w:jc w:val="center"/>
              </w:trPr>
              <w:tc>
                <w:tcPr>
                  <w:tcW w:w="6091" w:type="dxa"/>
                </w:tcPr>
                <w:p w14:paraId="298F6AC4" w14:textId="77777777" w:rsidR="008F28B8" w:rsidRPr="008F28B8" w:rsidRDefault="008F28B8" w:rsidP="008F28B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28B8">
                    <w:rPr>
                      <w:rFonts w:ascii="Arial" w:hAnsi="Arial" w:cs="Arial"/>
                      <w:sz w:val="20"/>
                      <w:szCs w:val="20"/>
                    </w:rPr>
                    <w:t>601 godzin i więcej (każda z 3 osób)</w:t>
                  </w:r>
                </w:p>
              </w:tc>
              <w:tc>
                <w:tcPr>
                  <w:tcW w:w="1327" w:type="dxa"/>
                </w:tcPr>
                <w:p w14:paraId="7DFFABD4" w14:textId="77777777" w:rsidR="008F28B8" w:rsidRPr="008F28B8" w:rsidRDefault="008F28B8" w:rsidP="008F28B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28B8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1D8707CE" w14:textId="77777777" w:rsidR="004917BF" w:rsidRDefault="004917BF" w:rsidP="005877DE">
            <w:pPr>
              <w:spacing w:after="0" w:line="240" w:lineRule="auto"/>
            </w:pPr>
          </w:p>
        </w:tc>
      </w:tr>
      <w:tr w:rsidR="004917BF" w14:paraId="43F2C6E5" w14:textId="77777777" w:rsidTr="008F28B8">
        <w:trPr>
          <w:trHeight w:val="423"/>
        </w:trPr>
        <w:tc>
          <w:tcPr>
            <w:tcW w:w="5077" w:type="dxa"/>
            <w:gridSpan w:val="2"/>
          </w:tcPr>
          <w:p w14:paraId="71823348" w14:textId="6F71581F" w:rsidR="004917BF" w:rsidRPr="00B9188D" w:rsidRDefault="004917BF" w:rsidP="008F28B8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rPr>
                <w:sz w:val="18"/>
                <w:szCs w:val="18"/>
              </w:rPr>
            </w:pPr>
            <w:r w:rsidRPr="00B9188D">
              <w:rPr>
                <w:sz w:val="18"/>
                <w:szCs w:val="18"/>
              </w:rPr>
              <w:t xml:space="preserve">nazwa zakładu pracy/zleceniodawcy/ podmiotu na rzecz którego świadczona była </w:t>
            </w:r>
            <w:r w:rsidR="008F28B8">
              <w:rPr>
                <w:sz w:val="18"/>
                <w:szCs w:val="18"/>
              </w:rPr>
              <w:t xml:space="preserve">praca/ </w:t>
            </w:r>
            <w:r w:rsidRPr="00B9188D">
              <w:rPr>
                <w:sz w:val="18"/>
                <w:szCs w:val="18"/>
              </w:rPr>
              <w:t xml:space="preserve">usługa </w:t>
            </w:r>
          </w:p>
        </w:tc>
        <w:tc>
          <w:tcPr>
            <w:tcW w:w="5004" w:type="dxa"/>
          </w:tcPr>
          <w:p w14:paraId="2AF63F9A" w14:textId="77777777" w:rsidR="004917BF" w:rsidRPr="00BA7FC6" w:rsidRDefault="004917BF" w:rsidP="008F28B8">
            <w:pPr>
              <w:spacing w:before="120" w:after="12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4917BF" w14:paraId="36429517" w14:textId="77777777" w:rsidTr="00726ACA">
        <w:trPr>
          <w:trHeight w:val="285"/>
        </w:trPr>
        <w:tc>
          <w:tcPr>
            <w:tcW w:w="5077" w:type="dxa"/>
            <w:gridSpan w:val="2"/>
          </w:tcPr>
          <w:p w14:paraId="4A47461F" w14:textId="77777777" w:rsidR="004917BF" w:rsidRPr="00B9188D" w:rsidRDefault="004917BF" w:rsidP="008F28B8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zatrudnienia/świadczenia usługi: od … do…:</w:t>
            </w:r>
          </w:p>
        </w:tc>
        <w:tc>
          <w:tcPr>
            <w:tcW w:w="5004" w:type="dxa"/>
          </w:tcPr>
          <w:p w14:paraId="2B59FCC3" w14:textId="77777777" w:rsidR="004917BF" w:rsidRPr="00BA7FC6" w:rsidRDefault="004917BF" w:rsidP="008F28B8">
            <w:pPr>
              <w:spacing w:before="120" w:after="12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4917BF" w14:paraId="66E42D85" w14:textId="77777777" w:rsidTr="00726ACA">
        <w:trPr>
          <w:trHeight w:val="285"/>
        </w:trPr>
        <w:tc>
          <w:tcPr>
            <w:tcW w:w="5077" w:type="dxa"/>
            <w:gridSpan w:val="2"/>
          </w:tcPr>
          <w:p w14:paraId="45E6A77C" w14:textId="77777777" w:rsidR="004917BF" w:rsidRPr="00B9188D" w:rsidRDefault="004917BF" w:rsidP="008F28B8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stanowisko/podstawowy zakres obowiązków:</w:t>
            </w:r>
          </w:p>
        </w:tc>
        <w:tc>
          <w:tcPr>
            <w:tcW w:w="5004" w:type="dxa"/>
          </w:tcPr>
          <w:p w14:paraId="3CB42B0C" w14:textId="77777777" w:rsidR="004917BF" w:rsidRPr="00BA7FC6" w:rsidRDefault="004917BF" w:rsidP="008F28B8">
            <w:pPr>
              <w:spacing w:before="120" w:after="12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4917BF" w14:paraId="51DE79BB" w14:textId="77777777" w:rsidTr="00726ACA">
        <w:trPr>
          <w:trHeight w:val="285"/>
        </w:trPr>
        <w:tc>
          <w:tcPr>
            <w:tcW w:w="5077" w:type="dxa"/>
            <w:gridSpan w:val="2"/>
          </w:tcPr>
          <w:p w14:paraId="2747D378" w14:textId="38EE2A57" w:rsidR="004917BF" w:rsidRPr="008A18C6" w:rsidRDefault="004917BF" w:rsidP="008F28B8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ilość godzin </w:t>
            </w:r>
            <w:r w:rsidR="008F28B8">
              <w:rPr>
                <w:sz w:val="18"/>
                <w:szCs w:val="18"/>
              </w:rPr>
              <w:t>świadczenia pracy/usługi:</w:t>
            </w:r>
          </w:p>
        </w:tc>
        <w:tc>
          <w:tcPr>
            <w:tcW w:w="5004" w:type="dxa"/>
          </w:tcPr>
          <w:p w14:paraId="09886D87" w14:textId="77777777" w:rsidR="004917BF" w:rsidRPr="00BA7FC6" w:rsidRDefault="004917BF" w:rsidP="008F28B8">
            <w:pPr>
              <w:spacing w:before="120" w:after="12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4917BF" w14:paraId="592B23E3" w14:textId="77777777" w:rsidTr="00726ACA">
        <w:trPr>
          <w:trHeight w:val="285"/>
        </w:trPr>
        <w:tc>
          <w:tcPr>
            <w:tcW w:w="10081" w:type="dxa"/>
            <w:gridSpan w:val="3"/>
          </w:tcPr>
          <w:p w14:paraId="5EF0E2C8" w14:textId="77777777" w:rsidR="004917BF" w:rsidRDefault="004917BF" w:rsidP="005877DE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  <w:p w14:paraId="5A39096B" w14:textId="77777777" w:rsidR="004917BF" w:rsidRPr="00B9188D" w:rsidRDefault="004917BF" w:rsidP="005877DE">
            <w:pPr>
              <w:rPr>
                <w:b/>
                <w:color w:val="FF0000"/>
                <w:sz w:val="20"/>
                <w:szCs w:val="20"/>
              </w:rPr>
            </w:pPr>
            <w:r w:rsidRPr="008076A4">
              <w:rPr>
                <w:b/>
                <w:color w:val="FF0000"/>
                <w:sz w:val="20"/>
                <w:szCs w:val="20"/>
              </w:rPr>
              <w:t>[w przypadku świadczenia pracy lub realizacji usługi dla więcej niż jednego podmiotu należy zwielokrotnić tabelę]</w:t>
            </w:r>
          </w:p>
        </w:tc>
      </w:tr>
    </w:tbl>
    <w:p w14:paraId="65D937D0" w14:textId="77777777" w:rsidR="004917BF" w:rsidRDefault="004917BF" w:rsidP="004917BF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593F0C8A" w14:textId="77777777" w:rsidR="004917BF" w:rsidRDefault="004917BF" w:rsidP="004917BF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03FFEB09" w14:textId="77777777" w:rsidR="004917BF" w:rsidRDefault="004917BF" w:rsidP="004917BF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0BE87677" w14:textId="77777777" w:rsidR="004917BF" w:rsidRDefault="004917BF" w:rsidP="004917BF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70155D90" w14:textId="77777777" w:rsidR="004917BF" w:rsidRPr="00BA7FC6" w:rsidRDefault="004917BF" w:rsidP="00C12CEB">
      <w:pPr>
        <w:pStyle w:val="Tekstpodstawowy21"/>
        <w:ind w:left="4956" w:firstLine="708"/>
        <w:jc w:val="left"/>
        <w:rPr>
          <w:rFonts w:ascii="Calibri" w:hAnsi="Calibri"/>
          <w:sz w:val="20"/>
        </w:rPr>
      </w:pPr>
      <w:r w:rsidRPr="00BA7FC6">
        <w:rPr>
          <w:rFonts w:ascii="Calibri" w:hAnsi="Calibri"/>
          <w:sz w:val="20"/>
        </w:rPr>
        <w:t>………………………………………………………………</w:t>
      </w:r>
    </w:p>
    <w:p w14:paraId="7EB34F33" w14:textId="1D19462F" w:rsidR="004917BF" w:rsidRPr="00FF0448" w:rsidRDefault="004917BF" w:rsidP="00C12CEB">
      <w:pPr>
        <w:pStyle w:val="Tekstpodstawowy21"/>
        <w:ind w:left="3540" w:firstLine="708"/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0"/>
        </w:rPr>
        <w:t xml:space="preserve"> </w:t>
      </w:r>
      <w:r w:rsidRPr="00BA7FC6">
        <w:rPr>
          <w:rFonts w:ascii="Calibri" w:hAnsi="Calibri"/>
          <w:sz w:val="20"/>
        </w:rPr>
        <w:t xml:space="preserve">Data i podpis </w:t>
      </w:r>
      <w:r w:rsidR="00C12CEB">
        <w:rPr>
          <w:rFonts w:ascii="Calibri" w:hAnsi="Calibri"/>
          <w:sz w:val="20"/>
        </w:rPr>
        <w:t>osoby/</w:t>
      </w:r>
      <w:proofErr w:type="spellStart"/>
      <w:r w:rsidR="00C12CEB">
        <w:rPr>
          <w:rFonts w:ascii="Calibri" w:hAnsi="Calibri"/>
          <w:sz w:val="20"/>
        </w:rPr>
        <w:t>ób</w:t>
      </w:r>
      <w:proofErr w:type="spellEnd"/>
      <w:r w:rsidR="00C12CEB">
        <w:rPr>
          <w:rFonts w:ascii="Calibri" w:hAnsi="Calibri"/>
          <w:sz w:val="20"/>
        </w:rPr>
        <w:t xml:space="preserve"> uprawnionej/</w:t>
      </w:r>
      <w:proofErr w:type="spellStart"/>
      <w:r w:rsidR="00C12CEB">
        <w:rPr>
          <w:rFonts w:ascii="Calibri" w:hAnsi="Calibri"/>
          <w:sz w:val="20"/>
        </w:rPr>
        <w:t>ych</w:t>
      </w:r>
      <w:proofErr w:type="spellEnd"/>
      <w:r w:rsidR="00C12CEB">
        <w:rPr>
          <w:rFonts w:ascii="Calibri" w:hAnsi="Calibri"/>
          <w:sz w:val="20"/>
        </w:rPr>
        <w:t xml:space="preserve"> do reprezentacji Wykonawcy </w:t>
      </w:r>
    </w:p>
    <w:p w14:paraId="3FF25B54" w14:textId="77777777" w:rsidR="00F637F4" w:rsidRPr="00F637F4" w:rsidRDefault="00F637F4" w:rsidP="004917BF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20"/>
          <w:szCs w:val="20"/>
          <w:lang w:eastAsia="pl-PL"/>
        </w:rPr>
      </w:pPr>
    </w:p>
    <w:sectPr w:rsidR="00F637F4" w:rsidRPr="00F637F4" w:rsidSect="00BA6E8A">
      <w:pgSz w:w="11906" w:h="16838"/>
      <w:pgMar w:top="284" w:right="851" w:bottom="851" w:left="964" w:header="709" w:footer="6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EBD9" w14:textId="77777777" w:rsidR="009E69C7" w:rsidRDefault="009E69C7" w:rsidP="00B561CC">
      <w:pPr>
        <w:spacing w:after="0" w:line="240" w:lineRule="auto"/>
      </w:pPr>
      <w:r>
        <w:separator/>
      </w:r>
    </w:p>
  </w:endnote>
  <w:endnote w:type="continuationSeparator" w:id="0">
    <w:p w14:paraId="4713814D" w14:textId="77777777" w:rsidR="009E69C7" w:rsidRDefault="009E69C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F14CC" w14:textId="77777777" w:rsidR="009E69C7" w:rsidRDefault="009E69C7" w:rsidP="00B561CC">
      <w:pPr>
        <w:spacing w:after="0" w:line="240" w:lineRule="auto"/>
      </w:pPr>
      <w:r>
        <w:separator/>
      </w:r>
    </w:p>
  </w:footnote>
  <w:footnote w:type="continuationSeparator" w:id="0">
    <w:p w14:paraId="692973BB" w14:textId="77777777" w:rsidR="009E69C7" w:rsidRDefault="009E69C7" w:rsidP="00B56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4E32"/>
    <w:multiLevelType w:val="multilevel"/>
    <w:tmpl w:val="1374BA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169765C3"/>
    <w:multiLevelType w:val="multilevel"/>
    <w:tmpl w:val="6790782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90B6F5D"/>
    <w:multiLevelType w:val="hybridMultilevel"/>
    <w:tmpl w:val="CD445F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CE54F1"/>
    <w:multiLevelType w:val="multilevel"/>
    <w:tmpl w:val="C164BE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7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71C1D"/>
    <w:multiLevelType w:val="multilevel"/>
    <w:tmpl w:val="9978183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A12112"/>
    <w:multiLevelType w:val="multilevel"/>
    <w:tmpl w:val="F81CE6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429559B"/>
    <w:multiLevelType w:val="multilevel"/>
    <w:tmpl w:val="146E3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944587"/>
    <w:multiLevelType w:val="hybridMultilevel"/>
    <w:tmpl w:val="B1A203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B69DA"/>
    <w:multiLevelType w:val="multilevel"/>
    <w:tmpl w:val="EFCAB536"/>
    <w:lvl w:ilvl="0">
      <w:start w:val="1"/>
      <w:numFmt w:val="decimal"/>
      <w:lvlText w:val="%1."/>
      <w:lvlJc w:val="left"/>
      <w:pPr>
        <w:ind w:left="472" w:hanging="35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4" w:hanging="586"/>
      </w:pPr>
      <w:rPr>
        <w:rFonts w:ascii="Arial" w:hAnsi="Arial" w:cs="Arial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92" w:hanging="586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2"/>
        <w:szCs w:val="20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863" w:hanging="586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2"/>
        <w:szCs w:val="20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3091" w:hanging="586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2"/>
        <w:szCs w:val="20"/>
        <w:lang w:val="pl-PL" w:eastAsia="en-US" w:bidi="ar-SA"/>
      </w:rPr>
    </w:lvl>
    <w:lvl w:ilvl="5">
      <w:numFmt w:val="bullet"/>
      <w:lvlText w:val="•"/>
      <w:lvlJc w:val="left"/>
      <w:pPr>
        <w:ind w:left="1400" w:hanging="5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540" w:hanging="5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560" w:hanging="5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1680" w:hanging="586"/>
      </w:pPr>
      <w:rPr>
        <w:rFonts w:hint="default"/>
        <w:lang w:val="pl-PL" w:eastAsia="en-US" w:bidi="ar-SA"/>
      </w:rPr>
    </w:lvl>
  </w:abstractNum>
  <w:abstractNum w:abstractNumId="18" w15:restartNumberingAfterBreak="0">
    <w:nsid w:val="4B9F49F4"/>
    <w:multiLevelType w:val="multilevel"/>
    <w:tmpl w:val="A1141116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50993368"/>
    <w:multiLevelType w:val="multilevel"/>
    <w:tmpl w:val="146E3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9C63ACF"/>
    <w:multiLevelType w:val="multilevel"/>
    <w:tmpl w:val="944CA916"/>
    <w:lvl w:ilvl="0">
      <w:start w:val="5"/>
      <w:numFmt w:val="decimal"/>
      <w:lvlText w:val="%1."/>
      <w:lvlJc w:val="left"/>
      <w:pPr>
        <w:ind w:left="1080" w:hanging="10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32" w:hanging="108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2384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color w:val="auto"/>
      </w:rPr>
    </w:lvl>
  </w:abstractNum>
  <w:abstractNum w:abstractNumId="21" w15:restartNumberingAfterBreak="0">
    <w:nsid w:val="5DC22F54"/>
    <w:multiLevelType w:val="hybridMultilevel"/>
    <w:tmpl w:val="874843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E4571"/>
    <w:multiLevelType w:val="hybridMultilevel"/>
    <w:tmpl w:val="7D408CE0"/>
    <w:lvl w:ilvl="0" w:tplc="EDC654A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F250CF9"/>
    <w:multiLevelType w:val="multilevel"/>
    <w:tmpl w:val="9E2EDD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821971540">
    <w:abstractNumId w:val="12"/>
  </w:num>
  <w:num w:numId="2" w16cid:durableId="1503736729">
    <w:abstractNumId w:val="11"/>
  </w:num>
  <w:num w:numId="3" w16cid:durableId="1241479226">
    <w:abstractNumId w:val="1"/>
  </w:num>
  <w:num w:numId="4" w16cid:durableId="2134404399">
    <w:abstractNumId w:val="24"/>
  </w:num>
  <w:num w:numId="5" w16cid:durableId="1181578793">
    <w:abstractNumId w:val="8"/>
  </w:num>
  <w:num w:numId="6" w16cid:durableId="1760448356">
    <w:abstractNumId w:val="3"/>
  </w:num>
  <w:num w:numId="7" w16cid:durableId="2027049272">
    <w:abstractNumId w:val="18"/>
  </w:num>
  <w:num w:numId="8" w16cid:durableId="1036465735">
    <w:abstractNumId w:val="10"/>
  </w:num>
  <w:num w:numId="9" w16cid:durableId="252977984">
    <w:abstractNumId w:val="15"/>
  </w:num>
  <w:num w:numId="10" w16cid:durableId="1314216505">
    <w:abstractNumId w:val="2"/>
  </w:num>
  <w:num w:numId="11" w16cid:durableId="1186334988">
    <w:abstractNumId w:val="9"/>
  </w:num>
  <w:num w:numId="12" w16cid:durableId="1710953832">
    <w:abstractNumId w:val="6"/>
  </w:num>
  <w:num w:numId="13" w16cid:durableId="1783376397">
    <w:abstractNumId w:val="16"/>
  </w:num>
  <w:num w:numId="14" w16cid:durableId="755129985">
    <w:abstractNumId w:val="21"/>
  </w:num>
  <w:num w:numId="15" w16cid:durableId="1056928223">
    <w:abstractNumId w:val="23"/>
  </w:num>
  <w:num w:numId="16" w16cid:durableId="212238058">
    <w:abstractNumId w:val="25"/>
  </w:num>
  <w:num w:numId="17" w16cid:durableId="724253221">
    <w:abstractNumId w:val="19"/>
  </w:num>
  <w:num w:numId="18" w16cid:durableId="703137735">
    <w:abstractNumId w:val="5"/>
  </w:num>
  <w:num w:numId="19" w16cid:durableId="1354843407">
    <w:abstractNumId w:val="0"/>
  </w:num>
  <w:num w:numId="20" w16cid:durableId="1070232792">
    <w:abstractNumId w:val="13"/>
  </w:num>
  <w:num w:numId="21" w16cid:durableId="850603710">
    <w:abstractNumId w:val="14"/>
  </w:num>
  <w:num w:numId="22" w16cid:durableId="1409225885">
    <w:abstractNumId w:val="7"/>
  </w:num>
  <w:num w:numId="23" w16cid:durableId="1351253356">
    <w:abstractNumId w:val="22"/>
  </w:num>
  <w:num w:numId="24" w16cid:durableId="2051226186">
    <w:abstractNumId w:val="20"/>
  </w:num>
  <w:num w:numId="25" w16cid:durableId="1294873368">
    <w:abstractNumId w:val="4"/>
  </w:num>
  <w:num w:numId="26" w16cid:durableId="1677608787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654"/>
    <w:rsid w:val="000041F5"/>
    <w:rsid w:val="00007BA9"/>
    <w:rsid w:val="00010DE3"/>
    <w:rsid w:val="000335C8"/>
    <w:rsid w:val="000350CD"/>
    <w:rsid w:val="00035DBB"/>
    <w:rsid w:val="0003631A"/>
    <w:rsid w:val="000461B6"/>
    <w:rsid w:val="00046769"/>
    <w:rsid w:val="000524B8"/>
    <w:rsid w:val="000557AB"/>
    <w:rsid w:val="00057352"/>
    <w:rsid w:val="00063838"/>
    <w:rsid w:val="00063B71"/>
    <w:rsid w:val="00084F52"/>
    <w:rsid w:val="0008588B"/>
    <w:rsid w:val="000877C3"/>
    <w:rsid w:val="00087EE7"/>
    <w:rsid w:val="00091DA2"/>
    <w:rsid w:val="00096401"/>
    <w:rsid w:val="000971D6"/>
    <w:rsid w:val="000A5D2A"/>
    <w:rsid w:val="000A690A"/>
    <w:rsid w:val="000B41DE"/>
    <w:rsid w:val="000B699B"/>
    <w:rsid w:val="000B69BC"/>
    <w:rsid w:val="000C4F82"/>
    <w:rsid w:val="000C51E3"/>
    <w:rsid w:val="000C6BBD"/>
    <w:rsid w:val="000C70A3"/>
    <w:rsid w:val="000C77C8"/>
    <w:rsid w:val="000D08CC"/>
    <w:rsid w:val="000E14C0"/>
    <w:rsid w:val="000E1862"/>
    <w:rsid w:val="000F101C"/>
    <w:rsid w:val="000F1388"/>
    <w:rsid w:val="000F76F6"/>
    <w:rsid w:val="001034CA"/>
    <w:rsid w:val="00111559"/>
    <w:rsid w:val="00112AB9"/>
    <w:rsid w:val="001135B2"/>
    <w:rsid w:val="0011371B"/>
    <w:rsid w:val="0011730E"/>
    <w:rsid w:val="00127D2E"/>
    <w:rsid w:val="00135E5C"/>
    <w:rsid w:val="0014326D"/>
    <w:rsid w:val="0014340E"/>
    <w:rsid w:val="001445F1"/>
    <w:rsid w:val="001500D3"/>
    <w:rsid w:val="00177393"/>
    <w:rsid w:val="001837AF"/>
    <w:rsid w:val="00197D8C"/>
    <w:rsid w:val="001A14EE"/>
    <w:rsid w:val="001A1B9F"/>
    <w:rsid w:val="001A6422"/>
    <w:rsid w:val="001B10E2"/>
    <w:rsid w:val="001B5018"/>
    <w:rsid w:val="001B56C8"/>
    <w:rsid w:val="001B659E"/>
    <w:rsid w:val="001B7292"/>
    <w:rsid w:val="001C1593"/>
    <w:rsid w:val="001C5AEE"/>
    <w:rsid w:val="001D35A3"/>
    <w:rsid w:val="001D413A"/>
    <w:rsid w:val="001E4E30"/>
    <w:rsid w:val="001F6383"/>
    <w:rsid w:val="001F6847"/>
    <w:rsid w:val="00201887"/>
    <w:rsid w:val="002052D8"/>
    <w:rsid w:val="00215ABF"/>
    <w:rsid w:val="00216EB8"/>
    <w:rsid w:val="00223D1E"/>
    <w:rsid w:val="00225DE3"/>
    <w:rsid w:val="00227AD9"/>
    <w:rsid w:val="00230E7D"/>
    <w:rsid w:val="00242280"/>
    <w:rsid w:val="00242401"/>
    <w:rsid w:val="002509E6"/>
    <w:rsid w:val="00252D59"/>
    <w:rsid w:val="00252FBF"/>
    <w:rsid w:val="00253FF4"/>
    <w:rsid w:val="00254D0C"/>
    <w:rsid w:val="00255181"/>
    <w:rsid w:val="0025521A"/>
    <w:rsid w:val="00257F93"/>
    <w:rsid w:val="00261F31"/>
    <w:rsid w:val="0026763B"/>
    <w:rsid w:val="00275C9A"/>
    <w:rsid w:val="0027655B"/>
    <w:rsid w:val="00276A1B"/>
    <w:rsid w:val="00277370"/>
    <w:rsid w:val="002815FE"/>
    <w:rsid w:val="00286E94"/>
    <w:rsid w:val="002954E1"/>
    <w:rsid w:val="0029586B"/>
    <w:rsid w:val="002970C4"/>
    <w:rsid w:val="002A2C44"/>
    <w:rsid w:val="002A7411"/>
    <w:rsid w:val="002B7A04"/>
    <w:rsid w:val="002C0B5C"/>
    <w:rsid w:val="002D3EF3"/>
    <w:rsid w:val="002E138C"/>
    <w:rsid w:val="002E2CB2"/>
    <w:rsid w:val="002E79C1"/>
    <w:rsid w:val="002F0940"/>
    <w:rsid w:val="002F67A0"/>
    <w:rsid w:val="00300534"/>
    <w:rsid w:val="003023DD"/>
    <w:rsid w:val="0030662C"/>
    <w:rsid w:val="003078AB"/>
    <w:rsid w:val="00314B0D"/>
    <w:rsid w:val="003154E0"/>
    <w:rsid w:val="00316E35"/>
    <w:rsid w:val="00317332"/>
    <w:rsid w:val="00322872"/>
    <w:rsid w:val="0033256D"/>
    <w:rsid w:val="0033792C"/>
    <w:rsid w:val="00337EB5"/>
    <w:rsid w:val="00340962"/>
    <w:rsid w:val="00345C82"/>
    <w:rsid w:val="0035559A"/>
    <w:rsid w:val="00355CB2"/>
    <w:rsid w:val="003561A0"/>
    <w:rsid w:val="00363979"/>
    <w:rsid w:val="00364798"/>
    <w:rsid w:val="00374807"/>
    <w:rsid w:val="00382259"/>
    <w:rsid w:val="0039447C"/>
    <w:rsid w:val="003A7EAE"/>
    <w:rsid w:val="003C47E1"/>
    <w:rsid w:val="003C658B"/>
    <w:rsid w:val="003D49B6"/>
    <w:rsid w:val="003D5038"/>
    <w:rsid w:val="003D7C4B"/>
    <w:rsid w:val="003E15A6"/>
    <w:rsid w:val="003F6441"/>
    <w:rsid w:val="004019A5"/>
    <w:rsid w:val="00404BF4"/>
    <w:rsid w:val="00405FA4"/>
    <w:rsid w:val="00412DB6"/>
    <w:rsid w:val="00435BC8"/>
    <w:rsid w:val="004430BD"/>
    <w:rsid w:val="00443C04"/>
    <w:rsid w:val="0044757F"/>
    <w:rsid w:val="00451A07"/>
    <w:rsid w:val="00465091"/>
    <w:rsid w:val="004706D7"/>
    <w:rsid w:val="00474D10"/>
    <w:rsid w:val="00475A5A"/>
    <w:rsid w:val="00480053"/>
    <w:rsid w:val="00481F7F"/>
    <w:rsid w:val="00491659"/>
    <w:rsid w:val="004917BF"/>
    <w:rsid w:val="00494D26"/>
    <w:rsid w:val="0049532C"/>
    <w:rsid w:val="00496487"/>
    <w:rsid w:val="004A127F"/>
    <w:rsid w:val="004A66A7"/>
    <w:rsid w:val="004B04EB"/>
    <w:rsid w:val="004B2DF4"/>
    <w:rsid w:val="004C7E93"/>
    <w:rsid w:val="004D1B8E"/>
    <w:rsid w:val="004D2BA4"/>
    <w:rsid w:val="004E0088"/>
    <w:rsid w:val="004E20F3"/>
    <w:rsid w:val="004E7DFC"/>
    <w:rsid w:val="004F25D6"/>
    <w:rsid w:val="00503168"/>
    <w:rsid w:val="00530FF2"/>
    <w:rsid w:val="00533764"/>
    <w:rsid w:val="00535459"/>
    <w:rsid w:val="0053580A"/>
    <w:rsid w:val="005431F5"/>
    <w:rsid w:val="00543A86"/>
    <w:rsid w:val="00544BCA"/>
    <w:rsid w:val="005540CC"/>
    <w:rsid w:val="00555A59"/>
    <w:rsid w:val="00565CFE"/>
    <w:rsid w:val="00571919"/>
    <w:rsid w:val="00574E1C"/>
    <w:rsid w:val="005801F7"/>
    <w:rsid w:val="00591889"/>
    <w:rsid w:val="005B3AF1"/>
    <w:rsid w:val="005B7DFF"/>
    <w:rsid w:val="005D4527"/>
    <w:rsid w:val="005D501B"/>
    <w:rsid w:val="005E274D"/>
    <w:rsid w:val="005F5DDC"/>
    <w:rsid w:val="005F6E2B"/>
    <w:rsid w:val="006067EE"/>
    <w:rsid w:val="0061097F"/>
    <w:rsid w:val="006171BF"/>
    <w:rsid w:val="00623B4A"/>
    <w:rsid w:val="006253EE"/>
    <w:rsid w:val="00631E10"/>
    <w:rsid w:val="00641C04"/>
    <w:rsid w:val="006423D1"/>
    <w:rsid w:val="00657762"/>
    <w:rsid w:val="00664410"/>
    <w:rsid w:val="006646CE"/>
    <w:rsid w:val="00671BB8"/>
    <w:rsid w:val="00675BCC"/>
    <w:rsid w:val="00675C2C"/>
    <w:rsid w:val="00676AEB"/>
    <w:rsid w:val="00680775"/>
    <w:rsid w:val="00680F32"/>
    <w:rsid w:val="00684B6F"/>
    <w:rsid w:val="00692917"/>
    <w:rsid w:val="00695BB3"/>
    <w:rsid w:val="00697863"/>
    <w:rsid w:val="0069790D"/>
    <w:rsid w:val="006A1A19"/>
    <w:rsid w:val="006A53D4"/>
    <w:rsid w:val="006B3FBD"/>
    <w:rsid w:val="006B42C5"/>
    <w:rsid w:val="006B64D5"/>
    <w:rsid w:val="006D0564"/>
    <w:rsid w:val="006D0ABA"/>
    <w:rsid w:val="006E6E15"/>
    <w:rsid w:val="006F4B29"/>
    <w:rsid w:val="00702BA8"/>
    <w:rsid w:val="007213CE"/>
    <w:rsid w:val="00726ACA"/>
    <w:rsid w:val="00744B7B"/>
    <w:rsid w:val="007540E2"/>
    <w:rsid w:val="0076601B"/>
    <w:rsid w:val="0076697E"/>
    <w:rsid w:val="00780B04"/>
    <w:rsid w:val="00791DB5"/>
    <w:rsid w:val="00793210"/>
    <w:rsid w:val="00795685"/>
    <w:rsid w:val="00797E6C"/>
    <w:rsid w:val="007A2B4C"/>
    <w:rsid w:val="007A5EA8"/>
    <w:rsid w:val="007A6B6C"/>
    <w:rsid w:val="007A7213"/>
    <w:rsid w:val="007B1A2D"/>
    <w:rsid w:val="007B1A2E"/>
    <w:rsid w:val="007C48DF"/>
    <w:rsid w:val="007D083B"/>
    <w:rsid w:val="007D410C"/>
    <w:rsid w:val="007E0F9D"/>
    <w:rsid w:val="007E37CC"/>
    <w:rsid w:val="007E5BDA"/>
    <w:rsid w:val="007F10A4"/>
    <w:rsid w:val="007F5A61"/>
    <w:rsid w:val="007F7467"/>
    <w:rsid w:val="00800935"/>
    <w:rsid w:val="008058A3"/>
    <w:rsid w:val="008206FB"/>
    <w:rsid w:val="0082627B"/>
    <w:rsid w:val="00831246"/>
    <w:rsid w:val="008369D0"/>
    <w:rsid w:val="008433D3"/>
    <w:rsid w:val="00843FE1"/>
    <w:rsid w:val="0084528A"/>
    <w:rsid w:val="00846481"/>
    <w:rsid w:val="00847889"/>
    <w:rsid w:val="008617D8"/>
    <w:rsid w:val="00861F42"/>
    <w:rsid w:val="008625E6"/>
    <w:rsid w:val="00863574"/>
    <w:rsid w:val="00872E0C"/>
    <w:rsid w:val="00874F68"/>
    <w:rsid w:val="008760E1"/>
    <w:rsid w:val="00880555"/>
    <w:rsid w:val="0088344F"/>
    <w:rsid w:val="008856B7"/>
    <w:rsid w:val="00894259"/>
    <w:rsid w:val="008A564E"/>
    <w:rsid w:val="008B1465"/>
    <w:rsid w:val="008B4C49"/>
    <w:rsid w:val="008B4CD7"/>
    <w:rsid w:val="008B63C8"/>
    <w:rsid w:val="008B6A47"/>
    <w:rsid w:val="008C1E8E"/>
    <w:rsid w:val="008C2012"/>
    <w:rsid w:val="008D1B2F"/>
    <w:rsid w:val="008D59F5"/>
    <w:rsid w:val="008D5D7C"/>
    <w:rsid w:val="008E44FA"/>
    <w:rsid w:val="008F28B8"/>
    <w:rsid w:val="00930D5C"/>
    <w:rsid w:val="009320D7"/>
    <w:rsid w:val="00933990"/>
    <w:rsid w:val="0093599F"/>
    <w:rsid w:val="0093722B"/>
    <w:rsid w:val="00937481"/>
    <w:rsid w:val="0094273D"/>
    <w:rsid w:val="0094786C"/>
    <w:rsid w:val="00953D4D"/>
    <w:rsid w:val="00954731"/>
    <w:rsid w:val="0095474F"/>
    <w:rsid w:val="00960320"/>
    <w:rsid w:val="0096234A"/>
    <w:rsid w:val="00962707"/>
    <w:rsid w:val="00962D42"/>
    <w:rsid w:val="00966FC7"/>
    <w:rsid w:val="00971CF1"/>
    <w:rsid w:val="00975B1E"/>
    <w:rsid w:val="009815B9"/>
    <w:rsid w:val="00982F6A"/>
    <w:rsid w:val="00990F87"/>
    <w:rsid w:val="00992A59"/>
    <w:rsid w:val="00993E54"/>
    <w:rsid w:val="00994569"/>
    <w:rsid w:val="00995E6B"/>
    <w:rsid w:val="00996AC7"/>
    <w:rsid w:val="009A1A5F"/>
    <w:rsid w:val="009A6CF0"/>
    <w:rsid w:val="009B75C0"/>
    <w:rsid w:val="009C4648"/>
    <w:rsid w:val="009D5A80"/>
    <w:rsid w:val="009E0FB1"/>
    <w:rsid w:val="009E24C1"/>
    <w:rsid w:val="009E2DD1"/>
    <w:rsid w:val="009E69C7"/>
    <w:rsid w:val="009F3312"/>
    <w:rsid w:val="009F7F96"/>
    <w:rsid w:val="00A05807"/>
    <w:rsid w:val="00A16E92"/>
    <w:rsid w:val="00A24768"/>
    <w:rsid w:val="00A347C5"/>
    <w:rsid w:val="00A4081F"/>
    <w:rsid w:val="00A46C81"/>
    <w:rsid w:val="00A50393"/>
    <w:rsid w:val="00A507FE"/>
    <w:rsid w:val="00A50F63"/>
    <w:rsid w:val="00A52F87"/>
    <w:rsid w:val="00A70C11"/>
    <w:rsid w:val="00A73217"/>
    <w:rsid w:val="00A9143A"/>
    <w:rsid w:val="00AB324A"/>
    <w:rsid w:val="00AB3618"/>
    <w:rsid w:val="00AB7880"/>
    <w:rsid w:val="00AC2E2F"/>
    <w:rsid w:val="00AD3C3E"/>
    <w:rsid w:val="00AD4A71"/>
    <w:rsid w:val="00AE494B"/>
    <w:rsid w:val="00AF2CE2"/>
    <w:rsid w:val="00AF6354"/>
    <w:rsid w:val="00B127F2"/>
    <w:rsid w:val="00B146B3"/>
    <w:rsid w:val="00B20341"/>
    <w:rsid w:val="00B23AA0"/>
    <w:rsid w:val="00B26093"/>
    <w:rsid w:val="00B34C8B"/>
    <w:rsid w:val="00B359DC"/>
    <w:rsid w:val="00B37B50"/>
    <w:rsid w:val="00B408D7"/>
    <w:rsid w:val="00B4146A"/>
    <w:rsid w:val="00B551C6"/>
    <w:rsid w:val="00B561CC"/>
    <w:rsid w:val="00B616FA"/>
    <w:rsid w:val="00B64832"/>
    <w:rsid w:val="00B649C0"/>
    <w:rsid w:val="00B90D50"/>
    <w:rsid w:val="00B94629"/>
    <w:rsid w:val="00B96AE2"/>
    <w:rsid w:val="00BA1319"/>
    <w:rsid w:val="00BA40C6"/>
    <w:rsid w:val="00BA6E8A"/>
    <w:rsid w:val="00BA7777"/>
    <w:rsid w:val="00BB56AD"/>
    <w:rsid w:val="00BC4B69"/>
    <w:rsid w:val="00BD2256"/>
    <w:rsid w:val="00BE0C82"/>
    <w:rsid w:val="00BE61E2"/>
    <w:rsid w:val="00BE6907"/>
    <w:rsid w:val="00BE6DA0"/>
    <w:rsid w:val="00BF7A68"/>
    <w:rsid w:val="00C042C8"/>
    <w:rsid w:val="00C04882"/>
    <w:rsid w:val="00C12CEB"/>
    <w:rsid w:val="00C15A25"/>
    <w:rsid w:val="00C20332"/>
    <w:rsid w:val="00C2112B"/>
    <w:rsid w:val="00C22585"/>
    <w:rsid w:val="00C277EA"/>
    <w:rsid w:val="00C305BF"/>
    <w:rsid w:val="00C4519F"/>
    <w:rsid w:val="00C501E3"/>
    <w:rsid w:val="00C52FEA"/>
    <w:rsid w:val="00C60028"/>
    <w:rsid w:val="00C61075"/>
    <w:rsid w:val="00C73A51"/>
    <w:rsid w:val="00C73CC4"/>
    <w:rsid w:val="00C76217"/>
    <w:rsid w:val="00C85D9C"/>
    <w:rsid w:val="00C93F3C"/>
    <w:rsid w:val="00C944FC"/>
    <w:rsid w:val="00CA0359"/>
    <w:rsid w:val="00CB300F"/>
    <w:rsid w:val="00CD3D05"/>
    <w:rsid w:val="00CE1656"/>
    <w:rsid w:val="00CE220B"/>
    <w:rsid w:val="00CE26AD"/>
    <w:rsid w:val="00CF0450"/>
    <w:rsid w:val="00CF0CAC"/>
    <w:rsid w:val="00CF7CAC"/>
    <w:rsid w:val="00D01881"/>
    <w:rsid w:val="00D20156"/>
    <w:rsid w:val="00D2018D"/>
    <w:rsid w:val="00D3097A"/>
    <w:rsid w:val="00D31EE7"/>
    <w:rsid w:val="00D324A6"/>
    <w:rsid w:val="00D373CA"/>
    <w:rsid w:val="00D41F62"/>
    <w:rsid w:val="00D55668"/>
    <w:rsid w:val="00D55890"/>
    <w:rsid w:val="00D56AC9"/>
    <w:rsid w:val="00D626B4"/>
    <w:rsid w:val="00D64962"/>
    <w:rsid w:val="00D70FE4"/>
    <w:rsid w:val="00D808C1"/>
    <w:rsid w:val="00D82D07"/>
    <w:rsid w:val="00D8372D"/>
    <w:rsid w:val="00D84024"/>
    <w:rsid w:val="00D869C0"/>
    <w:rsid w:val="00D86F1D"/>
    <w:rsid w:val="00DA5D55"/>
    <w:rsid w:val="00DA6F4D"/>
    <w:rsid w:val="00DB3F6B"/>
    <w:rsid w:val="00DB4849"/>
    <w:rsid w:val="00DB5BDC"/>
    <w:rsid w:val="00DD3C72"/>
    <w:rsid w:val="00DE0710"/>
    <w:rsid w:val="00DE1F00"/>
    <w:rsid w:val="00DE347A"/>
    <w:rsid w:val="00DF2B87"/>
    <w:rsid w:val="00DF71FB"/>
    <w:rsid w:val="00DF79C8"/>
    <w:rsid w:val="00E07534"/>
    <w:rsid w:val="00E10CDD"/>
    <w:rsid w:val="00E15980"/>
    <w:rsid w:val="00E26ECD"/>
    <w:rsid w:val="00E303BE"/>
    <w:rsid w:val="00E30720"/>
    <w:rsid w:val="00E3087C"/>
    <w:rsid w:val="00E3488B"/>
    <w:rsid w:val="00E44EA0"/>
    <w:rsid w:val="00E47FC2"/>
    <w:rsid w:val="00E60AB2"/>
    <w:rsid w:val="00E72CB0"/>
    <w:rsid w:val="00E833A7"/>
    <w:rsid w:val="00EB1236"/>
    <w:rsid w:val="00EC0C08"/>
    <w:rsid w:val="00EC3EA6"/>
    <w:rsid w:val="00EC5A30"/>
    <w:rsid w:val="00ED208A"/>
    <w:rsid w:val="00ED25A6"/>
    <w:rsid w:val="00ED639E"/>
    <w:rsid w:val="00ED6D40"/>
    <w:rsid w:val="00F035E9"/>
    <w:rsid w:val="00F0447F"/>
    <w:rsid w:val="00F065EC"/>
    <w:rsid w:val="00F10DF9"/>
    <w:rsid w:val="00F12E14"/>
    <w:rsid w:val="00F26E66"/>
    <w:rsid w:val="00F3457D"/>
    <w:rsid w:val="00F34F31"/>
    <w:rsid w:val="00F3597F"/>
    <w:rsid w:val="00F40429"/>
    <w:rsid w:val="00F560B8"/>
    <w:rsid w:val="00F56AC0"/>
    <w:rsid w:val="00F60828"/>
    <w:rsid w:val="00F637F4"/>
    <w:rsid w:val="00F65D60"/>
    <w:rsid w:val="00F742F9"/>
    <w:rsid w:val="00F75894"/>
    <w:rsid w:val="00F80314"/>
    <w:rsid w:val="00FA015B"/>
    <w:rsid w:val="00FA278D"/>
    <w:rsid w:val="00FB21C9"/>
    <w:rsid w:val="00FB4C15"/>
    <w:rsid w:val="00FC1FAD"/>
    <w:rsid w:val="00FC3676"/>
    <w:rsid w:val="00FD308E"/>
    <w:rsid w:val="00FE4F76"/>
    <w:rsid w:val="00FE705B"/>
    <w:rsid w:val="00FF0641"/>
    <w:rsid w:val="00FF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61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6A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Wypunktowanie,Paragraf,Numerowanie,List Paragraph,Akapit z listą BS,CW_Lista,Punkt 1.1,maz_wyliczenie,opis dzialania,K-P_odwolanie,A_wyliczenie,Akapit z listą 1,List Paragraph1,T_SZ_List Paragraph,Lista PR,Kolorowa lista — akcent 11,lp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5B7DF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Paragraf Znak,Numerowanie Znak,List Paragraph Znak,Akapit z listą BS Znak,CW_Lista Znak,Punkt 1.1 Znak,maz_wyliczenie Znak,opis dzialania Znak,K-P_odwolanie Znak,A_wyliczenie Znak,Akapit z listą 1 Znak,lp1 Znak"/>
    <w:link w:val="Akapitzlist"/>
    <w:uiPriority w:val="34"/>
    <w:qFormat/>
    <w:locked/>
    <w:rsid w:val="00C501E3"/>
    <w:rPr>
      <w:sz w:val="22"/>
      <w:szCs w:val="22"/>
      <w:lang w:eastAsia="en-US"/>
    </w:rPr>
  </w:style>
  <w:style w:type="character" w:customStyle="1" w:styleId="xbe">
    <w:name w:val="_xbe"/>
    <w:rsid w:val="0094786C"/>
  </w:style>
  <w:style w:type="paragraph" w:customStyle="1" w:styleId="Textbody">
    <w:name w:val="Text body"/>
    <w:rsid w:val="006171BF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</w:rPr>
  </w:style>
  <w:style w:type="table" w:customStyle="1" w:styleId="Tabela-Siatka1">
    <w:name w:val="Tabela - Siatka1"/>
    <w:basedOn w:val="Standardowy"/>
    <w:next w:val="Tabela-Siatka"/>
    <w:uiPriority w:val="39"/>
    <w:unhideWhenUsed/>
    <w:rsid w:val="00B90D50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unhideWhenUsed/>
    <w:rsid w:val="00135E5C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6A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4917BF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511</Words>
  <Characters>3570</Characters>
  <Application>Microsoft Office Word</Application>
  <DocSecurity>0</DocSecurity>
  <Lines>102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SEBASTIAN KOWALSKI</cp:lastModifiedBy>
  <cp:revision>12</cp:revision>
  <cp:lastPrinted>2017-07-10T10:12:00Z</cp:lastPrinted>
  <dcterms:created xsi:type="dcterms:W3CDTF">2018-10-23T21:45:00Z</dcterms:created>
  <dcterms:modified xsi:type="dcterms:W3CDTF">2026-04-03T16:38:00Z</dcterms:modified>
</cp:coreProperties>
</file>