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6404F" w14:textId="77777777" w:rsidR="003D47B7" w:rsidRPr="00B023B6" w:rsidRDefault="001C0B94" w:rsidP="00B023B6">
      <w:pPr>
        <w:widowControl w:val="0"/>
        <w:suppressAutoHyphens/>
        <w:spacing w:after="0"/>
        <w:rPr>
          <w:rFonts w:ascii="Times New Roman" w:hAnsi="Times New Roman" w:cs="Times New Roman"/>
        </w:rPr>
      </w:pPr>
      <w:r w:rsidRPr="007532A0">
        <w:rPr>
          <w:rFonts w:ascii="Times New Roman" w:hAnsi="Times New Roman" w:cs="Times New Roman"/>
        </w:rPr>
        <w:t xml:space="preserve">Załącznik nr 3 do </w:t>
      </w:r>
      <w:r w:rsidRPr="00B023B6">
        <w:rPr>
          <w:rFonts w:ascii="Times New Roman" w:hAnsi="Times New Roman" w:cs="Times New Roman"/>
        </w:rPr>
        <w:t>Zapytania ofertowego – Wykaz usług</w:t>
      </w:r>
    </w:p>
    <w:p w14:paraId="097DCAE1" w14:textId="502AD1B0" w:rsidR="00FB2A30" w:rsidRPr="00B023B6" w:rsidRDefault="00DB7051" w:rsidP="00B023B6">
      <w:pPr>
        <w:widowControl w:val="0"/>
        <w:suppressAutoHyphens/>
        <w:spacing w:line="360" w:lineRule="auto"/>
        <w:rPr>
          <w:rFonts w:ascii="Times New Roman" w:eastAsia="Calibri" w:hAnsi="Times New Roman" w:cs="Times New Roman"/>
          <w:kern w:val="1"/>
          <w:lang w:eastAsia="zh-CN"/>
        </w:rPr>
      </w:pPr>
      <w:r w:rsidRPr="00B023B6">
        <w:rPr>
          <w:rFonts w:ascii="Times New Roman" w:hAnsi="Times New Roman" w:cs="Times New Roman"/>
        </w:rPr>
        <w:t xml:space="preserve">Numer postępowania: </w:t>
      </w:r>
      <w:r w:rsidR="00B023B6" w:rsidRPr="00034CE8">
        <w:rPr>
          <w:rFonts w:ascii="Times New Roman" w:hAnsi="Times New Roman" w:cs="Times New Roman"/>
        </w:rPr>
        <w:t>BUR/01/2026</w:t>
      </w:r>
    </w:p>
    <w:p w14:paraId="39DCC2F3" w14:textId="77777777" w:rsidR="003D47B7" w:rsidRPr="007532A0" w:rsidRDefault="003D47B7" w:rsidP="005C6E1E">
      <w:pPr>
        <w:widowControl w:val="0"/>
        <w:suppressAutoHyphens/>
        <w:spacing w:after="0"/>
        <w:ind w:left="6237"/>
        <w:jc w:val="both"/>
        <w:rPr>
          <w:rFonts w:ascii="Times New Roman" w:eastAsia="Calibri" w:hAnsi="Times New Roman" w:cs="Times New Roman"/>
          <w:kern w:val="1"/>
          <w:lang w:eastAsia="zh-CN"/>
        </w:rPr>
      </w:pPr>
    </w:p>
    <w:p w14:paraId="652FBA5E" w14:textId="77777777" w:rsidR="00856068" w:rsidRPr="007532A0" w:rsidRDefault="00856068" w:rsidP="00FA663A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lang w:eastAsia="zh-CN"/>
        </w:rPr>
      </w:pPr>
    </w:p>
    <w:p w14:paraId="730D9D09" w14:textId="77777777" w:rsidR="003900DB" w:rsidRPr="007532A0" w:rsidRDefault="00546C31" w:rsidP="00FA663A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lang w:eastAsia="zh-CN"/>
        </w:rPr>
      </w:pPr>
      <w:r w:rsidRPr="007532A0">
        <w:rPr>
          <w:rFonts w:ascii="Times New Roman" w:eastAsia="Calibri" w:hAnsi="Times New Roman" w:cs="Times New Roman"/>
          <w:b/>
          <w:kern w:val="1"/>
          <w:lang w:eastAsia="zh-CN"/>
        </w:rPr>
        <w:t>WYKAZ USŁUG</w:t>
      </w:r>
    </w:p>
    <w:p w14:paraId="6C4E49E5" w14:textId="77777777" w:rsidR="00856068" w:rsidRPr="007532A0" w:rsidRDefault="00856068" w:rsidP="00FA663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</w:rPr>
      </w:pPr>
    </w:p>
    <w:p w14:paraId="1275B820" w14:textId="77777777" w:rsidR="00FB2A30" w:rsidRPr="007532A0" w:rsidRDefault="006634DC" w:rsidP="009852B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7532A0">
        <w:rPr>
          <w:rFonts w:ascii="Times New Roman" w:eastAsia="Times New Roman" w:hAnsi="Times New Roman" w:cs="Times New Roman"/>
          <w:lang w:eastAsia="pl-PL"/>
        </w:rPr>
        <w:t xml:space="preserve">Przedstawiamy wykaz usług wykonanych </w:t>
      </w:r>
    </w:p>
    <w:p w14:paraId="492566B0" w14:textId="77777777" w:rsidR="00FB2A30" w:rsidRPr="007532A0" w:rsidRDefault="00FB2A30" w:rsidP="009852B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AE13738" w14:textId="77777777" w:rsidR="00363F47" w:rsidRPr="007532A0" w:rsidRDefault="00363F47" w:rsidP="00363F47">
      <w:pPr>
        <w:pStyle w:val="Akapitzlist"/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lang w:eastAsia="zh-CN"/>
        </w:rPr>
      </w:pP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571"/>
        <w:gridCol w:w="1434"/>
        <w:gridCol w:w="1220"/>
        <w:gridCol w:w="1385"/>
        <w:gridCol w:w="3784"/>
        <w:gridCol w:w="2477"/>
        <w:gridCol w:w="1393"/>
        <w:gridCol w:w="1594"/>
      </w:tblGrid>
      <w:tr w:rsidR="00242CC5" w:rsidRPr="007532A0" w14:paraId="0F456F43" w14:textId="77777777" w:rsidTr="00242CC5">
        <w:trPr>
          <w:trHeight w:val="819"/>
        </w:trPr>
        <w:tc>
          <w:tcPr>
            <w:tcW w:w="571" w:type="dxa"/>
            <w:shd w:val="clear" w:color="auto" w:fill="D0CECE" w:themeFill="background2" w:themeFillShade="E6"/>
          </w:tcPr>
          <w:p w14:paraId="6D102B8B" w14:textId="77777777" w:rsidR="00242CC5" w:rsidRPr="007532A0" w:rsidRDefault="00242CC5" w:rsidP="00C4087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lang w:eastAsia="zh-CN"/>
              </w:rPr>
            </w:pP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L.</w:t>
            </w:r>
            <w:r w:rsidRPr="007532A0">
              <w:rPr>
                <w:rFonts w:ascii="Times New Roman" w:eastAsia="Calibri" w:hAnsi="Times New Roman" w:cs="Times New Roman"/>
                <w:kern w:val="1"/>
                <w:shd w:val="clear" w:color="auto" w:fill="AEAAAA" w:themeFill="background2" w:themeFillShade="BF"/>
                <w:lang w:eastAsia="zh-CN"/>
              </w:rPr>
              <w:t>p</w:t>
            </w: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.</w:t>
            </w:r>
          </w:p>
          <w:p w14:paraId="20636949" w14:textId="77777777" w:rsidR="00242CC5" w:rsidRPr="007532A0" w:rsidRDefault="00242CC5" w:rsidP="00C408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05" w:type="dxa"/>
            <w:shd w:val="clear" w:color="auto" w:fill="D0CECE" w:themeFill="background2" w:themeFillShade="E6"/>
          </w:tcPr>
          <w:p w14:paraId="20CADDAD" w14:textId="77777777" w:rsidR="00242CC5" w:rsidRPr="007532A0" w:rsidRDefault="00242CC5" w:rsidP="00C408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Przedmiot wykonanej usługi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1A70C9E" w14:textId="77777777" w:rsidR="00242CC5" w:rsidRPr="007532A0" w:rsidRDefault="00242CC5" w:rsidP="00C408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Data wykonania usługi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1572FEF6" w14:textId="1D4E8927" w:rsidR="00242CC5" w:rsidRPr="007532A0" w:rsidRDefault="00242CC5" w:rsidP="00C40877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zh-CN"/>
              </w:rPr>
              <w:t xml:space="preserve">Liczba osób objęta wsparciem 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77D0D1D7" w14:textId="77777777" w:rsidR="00242CC5" w:rsidRDefault="00242CC5" w:rsidP="00C40877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</w:t>
            </w:r>
            <w:r w:rsidRPr="00242CC5">
              <w:rPr>
                <w:rFonts w:ascii="Times New Roman" w:hAnsi="Times New Roman"/>
              </w:rPr>
              <w:t>ocen</w:t>
            </w:r>
            <w:r>
              <w:rPr>
                <w:rFonts w:ascii="Times New Roman" w:hAnsi="Times New Roman"/>
              </w:rPr>
              <w:t>a</w:t>
            </w:r>
            <w:r w:rsidRPr="00242CC5">
              <w:rPr>
                <w:rFonts w:ascii="Times New Roman" w:hAnsi="Times New Roman"/>
              </w:rPr>
              <w:t xml:space="preserve"> i badani</w:t>
            </w:r>
            <w:r>
              <w:rPr>
                <w:rFonts w:ascii="Times New Roman" w:hAnsi="Times New Roman"/>
              </w:rPr>
              <w:t xml:space="preserve">e </w:t>
            </w:r>
            <w:r w:rsidRPr="00242CC5">
              <w:rPr>
                <w:rFonts w:ascii="Times New Roman" w:hAnsi="Times New Roman"/>
              </w:rPr>
              <w:t xml:space="preserve">kompetencji/umiejętności/predyspozycji </w:t>
            </w:r>
            <w:r>
              <w:rPr>
                <w:rFonts w:ascii="Times New Roman" w:hAnsi="Times New Roman"/>
              </w:rPr>
              <w:t xml:space="preserve">odbyło się </w:t>
            </w:r>
            <w:r w:rsidRPr="00242CC5">
              <w:rPr>
                <w:rFonts w:ascii="Times New Roman" w:hAnsi="Times New Roman"/>
              </w:rPr>
              <w:t xml:space="preserve">z wykorzystaniem systemu online </w:t>
            </w:r>
          </w:p>
          <w:p w14:paraId="0AB75733" w14:textId="384CDD41" w:rsidR="00242CC5" w:rsidRPr="007532A0" w:rsidRDefault="00242CC5" w:rsidP="00C40877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lang w:eastAsia="zh-CN"/>
              </w:rPr>
              <w:t>TAK/NIE</w:t>
            </w:r>
          </w:p>
        </w:tc>
        <w:tc>
          <w:tcPr>
            <w:tcW w:w="2694" w:type="dxa"/>
            <w:shd w:val="clear" w:color="auto" w:fill="D0CECE" w:themeFill="background2" w:themeFillShade="E6"/>
          </w:tcPr>
          <w:p w14:paraId="58D52EDC" w14:textId="48C17CC2" w:rsidR="00242CC5" w:rsidRPr="007532A0" w:rsidRDefault="00242CC5" w:rsidP="00C40877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zh-CN"/>
              </w:rPr>
              <w:t>Liczba osób dla których wydano</w:t>
            </w:r>
            <w:r w:rsidRPr="00242CC5">
              <w:rPr>
                <w:rFonts w:ascii="Times New Roman" w:eastAsia="Calibri" w:hAnsi="Times New Roman" w:cs="Times New Roman"/>
                <w:kern w:val="1"/>
                <w:lang w:eastAsia="zh-CN"/>
              </w:rPr>
              <w:t xml:space="preserve"> rekomendacj</w:t>
            </w:r>
            <w:r>
              <w:rPr>
                <w:rFonts w:ascii="Times New Roman" w:eastAsia="Calibri" w:hAnsi="Times New Roman" w:cs="Times New Roman"/>
                <w:kern w:val="1"/>
                <w:lang w:eastAsia="zh-CN"/>
              </w:rPr>
              <w:t>e</w:t>
            </w:r>
            <w:r w:rsidRPr="00242CC5">
              <w:rPr>
                <w:rFonts w:ascii="Times New Roman" w:eastAsia="Calibri" w:hAnsi="Times New Roman" w:cs="Times New Roman"/>
                <w:kern w:val="1"/>
                <w:lang w:eastAsia="zh-CN"/>
              </w:rPr>
              <w:t>/zalece</w:t>
            </w:r>
            <w:r>
              <w:rPr>
                <w:rFonts w:ascii="Times New Roman" w:eastAsia="Calibri" w:hAnsi="Times New Roman" w:cs="Times New Roman"/>
                <w:kern w:val="1"/>
                <w:lang w:eastAsia="zh-CN"/>
              </w:rPr>
              <w:t>nia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209BC9EA" w14:textId="3A6BE8F7" w:rsidR="00242CC5" w:rsidRPr="007532A0" w:rsidRDefault="00242CC5" w:rsidP="00C40877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lang w:eastAsia="zh-CN"/>
              </w:rPr>
            </w:pP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Wartość zamówienia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139DD88C" w14:textId="77777777" w:rsidR="00242CC5" w:rsidRPr="007532A0" w:rsidRDefault="00242CC5" w:rsidP="00C40877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1"/>
                <w:lang w:eastAsia="zh-CN"/>
              </w:rPr>
            </w:pP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Podmiot na rzecz którego wykonano usługę</w:t>
            </w:r>
          </w:p>
          <w:p w14:paraId="298931BA" w14:textId="77777777" w:rsidR="00242CC5" w:rsidRPr="007532A0" w:rsidRDefault="00242CC5" w:rsidP="00C408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532A0">
              <w:rPr>
                <w:rFonts w:ascii="Times New Roman" w:eastAsia="Calibri" w:hAnsi="Times New Roman" w:cs="Times New Roman"/>
                <w:kern w:val="1"/>
                <w:lang w:eastAsia="zh-CN"/>
              </w:rPr>
              <w:t>(nazwa i adres)</w:t>
            </w:r>
          </w:p>
        </w:tc>
      </w:tr>
      <w:tr w:rsidR="00242CC5" w:rsidRPr="007532A0" w14:paraId="7AB2E1C7" w14:textId="77777777" w:rsidTr="00242CC5">
        <w:trPr>
          <w:trHeight w:val="282"/>
        </w:trPr>
        <w:tc>
          <w:tcPr>
            <w:tcW w:w="571" w:type="dxa"/>
          </w:tcPr>
          <w:p w14:paraId="75CA03C6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7532A0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1805" w:type="dxa"/>
          </w:tcPr>
          <w:p w14:paraId="61FFCA19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F914FF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6" w:type="dxa"/>
          </w:tcPr>
          <w:p w14:paraId="6AA75466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14:paraId="17CDDD97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84" w:type="dxa"/>
          </w:tcPr>
          <w:p w14:paraId="265E6BA3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94" w:type="dxa"/>
          </w:tcPr>
          <w:p w14:paraId="3DF520F3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305DBE1F" w14:textId="057393AE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</w:tcPr>
          <w:p w14:paraId="175388C6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42CC5" w:rsidRPr="007532A0" w14:paraId="387DEBAF" w14:textId="77777777" w:rsidTr="00242CC5">
        <w:trPr>
          <w:trHeight w:val="268"/>
        </w:trPr>
        <w:tc>
          <w:tcPr>
            <w:tcW w:w="571" w:type="dxa"/>
          </w:tcPr>
          <w:p w14:paraId="3B8C84EE" w14:textId="1101C6EA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</w:p>
        </w:tc>
        <w:tc>
          <w:tcPr>
            <w:tcW w:w="1805" w:type="dxa"/>
          </w:tcPr>
          <w:p w14:paraId="18D47F32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B2067C0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6" w:type="dxa"/>
          </w:tcPr>
          <w:p w14:paraId="1538E846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14:paraId="46970784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84" w:type="dxa"/>
          </w:tcPr>
          <w:p w14:paraId="298CC109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94" w:type="dxa"/>
          </w:tcPr>
          <w:p w14:paraId="499E0AA6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3338FC2" w14:textId="7FFDE09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</w:tcPr>
          <w:p w14:paraId="2C1EE683" w14:textId="77777777" w:rsidR="00242CC5" w:rsidRPr="007532A0" w:rsidRDefault="00242CC5" w:rsidP="009A72EF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12755EC" w14:textId="77777777" w:rsidR="00C30763" w:rsidRDefault="00C30763" w:rsidP="00C30763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4433F92F" w14:textId="77777777" w:rsidR="00C30763" w:rsidRDefault="00C30763" w:rsidP="00C30763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152AB71C" w14:textId="77777777" w:rsidR="00C30763" w:rsidRPr="00C30763" w:rsidRDefault="00C30763" w:rsidP="00C30763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3852FA40" w14:textId="77777777" w:rsidR="00133DA9" w:rsidRPr="007532A0" w:rsidRDefault="00A86AEF" w:rsidP="00FD4AF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7532A0">
        <w:rPr>
          <w:rFonts w:ascii="Times New Roman" w:eastAsia="Times New Roman" w:hAnsi="Times New Roman" w:cs="Times New Roman"/>
          <w:lang w:eastAsia="pl-PL"/>
        </w:rPr>
        <w:t>Do oferty należy dołączyć referencje bądź inne dokumenty wystawione przez podmiot, na rzecz którego usługi zostały wykonane, a jeżeli z uzasadnionych przyczyn o obiektywnym charakterze Wykonawca nie jest w stanie uzyskać tych dokumentów – oświadczenie Wykonawcy.</w:t>
      </w:r>
    </w:p>
    <w:p w14:paraId="4925B5FC" w14:textId="77777777" w:rsidR="0065185B" w:rsidRPr="007532A0" w:rsidRDefault="0065185B" w:rsidP="00892D8D">
      <w:pPr>
        <w:suppressAutoHyphens/>
        <w:spacing w:after="0"/>
        <w:rPr>
          <w:rFonts w:ascii="Times New Roman" w:hAnsi="Times New Roman" w:cs="Times New Roman"/>
        </w:rPr>
      </w:pPr>
    </w:p>
    <w:p w14:paraId="46C356AB" w14:textId="77777777" w:rsidR="0065185B" w:rsidRPr="007532A0" w:rsidRDefault="0065185B" w:rsidP="00892D8D">
      <w:pPr>
        <w:suppressAutoHyphens/>
        <w:spacing w:after="0"/>
        <w:rPr>
          <w:rFonts w:ascii="Times New Roman" w:hAnsi="Times New Roman" w:cs="Times New Roman"/>
        </w:rPr>
      </w:pPr>
    </w:p>
    <w:p w14:paraId="4EE0BAF5" w14:textId="77777777" w:rsidR="00856068" w:rsidRPr="007532A0" w:rsidRDefault="00856068" w:rsidP="00892D8D">
      <w:pPr>
        <w:suppressAutoHyphens/>
        <w:spacing w:after="0"/>
        <w:rPr>
          <w:rFonts w:ascii="Times New Roman" w:hAnsi="Times New Roman" w:cs="Times New Roman"/>
        </w:rPr>
      </w:pPr>
    </w:p>
    <w:p w14:paraId="1E7124DE" w14:textId="1F770550" w:rsidR="00D85571" w:rsidRPr="007532A0" w:rsidRDefault="003C3561" w:rsidP="00892D8D">
      <w:pPr>
        <w:suppressAutoHyphens/>
        <w:spacing w:after="0"/>
        <w:rPr>
          <w:rFonts w:ascii="Times New Roman" w:hAnsi="Times New Roman" w:cs="Times New Roman"/>
        </w:rPr>
      </w:pPr>
      <w:r w:rsidRPr="007532A0">
        <w:rPr>
          <w:rFonts w:ascii="Times New Roman" w:hAnsi="Times New Roman" w:cs="Times New Roman"/>
        </w:rPr>
        <w:t xml:space="preserve">…………………………………..                        </w:t>
      </w:r>
      <w:r w:rsidR="00B023B6">
        <w:rPr>
          <w:rFonts w:ascii="Times New Roman" w:hAnsi="Times New Roman" w:cs="Times New Roman"/>
        </w:rPr>
        <w:t xml:space="preserve">                                                              </w:t>
      </w:r>
      <w:r w:rsidRPr="007532A0">
        <w:rPr>
          <w:rFonts w:ascii="Times New Roman" w:hAnsi="Times New Roman" w:cs="Times New Roman"/>
        </w:rPr>
        <w:t xml:space="preserve">                        </w:t>
      </w:r>
      <w:r w:rsidR="007532A0">
        <w:rPr>
          <w:rFonts w:ascii="Times New Roman" w:hAnsi="Times New Roman" w:cs="Times New Roman"/>
        </w:rPr>
        <w:t xml:space="preserve"> </w:t>
      </w:r>
      <w:r w:rsidR="00856068" w:rsidRPr="007532A0">
        <w:rPr>
          <w:rFonts w:ascii="Times New Roman" w:hAnsi="Times New Roman" w:cs="Times New Roman"/>
        </w:rPr>
        <w:t>……………………………………</w:t>
      </w:r>
    </w:p>
    <w:p w14:paraId="75A026A5" w14:textId="24F9D404" w:rsidR="001978B5" w:rsidRPr="007532A0" w:rsidRDefault="00A86AEF" w:rsidP="007532A0">
      <w:pPr>
        <w:autoSpaceDE w:val="0"/>
        <w:autoSpaceDN w:val="0"/>
        <w:spacing w:after="0"/>
        <w:rPr>
          <w:rFonts w:ascii="Times New Roman" w:hAnsi="Times New Roman" w:cs="Times New Roman"/>
          <w:sz w:val="18"/>
          <w:szCs w:val="18"/>
        </w:rPr>
      </w:pPr>
      <w:r w:rsidRPr="007532A0">
        <w:rPr>
          <w:rFonts w:ascii="Times New Roman" w:hAnsi="Times New Roman" w:cs="Times New Roman"/>
          <w:sz w:val="18"/>
          <w:szCs w:val="18"/>
        </w:rPr>
        <w:t>(miejscowość, data)</w:t>
      </w:r>
      <w:r w:rsidR="00150DB2" w:rsidRPr="007532A0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856068" w:rsidRPr="007532A0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7532A0">
        <w:rPr>
          <w:rFonts w:ascii="Times New Roman" w:hAnsi="Times New Roman" w:cs="Times New Roman"/>
          <w:sz w:val="18"/>
          <w:szCs w:val="18"/>
        </w:rPr>
        <w:t xml:space="preserve">    </w:t>
      </w:r>
      <w:r w:rsidR="00B023B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="007532A0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023B6">
        <w:rPr>
          <w:rFonts w:ascii="Times New Roman" w:hAnsi="Times New Roman" w:cs="Times New Roman"/>
          <w:sz w:val="18"/>
          <w:szCs w:val="18"/>
        </w:rPr>
        <w:t xml:space="preserve"> </w:t>
      </w:r>
      <w:r w:rsidR="00856068" w:rsidRPr="007532A0">
        <w:rPr>
          <w:rFonts w:ascii="Times New Roman" w:hAnsi="Times New Roman" w:cs="Times New Roman"/>
          <w:sz w:val="18"/>
          <w:szCs w:val="18"/>
        </w:rPr>
        <w:t xml:space="preserve"> </w:t>
      </w:r>
      <w:r w:rsidR="008C4F02" w:rsidRPr="007532A0">
        <w:rPr>
          <w:rFonts w:ascii="Times New Roman" w:hAnsi="Times New Roman" w:cs="Times New Roman"/>
          <w:sz w:val="18"/>
          <w:szCs w:val="18"/>
        </w:rPr>
        <w:tab/>
      </w:r>
      <w:r w:rsidR="001978B5" w:rsidRPr="007532A0">
        <w:rPr>
          <w:rFonts w:ascii="Times New Roman" w:hAnsi="Times New Roman" w:cs="Times New Roman"/>
          <w:sz w:val="18"/>
          <w:szCs w:val="18"/>
        </w:rPr>
        <w:t xml:space="preserve">(pieczęć i podpis </w:t>
      </w:r>
      <w:r w:rsidR="00400874" w:rsidRPr="007532A0">
        <w:rPr>
          <w:rFonts w:ascii="Times New Roman" w:hAnsi="Times New Roman" w:cs="Times New Roman"/>
          <w:sz w:val="18"/>
          <w:szCs w:val="18"/>
        </w:rPr>
        <w:t xml:space="preserve">lub czytelny podpis </w:t>
      </w:r>
      <w:r w:rsidR="001978B5" w:rsidRPr="007532A0">
        <w:rPr>
          <w:rFonts w:ascii="Times New Roman" w:hAnsi="Times New Roman" w:cs="Times New Roman"/>
          <w:sz w:val="18"/>
          <w:szCs w:val="18"/>
        </w:rPr>
        <w:t>Wykonawcy)</w:t>
      </w:r>
    </w:p>
    <w:sectPr w:rsidR="001978B5" w:rsidRPr="007532A0" w:rsidSect="00B023B6">
      <w:headerReference w:type="default" r:id="rId8"/>
      <w:pgSz w:w="16838" w:h="11906" w:orient="landscape"/>
      <w:pgMar w:top="1418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587BB" w14:textId="77777777" w:rsidR="00504C36" w:rsidRDefault="00504C36" w:rsidP="009367CB">
      <w:pPr>
        <w:spacing w:after="0" w:line="240" w:lineRule="auto"/>
      </w:pPr>
      <w:r>
        <w:separator/>
      </w:r>
    </w:p>
  </w:endnote>
  <w:endnote w:type="continuationSeparator" w:id="0">
    <w:p w14:paraId="682012AF" w14:textId="77777777" w:rsidR="00504C36" w:rsidRDefault="00504C36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5163A" w14:textId="77777777" w:rsidR="00504C36" w:rsidRDefault="00504C36" w:rsidP="009367CB">
      <w:pPr>
        <w:spacing w:after="0" w:line="240" w:lineRule="auto"/>
      </w:pPr>
      <w:r>
        <w:separator/>
      </w:r>
    </w:p>
  </w:footnote>
  <w:footnote w:type="continuationSeparator" w:id="0">
    <w:p w14:paraId="07C1D6AB" w14:textId="77777777" w:rsidR="00504C36" w:rsidRDefault="00504C36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F46A" w14:textId="425669F1" w:rsidR="001B2DB4" w:rsidRPr="00D9646A" w:rsidRDefault="00B023B6" w:rsidP="00B023B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2B2097" wp14:editId="335AE2D9">
          <wp:extent cx="5759450" cy="805879"/>
          <wp:effectExtent l="0" t="0" r="0" b="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5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046E"/>
    <w:multiLevelType w:val="hybridMultilevel"/>
    <w:tmpl w:val="D10C3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C43"/>
    <w:multiLevelType w:val="hybridMultilevel"/>
    <w:tmpl w:val="0F187CC2"/>
    <w:lvl w:ilvl="0" w:tplc="F6162D1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4C5F9C"/>
    <w:multiLevelType w:val="hybridMultilevel"/>
    <w:tmpl w:val="C33A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A44EC5"/>
    <w:multiLevelType w:val="hybridMultilevel"/>
    <w:tmpl w:val="4D620F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53F2C"/>
    <w:multiLevelType w:val="hybridMultilevel"/>
    <w:tmpl w:val="14BA6C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5E077CD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457B4"/>
    <w:multiLevelType w:val="hybridMultilevel"/>
    <w:tmpl w:val="B7BC49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217CE"/>
    <w:multiLevelType w:val="hybridMultilevel"/>
    <w:tmpl w:val="C390E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21117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248DA"/>
    <w:multiLevelType w:val="hybridMultilevel"/>
    <w:tmpl w:val="5D562466"/>
    <w:lvl w:ilvl="0" w:tplc="7B2CC3C8">
      <w:start w:val="1"/>
      <w:numFmt w:val="upperLetter"/>
      <w:lvlText w:val="%1)"/>
      <w:lvlJc w:val="left"/>
      <w:pPr>
        <w:ind w:left="1065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E1AAA"/>
    <w:multiLevelType w:val="hybridMultilevel"/>
    <w:tmpl w:val="A9E41DC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204992">
    <w:abstractNumId w:val="1"/>
  </w:num>
  <w:num w:numId="2" w16cid:durableId="281959027">
    <w:abstractNumId w:val="37"/>
  </w:num>
  <w:num w:numId="3" w16cid:durableId="1797987819">
    <w:abstractNumId w:val="36"/>
  </w:num>
  <w:num w:numId="4" w16cid:durableId="278487707">
    <w:abstractNumId w:val="24"/>
  </w:num>
  <w:num w:numId="5" w16cid:durableId="300231764">
    <w:abstractNumId w:val="9"/>
  </w:num>
  <w:num w:numId="6" w16cid:durableId="2010790382">
    <w:abstractNumId w:val="4"/>
  </w:num>
  <w:num w:numId="7" w16cid:durableId="1542092609">
    <w:abstractNumId w:val="35"/>
  </w:num>
  <w:num w:numId="8" w16cid:durableId="462044873">
    <w:abstractNumId w:val="43"/>
  </w:num>
  <w:num w:numId="9" w16cid:durableId="1069815376">
    <w:abstractNumId w:val="20"/>
  </w:num>
  <w:num w:numId="10" w16cid:durableId="1222787090">
    <w:abstractNumId w:val="21"/>
  </w:num>
  <w:num w:numId="11" w16cid:durableId="1228566209">
    <w:abstractNumId w:val="8"/>
  </w:num>
  <w:num w:numId="12" w16cid:durableId="874974079">
    <w:abstractNumId w:val="18"/>
  </w:num>
  <w:num w:numId="13" w16cid:durableId="1302079455">
    <w:abstractNumId w:val="34"/>
  </w:num>
  <w:num w:numId="14" w16cid:durableId="472721627">
    <w:abstractNumId w:val="2"/>
  </w:num>
  <w:num w:numId="15" w16cid:durableId="929704608">
    <w:abstractNumId w:val="39"/>
  </w:num>
  <w:num w:numId="16" w16cid:durableId="230846383">
    <w:abstractNumId w:val="26"/>
  </w:num>
  <w:num w:numId="17" w16cid:durableId="608701665">
    <w:abstractNumId w:val="10"/>
  </w:num>
  <w:num w:numId="18" w16cid:durableId="867107746">
    <w:abstractNumId w:val="45"/>
  </w:num>
  <w:num w:numId="19" w16cid:durableId="1504736969">
    <w:abstractNumId w:val="46"/>
  </w:num>
  <w:num w:numId="20" w16cid:durableId="1988319482">
    <w:abstractNumId w:val="16"/>
  </w:num>
  <w:num w:numId="21" w16cid:durableId="1219172585">
    <w:abstractNumId w:val="29"/>
  </w:num>
  <w:num w:numId="22" w16cid:durableId="160705610">
    <w:abstractNumId w:val="5"/>
  </w:num>
  <w:num w:numId="23" w16cid:durableId="46224481">
    <w:abstractNumId w:val="44"/>
  </w:num>
  <w:num w:numId="24" w16cid:durableId="970357062">
    <w:abstractNumId w:val="14"/>
  </w:num>
  <w:num w:numId="25" w16cid:durableId="585845479">
    <w:abstractNumId w:val="6"/>
  </w:num>
  <w:num w:numId="26" w16cid:durableId="2082558606">
    <w:abstractNumId w:val="22"/>
  </w:num>
  <w:num w:numId="27" w16cid:durableId="1206525448">
    <w:abstractNumId w:val="12"/>
  </w:num>
  <w:num w:numId="28" w16cid:durableId="1652363119">
    <w:abstractNumId w:val="19"/>
  </w:num>
  <w:num w:numId="29" w16cid:durableId="105737411">
    <w:abstractNumId w:val="30"/>
  </w:num>
  <w:num w:numId="30" w16cid:durableId="1412238647">
    <w:abstractNumId w:val="7"/>
  </w:num>
  <w:num w:numId="31" w16cid:durableId="921991586">
    <w:abstractNumId w:val="3"/>
  </w:num>
  <w:num w:numId="32" w16cid:durableId="372462546">
    <w:abstractNumId w:val="38"/>
  </w:num>
  <w:num w:numId="33" w16cid:durableId="155386175">
    <w:abstractNumId w:val="25"/>
  </w:num>
  <w:num w:numId="34" w16cid:durableId="218827790">
    <w:abstractNumId w:val="42"/>
  </w:num>
  <w:num w:numId="35" w16cid:durableId="77603019">
    <w:abstractNumId w:val="23"/>
  </w:num>
  <w:num w:numId="36" w16cid:durableId="947741969">
    <w:abstractNumId w:val="40"/>
  </w:num>
  <w:num w:numId="37" w16cid:durableId="1074934792">
    <w:abstractNumId w:val="15"/>
  </w:num>
  <w:num w:numId="38" w16cid:durableId="2099673153">
    <w:abstractNumId w:val="32"/>
  </w:num>
  <w:num w:numId="39" w16cid:durableId="626737780">
    <w:abstractNumId w:val="27"/>
  </w:num>
  <w:num w:numId="40" w16cid:durableId="1013237">
    <w:abstractNumId w:val="33"/>
  </w:num>
  <w:num w:numId="41" w16cid:durableId="1003818101">
    <w:abstractNumId w:val="11"/>
  </w:num>
  <w:num w:numId="42" w16cid:durableId="1489401367">
    <w:abstractNumId w:val="13"/>
  </w:num>
  <w:num w:numId="43" w16cid:durableId="383985726">
    <w:abstractNumId w:val="0"/>
  </w:num>
  <w:num w:numId="44" w16cid:durableId="1706366781">
    <w:abstractNumId w:val="41"/>
  </w:num>
  <w:num w:numId="45" w16cid:durableId="558974624">
    <w:abstractNumId w:val="17"/>
  </w:num>
  <w:num w:numId="46" w16cid:durableId="110828482">
    <w:abstractNumId w:val="31"/>
  </w:num>
  <w:num w:numId="47" w16cid:durableId="14101581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0016A"/>
    <w:rsid w:val="00000359"/>
    <w:rsid w:val="0000507B"/>
    <w:rsid w:val="00011EEA"/>
    <w:rsid w:val="00034CE8"/>
    <w:rsid w:val="00044130"/>
    <w:rsid w:val="000506B6"/>
    <w:rsid w:val="000603CD"/>
    <w:rsid w:val="00085AC1"/>
    <w:rsid w:val="00097AD3"/>
    <w:rsid w:val="000E22D8"/>
    <w:rsid w:val="00132611"/>
    <w:rsid w:val="00133DA9"/>
    <w:rsid w:val="001408D4"/>
    <w:rsid w:val="00150DB2"/>
    <w:rsid w:val="001672BB"/>
    <w:rsid w:val="00167DCE"/>
    <w:rsid w:val="00170410"/>
    <w:rsid w:val="00172FC2"/>
    <w:rsid w:val="001978B5"/>
    <w:rsid w:val="001B2DB4"/>
    <w:rsid w:val="001B4953"/>
    <w:rsid w:val="001C0B94"/>
    <w:rsid w:val="00211E99"/>
    <w:rsid w:val="00242CC5"/>
    <w:rsid w:val="00251B5C"/>
    <w:rsid w:val="00254586"/>
    <w:rsid w:val="00254F53"/>
    <w:rsid w:val="0028310B"/>
    <w:rsid w:val="00294689"/>
    <w:rsid w:val="002C12D6"/>
    <w:rsid w:val="002C6D16"/>
    <w:rsid w:val="002D0D2C"/>
    <w:rsid w:val="002D3352"/>
    <w:rsid w:val="002D3C0B"/>
    <w:rsid w:val="002E0C08"/>
    <w:rsid w:val="002E1705"/>
    <w:rsid w:val="002F121D"/>
    <w:rsid w:val="002F262A"/>
    <w:rsid w:val="002F2865"/>
    <w:rsid w:val="002F3001"/>
    <w:rsid w:val="002F58FA"/>
    <w:rsid w:val="00344915"/>
    <w:rsid w:val="003567F8"/>
    <w:rsid w:val="00363F47"/>
    <w:rsid w:val="0036499C"/>
    <w:rsid w:val="003715A2"/>
    <w:rsid w:val="003861AF"/>
    <w:rsid w:val="00387364"/>
    <w:rsid w:val="003900DB"/>
    <w:rsid w:val="00392F91"/>
    <w:rsid w:val="00393CFF"/>
    <w:rsid w:val="003C3561"/>
    <w:rsid w:val="003D47B7"/>
    <w:rsid w:val="003E5AA5"/>
    <w:rsid w:val="00400874"/>
    <w:rsid w:val="004052DC"/>
    <w:rsid w:val="00416AF7"/>
    <w:rsid w:val="00416C2D"/>
    <w:rsid w:val="00427F3D"/>
    <w:rsid w:val="004325E8"/>
    <w:rsid w:val="00444026"/>
    <w:rsid w:val="0044489E"/>
    <w:rsid w:val="00483C57"/>
    <w:rsid w:val="00490665"/>
    <w:rsid w:val="00491CB3"/>
    <w:rsid w:val="00492E76"/>
    <w:rsid w:val="004B05F8"/>
    <w:rsid w:val="004C33F9"/>
    <w:rsid w:val="004C7963"/>
    <w:rsid w:val="00504C36"/>
    <w:rsid w:val="005101FB"/>
    <w:rsid w:val="0051443A"/>
    <w:rsid w:val="00523E39"/>
    <w:rsid w:val="00527EB3"/>
    <w:rsid w:val="005375D5"/>
    <w:rsid w:val="00546C31"/>
    <w:rsid w:val="0059668A"/>
    <w:rsid w:val="005A46C1"/>
    <w:rsid w:val="005A7E24"/>
    <w:rsid w:val="005B5494"/>
    <w:rsid w:val="005C6E1E"/>
    <w:rsid w:val="0061425D"/>
    <w:rsid w:val="006314D9"/>
    <w:rsid w:val="0063413E"/>
    <w:rsid w:val="00637221"/>
    <w:rsid w:val="00642DD3"/>
    <w:rsid w:val="0065185B"/>
    <w:rsid w:val="006634DC"/>
    <w:rsid w:val="00666E7B"/>
    <w:rsid w:val="0067260F"/>
    <w:rsid w:val="00691062"/>
    <w:rsid w:val="006A58BC"/>
    <w:rsid w:val="006B6509"/>
    <w:rsid w:val="006F0933"/>
    <w:rsid w:val="006F798B"/>
    <w:rsid w:val="00720E4D"/>
    <w:rsid w:val="00743864"/>
    <w:rsid w:val="007532A0"/>
    <w:rsid w:val="00762FBB"/>
    <w:rsid w:val="00767F3F"/>
    <w:rsid w:val="00780073"/>
    <w:rsid w:val="00784DE6"/>
    <w:rsid w:val="007915DA"/>
    <w:rsid w:val="007952C4"/>
    <w:rsid w:val="007C7E2E"/>
    <w:rsid w:val="007E40C2"/>
    <w:rsid w:val="007F4F97"/>
    <w:rsid w:val="008002F0"/>
    <w:rsid w:val="00800DDE"/>
    <w:rsid w:val="008119C6"/>
    <w:rsid w:val="00821691"/>
    <w:rsid w:val="008431A8"/>
    <w:rsid w:val="00856068"/>
    <w:rsid w:val="00860CC5"/>
    <w:rsid w:val="00877E80"/>
    <w:rsid w:val="0089011B"/>
    <w:rsid w:val="008903BF"/>
    <w:rsid w:val="00892D8D"/>
    <w:rsid w:val="00893058"/>
    <w:rsid w:val="008C4F02"/>
    <w:rsid w:val="008D63C3"/>
    <w:rsid w:val="008F2304"/>
    <w:rsid w:val="008F2539"/>
    <w:rsid w:val="00925E31"/>
    <w:rsid w:val="00935995"/>
    <w:rsid w:val="009367CB"/>
    <w:rsid w:val="00962DA4"/>
    <w:rsid w:val="0097253B"/>
    <w:rsid w:val="0097501F"/>
    <w:rsid w:val="009852BD"/>
    <w:rsid w:val="00986567"/>
    <w:rsid w:val="009E0944"/>
    <w:rsid w:val="009E29E8"/>
    <w:rsid w:val="009E4101"/>
    <w:rsid w:val="009E518F"/>
    <w:rsid w:val="009F391B"/>
    <w:rsid w:val="00A0768E"/>
    <w:rsid w:val="00A140AF"/>
    <w:rsid w:val="00A25592"/>
    <w:rsid w:val="00A43C9B"/>
    <w:rsid w:val="00A6476B"/>
    <w:rsid w:val="00A751EB"/>
    <w:rsid w:val="00A86AEF"/>
    <w:rsid w:val="00A902B8"/>
    <w:rsid w:val="00AB39FE"/>
    <w:rsid w:val="00AE0F48"/>
    <w:rsid w:val="00AE69A5"/>
    <w:rsid w:val="00AF4243"/>
    <w:rsid w:val="00B023B6"/>
    <w:rsid w:val="00B20952"/>
    <w:rsid w:val="00B461B6"/>
    <w:rsid w:val="00B84633"/>
    <w:rsid w:val="00BA68A3"/>
    <w:rsid w:val="00BE340F"/>
    <w:rsid w:val="00C04F20"/>
    <w:rsid w:val="00C30763"/>
    <w:rsid w:val="00C40877"/>
    <w:rsid w:val="00C875CF"/>
    <w:rsid w:val="00CA74C4"/>
    <w:rsid w:val="00CD2BFC"/>
    <w:rsid w:val="00CD42E7"/>
    <w:rsid w:val="00CF0325"/>
    <w:rsid w:val="00CF4217"/>
    <w:rsid w:val="00CF4AD0"/>
    <w:rsid w:val="00D0335B"/>
    <w:rsid w:val="00D46AF7"/>
    <w:rsid w:val="00D83068"/>
    <w:rsid w:val="00D85571"/>
    <w:rsid w:val="00D85C9F"/>
    <w:rsid w:val="00D9646A"/>
    <w:rsid w:val="00DA4992"/>
    <w:rsid w:val="00DA5136"/>
    <w:rsid w:val="00DB7051"/>
    <w:rsid w:val="00DB7968"/>
    <w:rsid w:val="00DB7E53"/>
    <w:rsid w:val="00DC7500"/>
    <w:rsid w:val="00DE3422"/>
    <w:rsid w:val="00E14E06"/>
    <w:rsid w:val="00E214E2"/>
    <w:rsid w:val="00E3475F"/>
    <w:rsid w:val="00E46910"/>
    <w:rsid w:val="00E52A43"/>
    <w:rsid w:val="00E54575"/>
    <w:rsid w:val="00E55EB2"/>
    <w:rsid w:val="00E62152"/>
    <w:rsid w:val="00E805DA"/>
    <w:rsid w:val="00E8353C"/>
    <w:rsid w:val="00EA3AB9"/>
    <w:rsid w:val="00EA711D"/>
    <w:rsid w:val="00EC7F18"/>
    <w:rsid w:val="00ED403D"/>
    <w:rsid w:val="00ED7A33"/>
    <w:rsid w:val="00EE1629"/>
    <w:rsid w:val="00EF62EA"/>
    <w:rsid w:val="00F07FDA"/>
    <w:rsid w:val="00F22484"/>
    <w:rsid w:val="00F24146"/>
    <w:rsid w:val="00F546EF"/>
    <w:rsid w:val="00F6130B"/>
    <w:rsid w:val="00F62CB0"/>
    <w:rsid w:val="00F65099"/>
    <w:rsid w:val="00F734E5"/>
    <w:rsid w:val="00F82A4B"/>
    <w:rsid w:val="00F96C01"/>
    <w:rsid w:val="00FA5314"/>
    <w:rsid w:val="00FA663A"/>
    <w:rsid w:val="00FB2A30"/>
    <w:rsid w:val="00FD3498"/>
    <w:rsid w:val="00FD4AFC"/>
    <w:rsid w:val="00FF1CE8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966C2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3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C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C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C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E9BE4-8F43-4323-A47D-D3FCBD57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965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2018-05-10T12:51:00Z</cp:lastPrinted>
  <dcterms:created xsi:type="dcterms:W3CDTF">2018-11-26T01:25:00Z</dcterms:created>
  <dcterms:modified xsi:type="dcterms:W3CDTF">2026-04-24T03:51:00Z</dcterms:modified>
</cp:coreProperties>
</file>