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1C92B9" w14:textId="77777777" w:rsidR="00231339" w:rsidRPr="00345AE5" w:rsidRDefault="00231339" w:rsidP="00231339">
      <w:pPr>
        <w:pStyle w:val="Teksttreci20"/>
        <w:shd w:val="clear" w:color="auto" w:fill="auto"/>
        <w:spacing w:before="0" w:after="0" w:line="268" w:lineRule="exact"/>
        <w:ind w:firstLine="0"/>
        <w:jc w:val="right"/>
        <w:rPr>
          <w:b/>
        </w:rPr>
      </w:pPr>
      <w:r w:rsidRPr="00345AE5">
        <w:rPr>
          <w:rFonts w:asciiTheme="minorHAnsi" w:hAnsiTheme="minorHAnsi" w:cstheme="minorHAnsi"/>
          <w:b/>
          <w:sz w:val="24"/>
          <w:szCs w:val="24"/>
        </w:rPr>
        <w:t>Załącznik nr 1 do Części I SWZ</w:t>
      </w:r>
    </w:p>
    <w:p w14:paraId="543584D8" w14:textId="4FACFEBF" w:rsidR="00231339" w:rsidRPr="00345AE5" w:rsidRDefault="00231339" w:rsidP="00231339">
      <w:pPr>
        <w:pStyle w:val="Teksttreci20"/>
        <w:shd w:val="clear" w:color="auto" w:fill="auto"/>
        <w:spacing w:before="0" w:after="400" w:line="268" w:lineRule="exact"/>
        <w:ind w:firstLine="0"/>
        <w:jc w:val="right"/>
        <w:rPr>
          <w:sz w:val="22"/>
          <w:szCs w:val="22"/>
        </w:rPr>
      </w:pPr>
      <w:r w:rsidRPr="00345AE5">
        <w:rPr>
          <w:sz w:val="22"/>
          <w:szCs w:val="22"/>
        </w:rPr>
        <w:t>Nr postępowania</w:t>
      </w:r>
      <w:bookmarkStart w:id="0" w:name="_Hlk191981640"/>
      <w:r w:rsidRPr="00345AE5">
        <w:rPr>
          <w:sz w:val="22"/>
          <w:szCs w:val="22"/>
        </w:rPr>
        <w:t xml:space="preserve">: </w:t>
      </w:r>
      <w:bookmarkEnd w:id="0"/>
      <w:r w:rsidR="0093154A" w:rsidRPr="00345AE5">
        <w:rPr>
          <w:b/>
          <w:sz w:val="22"/>
          <w:szCs w:val="22"/>
        </w:rPr>
        <w:t>202</w:t>
      </w:r>
      <w:r w:rsidR="00F86FF5">
        <w:rPr>
          <w:b/>
          <w:sz w:val="22"/>
          <w:szCs w:val="22"/>
        </w:rPr>
        <w:t>6</w:t>
      </w:r>
      <w:r w:rsidR="0093154A" w:rsidRPr="00345AE5">
        <w:rPr>
          <w:b/>
          <w:sz w:val="22"/>
          <w:szCs w:val="22"/>
        </w:rPr>
        <w:t>/</w:t>
      </w:r>
      <w:r w:rsidR="00214608">
        <w:rPr>
          <w:b/>
          <w:sz w:val="22"/>
          <w:szCs w:val="22"/>
        </w:rPr>
        <w:t>0012/</w:t>
      </w:r>
      <w:r w:rsidR="0093154A" w:rsidRPr="00345AE5">
        <w:rPr>
          <w:b/>
          <w:sz w:val="22"/>
          <w:szCs w:val="22"/>
        </w:rPr>
        <w:t>P/P</w:t>
      </w:r>
    </w:p>
    <w:p w14:paraId="243630CE" w14:textId="77777777" w:rsidR="00231339" w:rsidRPr="00345AE5" w:rsidRDefault="00231339" w:rsidP="00231339">
      <w:pPr>
        <w:pStyle w:val="Nagwek41"/>
        <w:keepNext/>
        <w:keepLines/>
        <w:shd w:val="clear" w:color="auto" w:fill="auto"/>
        <w:spacing w:after="339" w:line="318" w:lineRule="exact"/>
        <w:ind w:right="40"/>
        <w:jc w:val="center"/>
      </w:pPr>
      <w:bookmarkStart w:id="1" w:name="bookmark79"/>
      <w:r w:rsidRPr="00345AE5">
        <w:t>OFERTA NR ....</w:t>
      </w:r>
      <w:bookmarkEnd w:id="1"/>
    </w:p>
    <w:p w14:paraId="656E4E12" w14:textId="63938247" w:rsidR="006D3739" w:rsidRPr="00E517B5" w:rsidRDefault="00231339" w:rsidP="00B07072">
      <w:pPr>
        <w:pStyle w:val="Akapitzlist"/>
        <w:ind w:left="0"/>
        <w:jc w:val="both"/>
        <w:rPr>
          <w:rFonts w:asciiTheme="minorHAnsi" w:hAnsiTheme="minorHAnsi"/>
          <w:szCs w:val="24"/>
          <w:lang w:eastAsia="ar-SA"/>
        </w:rPr>
      </w:pPr>
      <w:r w:rsidRPr="00345AE5">
        <w:rPr>
          <w:rFonts w:cs="Calibri"/>
        </w:rPr>
        <w:t>Nawiązując do ogłoszenia z dnia ……………. 202</w:t>
      </w:r>
      <w:r w:rsidR="00F86FF5">
        <w:rPr>
          <w:rFonts w:cs="Calibri"/>
        </w:rPr>
        <w:t>6</w:t>
      </w:r>
      <w:r w:rsidRPr="00345AE5">
        <w:rPr>
          <w:rFonts w:cs="Calibri"/>
        </w:rPr>
        <w:t xml:space="preserve">. r. dotyczącego realizacji zamówienia na wykonanie robót budowlanych w zakresie: </w:t>
      </w:r>
      <w:r w:rsidR="006D3739" w:rsidRPr="00345AE5">
        <w:rPr>
          <w:rFonts w:asciiTheme="minorHAnsi" w:hAnsiTheme="minorHAnsi"/>
          <w:szCs w:val="24"/>
          <w:lang w:eastAsia="ar-SA"/>
        </w:rPr>
        <w:t>Modernizacja łódzkiej sieci ciepłowniczej celem ograniczenia emisji CO2 i poprawy efektywności energetycznej – Etap I</w:t>
      </w:r>
      <w:r w:rsidR="00231EBB">
        <w:rPr>
          <w:rFonts w:asciiTheme="minorHAnsi" w:hAnsiTheme="minorHAnsi"/>
          <w:szCs w:val="24"/>
          <w:lang w:eastAsia="ar-SA"/>
        </w:rPr>
        <w:t>I</w:t>
      </w:r>
      <w:r w:rsidR="006D3739" w:rsidRPr="00345AE5">
        <w:rPr>
          <w:rFonts w:asciiTheme="minorHAnsi" w:hAnsiTheme="minorHAnsi"/>
          <w:szCs w:val="24"/>
          <w:lang w:eastAsia="ar-SA"/>
        </w:rPr>
        <w:t xml:space="preserve">, </w:t>
      </w:r>
      <w:r w:rsidR="0093154A" w:rsidRPr="00345AE5">
        <w:rPr>
          <w:rFonts w:asciiTheme="minorHAnsi" w:hAnsiTheme="minorHAnsi"/>
          <w:szCs w:val="24"/>
          <w:lang w:eastAsia="ar-SA"/>
        </w:rPr>
        <w:t>Zad.</w:t>
      </w:r>
      <w:r w:rsidR="00F86FF5">
        <w:rPr>
          <w:rFonts w:asciiTheme="minorHAnsi" w:hAnsiTheme="minorHAnsi"/>
          <w:szCs w:val="24"/>
          <w:lang w:eastAsia="ar-SA"/>
        </w:rPr>
        <w:t>7</w:t>
      </w:r>
      <w:r w:rsidR="00A27FCF" w:rsidRPr="00A27FCF">
        <w:t xml:space="preserve"> </w:t>
      </w:r>
      <w:r w:rsidR="00F86FF5" w:rsidRPr="00F86FF5">
        <w:rPr>
          <w:rFonts w:asciiTheme="minorHAnsi" w:hAnsiTheme="minorHAnsi"/>
          <w:szCs w:val="24"/>
          <w:lang w:eastAsia="ar-SA"/>
        </w:rPr>
        <w:t xml:space="preserve">Modernizacja wodnej sieci ciepłowniczej </w:t>
      </w:r>
      <w:r w:rsidR="00F86FF5">
        <w:rPr>
          <w:rFonts w:asciiTheme="minorHAnsi" w:hAnsiTheme="minorHAnsi"/>
          <w:szCs w:val="24"/>
          <w:lang w:eastAsia="ar-SA"/>
        </w:rPr>
        <w:br/>
      </w:r>
      <w:r w:rsidR="00F86FF5" w:rsidRPr="00F86FF5">
        <w:rPr>
          <w:rFonts w:asciiTheme="minorHAnsi" w:hAnsiTheme="minorHAnsi"/>
          <w:szCs w:val="24"/>
          <w:lang w:eastAsia="ar-SA"/>
        </w:rPr>
        <w:t>z S-2034/4 do Bratysławska 15/17/19</w:t>
      </w:r>
      <w:r w:rsidR="00A27FCF">
        <w:rPr>
          <w:rFonts w:asciiTheme="minorHAnsi" w:hAnsiTheme="minorHAnsi"/>
          <w:szCs w:val="24"/>
          <w:lang w:eastAsia="ar-SA"/>
        </w:rPr>
        <w:t>.</w:t>
      </w:r>
    </w:p>
    <w:p w14:paraId="2374BE56" w14:textId="77777777" w:rsidR="00231339" w:rsidRPr="005F1751" w:rsidRDefault="00231339" w:rsidP="00231339">
      <w:pPr>
        <w:pStyle w:val="Teksttreci20"/>
        <w:shd w:val="clear" w:color="auto" w:fill="auto"/>
        <w:tabs>
          <w:tab w:val="right" w:leader="dot" w:pos="9072"/>
        </w:tabs>
        <w:spacing w:before="240" w:after="0"/>
        <w:ind w:firstLine="0"/>
        <w:jc w:val="both"/>
        <w:rPr>
          <w:sz w:val="22"/>
          <w:szCs w:val="22"/>
        </w:rPr>
      </w:pPr>
      <w:r w:rsidRPr="005F1751">
        <w:rPr>
          <w:sz w:val="22"/>
          <w:szCs w:val="22"/>
        </w:rPr>
        <w:tab/>
      </w:r>
    </w:p>
    <w:p w14:paraId="50B6AC87" w14:textId="77777777" w:rsidR="00231339" w:rsidRPr="005F1751" w:rsidRDefault="00231339" w:rsidP="00231339">
      <w:pPr>
        <w:pStyle w:val="Teksttreci150"/>
        <w:shd w:val="clear" w:color="auto" w:fill="auto"/>
        <w:spacing w:before="0"/>
        <w:ind w:left="940"/>
        <w:jc w:val="center"/>
        <w:rPr>
          <w:sz w:val="18"/>
          <w:szCs w:val="18"/>
        </w:rPr>
      </w:pPr>
      <w:r w:rsidRPr="005F1751">
        <w:rPr>
          <w:sz w:val="18"/>
          <w:szCs w:val="18"/>
        </w:rPr>
        <w:t>(nazwa (firma) dokładny adres Wykonawcy/Wykonawców -w przypadku składania oferty przez Wykonawców występujących wspólnie podać nazwy (firmy) i dokładne adresy wszystkich podmiotów)</w:t>
      </w:r>
    </w:p>
    <w:p w14:paraId="0B05953B" w14:textId="77777777" w:rsidR="00231339" w:rsidRPr="005F1751" w:rsidRDefault="00231339" w:rsidP="00231339">
      <w:pPr>
        <w:pStyle w:val="Teksttreci20"/>
        <w:shd w:val="clear" w:color="auto" w:fill="auto"/>
        <w:tabs>
          <w:tab w:val="left" w:leader="dot" w:pos="8054"/>
        </w:tabs>
        <w:spacing w:before="0" w:after="100"/>
        <w:ind w:firstLine="0"/>
        <w:jc w:val="both"/>
        <w:rPr>
          <w:sz w:val="22"/>
          <w:szCs w:val="22"/>
        </w:rPr>
      </w:pPr>
    </w:p>
    <w:p w14:paraId="703AB845" w14:textId="77777777" w:rsidR="00231339" w:rsidRPr="005F1751" w:rsidRDefault="00231339" w:rsidP="00231339">
      <w:pPr>
        <w:pStyle w:val="Teksttreci20"/>
        <w:shd w:val="clear" w:color="auto" w:fill="auto"/>
        <w:tabs>
          <w:tab w:val="left" w:leader="dot" w:pos="7371"/>
        </w:tabs>
        <w:spacing w:before="0" w:after="100"/>
        <w:ind w:firstLine="0"/>
        <w:jc w:val="both"/>
        <w:rPr>
          <w:sz w:val="22"/>
          <w:szCs w:val="22"/>
        </w:rPr>
      </w:pPr>
      <w:r w:rsidRPr="005F1751">
        <w:rPr>
          <w:sz w:val="22"/>
          <w:szCs w:val="22"/>
        </w:rPr>
        <w:t xml:space="preserve">Niniejszym składam/y ofertę wraz z załącznikami składającą się łącznie z </w:t>
      </w:r>
      <w:r w:rsidRPr="005F1751">
        <w:rPr>
          <w:sz w:val="22"/>
          <w:szCs w:val="22"/>
        </w:rPr>
        <w:tab/>
        <w:t>stron:</w:t>
      </w:r>
    </w:p>
    <w:p w14:paraId="17BC25FB" w14:textId="77777777" w:rsidR="00231339" w:rsidRPr="005F1751" w:rsidRDefault="00231339" w:rsidP="009729E9">
      <w:pPr>
        <w:pStyle w:val="Teksttreci20"/>
        <w:numPr>
          <w:ilvl w:val="0"/>
          <w:numId w:val="38"/>
        </w:numPr>
        <w:shd w:val="clear" w:color="auto" w:fill="auto"/>
        <w:tabs>
          <w:tab w:val="clear" w:pos="360"/>
          <w:tab w:val="left" w:pos="426"/>
        </w:tabs>
        <w:spacing w:before="120" w:after="0" w:line="300" w:lineRule="auto"/>
        <w:ind w:left="442" w:hanging="440"/>
        <w:jc w:val="both"/>
        <w:rPr>
          <w:sz w:val="22"/>
          <w:szCs w:val="22"/>
        </w:rPr>
      </w:pPr>
      <w:r w:rsidRPr="005F1751">
        <w:rPr>
          <w:sz w:val="22"/>
          <w:szCs w:val="22"/>
        </w:rPr>
        <w:t xml:space="preserve">Zobowiązujemy się do wykonania przedmiotu zamówienia zgodnie z wymogami zawartymi </w:t>
      </w:r>
      <w:r w:rsidRPr="005F1751">
        <w:rPr>
          <w:sz w:val="22"/>
          <w:szCs w:val="22"/>
        </w:rPr>
        <w:br/>
        <w:t>w Specyfikacji Warunków Zamówienia.</w:t>
      </w:r>
    </w:p>
    <w:p w14:paraId="0962A398" w14:textId="652F94BE" w:rsidR="00090B4B" w:rsidRPr="007F4177" w:rsidRDefault="00231339" w:rsidP="009729E9">
      <w:pPr>
        <w:pStyle w:val="Teksttreci20"/>
        <w:numPr>
          <w:ilvl w:val="0"/>
          <w:numId w:val="38"/>
        </w:numPr>
        <w:shd w:val="clear" w:color="auto" w:fill="auto"/>
        <w:tabs>
          <w:tab w:val="clear" w:pos="360"/>
          <w:tab w:val="left" w:pos="426"/>
        </w:tabs>
        <w:spacing w:before="120" w:after="0" w:line="300" w:lineRule="auto"/>
        <w:ind w:left="442" w:hanging="440"/>
        <w:jc w:val="both"/>
        <w:rPr>
          <w:sz w:val="22"/>
          <w:szCs w:val="22"/>
        </w:rPr>
      </w:pPr>
      <w:r w:rsidRPr="007F4177">
        <w:rPr>
          <w:iCs/>
          <w:sz w:val="22"/>
          <w:szCs w:val="22"/>
        </w:rPr>
        <w:t>Oferujemy wykonanie przedmiotu zamówienia</w:t>
      </w:r>
      <w:r w:rsidR="00090B4B" w:rsidRPr="007F4177">
        <w:rPr>
          <w:iCs/>
          <w:sz w:val="22"/>
          <w:szCs w:val="22"/>
        </w:rPr>
        <w:t xml:space="preserve"> </w:t>
      </w:r>
    </w:p>
    <w:p w14:paraId="0C9FA1C2" w14:textId="144EF1B5" w:rsidR="00090B4B" w:rsidRPr="005F1751" w:rsidRDefault="00090B4B" w:rsidP="007F4177">
      <w:pPr>
        <w:pStyle w:val="Teksttreci130"/>
        <w:numPr>
          <w:ilvl w:val="1"/>
          <w:numId w:val="38"/>
        </w:numPr>
        <w:shd w:val="clear" w:color="auto" w:fill="auto"/>
        <w:tabs>
          <w:tab w:val="right" w:leader="dot" w:pos="1080"/>
          <w:tab w:val="left" w:leader="dot" w:pos="6663"/>
        </w:tabs>
        <w:spacing w:before="120" w:line="300" w:lineRule="auto"/>
        <w:rPr>
          <w:i w:val="0"/>
          <w:sz w:val="22"/>
          <w:szCs w:val="22"/>
        </w:rPr>
      </w:pPr>
      <w:r w:rsidRPr="005F1751">
        <w:rPr>
          <w:i w:val="0"/>
          <w:sz w:val="22"/>
          <w:szCs w:val="22"/>
        </w:rPr>
        <w:t xml:space="preserve">za cenę ryczałtową netto w kwocie: </w:t>
      </w:r>
      <w:r w:rsidRPr="005F1751">
        <w:rPr>
          <w:i w:val="0"/>
          <w:sz w:val="22"/>
          <w:szCs w:val="22"/>
        </w:rPr>
        <w:tab/>
        <w:t>PLN</w:t>
      </w:r>
    </w:p>
    <w:p w14:paraId="630D5562" w14:textId="77777777" w:rsidR="00090B4B" w:rsidRPr="005F1751" w:rsidRDefault="00090B4B" w:rsidP="007F4177">
      <w:pPr>
        <w:pStyle w:val="Teksttreci20"/>
        <w:shd w:val="clear" w:color="auto" w:fill="auto"/>
        <w:tabs>
          <w:tab w:val="left" w:leader="dot" w:pos="8054"/>
        </w:tabs>
        <w:spacing w:before="120" w:after="0" w:line="300" w:lineRule="auto"/>
        <w:ind w:left="709" w:firstLine="0"/>
        <w:jc w:val="both"/>
        <w:rPr>
          <w:sz w:val="22"/>
          <w:szCs w:val="22"/>
        </w:rPr>
      </w:pPr>
      <w:r w:rsidRPr="005F1751">
        <w:rPr>
          <w:sz w:val="22"/>
          <w:szCs w:val="22"/>
        </w:rPr>
        <w:t xml:space="preserve">(słownie: </w:t>
      </w:r>
      <w:r w:rsidRPr="005F1751">
        <w:rPr>
          <w:sz w:val="22"/>
          <w:szCs w:val="22"/>
        </w:rPr>
        <w:tab/>
        <w:t>PLN)</w:t>
      </w:r>
    </w:p>
    <w:p w14:paraId="11917C80" w14:textId="77777777" w:rsidR="00090B4B" w:rsidRPr="005F1751" w:rsidRDefault="00090B4B" w:rsidP="007F4177">
      <w:pPr>
        <w:pStyle w:val="Teksttreci130"/>
        <w:numPr>
          <w:ilvl w:val="1"/>
          <w:numId w:val="38"/>
        </w:numPr>
        <w:shd w:val="clear" w:color="auto" w:fill="auto"/>
        <w:tabs>
          <w:tab w:val="right" w:leader="dot" w:pos="1080"/>
          <w:tab w:val="left" w:leader="dot" w:pos="6663"/>
        </w:tabs>
        <w:spacing w:before="120" w:line="300" w:lineRule="auto"/>
        <w:rPr>
          <w:i w:val="0"/>
          <w:sz w:val="22"/>
          <w:szCs w:val="22"/>
        </w:rPr>
      </w:pPr>
      <w:r w:rsidRPr="005F1751">
        <w:rPr>
          <w:i w:val="0"/>
          <w:sz w:val="22"/>
          <w:szCs w:val="22"/>
        </w:rPr>
        <w:t>powiększoną o należny podatek VAT .... % w kwocie</w:t>
      </w:r>
      <w:r w:rsidRPr="005F1751">
        <w:rPr>
          <w:i w:val="0"/>
          <w:sz w:val="22"/>
          <w:szCs w:val="22"/>
        </w:rPr>
        <w:tab/>
        <w:t>PLN</w:t>
      </w:r>
    </w:p>
    <w:p w14:paraId="1562038F" w14:textId="77777777" w:rsidR="00090B4B" w:rsidRPr="005F1751" w:rsidRDefault="00090B4B" w:rsidP="007F4177">
      <w:pPr>
        <w:pStyle w:val="Teksttreci20"/>
        <w:shd w:val="clear" w:color="auto" w:fill="auto"/>
        <w:tabs>
          <w:tab w:val="left" w:leader="dot" w:pos="8054"/>
        </w:tabs>
        <w:spacing w:before="120" w:after="0" w:line="300" w:lineRule="auto"/>
        <w:ind w:left="709" w:firstLine="0"/>
        <w:jc w:val="both"/>
        <w:rPr>
          <w:sz w:val="22"/>
          <w:szCs w:val="22"/>
        </w:rPr>
      </w:pPr>
      <w:r w:rsidRPr="005F1751">
        <w:rPr>
          <w:sz w:val="22"/>
          <w:szCs w:val="22"/>
        </w:rPr>
        <w:t>(słownie:</w:t>
      </w:r>
      <w:r w:rsidRPr="005F1751">
        <w:rPr>
          <w:sz w:val="22"/>
          <w:szCs w:val="22"/>
        </w:rPr>
        <w:tab/>
        <w:t xml:space="preserve"> PLN)</w:t>
      </w:r>
    </w:p>
    <w:p w14:paraId="6C2F3C3E" w14:textId="77777777" w:rsidR="00090B4B" w:rsidRPr="005F1751" w:rsidRDefault="00090B4B" w:rsidP="007F4177">
      <w:pPr>
        <w:pStyle w:val="Teksttreci130"/>
        <w:numPr>
          <w:ilvl w:val="1"/>
          <w:numId w:val="38"/>
        </w:numPr>
        <w:shd w:val="clear" w:color="auto" w:fill="auto"/>
        <w:tabs>
          <w:tab w:val="right" w:leader="dot" w:pos="1080"/>
          <w:tab w:val="left" w:leader="dot" w:pos="6663"/>
        </w:tabs>
        <w:spacing w:before="120" w:line="300" w:lineRule="auto"/>
        <w:rPr>
          <w:i w:val="0"/>
          <w:sz w:val="22"/>
          <w:szCs w:val="22"/>
        </w:rPr>
      </w:pPr>
      <w:r w:rsidRPr="005F1751">
        <w:rPr>
          <w:i w:val="0"/>
          <w:sz w:val="22"/>
          <w:szCs w:val="22"/>
        </w:rPr>
        <w:t xml:space="preserve">co daje całkowitą cenę ryczałtową brutto </w:t>
      </w:r>
      <w:r w:rsidRPr="005F1751">
        <w:rPr>
          <w:i w:val="0"/>
          <w:sz w:val="22"/>
          <w:szCs w:val="22"/>
        </w:rPr>
        <w:tab/>
        <w:t>PLN</w:t>
      </w:r>
    </w:p>
    <w:p w14:paraId="6B2718AC" w14:textId="200708FF" w:rsidR="00090B4B" w:rsidRPr="005F1751" w:rsidRDefault="00090B4B" w:rsidP="007F4177">
      <w:pPr>
        <w:pStyle w:val="Teksttreci20"/>
        <w:shd w:val="clear" w:color="auto" w:fill="auto"/>
        <w:tabs>
          <w:tab w:val="left" w:leader="dot" w:pos="8054"/>
        </w:tabs>
        <w:spacing w:before="120" w:after="0" w:line="300" w:lineRule="auto"/>
        <w:ind w:left="709" w:firstLine="0"/>
        <w:jc w:val="both"/>
        <w:rPr>
          <w:sz w:val="22"/>
          <w:szCs w:val="22"/>
        </w:rPr>
      </w:pPr>
      <w:r w:rsidRPr="005F1751">
        <w:rPr>
          <w:sz w:val="22"/>
          <w:szCs w:val="22"/>
        </w:rPr>
        <w:t>(słownie:</w:t>
      </w:r>
      <w:r w:rsidRPr="005F1751">
        <w:rPr>
          <w:sz w:val="22"/>
          <w:szCs w:val="22"/>
        </w:rPr>
        <w:tab/>
        <w:t>PLN</w:t>
      </w:r>
    </w:p>
    <w:p w14:paraId="6B5414CF" w14:textId="77777777" w:rsidR="00231339" w:rsidRPr="005F1751" w:rsidRDefault="00231339" w:rsidP="009729E9">
      <w:pPr>
        <w:pStyle w:val="Teksttreci20"/>
        <w:numPr>
          <w:ilvl w:val="0"/>
          <w:numId w:val="38"/>
        </w:numPr>
        <w:shd w:val="clear" w:color="auto" w:fill="auto"/>
        <w:tabs>
          <w:tab w:val="clear" w:pos="360"/>
          <w:tab w:val="left" w:pos="426"/>
        </w:tabs>
        <w:spacing w:before="120" w:after="0" w:line="300" w:lineRule="auto"/>
        <w:ind w:left="440" w:hanging="440"/>
        <w:jc w:val="both"/>
        <w:rPr>
          <w:sz w:val="22"/>
          <w:szCs w:val="22"/>
        </w:rPr>
      </w:pPr>
      <w:r w:rsidRPr="005F1751">
        <w:rPr>
          <w:b/>
          <w:bCs/>
          <w:sz w:val="22"/>
          <w:szCs w:val="22"/>
        </w:rPr>
        <w:t xml:space="preserve">Oferujemy </w:t>
      </w:r>
      <w:r w:rsidRPr="005F1751">
        <w:rPr>
          <w:sz w:val="22"/>
          <w:szCs w:val="22"/>
        </w:rPr>
        <w:t>udzielenie gwarancji:</w:t>
      </w:r>
    </w:p>
    <w:p w14:paraId="13AF3C38" w14:textId="77777777" w:rsidR="00231339" w:rsidRPr="006D3739" w:rsidRDefault="00231339" w:rsidP="009729E9">
      <w:pPr>
        <w:pStyle w:val="Teksttreci20"/>
        <w:numPr>
          <w:ilvl w:val="1"/>
          <w:numId w:val="38"/>
        </w:numPr>
        <w:shd w:val="clear" w:color="auto" w:fill="auto"/>
        <w:tabs>
          <w:tab w:val="left" w:pos="426"/>
        </w:tabs>
        <w:spacing w:before="120" w:after="0" w:line="300" w:lineRule="auto"/>
        <w:jc w:val="both"/>
        <w:rPr>
          <w:bCs/>
          <w:sz w:val="22"/>
          <w:szCs w:val="22"/>
        </w:rPr>
      </w:pPr>
      <w:r w:rsidRPr="006D3739">
        <w:rPr>
          <w:bCs/>
          <w:sz w:val="22"/>
          <w:szCs w:val="22"/>
        </w:rPr>
        <w:t xml:space="preserve">na roboty budowlane – </w:t>
      </w:r>
      <w:r w:rsidRPr="006D3739">
        <w:rPr>
          <w:b/>
          <w:sz w:val="22"/>
          <w:szCs w:val="22"/>
        </w:rPr>
        <w:t>60 miesięcy</w:t>
      </w:r>
      <w:r w:rsidRPr="006D3739">
        <w:rPr>
          <w:bCs/>
          <w:sz w:val="22"/>
          <w:szCs w:val="22"/>
        </w:rPr>
        <w:t>, licząc od daty końcowego odbioru przedmiotu Umowy,</w:t>
      </w:r>
    </w:p>
    <w:p w14:paraId="44A5DCED" w14:textId="42AC9193" w:rsidR="00231339" w:rsidRPr="006D3739" w:rsidRDefault="00231339" w:rsidP="009729E9">
      <w:pPr>
        <w:pStyle w:val="Teksttreci20"/>
        <w:numPr>
          <w:ilvl w:val="1"/>
          <w:numId w:val="38"/>
        </w:numPr>
        <w:shd w:val="clear" w:color="auto" w:fill="auto"/>
        <w:tabs>
          <w:tab w:val="left" w:pos="426"/>
        </w:tabs>
        <w:spacing w:before="120" w:after="0" w:line="300" w:lineRule="auto"/>
        <w:jc w:val="both"/>
        <w:rPr>
          <w:bCs/>
          <w:sz w:val="22"/>
          <w:szCs w:val="22"/>
        </w:rPr>
      </w:pPr>
      <w:r w:rsidRPr="006D3739">
        <w:rPr>
          <w:bCs/>
          <w:sz w:val="22"/>
          <w:szCs w:val="22"/>
        </w:rPr>
        <w:t>na system rur preizolowanych wraz z robotami montażowymi (w tym hermetyzacja zespołu złącz)</w:t>
      </w:r>
      <w:bookmarkStart w:id="2" w:name="_Hlk104461872"/>
      <w:r w:rsidR="00B232F9" w:rsidRPr="006D3739">
        <w:rPr>
          <w:bCs/>
          <w:sz w:val="22"/>
          <w:szCs w:val="22"/>
        </w:rPr>
        <w:t xml:space="preserve"> </w:t>
      </w:r>
      <w:r w:rsidR="00292D0F" w:rsidRPr="006D3739">
        <w:rPr>
          <w:sz w:val="22"/>
          <w:szCs w:val="22"/>
        </w:rPr>
        <w:t xml:space="preserve">…….lat (nie mniej niż 5 lat), </w:t>
      </w:r>
      <w:bookmarkEnd w:id="2"/>
      <w:r w:rsidRPr="006D3739">
        <w:rPr>
          <w:sz w:val="22"/>
          <w:szCs w:val="22"/>
        </w:rPr>
        <w:t>licząc od daty końcowego odbioru przedmiotu Umowy,</w:t>
      </w:r>
    </w:p>
    <w:p w14:paraId="2A194CDC" w14:textId="71599B6D" w:rsidR="00231339" w:rsidRPr="006D3739" w:rsidRDefault="00231339" w:rsidP="009729E9">
      <w:pPr>
        <w:pStyle w:val="Teksttreci20"/>
        <w:numPr>
          <w:ilvl w:val="1"/>
          <w:numId w:val="38"/>
        </w:numPr>
        <w:shd w:val="clear" w:color="auto" w:fill="auto"/>
        <w:tabs>
          <w:tab w:val="left" w:pos="426"/>
        </w:tabs>
        <w:spacing w:before="120" w:after="0" w:line="300" w:lineRule="auto"/>
        <w:jc w:val="both"/>
        <w:rPr>
          <w:bCs/>
          <w:sz w:val="22"/>
          <w:szCs w:val="22"/>
        </w:rPr>
      </w:pPr>
      <w:r w:rsidRPr="006D3739">
        <w:rPr>
          <w:bCs/>
          <w:sz w:val="22"/>
          <w:szCs w:val="22"/>
        </w:rPr>
        <w:t xml:space="preserve">na armaturę - </w:t>
      </w:r>
      <w:r w:rsidRPr="006D3739">
        <w:rPr>
          <w:b/>
          <w:bCs/>
          <w:sz w:val="22"/>
          <w:szCs w:val="22"/>
        </w:rPr>
        <w:t xml:space="preserve">24 </w:t>
      </w:r>
      <w:r w:rsidRPr="006D3739">
        <w:rPr>
          <w:b/>
          <w:sz w:val="22"/>
          <w:szCs w:val="22"/>
        </w:rPr>
        <w:t>miesiące</w:t>
      </w:r>
      <w:r w:rsidRPr="006D3739">
        <w:rPr>
          <w:bCs/>
          <w:sz w:val="22"/>
          <w:szCs w:val="22"/>
        </w:rPr>
        <w:t>, licząc od daty końcowego odbioru przedmiotu Umowy.</w:t>
      </w:r>
    </w:p>
    <w:p w14:paraId="27A668D1" w14:textId="77777777" w:rsidR="00231339" w:rsidRPr="005F1751" w:rsidRDefault="00231339" w:rsidP="009729E9">
      <w:pPr>
        <w:pStyle w:val="Teksttreci20"/>
        <w:numPr>
          <w:ilvl w:val="0"/>
          <w:numId w:val="38"/>
        </w:numPr>
        <w:shd w:val="clear" w:color="auto" w:fill="auto"/>
        <w:tabs>
          <w:tab w:val="clear" w:pos="360"/>
          <w:tab w:val="left" w:pos="426"/>
        </w:tabs>
        <w:spacing w:before="120" w:after="0" w:line="300" w:lineRule="auto"/>
        <w:ind w:left="440" w:hanging="440"/>
        <w:jc w:val="both"/>
        <w:rPr>
          <w:sz w:val="22"/>
          <w:szCs w:val="22"/>
        </w:rPr>
      </w:pPr>
      <w:r w:rsidRPr="005F1751">
        <w:rPr>
          <w:sz w:val="22"/>
          <w:szCs w:val="22"/>
        </w:rPr>
        <w:t xml:space="preserve">Oferujemy wykonanie przedmiotu zamówienia z zastosowaniem technologii rur preizolowanych: </w:t>
      </w:r>
    </w:p>
    <w:p w14:paraId="04D08F19" w14:textId="1677B867" w:rsidR="00292D0F" w:rsidRPr="005F1751" w:rsidRDefault="00292D0F" w:rsidP="00B232F9">
      <w:pPr>
        <w:pStyle w:val="Teksttreci130"/>
        <w:shd w:val="clear" w:color="auto" w:fill="auto"/>
        <w:tabs>
          <w:tab w:val="left" w:leader="dot" w:pos="6663"/>
        </w:tabs>
        <w:spacing w:before="120" w:line="300" w:lineRule="auto"/>
        <w:ind w:left="360" w:firstLine="0"/>
        <w:rPr>
          <w:sz w:val="22"/>
          <w:szCs w:val="22"/>
        </w:rPr>
      </w:pPr>
      <w:r w:rsidRPr="005F1751">
        <w:rPr>
          <w:sz w:val="22"/>
          <w:szCs w:val="22"/>
        </w:rPr>
        <w:t>……………………………………………………………………………………………………………………</w:t>
      </w:r>
    </w:p>
    <w:p w14:paraId="1BDF6533" w14:textId="77777777" w:rsidR="00231339" w:rsidRPr="005F1751" w:rsidRDefault="00231339" w:rsidP="009729E9">
      <w:pPr>
        <w:pStyle w:val="Teksttreci20"/>
        <w:numPr>
          <w:ilvl w:val="0"/>
          <w:numId w:val="38"/>
        </w:numPr>
        <w:shd w:val="clear" w:color="auto" w:fill="auto"/>
        <w:tabs>
          <w:tab w:val="clear" w:pos="360"/>
          <w:tab w:val="left" w:pos="426"/>
        </w:tabs>
        <w:spacing w:before="120" w:after="0" w:line="300" w:lineRule="auto"/>
        <w:ind w:left="440" w:hanging="440"/>
        <w:jc w:val="both"/>
        <w:rPr>
          <w:sz w:val="22"/>
          <w:szCs w:val="22"/>
        </w:rPr>
      </w:pPr>
      <w:r w:rsidRPr="005F1751">
        <w:rPr>
          <w:sz w:val="22"/>
          <w:szCs w:val="22"/>
        </w:rPr>
        <w:t xml:space="preserve">Oferujemy wykonanie przedmiotu zamówienia z zastosowaniem  armatury: </w:t>
      </w:r>
    </w:p>
    <w:p w14:paraId="08B2B4E1" w14:textId="18499C16" w:rsidR="00247062" w:rsidRPr="005F1751" w:rsidRDefault="00247062" w:rsidP="00B232F9">
      <w:pPr>
        <w:pStyle w:val="Teksttreci130"/>
        <w:shd w:val="clear" w:color="auto" w:fill="auto"/>
        <w:tabs>
          <w:tab w:val="left" w:leader="dot" w:pos="6663"/>
        </w:tabs>
        <w:spacing w:before="120" w:line="300" w:lineRule="auto"/>
        <w:ind w:left="360" w:firstLine="0"/>
        <w:rPr>
          <w:sz w:val="22"/>
          <w:szCs w:val="22"/>
        </w:rPr>
      </w:pPr>
      <w:r w:rsidRPr="00390A81">
        <w:rPr>
          <w:sz w:val="22"/>
          <w:szCs w:val="22"/>
        </w:rPr>
        <w:t>……………………………………………………………………………………………………………………</w:t>
      </w:r>
    </w:p>
    <w:p w14:paraId="21C5D98C" w14:textId="77777777" w:rsidR="00231339" w:rsidRPr="005F1751" w:rsidRDefault="00231339" w:rsidP="009729E9">
      <w:pPr>
        <w:pStyle w:val="Teksttreci130"/>
        <w:numPr>
          <w:ilvl w:val="0"/>
          <w:numId w:val="38"/>
        </w:numPr>
        <w:shd w:val="clear" w:color="auto" w:fill="auto"/>
        <w:tabs>
          <w:tab w:val="clear" w:pos="360"/>
          <w:tab w:val="left" w:pos="426"/>
          <w:tab w:val="left" w:leader="dot" w:pos="6663"/>
        </w:tabs>
        <w:spacing w:before="120" w:line="300" w:lineRule="auto"/>
        <w:ind w:left="426" w:hanging="426"/>
        <w:rPr>
          <w:sz w:val="22"/>
          <w:szCs w:val="22"/>
        </w:rPr>
      </w:pPr>
      <w:r w:rsidRPr="005F1751">
        <w:rPr>
          <w:sz w:val="22"/>
          <w:szCs w:val="22"/>
        </w:rPr>
        <w:t>Akceptujemy wszystkie warunki realizacji Zamówienia określone w SWZ oraz w załącznikach do SWZ (w tym we Wzorze Umowy), w tym warunki i terminy płatności.</w:t>
      </w:r>
    </w:p>
    <w:p w14:paraId="3E3786B5" w14:textId="77777777" w:rsidR="00231339" w:rsidRPr="005F1751" w:rsidRDefault="00231339" w:rsidP="009729E9">
      <w:pPr>
        <w:pStyle w:val="Teksttreci20"/>
        <w:numPr>
          <w:ilvl w:val="0"/>
          <w:numId w:val="38"/>
        </w:numPr>
        <w:shd w:val="clear" w:color="auto" w:fill="auto"/>
        <w:tabs>
          <w:tab w:val="clear" w:pos="360"/>
          <w:tab w:val="left" w:pos="426"/>
        </w:tabs>
        <w:spacing w:before="120" w:after="0" w:line="300" w:lineRule="auto"/>
        <w:ind w:left="440" w:hanging="440"/>
        <w:jc w:val="both"/>
        <w:rPr>
          <w:sz w:val="22"/>
          <w:szCs w:val="22"/>
        </w:rPr>
      </w:pPr>
      <w:r w:rsidRPr="005F1751">
        <w:rPr>
          <w:sz w:val="22"/>
          <w:szCs w:val="22"/>
        </w:rPr>
        <w:t xml:space="preserve">Termin związania ofertą wynosi </w:t>
      </w:r>
      <w:r w:rsidRPr="005F1751">
        <w:rPr>
          <w:b/>
          <w:bCs/>
          <w:sz w:val="22"/>
          <w:szCs w:val="22"/>
        </w:rPr>
        <w:t xml:space="preserve">60 dni liczonych </w:t>
      </w:r>
      <w:r w:rsidRPr="005F1751">
        <w:rPr>
          <w:sz w:val="22"/>
          <w:szCs w:val="22"/>
        </w:rPr>
        <w:t>od ostatecznego terminu składania ofert</w:t>
      </w:r>
    </w:p>
    <w:p w14:paraId="66D7C617" w14:textId="08D9671E" w:rsidR="00B232F9" w:rsidRPr="00345AE5" w:rsidRDefault="00B232F9" w:rsidP="009729E9">
      <w:pPr>
        <w:pStyle w:val="Teksttreci20"/>
        <w:numPr>
          <w:ilvl w:val="0"/>
          <w:numId w:val="38"/>
        </w:numPr>
        <w:shd w:val="clear" w:color="auto" w:fill="auto"/>
        <w:tabs>
          <w:tab w:val="clear" w:pos="360"/>
          <w:tab w:val="left" w:pos="426"/>
          <w:tab w:val="right" w:leader="dot" w:pos="9072"/>
        </w:tabs>
        <w:spacing w:before="120" w:after="0" w:line="300" w:lineRule="auto"/>
        <w:ind w:left="440" w:hanging="440"/>
        <w:jc w:val="both"/>
        <w:rPr>
          <w:sz w:val="22"/>
          <w:szCs w:val="22"/>
        </w:rPr>
      </w:pPr>
      <w:bookmarkStart w:id="3" w:name="_Hlk122699897"/>
      <w:r w:rsidRPr="00345AE5">
        <w:rPr>
          <w:sz w:val="22"/>
          <w:szCs w:val="22"/>
        </w:rPr>
        <w:lastRenderedPageBreak/>
        <w:t xml:space="preserve">Oświadczamy, że wadium w kwocie ……………………… PLN zostało wniesione w dniu </w:t>
      </w:r>
      <w:r w:rsidRPr="00345AE5">
        <w:rPr>
          <w:sz w:val="22"/>
          <w:szCs w:val="22"/>
        </w:rPr>
        <w:tab/>
        <w:t>…………202</w:t>
      </w:r>
      <w:r w:rsidR="00FB29F9" w:rsidRPr="00345AE5">
        <w:rPr>
          <w:sz w:val="22"/>
          <w:szCs w:val="22"/>
        </w:rPr>
        <w:t>5</w:t>
      </w:r>
      <w:r w:rsidRPr="00345AE5">
        <w:rPr>
          <w:sz w:val="22"/>
          <w:szCs w:val="22"/>
        </w:rPr>
        <w:t xml:space="preserve">r. w formie </w:t>
      </w:r>
      <w:r w:rsidRPr="00345AE5">
        <w:rPr>
          <w:sz w:val="22"/>
          <w:szCs w:val="22"/>
        </w:rPr>
        <w:tab/>
      </w:r>
    </w:p>
    <w:bookmarkEnd w:id="3"/>
    <w:p w14:paraId="482A158E" w14:textId="77777777" w:rsidR="00231339" w:rsidRPr="00345AE5" w:rsidRDefault="00231339" w:rsidP="009729E9">
      <w:pPr>
        <w:pStyle w:val="Teksttreci20"/>
        <w:numPr>
          <w:ilvl w:val="0"/>
          <w:numId w:val="38"/>
        </w:numPr>
        <w:shd w:val="clear" w:color="auto" w:fill="auto"/>
        <w:tabs>
          <w:tab w:val="clear" w:pos="360"/>
          <w:tab w:val="left" w:pos="426"/>
          <w:tab w:val="left" w:leader="dot" w:pos="4820"/>
          <w:tab w:val="left" w:leader="dot" w:pos="8647"/>
        </w:tabs>
        <w:spacing w:before="120" w:after="0" w:line="300" w:lineRule="auto"/>
        <w:ind w:left="440" w:hanging="440"/>
        <w:jc w:val="both"/>
        <w:rPr>
          <w:sz w:val="22"/>
          <w:szCs w:val="22"/>
        </w:rPr>
      </w:pPr>
      <w:r w:rsidRPr="00345AE5">
        <w:rPr>
          <w:sz w:val="22"/>
          <w:szCs w:val="22"/>
        </w:rPr>
        <w:t xml:space="preserve">Wskazujemy numer konta, na które należy zwrócić wadium wniesione w pieniądzu </w:t>
      </w:r>
      <w:r w:rsidRPr="00345AE5">
        <w:rPr>
          <w:sz w:val="22"/>
          <w:szCs w:val="22"/>
        </w:rPr>
        <w:tab/>
      </w:r>
    </w:p>
    <w:p w14:paraId="1189BD42" w14:textId="77777777" w:rsidR="00231339" w:rsidRPr="005F1751" w:rsidRDefault="00231339" w:rsidP="00231339">
      <w:pPr>
        <w:pStyle w:val="Teksttreci20"/>
        <w:shd w:val="clear" w:color="auto" w:fill="auto"/>
        <w:tabs>
          <w:tab w:val="right" w:leader="dot" w:pos="9072"/>
        </w:tabs>
        <w:spacing w:before="120" w:after="0" w:line="300" w:lineRule="auto"/>
        <w:ind w:left="425" w:firstLine="0"/>
        <w:jc w:val="both"/>
        <w:rPr>
          <w:sz w:val="22"/>
          <w:szCs w:val="22"/>
        </w:rPr>
      </w:pPr>
      <w:r w:rsidRPr="00345AE5">
        <w:rPr>
          <w:i/>
          <w:iCs/>
          <w:sz w:val="22"/>
          <w:szCs w:val="22"/>
        </w:rPr>
        <w:tab/>
      </w:r>
      <w:r w:rsidRPr="00345AE5">
        <w:rPr>
          <w:i/>
          <w:iCs/>
          <w:sz w:val="18"/>
          <w:szCs w:val="18"/>
        </w:rPr>
        <w:t>(wypełnia Wykonawca wnoszący wadium pieniądzu)</w:t>
      </w:r>
      <w:r w:rsidRPr="00345AE5">
        <w:rPr>
          <w:i/>
          <w:iCs/>
          <w:sz w:val="22"/>
          <w:szCs w:val="22"/>
        </w:rPr>
        <w:t>.</w:t>
      </w:r>
    </w:p>
    <w:p w14:paraId="6C2E4A31" w14:textId="77777777" w:rsidR="00231339" w:rsidRPr="005F1751" w:rsidRDefault="00231339" w:rsidP="009729E9">
      <w:pPr>
        <w:pStyle w:val="Teksttreci20"/>
        <w:numPr>
          <w:ilvl w:val="0"/>
          <w:numId w:val="38"/>
        </w:numPr>
        <w:shd w:val="clear" w:color="auto" w:fill="auto"/>
        <w:tabs>
          <w:tab w:val="clear" w:pos="360"/>
          <w:tab w:val="left" w:pos="426"/>
        </w:tabs>
        <w:spacing w:before="0" w:after="0" w:line="300" w:lineRule="auto"/>
        <w:ind w:left="440" w:hanging="440"/>
        <w:jc w:val="both"/>
        <w:rPr>
          <w:sz w:val="22"/>
          <w:szCs w:val="22"/>
        </w:rPr>
      </w:pPr>
      <w:r w:rsidRPr="005F1751">
        <w:rPr>
          <w:sz w:val="22"/>
          <w:szCs w:val="22"/>
        </w:rPr>
        <w:t>Oświadczamy, że spełniamy wszystkie warunki udziału w postępowaniu oraz nie zachodzą w stosunku do nas przesłanki wykluczenia.</w:t>
      </w:r>
    </w:p>
    <w:p w14:paraId="58F4C355" w14:textId="51C2AF42" w:rsidR="00DA60F7" w:rsidRPr="005F1751" w:rsidRDefault="00DA60F7" w:rsidP="009729E9">
      <w:pPr>
        <w:pStyle w:val="Teksttreci20"/>
        <w:numPr>
          <w:ilvl w:val="0"/>
          <w:numId w:val="38"/>
        </w:numPr>
        <w:shd w:val="clear" w:color="auto" w:fill="auto"/>
        <w:tabs>
          <w:tab w:val="clear" w:pos="360"/>
          <w:tab w:val="left" w:pos="426"/>
        </w:tabs>
        <w:spacing w:before="0" w:after="0" w:line="300" w:lineRule="auto"/>
        <w:ind w:left="440" w:hanging="440"/>
        <w:jc w:val="both"/>
        <w:rPr>
          <w:sz w:val="22"/>
          <w:szCs w:val="22"/>
        </w:rPr>
      </w:pPr>
      <w:bookmarkStart w:id="4" w:name="_Hlk96952116"/>
      <w:r w:rsidRPr="005F1751">
        <w:rPr>
          <w:sz w:val="22"/>
          <w:szCs w:val="22"/>
        </w:rPr>
        <w:t xml:space="preserve">Oświadczamy, że przedmiot zamówienia obejmujący realizację zadania ……….. zamierzamy wykonać osobiście/ z udziałem podwykonawców </w:t>
      </w:r>
      <w:r w:rsidRPr="005F1751">
        <w:rPr>
          <w:i/>
          <w:iCs/>
          <w:sz w:val="18"/>
          <w:szCs w:val="18"/>
        </w:rPr>
        <w:t>(niewłaściwe skreślić, przy pozostawieniu „z udziałem podwykonawców” wymagane wypełnienie załącznika nr 3 do Części I SWZ)</w:t>
      </w:r>
      <w:bookmarkEnd w:id="4"/>
    </w:p>
    <w:p w14:paraId="14A0D98C" w14:textId="1A235807" w:rsidR="00FD033E" w:rsidRPr="005F1751" w:rsidRDefault="00FD033E" w:rsidP="009729E9">
      <w:pPr>
        <w:pStyle w:val="Teksttreci20"/>
        <w:numPr>
          <w:ilvl w:val="0"/>
          <w:numId w:val="38"/>
        </w:numPr>
        <w:shd w:val="clear" w:color="auto" w:fill="auto"/>
        <w:tabs>
          <w:tab w:val="clear" w:pos="360"/>
          <w:tab w:val="left" w:pos="426"/>
        </w:tabs>
        <w:spacing w:before="0" w:after="0" w:line="300" w:lineRule="auto"/>
        <w:ind w:left="440" w:hanging="440"/>
        <w:jc w:val="both"/>
        <w:rPr>
          <w:sz w:val="22"/>
          <w:szCs w:val="22"/>
        </w:rPr>
      </w:pPr>
      <w:r w:rsidRPr="005F1751">
        <w:rPr>
          <w:sz w:val="22"/>
          <w:szCs w:val="22"/>
        </w:rPr>
        <w:t>Oświadczam/y, że składane wraz z ofertą skany dokumentów mających w oryginale postać papierową są zgodne z tymi oryginałami.</w:t>
      </w:r>
    </w:p>
    <w:p w14:paraId="46E12300" w14:textId="77777777" w:rsidR="00231339" w:rsidRPr="005F1751" w:rsidRDefault="00231339" w:rsidP="009729E9">
      <w:pPr>
        <w:pStyle w:val="Teksttreci20"/>
        <w:numPr>
          <w:ilvl w:val="0"/>
          <w:numId w:val="38"/>
        </w:numPr>
        <w:shd w:val="clear" w:color="auto" w:fill="auto"/>
        <w:tabs>
          <w:tab w:val="clear" w:pos="360"/>
          <w:tab w:val="left" w:pos="426"/>
        </w:tabs>
        <w:spacing w:before="0" w:after="0" w:line="300" w:lineRule="auto"/>
        <w:ind w:left="440" w:hanging="440"/>
        <w:jc w:val="both"/>
        <w:rPr>
          <w:sz w:val="22"/>
          <w:szCs w:val="22"/>
        </w:rPr>
      </w:pPr>
      <w:r w:rsidRPr="005F1751">
        <w:rPr>
          <w:sz w:val="22"/>
          <w:szCs w:val="22"/>
        </w:rPr>
        <w:t>Zastrzegamy, że informacje zawarte w plikach ………… na stronach stanowią tajemnicę przedsiębiorstwa w rozumieniu przepisów o zwalczaniu nieuczciwej konkurencji i nie mogą być udostępniane. Szczegółowy opis zakresu zastrzeżonych informacji oraz uzasadnienie tego zastrzeżenia stanowi załącznik do oferty.</w:t>
      </w:r>
    </w:p>
    <w:p w14:paraId="460891BD" w14:textId="77777777" w:rsidR="00231339" w:rsidRPr="005F1751" w:rsidRDefault="00231339" w:rsidP="009729E9">
      <w:pPr>
        <w:pStyle w:val="Teksttreci20"/>
        <w:numPr>
          <w:ilvl w:val="0"/>
          <w:numId w:val="38"/>
        </w:numPr>
        <w:shd w:val="clear" w:color="auto" w:fill="auto"/>
        <w:tabs>
          <w:tab w:val="clear" w:pos="360"/>
          <w:tab w:val="left" w:pos="426"/>
        </w:tabs>
        <w:spacing w:before="0" w:after="0" w:line="300" w:lineRule="auto"/>
        <w:ind w:left="440" w:hanging="440"/>
        <w:jc w:val="both"/>
        <w:rPr>
          <w:sz w:val="22"/>
          <w:szCs w:val="22"/>
        </w:rPr>
      </w:pPr>
      <w:r w:rsidRPr="005F1751">
        <w:rPr>
          <w:sz w:val="22"/>
          <w:szCs w:val="22"/>
        </w:rPr>
        <w:t xml:space="preserve">Oświadczam/y, że zostały wypełnione obowiązki informacyjne przewidziane w art. 13 lub art. 14 ogólnego rozporządzenia o ochronie danych osobowych (Dz. Urz. UE L 119 z 04.05.2016) wobec osób fizycznych, od których bezpośrednio lub pośrednio pozyskano dane osobowe w celu ubiegania się o udzielenie zamówienia w niniejszym postępowaniu. </w:t>
      </w:r>
    </w:p>
    <w:p w14:paraId="51CBD83A" w14:textId="77777777" w:rsidR="00231339" w:rsidRPr="005F1751" w:rsidRDefault="00231339" w:rsidP="009729E9">
      <w:pPr>
        <w:pStyle w:val="Teksttreci20"/>
        <w:numPr>
          <w:ilvl w:val="0"/>
          <w:numId w:val="38"/>
        </w:numPr>
        <w:shd w:val="clear" w:color="auto" w:fill="auto"/>
        <w:tabs>
          <w:tab w:val="clear" w:pos="360"/>
          <w:tab w:val="left" w:pos="426"/>
        </w:tabs>
        <w:spacing w:before="0" w:after="0" w:line="300" w:lineRule="auto"/>
        <w:ind w:left="440" w:hanging="440"/>
        <w:jc w:val="both"/>
        <w:rPr>
          <w:sz w:val="22"/>
          <w:szCs w:val="22"/>
        </w:rPr>
      </w:pPr>
      <w:r w:rsidRPr="005F1751">
        <w:rPr>
          <w:sz w:val="22"/>
          <w:szCs w:val="22"/>
        </w:rPr>
        <w:t>Osobą upoważnioną do kontaktu z Zamawiającym w sprawie oferty jest:</w:t>
      </w:r>
    </w:p>
    <w:p w14:paraId="1432F760" w14:textId="77777777" w:rsidR="00231339" w:rsidRPr="005F1751" w:rsidRDefault="00231339" w:rsidP="00231339">
      <w:pPr>
        <w:pStyle w:val="Teksttreci20"/>
        <w:shd w:val="clear" w:color="auto" w:fill="auto"/>
        <w:tabs>
          <w:tab w:val="right" w:leader="dot" w:pos="9072"/>
        </w:tabs>
        <w:spacing w:before="120" w:after="0" w:line="300" w:lineRule="auto"/>
        <w:ind w:left="425" w:firstLine="0"/>
        <w:jc w:val="both"/>
        <w:rPr>
          <w:sz w:val="22"/>
          <w:szCs w:val="22"/>
        </w:rPr>
      </w:pPr>
      <w:r w:rsidRPr="005F1751">
        <w:rPr>
          <w:sz w:val="22"/>
          <w:szCs w:val="22"/>
        </w:rPr>
        <w:tab/>
      </w:r>
    </w:p>
    <w:p w14:paraId="0248CA3D" w14:textId="77777777" w:rsidR="00231339" w:rsidRPr="005F1751" w:rsidRDefault="00231339" w:rsidP="00231339">
      <w:pPr>
        <w:pStyle w:val="Teksttreci150"/>
        <w:shd w:val="clear" w:color="auto" w:fill="auto"/>
        <w:spacing w:before="0" w:line="300" w:lineRule="auto"/>
        <w:ind w:left="3481" w:firstLine="0"/>
        <w:jc w:val="left"/>
        <w:rPr>
          <w:sz w:val="18"/>
          <w:szCs w:val="18"/>
        </w:rPr>
      </w:pPr>
      <w:r w:rsidRPr="005F1751">
        <w:rPr>
          <w:sz w:val="18"/>
          <w:szCs w:val="18"/>
        </w:rPr>
        <w:t xml:space="preserve">(imię i nazwisko/numer </w:t>
      </w:r>
      <w:r w:rsidRPr="005F1751">
        <w:rPr>
          <w:sz w:val="18"/>
          <w:szCs w:val="18"/>
          <w:lang w:eastAsia="en-US" w:bidi="en-US"/>
        </w:rPr>
        <w:t>tel.</w:t>
      </w:r>
      <w:r w:rsidRPr="005F1751">
        <w:rPr>
          <w:sz w:val="18"/>
          <w:szCs w:val="18"/>
        </w:rPr>
        <w:t>/email)</w:t>
      </w:r>
    </w:p>
    <w:p w14:paraId="3D8327A7" w14:textId="77777777" w:rsidR="00231339" w:rsidRPr="005F1751" w:rsidRDefault="00231339" w:rsidP="00231339">
      <w:pPr>
        <w:pStyle w:val="Teksttreci20"/>
        <w:shd w:val="clear" w:color="auto" w:fill="auto"/>
        <w:tabs>
          <w:tab w:val="left" w:leader="dot" w:pos="8054"/>
        </w:tabs>
        <w:spacing w:before="0" w:after="100"/>
        <w:ind w:firstLine="0"/>
        <w:jc w:val="both"/>
      </w:pPr>
    </w:p>
    <w:p w14:paraId="6B9512ED" w14:textId="77777777" w:rsidR="00231339" w:rsidRPr="005F1751" w:rsidRDefault="00231339" w:rsidP="00231339">
      <w:pPr>
        <w:pStyle w:val="Teksttreci20"/>
        <w:shd w:val="clear" w:color="auto" w:fill="auto"/>
        <w:tabs>
          <w:tab w:val="left" w:leader="dot" w:pos="8054"/>
        </w:tabs>
        <w:spacing w:before="0" w:after="100"/>
        <w:ind w:firstLine="0"/>
        <w:jc w:val="both"/>
      </w:pPr>
    </w:p>
    <w:p w14:paraId="5103F619" w14:textId="77777777" w:rsidR="00231339" w:rsidRPr="005F1751" w:rsidRDefault="00231339" w:rsidP="00231339">
      <w:pPr>
        <w:pStyle w:val="Teksttreci20"/>
        <w:shd w:val="clear" w:color="auto" w:fill="auto"/>
        <w:tabs>
          <w:tab w:val="left" w:leader="dot" w:pos="8054"/>
        </w:tabs>
        <w:spacing w:before="0" w:after="100"/>
        <w:ind w:firstLine="0"/>
        <w:jc w:val="both"/>
      </w:pPr>
    </w:p>
    <w:p w14:paraId="2004FB6B" w14:textId="77777777" w:rsidR="00231339" w:rsidRPr="005F1751" w:rsidRDefault="00231339" w:rsidP="00231339">
      <w:pPr>
        <w:tabs>
          <w:tab w:val="right" w:leader="dot" w:pos="2835"/>
          <w:tab w:val="left" w:pos="3780"/>
          <w:tab w:val="right" w:leader="dot" w:pos="8820"/>
        </w:tabs>
        <w:rPr>
          <w:rFonts w:cs="Arial"/>
        </w:rPr>
      </w:pPr>
      <w:r w:rsidRPr="005F1751">
        <w:rPr>
          <w:rFonts w:cs="Arial"/>
        </w:rPr>
        <w:tab/>
      </w:r>
      <w:r w:rsidRPr="005F1751">
        <w:rPr>
          <w:rFonts w:cs="Arial"/>
        </w:rPr>
        <w:tab/>
      </w:r>
      <w:r w:rsidRPr="005F1751">
        <w:rPr>
          <w:rFonts w:cs="Arial"/>
        </w:rPr>
        <w:tab/>
      </w:r>
    </w:p>
    <w:p w14:paraId="7A2E05A5" w14:textId="77777777" w:rsidR="00231339" w:rsidRPr="005F1751" w:rsidRDefault="00231339" w:rsidP="00231339">
      <w:pPr>
        <w:tabs>
          <w:tab w:val="center" w:pos="1418"/>
          <w:tab w:val="center" w:pos="6237"/>
        </w:tabs>
        <w:jc w:val="left"/>
        <w:rPr>
          <w:rFonts w:cs="Arial"/>
          <w:i/>
          <w:sz w:val="16"/>
          <w:szCs w:val="16"/>
        </w:rPr>
      </w:pPr>
      <w:r w:rsidRPr="005F1751">
        <w:rPr>
          <w:rFonts w:cs="Arial"/>
          <w:sz w:val="20"/>
        </w:rPr>
        <w:tab/>
      </w:r>
      <w:r w:rsidRPr="005F1751">
        <w:rPr>
          <w:rFonts w:cs="Arial"/>
          <w:i/>
          <w:sz w:val="16"/>
          <w:szCs w:val="16"/>
        </w:rPr>
        <w:t>miejscowość, data</w:t>
      </w:r>
      <w:r w:rsidRPr="005F1751">
        <w:rPr>
          <w:rFonts w:cs="Arial"/>
          <w:sz w:val="20"/>
        </w:rPr>
        <w:t xml:space="preserve"> </w:t>
      </w:r>
      <w:r w:rsidRPr="005F1751">
        <w:rPr>
          <w:rFonts w:cs="Arial"/>
          <w:sz w:val="20"/>
        </w:rPr>
        <w:tab/>
      </w:r>
      <w:r w:rsidRPr="005F1751">
        <w:rPr>
          <w:rFonts w:cs="Arial"/>
          <w:i/>
          <w:sz w:val="16"/>
          <w:szCs w:val="16"/>
        </w:rPr>
        <w:t>podpis i pieczątka</w:t>
      </w:r>
    </w:p>
    <w:p w14:paraId="529B799C" w14:textId="77777777" w:rsidR="00231339" w:rsidRPr="005F1751" w:rsidRDefault="00231339" w:rsidP="00231339">
      <w:pPr>
        <w:tabs>
          <w:tab w:val="center" w:pos="1418"/>
          <w:tab w:val="center" w:pos="6237"/>
        </w:tabs>
        <w:jc w:val="left"/>
        <w:rPr>
          <w:rFonts w:cs="Arial"/>
          <w:i/>
          <w:sz w:val="16"/>
          <w:szCs w:val="16"/>
        </w:rPr>
      </w:pPr>
      <w:r w:rsidRPr="005F1751">
        <w:rPr>
          <w:rFonts w:cs="Arial"/>
          <w:i/>
          <w:sz w:val="16"/>
          <w:szCs w:val="16"/>
        </w:rPr>
        <w:tab/>
      </w:r>
      <w:r w:rsidRPr="005F1751">
        <w:rPr>
          <w:rFonts w:cs="Arial"/>
          <w:i/>
          <w:sz w:val="16"/>
          <w:szCs w:val="16"/>
        </w:rPr>
        <w:tab/>
        <w:t xml:space="preserve"> osoby uprawnionej do reprezentowania Wykonawcy</w:t>
      </w:r>
    </w:p>
    <w:sectPr w:rsidR="00231339" w:rsidRPr="005F1751" w:rsidSect="00395C26">
      <w:headerReference w:type="default" r:id="rId8"/>
      <w:footerReference w:type="default" r:id="rId9"/>
      <w:pgSz w:w="11905" w:h="16837" w:code="9"/>
      <w:pgMar w:top="1803" w:right="1418" w:bottom="1418" w:left="1418" w:header="0"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7ED91D" w14:textId="77777777" w:rsidR="00284B4C" w:rsidRDefault="00284B4C">
      <w:r>
        <w:separator/>
      </w:r>
    </w:p>
  </w:endnote>
  <w:endnote w:type="continuationSeparator" w:id="0">
    <w:p w14:paraId="1B71981F" w14:textId="77777777" w:rsidR="00284B4C" w:rsidRDefault="00284B4C">
      <w:r>
        <w:continuationSeparator/>
      </w:r>
    </w:p>
  </w:endnote>
  <w:endnote w:type="continuationNotice" w:id="1">
    <w:p w14:paraId="5738D9F3" w14:textId="77777777" w:rsidR="00284B4C" w:rsidRDefault="00284B4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EFF" w:usb1="F9DFFFFF" w:usb2="0000007F" w:usb3="00000000" w:csb0="003F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 w:name="Lucida Sans Unicode">
    <w:panose1 w:val="020B0602030504020204"/>
    <w:charset w:val="EE"/>
    <w:family w:val="swiss"/>
    <w:pitch w:val="variable"/>
    <w:sig w:usb0="80000AFF" w:usb1="0000396B" w:usb2="00000000" w:usb3="00000000" w:csb0="000000BF" w:csb1="00000000"/>
  </w:font>
  <w:font w:name="MS Sans Serif">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BC88EF" w14:textId="77777777" w:rsidR="00615B66" w:rsidRPr="0018682D" w:rsidRDefault="00615B66" w:rsidP="00FF1A0C">
    <w:pPr>
      <w:tabs>
        <w:tab w:val="right" w:leader="underscore" w:pos="9214"/>
      </w:tabs>
      <w:suppressAutoHyphens w:val="0"/>
      <w:autoSpaceDE w:val="0"/>
      <w:autoSpaceDN w:val="0"/>
      <w:adjustRightInd w:val="0"/>
      <w:spacing w:line="288" w:lineRule="auto"/>
      <w:rPr>
        <w:rFonts w:eastAsiaTheme="minorEastAsia" w:cs="Arial"/>
        <w:color w:val="5A5A5A" w:themeColor="text1" w:themeTint="A5"/>
        <w:sz w:val="20"/>
        <w:szCs w:val="20"/>
        <w:lang w:eastAsia="en-US"/>
      </w:rPr>
    </w:pPr>
    <w:r w:rsidRPr="0018682D">
      <w:rPr>
        <w:rFonts w:eastAsiaTheme="minorEastAsia" w:cs="Arial"/>
        <w:color w:val="5A5A5A" w:themeColor="text1" w:themeTint="A5"/>
        <w:sz w:val="20"/>
        <w:szCs w:val="20"/>
        <w:lang w:eastAsia="en-US"/>
      </w:rPr>
      <w:tab/>
    </w:r>
  </w:p>
  <w:p w14:paraId="71DDE2C8" w14:textId="7D49296A" w:rsidR="00615B66" w:rsidRPr="0018682D" w:rsidRDefault="00615B66" w:rsidP="00FF1A0C">
    <w:pPr>
      <w:tabs>
        <w:tab w:val="center" w:pos="4536"/>
        <w:tab w:val="right" w:pos="9214"/>
      </w:tabs>
      <w:suppressAutoHyphens w:val="0"/>
      <w:rPr>
        <w:rFonts w:eastAsiaTheme="minorEastAsia" w:cs="Arial"/>
        <w:color w:val="5A5A5A" w:themeColor="text1" w:themeTint="A5"/>
        <w:szCs w:val="20"/>
        <w:lang w:eastAsia="en-US"/>
      </w:rPr>
    </w:pPr>
    <w:r w:rsidRPr="0018682D">
      <w:rPr>
        <w:rFonts w:eastAsiaTheme="minorEastAsia" w:cs="Arial"/>
        <w:color w:val="5A5A5A" w:themeColor="text1" w:themeTint="A5"/>
        <w:szCs w:val="20"/>
        <w:lang w:eastAsia="en-US"/>
      </w:rPr>
      <w:tab/>
    </w:r>
    <w:r w:rsidRPr="0018682D">
      <w:rPr>
        <w:rFonts w:eastAsiaTheme="minorEastAsia" w:cs="Arial"/>
        <w:color w:val="5A5A5A" w:themeColor="text1" w:themeTint="A5"/>
        <w:szCs w:val="20"/>
        <w:lang w:eastAsia="en-US"/>
      </w:rPr>
      <w:tab/>
      <w:t xml:space="preserve">Strona </w:t>
    </w:r>
    <w:r w:rsidRPr="0018682D">
      <w:rPr>
        <w:rFonts w:eastAsiaTheme="minorEastAsia" w:cs="Arial"/>
        <w:b/>
        <w:color w:val="5A5A5A" w:themeColor="text1" w:themeTint="A5"/>
        <w:szCs w:val="20"/>
        <w:lang w:eastAsia="en-US"/>
      </w:rPr>
      <w:fldChar w:fldCharType="begin"/>
    </w:r>
    <w:r w:rsidRPr="0018682D">
      <w:rPr>
        <w:rFonts w:eastAsiaTheme="minorEastAsia" w:cs="Arial"/>
        <w:b/>
        <w:color w:val="5A5A5A" w:themeColor="text1" w:themeTint="A5"/>
        <w:szCs w:val="20"/>
        <w:lang w:eastAsia="en-US"/>
      </w:rPr>
      <w:instrText>PAGE</w:instrText>
    </w:r>
    <w:r w:rsidRPr="0018682D">
      <w:rPr>
        <w:rFonts w:eastAsiaTheme="minorEastAsia" w:cs="Arial"/>
        <w:b/>
        <w:color w:val="5A5A5A" w:themeColor="text1" w:themeTint="A5"/>
        <w:szCs w:val="20"/>
        <w:lang w:eastAsia="en-US"/>
      </w:rPr>
      <w:fldChar w:fldCharType="separate"/>
    </w:r>
    <w:r>
      <w:rPr>
        <w:rFonts w:eastAsiaTheme="minorEastAsia" w:cs="Arial"/>
        <w:b/>
        <w:noProof/>
        <w:color w:val="5A5A5A" w:themeColor="text1" w:themeTint="A5"/>
        <w:szCs w:val="20"/>
        <w:lang w:eastAsia="en-US"/>
      </w:rPr>
      <w:t>36</w:t>
    </w:r>
    <w:r w:rsidRPr="0018682D">
      <w:rPr>
        <w:rFonts w:eastAsiaTheme="minorEastAsia" w:cs="Arial"/>
        <w:b/>
        <w:color w:val="5A5A5A" w:themeColor="text1" w:themeTint="A5"/>
        <w:szCs w:val="20"/>
        <w:lang w:eastAsia="en-US"/>
      </w:rPr>
      <w:fldChar w:fldCharType="end"/>
    </w:r>
    <w:r w:rsidRPr="0018682D">
      <w:rPr>
        <w:rFonts w:eastAsiaTheme="minorEastAsia" w:cs="Arial"/>
        <w:color w:val="5A5A5A" w:themeColor="text1" w:themeTint="A5"/>
        <w:szCs w:val="20"/>
        <w:lang w:eastAsia="en-US"/>
      </w:rPr>
      <w:t xml:space="preserve"> z </w:t>
    </w:r>
    <w:r w:rsidRPr="0018682D">
      <w:rPr>
        <w:rFonts w:eastAsiaTheme="minorEastAsia" w:cs="Arial"/>
        <w:b/>
        <w:color w:val="5A5A5A" w:themeColor="text1" w:themeTint="A5"/>
        <w:szCs w:val="20"/>
        <w:lang w:eastAsia="en-US"/>
      </w:rPr>
      <w:fldChar w:fldCharType="begin"/>
    </w:r>
    <w:r w:rsidRPr="0018682D">
      <w:rPr>
        <w:rFonts w:eastAsiaTheme="minorEastAsia" w:cs="Arial"/>
        <w:b/>
        <w:color w:val="5A5A5A" w:themeColor="text1" w:themeTint="A5"/>
        <w:szCs w:val="20"/>
        <w:lang w:eastAsia="en-US"/>
      </w:rPr>
      <w:instrText>NUMPAGES</w:instrText>
    </w:r>
    <w:r w:rsidRPr="0018682D">
      <w:rPr>
        <w:rFonts w:eastAsiaTheme="minorEastAsia" w:cs="Arial"/>
        <w:b/>
        <w:color w:val="5A5A5A" w:themeColor="text1" w:themeTint="A5"/>
        <w:szCs w:val="20"/>
        <w:lang w:eastAsia="en-US"/>
      </w:rPr>
      <w:fldChar w:fldCharType="separate"/>
    </w:r>
    <w:r>
      <w:rPr>
        <w:rFonts w:eastAsiaTheme="minorEastAsia" w:cs="Arial"/>
        <w:b/>
        <w:noProof/>
        <w:color w:val="5A5A5A" w:themeColor="text1" w:themeTint="A5"/>
        <w:szCs w:val="20"/>
        <w:lang w:eastAsia="en-US"/>
      </w:rPr>
      <w:t>36</w:t>
    </w:r>
    <w:r w:rsidRPr="0018682D">
      <w:rPr>
        <w:rFonts w:eastAsiaTheme="minorEastAsia" w:cs="Arial"/>
        <w:b/>
        <w:color w:val="5A5A5A" w:themeColor="text1" w:themeTint="A5"/>
        <w:szCs w:val="20"/>
        <w:lang w:eastAsia="en-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1A4AB4" w14:textId="77777777" w:rsidR="00284B4C" w:rsidRDefault="00284B4C">
      <w:r>
        <w:separator/>
      </w:r>
    </w:p>
  </w:footnote>
  <w:footnote w:type="continuationSeparator" w:id="0">
    <w:p w14:paraId="632AFE56" w14:textId="77777777" w:rsidR="00284B4C" w:rsidRDefault="00284B4C">
      <w:r>
        <w:continuationSeparator/>
      </w:r>
    </w:p>
  </w:footnote>
  <w:footnote w:type="continuationNotice" w:id="1">
    <w:p w14:paraId="62F86034" w14:textId="77777777" w:rsidR="00284B4C" w:rsidRDefault="00284B4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EC8B01" w14:textId="77777777" w:rsidR="00395C26" w:rsidRDefault="00395C26" w:rsidP="00CD16CD">
    <w:pPr>
      <w:pStyle w:val="Nagwek"/>
      <w:ind w:left="-1276" w:right="-1418"/>
    </w:pPr>
    <w:r>
      <w:rPr>
        <w:noProof/>
      </w:rPr>
      <w:drawing>
        <wp:inline distT="0" distB="0" distL="0" distR="0" wp14:anchorId="399D69EC" wp14:editId="66F5644A">
          <wp:extent cx="7517130" cy="1139825"/>
          <wp:effectExtent l="0" t="0" r="7620" b="3175"/>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17130" cy="113982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80D60E46"/>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00000009"/>
    <w:multiLevelType w:val="multilevel"/>
    <w:tmpl w:val="00000009"/>
    <w:name w:val="WW8Num13"/>
    <w:lvl w:ilvl="0">
      <w:start w:val="1"/>
      <w:numFmt w:val="lowerLetter"/>
      <w:lvlText w:val="%1)"/>
      <w:lvlJc w:val="left"/>
      <w:pPr>
        <w:tabs>
          <w:tab w:val="num" w:pos="0"/>
        </w:tabs>
        <w:ind w:left="786" w:hanging="360"/>
      </w:pPr>
      <w:rPr>
        <w:rFonts w:cs="Tahoma"/>
      </w:rPr>
    </w:lvl>
    <w:lvl w:ilvl="1">
      <w:start w:val="1"/>
      <w:numFmt w:val="lowerLetter"/>
      <w:lvlText w:val="%2."/>
      <w:lvlJc w:val="left"/>
      <w:pPr>
        <w:tabs>
          <w:tab w:val="num" w:pos="0"/>
        </w:tabs>
        <w:ind w:left="1506" w:hanging="360"/>
      </w:pPr>
    </w:lvl>
    <w:lvl w:ilvl="2">
      <w:start w:val="1"/>
      <w:numFmt w:val="lowerRoman"/>
      <w:lvlText w:val="%2.%3."/>
      <w:lvlJc w:val="right"/>
      <w:pPr>
        <w:tabs>
          <w:tab w:val="num" w:pos="0"/>
        </w:tabs>
        <w:ind w:left="2226" w:hanging="180"/>
      </w:pPr>
    </w:lvl>
    <w:lvl w:ilvl="3">
      <w:start w:val="1"/>
      <w:numFmt w:val="decimal"/>
      <w:lvlText w:val="%2.%3.%4."/>
      <w:lvlJc w:val="left"/>
      <w:pPr>
        <w:tabs>
          <w:tab w:val="num" w:pos="0"/>
        </w:tabs>
        <w:ind w:left="2946" w:hanging="360"/>
      </w:pPr>
    </w:lvl>
    <w:lvl w:ilvl="4">
      <w:start w:val="1"/>
      <w:numFmt w:val="lowerLetter"/>
      <w:lvlText w:val="%2.%3.%4.%5."/>
      <w:lvlJc w:val="left"/>
      <w:pPr>
        <w:tabs>
          <w:tab w:val="num" w:pos="0"/>
        </w:tabs>
        <w:ind w:left="3666" w:hanging="360"/>
      </w:pPr>
    </w:lvl>
    <w:lvl w:ilvl="5">
      <w:start w:val="1"/>
      <w:numFmt w:val="lowerRoman"/>
      <w:lvlText w:val="%2.%3.%4.%5.%6."/>
      <w:lvlJc w:val="right"/>
      <w:pPr>
        <w:tabs>
          <w:tab w:val="num" w:pos="0"/>
        </w:tabs>
        <w:ind w:left="4386" w:hanging="180"/>
      </w:pPr>
    </w:lvl>
    <w:lvl w:ilvl="6">
      <w:start w:val="1"/>
      <w:numFmt w:val="decimal"/>
      <w:lvlText w:val="%2.%3.%4.%5.%6.%7."/>
      <w:lvlJc w:val="left"/>
      <w:pPr>
        <w:tabs>
          <w:tab w:val="num" w:pos="0"/>
        </w:tabs>
        <w:ind w:left="5106" w:hanging="360"/>
      </w:pPr>
    </w:lvl>
    <w:lvl w:ilvl="7">
      <w:start w:val="1"/>
      <w:numFmt w:val="lowerLetter"/>
      <w:lvlText w:val="%2.%3.%4.%5.%6.%7.%8."/>
      <w:lvlJc w:val="left"/>
      <w:pPr>
        <w:tabs>
          <w:tab w:val="num" w:pos="0"/>
        </w:tabs>
        <w:ind w:left="5826" w:hanging="360"/>
      </w:pPr>
    </w:lvl>
    <w:lvl w:ilvl="8">
      <w:start w:val="1"/>
      <w:numFmt w:val="lowerRoman"/>
      <w:lvlText w:val="%2.%3.%4.%5.%6.%7.%8.%9."/>
      <w:lvlJc w:val="right"/>
      <w:pPr>
        <w:tabs>
          <w:tab w:val="num" w:pos="0"/>
        </w:tabs>
        <w:ind w:left="6546" w:hanging="180"/>
      </w:pPr>
    </w:lvl>
  </w:abstractNum>
  <w:abstractNum w:abstractNumId="2" w15:restartNumberingAfterBreak="0">
    <w:nsid w:val="00000029"/>
    <w:multiLevelType w:val="multilevel"/>
    <w:tmpl w:val="00000029"/>
    <w:name w:val="WWNum95"/>
    <w:lvl w:ilvl="0">
      <w:start w:val="1"/>
      <w:numFmt w:val="lowerLetter"/>
      <w:lvlText w:val="%1)"/>
      <w:lvlJc w:val="left"/>
      <w:pPr>
        <w:tabs>
          <w:tab w:val="num" w:pos="0"/>
        </w:tabs>
        <w:ind w:left="1070" w:hanging="360"/>
      </w:pPr>
      <w:rPr>
        <w:b w:val="0"/>
      </w:rPr>
    </w:lvl>
    <w:lvl w:ilvl="1">
      <w:start w:val="1"/>
      <w:numFmt w:val="lowerLetter"/>
      <w:lvlText w:val="%2."/>
      <w:lvlJc w:val="left"/>
      <w:pPr>
        <w:tabs>
          <w:tab w:val="num" w:pos="0"/>
        </w:tabs>
        <w:ind w:left="1790" w:hanging="360"/>
      </w:pPr>
    </w:lvl>
    <w:lvl w:ilvl="2">
      <w:start w:val="1"/>
      <w:numFmt w:val="lowerRoman"/>
      <w:lvlText w:val="%2.%3."/>
      <w:lvlJc w:val="right"/>
      <w:pPr>
        <w:tabs>
          <w:tab w:val="num" w:pos="0"/>
        </w:tabs>
        <w:ind w:left="2510" w:hanging="180"/>
      </w:pPr>
    </w:lvl>
    <w:lvl w:ilvl="3">
      <w:start w:val="1"/>
      <w:numFmt w:val="decimal"/>
      <w:lvlText w:val="%2.%3.%4."/>
      <w:lvlJc w:val="left"/>
      <w:pPr>
        <w:tabs>
          <w:tab w:val="num" w:pos="0"/>
        </w:tabs>
        <w:ind w:left="3230" w:hanging="360"/>
      </w:pPr>
    </w:lvl>
    <w:lvl w:ilvl="4">
      <w:start w:val="1"/>
      <w:numFmt w:val="lowerLetter"/>
      <w:lvlText w:val="%2.%3.%4.%5."/>
      <w:lvlJc w:val="left"/>
      <w:pPr>
        <w:tabs>
          <w:tab w:val="num" w:pos="0"/>
        </w:tabs>
        <w:ind w:left="3950" w:hanging="360"/>
      </w:pPr>
    </w:lvl>
    <w:lvl w:ilvl="5">
      <w:start w:val="1"/>
      <w:numFmt w:val="lowerRoman"/>
      <w:lvlText w:val="%2.%3.%4.%5.%6."/>
      <w:lvlJc w:val="right"/>
      <w:pPr>
        <w:tabs>
          <w:tab w:val="num" w:pos="0"/>
        </w:tabs>
        <w:ind w:left="4670" w:hanging="180"/>
      </w:pPr>
    </w:lvl>
    <w:lvl w:ilvl="6">
      <w:start w:val="1"/>
      <w:numFmt w:val="decimal"/>
      <w:lvlText w:val="%2.%3.%4.%5.%6.%7."/>
      <w:lvlJc w:val="left"/>
      <w:pPr>
        <w:tabs>
          <w:tab w:val="num" w:pos="0"/>
        </w:tabs>
        <w:ind w:left="5390" w:hanging="360"/>
      </w:pPr>
    </w:lvl>
    <w:lvl w:ilvl="7">
      <w:start w:val="1"/>
      <w:numFmt w:val="lowerLetter"/>
      <w:lvlText w:val="%2.%3.%4.%5.%6.%7.%8."/>
      <w:lvlJc w:val="left"/>
      <w:pPr>
        <w:tabs>
          <w:tab w:val="num" w:pos="0"/>
        </w:tabs>
        <w:ind w:left="6110" w:hanging="360"/>
      </w:pPr>
    </w:lvl>
    <w:lvl w:ilvl="8">
      <w:start w:val="1"/>
      <w:numFmt w:val="lowerRoman"/>
      <w:lvlText w:val="%2.%3.%4.%5.%6.%7.%8.%9."/>
      <w:lvlJc w:val="right"/>
      <w:pPr>
        <w:tabs>
          <w:tab w:val="num" w:pos="0"/>
        </w:tabs>
        <w:ind w:left="6830" w:hanging="180"/>
      </w:pPr>
    </w:lvl>
  </w:abstractNum>
  <w:abstractNum w:abstractNumId="3" w15:restartNumberingAfterBreak="0">
    <w:nsid w:val="007253F7"/>
    <w:multiLevelType w:val="multilevel"/>
    <w:tmpl w:val="B59C8E98"/>
    <w:name w:val="WW8Num566"/>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upp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15:restartNumberingAfterBreak="0">
    <w:nsid w:val="00A978A5"/>
    <w:multiLevelType w:val="hybridMultilevel"/>
    <w:tmpl w:val="245C4C5E"/>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13206DB"/>
    <w:multiLevelType w:val="multilevel"/>
    <w:tmpl w:val="38EC2B68"/>
    <w:name w:val="WW8Num72224243222222"/>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15:restartNumberingAfterBreak="0">
    <w:nsid w:val="042105AB"/>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04B0133C"/>
    <w:multiLevelType w:val="multilevel"/>
    <w:tmpl w:val="E79269E4"/>
    <w:lvl w:ilvl="0">
      <w:start w:val="1"/>
      <w:numFmt w:val="upperRoman"/>
      <w:pStyle w:val="Spistreci5"/>
      <w:lvlText w:val="%1."/>
      <w:lvlJc w:val="left"/>
      <w:rPr>
        <w:rFonts w:ascii="Calibri" w:eastAsia="Calibri" w:hAnsi="Calibri" w:cs="Calibri"/>
        <w:b/>
        <w:bCs/>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07A62B11"/>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085C513D"/>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0C9A30ED"/>
    <w:multiLevelType w:val="hybridMultilevel"/>
    <w:tmpl w:val="DB8652E2"/>
    <w:lvl w:ilvl="0" w:tplc="01B60CA8">
      <w:start w:val="1"/>
      <w:numFmt w:val="decimal"/>
      <w:lvlText w:val="%1."/>
      <w:lvlJc w:val="left"/>
      <w:pPr>
        <w:ind w:left="36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E1B5A81"/>
    <w:multiLevelType w:val="multilevel"/>
    <w:tmpl w:val="9FC6EF22"/>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0F306961"/>
    <w:multiLevelType w:val="hybridMultilevel"/>
    <w:tmpl w:val="1C16003C"/>
    <w:lvl w:ilvl="0" w:tplc="E5F80D24">
      <w:numFmt w:val="bullet"/>
      <w:lvlText w:val=""/>
      <w:legacy w:legacy="1" w:legacySpace="0" w:legacyIndent="283"/>
      <w:lvlJc w:val="left"/>
      <w:rPr>
        <w:rFonts w:ascii="Symbol" w:hAnsi="Symbol" w:hint="default"/>
      </w:rPr>
    </w:lvl>
    <w:lvl w:ilvl="1" w:tplc="FFFFFFFF">
      <w:start w:val="1"/>
      <w:numFmt w:val="lowerLetter"/>
      <w:pStyle w:val="Listanumerowana2"/>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 w15:restartNumberingAfterBreak="0">
    <w:nsid w:val="11621B4F"/>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16143FC1"/>
    <w:multiLevelType w:val="hybridMultilevel"/>
    <w:tmpl w:val="FC26C5DC"/>
    <w:lvl w:ilvl="0" w:tplc="0415000F">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5" w15:restartNumberingAfterBreak="0">
    <w:nsid w:val="19022366"/>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19225826"/>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240F1D02"/>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46F6922"/>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27FA6B2A"/>
    <w:multiLevelType w:val="multilevel"/>
    <w:tmpl w:val="7C16DB44"/>
    <w:lvl w:ilvl="0">
      <w:start w:val="1"/>
      <w:numFmt w:val="decimal"/>
      <w:lvlText w:val="%1."/>
      <w:lvlJc w:val="left"/>
      <w:pPr>
        <w:tabs>
          <w:tab w:val="num" w:pos="360"/>
        </w:tabs>
        <w:ind w:left="360" w:hanging="360"/>
      </w:pPr>
      <w:rPr>
        <w:rFonts w:hint="default"/>
        <w:color w:val="auto"/>
        <w:sz w:val="22"/>
      </w:rPr>
    </w:lvl>
    <w:lvl w:ilvl="1">
      <w:start w:val="1"/>
      <w:numFmt w:val="lowerLetter"/>
      <w:pStyle w:val="StylNagwek111pt1"/>
      <w:lvlText w:val="%2)"/>
      <w:lvlJc w:val="left"/>
      <w:pPr>
        <w:tabs>
          <w:tab w:val="num" w:pos="720"/>
        </w:tabs>
        <w:ind w:left="720" w:hanging="360"/>
      </w:pPr>
      <w:rPr>
        <w:rFonts w:hint="default"/>
        <w:sz w:val="22"/>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0" w15:restartNumberingAfterBreak="0">
    <w:nsid w:val="2C2B19AA"/>
    <w:multiLevelType w:val="hybridMultilevel"/>
    <w:tmpl w:val="2390A3B6"/>
    <w:name w:val="WW8Num1552"/>
    <w:lvl w:ilvl="0" w:tplc="D7186FB8">
      <w:start w:val="1"/>
      <w:numFmt w:val="lowerLetter"/>
      <w:lvlText w:val="%1)"/>
      <w:lvlJc w:val="left"/>
      <w:pPr>
        <w:tabs>
          <w:tab w:val="num" w:pos="720"/>
        </w:tabs>
        <w:ind w:left="720" w:hanging="360"/>
      </w:pPr>
      <w:rPr>
        <w:rFonts w:hint="default"/>
        <w:b w:val="0"/>
      </w:rPr>
    </w:lvl>
    <w:lvl w:ilvl="1" w:tplc="653E91F6" w:tentative="1">
      <w:start w:val="1"/>
      <w:numFmt w:val="lowerLetter"/>
      <w:lvlText w:val="%2."/>
      <w:lvlJc w:val="left"/>
      <w:pPr>
        <w:tabs>
          <w:tab w:val="num" w:pos="1440"/>
        </w:tabs>
        <w:ind w:left="1440" w:hanging="360"/>
      </w:pPr>
    </w:lvl>
    <w:lvl w:ilvl="2" w:tplc="194614A0" w:tentative="1">
      <w:start w:val="1"/>
      <w:numFmt w:val="lowerRoman"/>
      <w:lvlText w:val="%3."/>
      <w:lvlJc w:val="right"/>
      <w:pPr>
        <w:tabs>
          <w:tab w:val="num" w:pos="2160"/>
        </w:tabs>
        <w:ind w:left="2160" w:hanging="180"/>
      </w:pPr>
    </w:lvl>
    <w:lvl w:ilvl="3" w:tplc="885834F0" w:tentative="1">
      <w:start w:val="1"/>
      <w:numFmt w:val="decimal"/>
      <w:lvlText w:val="%4."/>
      <w:lvlJc w:val="left"/>
      <w:pPr>
        <w:tabs>
          <w:tab w:val="num" w:pos="2880"/>
        </w:tabs>
        <w:ind w:left="2880" w:hanging="360"/>
      </w:pPr>
    </w:lvl>
    <w:lvl w:ilvl="4" w:tplc="2CF8A3E8" w:tentative="1">
      <w:start w:val="1"/>
      <w:numFmt w:val="lowerLetter"/>
      <w:lvlText w:val="%5."/>
      <w:lvlJc w:val="left"/>
      <w:pPr>
        <w:tabs>
          <w:tab w:val="num" w:pos="3600"/>
        </w:tabs>
        <w:ind w:left="3600" w:hanging="360"/>
      </w:pPr>
    </w:lvl>
    <w:lvl w:ilvl="5" w:tplc="81CCE01C" w:tentative="1">
      <w:start w:val="1"/>
      <w:numFmt w:val="lowerRoman"/>
      <w:lvlText w:val="%6."/>
      <w:lvlJc w:val="right"/>
      <w:pPr>
        <w:tabs>
          <w:tab w:val="num" w:pos="4320"/>
        </w:tabs>
        <w:ind w:left="4320" w:hanging="180"/>
      </w:pPr>
    </w:lvl>
    <w:lvl w:ilvl="6" w:tplc="44668CAC" w:tentative="1">
      <w:start w:val="1"/>
      <w:numFmt w:val="decimal"/>
      <w:lvlText w:val="%7."/>
      <w:lvlJc w:val="left"/>
      <w:pPr>
        <w:tabs>
          <w:tab w:val="num" w:pos="5040"/>
        </w:tabs>
        <w:ind w:left="5040" w:hanging="360"/>
      </w:pPr>
    </w:lvl>
    <w:lvl w:ilvl="7" w:tplc="110AED5C" w:tentative="1">
      <w:start w:val="1"/>
      <w:numFmt w:val="lowerLetter"/>
      <w:lvlText w:val="%8."/>
      <w:lvlJc w:val="left"/>
      <w:pPr>
        <w:tabs>
          <w:tab w:val="num" w:pos="5760"/>
        </w:tabs>
        <w:ind w:left="5760" w:hanging="360"/>
      </w:pPr>
    </w:lvl>
    <w:lvl w:ilvl="8" w:tplc="75165D62" w:tentative="1">
      <w:start w:val="1"/>
      <w:numFmt w:val="lowerRoman"/>
      <w:lvlText w:val="%9."/>
      <w:lvlJc w:val="right"/>
      <w:pPr>
        <w:tabs>
          <w:tab w:val="num" w:pos="6480"/>
        </w:tabs>
        <w:ind w:left="6480" w:hanging="180"/>
      </w:pPr>
    </w:lvl>
  </w:abstractNum>
  <w:abstractNum w:abstractNumId="21" w15:restartNumberingAfterBreak="0">
    <w:nsid w:val="2C893695"/>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2D9D2E0A"/>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30C82605"/>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32830FCB"/>
    <w:multiLevelType w:val="hybridMultilevel"/>
    <w:tmpl w:val="65225618"/>
    <w:lvl w:ilvl="0" w:tplc="C7907182">
      <w:start w:val="1"/>
      <w:numFmt w:val="decimal"/>
      <w:lvlText w:val="%1."/>
      <w:lvlJc w:val="left"/>
      <w:pPr>
        <w:tabs>
          <w:tab w:val="num" w:pos="360"/>
        </w:tabs>
      </w:pPr>
      <w:rPr>
        <w:rFonts w:cs="Times New Roman" w:hint="default"/>
      </w:rPr>
    </w:lvl>
    <w:lvl w:ilvl="1" w:tplc="F0301102">
      <w:start w:val="1"/>
      <w:numFmt w:val="decimal"/>
      <w:lvlText w:val="%2)"/>
      <w:lvlJc w:val="left"/>
      <w:pPr>
        <w:tabs>
          <w:tab w:val="num" w:pos="1440"/>
        </w:tabs>
        <w:ind w:left="1440" w:hanging="360"/>
      </w:pPr>
      <w:rPr>
        <w:rFonts w:cs="Times New Roman" w:hint="default"/>
      </w:rPr>
    </w:lvl>
    <w:lvl w:ilvl="2" w:tplc="EF5C34FC">
      <w:start w:val="1"/>
      <w:numFmt w:val="lowerRoman"/>
      <w:lvlText w:val="%3."/>
      <w:lvlJc w:val="right"/>
      <w:pPr>
        <w:tabs>
          <w:tab w:val="num" w:pos="2160"/>
        </w:tabs>
        <w:ind w:left="2160" w:hanging="180"/>
      </w:pPr>
      <w:rPr>
        <w:rFonts w:cs="Times New Roman"/>
      </w:rPr>
    </w:lvl>
    <w:lvl w:ilvl="3" w:tplc="0BFC1D40">
      <w:start w:val="1"/>
      <w:numFmt w:val="decimal"/>
      <w:lvlText w:val="%4."/>
      <w:lvlJc w:val="left"/>
      <w:pPr>
        <w:tabs>
          <w:tab w:val="num" w:pos="360"/>
        </w:tabs>
        <w:ind w:left="360" w:hanging="360"/>
      </w:pPr>
      <w:rPr>
        <w:rFonts w:cs="Times New Roman"/>
      </w:rPr>
    </w:lvl>
    <w:lvl w:ilvl="4" w:tplc="75E6676E">
      <w:start w:val="1"/>
      <w:numFmt w:val="lowerLetter"/>
      <w:lvlText w:val="%5."/>
      <w:lvlJc w:val="left"/>
      <w:pPr>
        <w:tabs>
          <w:tab w:val="num" w:pos="3600"/>
        </w:tabs>
        <w:ind w:left="3600" w:hanging="360"/>
      </w:pPr>
      <w:rPr>
        <w:rFonts w:cs="Times New Roman"/>
      </w:rPr>
    </w:lvl>
    <w:lvl w:ilvl="5" w:tplc="6B0C2876" w:tentative="1">
      <w:start w:val="1"/>
      <w:numFmt w:val="lowerRoman"/>
      <w:lvlText w:val="%6."/>
      <w:lvlJc w:val="right"/>
      <w:pPr>
        <w:tabs>
          <w:tab w:val="num" w:pos="4320"/>
        </w:tabs>
        <w:ind w:left="4320" w:hanging="180"/>
      </w:pPr>
      <w:rPr>
        <w:rFonts w:cs="Times New Roman"/>
      </w:rPr>
    </w:lvl>
    <w:lvl w:ilvl="6" w:tplc="C3AE8EEA" w:tentative="1">
      <w:start w:val="1"/>
      <w:numFmt w:val="decimal"/>
      <w:lvlText w:val="%7."/>
      <w:lvlJc w:val="left"/>
      <w:pPr>
        <w:tabs>
          <w:tab w:val="num" w:pos="5040"/>
        </w:tabs>
        <w:ind w:left="5040" w:hanging="360"/>
      </w:pPr>
      <w:rPr>
        <w:rFonts w:cs="Times New Roman"/>
      </w:rPr>
    </w:lvl>
    <w:lvl w:ilvl="7" w:tplc="2DE03410" w:tentative="1">
      <w:start w:val="1"/>
      <w:numFmt w:val="lowerLetter"/>
      <w:lvlText w:val="%8."/>
      <w:lvlJc w:val="left"/>
      <w:pPr>
        <w:tabs>
          <w:tab w:val="num" w:pos="5760"/>
        </w:tabs>
        <w:ind w:left="5760" w:hanging="360"/>
      </w:pPr>
      <w:rPr>
        <w:rFonts w:cs="Times New Roman"/>
      </w:rPr>
    </w:lvl>
    <w:lvl w:ilvl="8" w:tplc="996E9AF4" w:tentative="1">
      <w:start w:val="1"/>
      <w:numFmt w:val="lowerRoman"/>
      <w:lvlText w:val="%9."/>
      <w:lvlJc w:val="right"/>
      <w:pPr>
        <w:tabs>
          <w:tab w:val="num" w:pos="6480"/>
        </w:tabs>
        <w:ind w:left="6480" w:hanging="180"/>
      </w:pPr>
      <w:rPr>
        <w:rFonts w:cs="Times New Roman"/>
      </w:rPr>
    </w:lvl>
  </w:abstractNum>
  <w:abstractNum w:abstractNumId="25" w15:restartNumberingAfterBreak="0">
    <w:nsid w:val="357F7454"/>
    <w:multiLevelType w:val="multilevel"/>
    <w:tmpl w:val="C64A9D88"/>
    <w:lvl w:ilvl="0">
      <w:start w:val="1"/>
      <w:numFmt w:val="decimal"/>
      <w:pStyle w:val="numer"/>
      <w:lvlText w:val="%1."/>
      <w:lvlJc w:val="left"/>
      <w:pPr>
        <w:tabs>
          <w:tab w:val="num" w:pos="397"/>
        </w:tabs>
        <w:ind w:left="397" w:hanging="397"/>
      </w:pPr>
      <w:rPr>
        <w:rFonts w:hint="default"/>
        <w:b w:val="0"/>
        <w:color w:val="auto"/>
        <w:sz w:val="24"/>
        <w:szCs w:val="24"/>
      </w:rPr>
    </w:lvl>
    <w:lvl w:ilvl="1">
      <w:start w:val="1"/>
      <w:numFmt w:val="lowerLetter"/>
      <w:lvlText w:val="%2)"/>
      <w:lvlJc w:val="left"/>
      <w:pPr>
        <w:tabs>
          <w:tab w:val="num" w:pos="794"/>
        </w:tabs>
        <w:ind w:left="794" w:hanging="397"/>
      </w:pPr>
      <w:rPr>
        <w:rFonts w:ascii="Arial" w:hAnsi="Arial" w:hint="default"/>
        <w:sz w:val="24"/>
        <w:szCs w:val="24"/>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6" w15:restartNumberingAfterBreak="0">
    <w:nsid w:val="37DF12DF"/>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3BA2634A"/>
    <w:multiLevelType w:val="multilevel"/>
    <w:tmpl w:val="D4C292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3F283170"/>
    <w:multiLevelType w:val="hybridMultilevel"/>
    <w:tmpl w:val="94BEE77E"/>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42F61146"/>
    <w:multiLevelType w:val="hybridMultilevel"/>
    <w:tmpl w:val="A61AA6A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15:restartNumberingAfterBreak="0">
    <w:nsid w:val="43D16A48"/>
    <w:multiLevelType w:val="multilevel"/>
    <w:tmpl w:val="18F6E474"/>
    <w:lvl w:ilvl="0">
      <w:start w:val="1"/>
      <w:numFmt w:val="lowerLetter"/>
      <w:lvlText w:val="%1)"/>
      <w:lvlJc w:val="left"/>
      <w:rPr>
        <w:rFonts w:ascii="Calibri" w:eastAsia="Calibri" w:hAnsi="Calibri" w:cs="Calibri"/>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46CA7DB2"/>
    <w:multiLevelType w:val="hybridMultilevel"/>
    <w:tmpl w:val="F546420A"/>
    <w:lvl w:ilvl="0" w:tplc="7FE626F6">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2" w15:restartNumberingAfterBreak="0">
    <w:nsid w:val="48145881"/>
    <w:multiLevelType w:val="singleLevel"/>
    <w:tmpl w:val="0415000F"/>
    <w:lvl w:ilvl="0">
      <w:start w:val="1"/>
      <w:numFmt w:val="decimal"/>
      <w:pStyle w:val="StylNagwek111pt"/>
      <w:lvlText w:val="%1."/>
      <w:lvlJc w:val="left"/>
      <w:pPr>
        <w:tabs>
          <w:tab w:val="num" w:pos="1211"/>
        </w:tabs>
        <w:ind w:left="1211" w:hanging="360"/>
      </w:pPr>
    </w:lvl>
  </w:abstractNum>
  <w:abstractNum w:abstractNumId="33" w15:restartNumberingAfterBreak="0">
    <w:nsid w:val="54B036D7"/>
    <w:multiLevelType w:val="hybridMultilevel"/>
    <w:tmpl w:val="5AE6B40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15:restartNumberingAfterBreak="0">
    <w:nsid w:val="5B6F7F79"/>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5D6F4277"/>
    <w:multiLevelType w:val="multilevel"/>
    <w:tmpl w:val="8F148BA8"/>
    <w:lvl w:ilvl="0">
      <w:start w:val="1"/>
      <w:numFmt w:val="decimal"/>
      <w:pStyle w:val="styl1"/>
      <w:lvlText w:val="%1."/>
      <w:lvlJc w:val="left"/>
      <w:pPr>
        <w:ind w:left="720" w:hanging="360"/>
      </w:pPr>
      <w:rPr>
        <w:rFonts w:hint="default"/>
      </w:rPr>
    </w:lvl>
    <w:lvl w:ilvl="1">
      <w:start w:val="1"/>
      <w:numFmt w:val="decimal"/>
      <w:pStyle w:val="styl2"/>
      <w:isLgl/>
      <w:lvlText w:val="%1.%2."/>
      <w:lvlJc w:val="left"/>
      <w:pPr>
        <w:ind w:left="750" w:hanging="390"/>
      </w:pPr>
      <w:rPr>
        <w:rFonts w:hint="default"/>
      </w:rPr>
    </w:lvl>
    <w:lvl w:ilvl="2">
      <w:start w:val="1"/>
      <w:numFmt w:val="decimal"/>
      <w:pStyle w:val="styl3"/>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6" w15:restartNumberingAfterBreak="0">
    <w:nsid w:val="5DE2714D"/>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60003931"/>
    <w:multiLevelType w:val="multilevel"/>
    <w:tmpl w:val="FE409F72"/>
    <w:name w:val="WW8Num1622"/>
    <w:lvl w:ilvl="0">
      <w:start w:val="1"/>
      <w:numFmt w:val="decimal"/>
      <w:lvlText w:val="%1."/>
      <w:lvlJc w:val="left"/>
      <w:pPr>
        <w:tabs>
          <w:tab w:val="num" w:pos="717"/>
        </w:tabs>
        <w:ind w:left="714" w:hanging="357"/>
      </w:pPr>
      <w:rPr>
        <w:rFonts w:hint="default"/>
      </w:rPr>
    </w:lvl>
    <w:lvl w:ilvl="1">
      <w:start w:val="1"/>
      <w:numFmt w:val="lowerLetter"/>
      <w:lvlText w:val="%2."/>
      <w:lvlJc w:val="left"/>
      <w:pPr>
        <w:tabs>
          <w:tab w:val="num" w:pos="1077"/>
        </w:tabs>
        <w:ind w:left="1077" w:hanging="360"/>
      </w:pPr>
      <w:rPr>
        <w:rFonts w:hint="default"/>
      </w:rPr>
    </w:lvl>
    <w:lvl w:ilvl="2">
      <w:start w:val="1"/>
      <w:numFmt w:val="bullet"/>
      <w:lvlText w:val=""/>
      <w:lvlJc w:val="left"/>
      <w:pPr>
        <w:tabs>
          <w:tab w:val="num" w:pos="1437"/>
        </w:tabs>
        <w:ind w:left="1437" w:hanging="360"/>
      </w:pPr>
      <w:rPr>
        <w:rFonts w:ascii="Symbol" w:hAnsi="Symbol" w:hint="default"/>
      </w:rPr>
    </w:lvl>
    <w:lvl w:ilvl="3">
      <w:start w:val="1"/>
      <w:numFmt w:val="decimal"/>
      <w:lvlText w:val="(%4)"/>
      <w:lvlJc w:val="left"/>
      <w:pPr>
        <w:tabs>
          <w:tab w:val="num" w:pos="1797"/>
        </w:tabs>
        <w:ind w:left="1797" w:hanging="360"/>
      </w:pPr>
      <w:rPr>
        <w:rFonts w:hint="default"/>
      </w:rPr>
    </w:lvl>
    <w:lvl w:ilvl="4">
      <w:start w:val="1"/>
      <w:numFmt w:val="lowerLetter"/>
      <w:lvlText w:val="(%5)"/>
      <w:lvlJc w:val="left"/>
      <w:pPr>
        <w:tabs>
          <w:tab w:val="num" w:pos="2157"/>
        </w:tabs>
        <w:ind w:left="2157" w:hanging="360"/>
      </w:pPr>
      <w:rPr>
        <w:rFonts w:hint="default"/>
      </w:rPr>
    </w:lvl>
    <w:lvl w:ilvl="5">
      <w:start w:val="1"/>
      <w:numFmt w:val="lowerRoman"/>
      <w:lvlText w:val="(%6)"/>
      <w:lvlJc w:val="left"/>
      <w:pPr>
        <w:tabs>
          <w:tab w:val="num" w:pos="2517"/>
        </w:tabs>
        <w:ind w:left="2517" w:hanging="360"/>
      </w:pPr>
      <w:rPr>
        <w:rFonts w:hint="default"/>
      </w:rPr>
    </w:lvl>
    <w:lvl w:ilvl="6">
      <w:start w:val="1"/>
      <w:numFmt w:val="decimal"/>
      <w:lvlText w:val="%7."/>
      <w:lvlJc w:val="left"/>
      <w:pPr>
        <w:tabs>
          <w:tab w:val="num" w:pos="2877"/>
        </w:tabs>
        <w:ind w:left="2877" w:hanging="360"/>
      </w:pPr>
      <w:rPr>
        <w:rFonts w:hint="default"/>
      </w:rPr>
    </w:lvl>
    <w:lvl w:ilvl="7">
      <w:start w:val="1"/>
      <w:numFmt w:val="lowerLetter"/>
      <w:lvlText w:val="%8."/>
      <w:lvlJc w:val="left"/>
      <w:pPr>
        <w:tabs>
          <w:tab w:val="num" w:pos="3237"/>
        </w:tabs>
        <w:ind w:left="3237" w:hanging="360"/>
      </w:pPr>
      <w:rPr>
        <w:rFonts w:hint="default"/>
      </w:rPr>
    </w:lvl>
    <w:lvl w:ilvl="8">
      <w:start w:val="1"/>
      <w:numFmt w:val="lowerRoman"/>
      <w:lvlText w:val="%9."/>
      <w:lvlJc w:val="left"/>
      <w:pPr>
        <w:tabs>
          <w:tab w:val="num" w:pos="3597"/>
        </w:tabs>
        <w:ind w:left="3597" w:hanging="360"/>
      </w:pPr>
      <w:rPr>
        <w:rFonts w:hint="default"/>
      </w:rPr>
    </w:lvl>
  </w:abstractNum>
  <w:abstractNum w:abstractNumId="38" w15:restartNumberingAfterBreak="0">
    <w:nsid w:val="60892B20"/>
    <w:multiLevelType w:val="multilevel"/>
    <w:tmpl w:val="7C16DB44"/>
    <w:lvl w:ilvl="0">
      <w:start w:val="1"/>
      <w:numFmt w:val="decimal"/>
      <w:pStyle w:val="numerek"/>
      <w:lvlText w:val="%1."/>
      <w:lvlJc w:val="left"/>
      <w:pPr>
        <w:tabs>
          <w:tab w:val="num" w:pos="360"/>
        </w:tabs>
        <w:ind w:left="360" w:hanging="360"/>
      </w:pPr>
      <w:rPr>
        <w:rFonts w:hint="default"/>
        <w:color w:val="auto"/>
        <w:sz w:val="22"/>
      </w:rPr>
    </w:lvl>
    <w:lvl w:ilvl="1">
      <w:start w:val="1"/>
      <w:numFmt w:val="lowerLetter"/>
      <w:lvlText w:val="%2)"/>
      <w:lvlJc w:val="left"/>
      <w:pPr>
        <w:tabs>
          <w:tab w:val="num" w:pos="720"/>
        </w:tabs>
        <w:ind w:left="720" w:hanging="360"/>
      </w:pPr>
      <w:rPr>
        <w:rFonts w:hint="default"/>
        <w:sz w:val="22"/>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9" w15:restartNumberingAfterBreak="0">
    <w:nsid w:val="626515AC"/>
    <w:multiLevelType w:val="hybridMultilevel"/>
    <w:tmpl w:val="4BF45940"/>
    <w:name w:val="WW8Num132"/>
    <w:lvl w:ilvl="0" w:tplc="913ACD36">
      <w:start w:val="1"/>
      <w:numFmt w:val="bullet"/>
      <w:pStyle w:val="Normalenglish"/>
      <w:lvlText w:val=""/>
      <w:lvlJc w:val="left"/>
      <w:pPr>
        <w:tabs>
          <w:tab w:val="num" w:pos="1077"/>
        </w:tabs>
        <w:ind w:left="1077" w:hanging="283"/>
      </w:pPr>
      <w:rPr>
        <w:rFonts w:ascii="Symbol" w:hAnsi="Symbol" w:hint="default"/>
      </w:rPr>
    </w:lvl>
    <w:lvl w:ilvl="1" w:tplc="1C0A1790">
      <w:start w:val="1"/>
      <w:numFmt w:val="bullet"/>
      <w:lvlText w:val="o"/>
      <w:lvlJc w:val="left"/>
      <w:pPr>
        <w:tabs>
          <w:tab w:val="num" w:pos="1440"/>
        </w:tabs>
        <w:ind w:left="1440" w:hanging="360"/>
      </w:pPr>
      <w:rPr>
        <w:rFonts w:ascii="Courier New" w:hAnsi="Courier New" w:cs="Courier New" w:hint="default"/>
      </w:rPr>
    </w:lvl>
    <w:lvl w:ilvl="2" w:tplc="6CEADB12" w:tentative="1">
      <w:start w:val="1"/>
      <w:numFmt w:val="bullet"/>
      <w:lvlText w:val=""/>
      <w:lvlJc w:val="left"/>
      <w:pPr>
        <w:tabs>
          <w:tab w:val="num" w:pos="2160"/>
        </w:tabs>
        <w:ind w:left="2160" w:hanging="360"/>
      </w:pPr>
      <w:rPr>
        <w:rFonts w:ascii="Wingdings" w:hAnsi="Wingdings" w:hint="default"/>
      </w:rPr>
    </w:lvl>
    <w:lvl w:ilvl="3" w:tplc="D3B0B4C8" w:tentative="1">
      <w:start w:val="1"/>
      <w:numFmt w:val="bullet"/>
      <w:lvlText w:val=""/>
      <w:lvlJc w:val="left"/>
      <w:pPr>
        <w:tabs>
          <w:tab w:val="num" w:pos="2880"/>
        </w:tabs>
        <w:ind w:left="2880" w:hanging="360"/>
      </w:pPr>
      <w:rPr>
        <w:rFonts w:ascii="Symbol" w:hAnsi="Symbol" w:hint="default"/>
      </w:rPr>
    </w:lvl>
    <w:lvl w:ilvl="4" w:tplc="D556DCE8" w:tentative="1">
      <w:start w:val="1"/>
      <w:numFmt w:val="bullet"/>
      <w:lvlText w:val="o"/>
      <w:lvlJc w:val="left"/>
      <w:pPr>
        <w:tabs>
          <w:tab w:val="num" w:pos="3600"/>
        </w:tabs>
        <w:ind w:left="3600" w:hanging="360"/>
      </w:pPr>
      <w:rPr>
        <w:rFonts w:ascii="Courier New" w:hAnsi="Courier New" w:cs="Courier New" w:hint="default"/>
      </w:rPr>
    </w:lvl>
    <w:lvl w:ilvl="5" w:tplc="603EAAA0" w:tentative="1">
      <w:start w:val="1"/>
      <w:numFmt w:val="bullet"/>
      <w:lvlText w:val=""/>
      <w:lvlJc w:val="left"/>
      <w:pPr>
        <w:tabs>
          <w:tab w:val="num" w:pos="4320"/>
        </w:tabs>
        <w:ind w:left="4320" w:hanging="360"/>
      </w:pPr>
      <w:rPr>
        <w:rFonts w:ascii="Wingdings" w:hAnsi="Wingdings" w:hint="default"/>
      </w:rPr>
    </w:lvl>
    <w:lvl w:ilvl="6" w:tplc="2BA00478" w:tentative="1">
      <w:start w:val="1"/>
      <w:numFmt w:val="bullet"/>
      <w:lvlText w:val=""/>
      <w:lvlJc w:val="left"/>
      <w:pPr>
        <w:tabs>
          <w:tab w:val="num" w:pos="5040"/>
        </w:tabs>
        <w:ind w:left="5040" w:hanging="360"/>
      </w:pPr>
      <w:rPr>
        <w:rFonts w:ascii="Symbol" w:hAnsi="Symbol" w:hint="default"/>
      </w:rPr>
    </w:lvl>
    <w:lvl w:ilvl="7" w:tplc="B164EE04" w:tentative="1">
      <w:start w:val="1"/>
      <w:numFmt w:val="bullet"/>
      <w:lvlText w:val="o"/>
      <w:lvlJc w:val="left"/>
      <w:pPr>
        <w:tabs>
          <w:tab w:val="num" w:pos="5760"/>
        </w:tabs>
        <w:ind w:left="5760" w:hanging="360"/>
      </w:pPr>
      <w:rPr>
        <w:rFonts w:ascii="Courier New" w:hAnsi="Courier New" w:cs="Courier New" w:hint="default"/>
      </w:rPr>
    </w:lvl>
    <w:lvl w:ilvl="8" w:tplc="C6D428DC"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63B25E93"/>
    <w:multiLevelType w:val="multilevel"/>
    <w:tmpl w:val="0AAA5DB0"/>
    <w:lvl w:ilvl="0">
      <w:start w:val="1"/>
      <w:numFmt w:val="decimal"/>
      <w:lvlText w:val="%1."/>
      <w:lvlJc w:val="left"/>
      <w:pPr>
        <w:tabs>
          <w:tab w:val="num" w:pos="360"/>
        </w:tabs>
        <w:ind w:left="360" w:hanging="360"/>
      </w:pPr>
      <w:rPr>
        <w:rFonts w:hint="default"/>
        <w:b w:val="0"/>
        <w:bCs w:val="0"/>
        <w:i w:val="0"/>
        <w:iCs w:val="0"/>
        <w:smallCaps w:val="0"/>
        <w:strike w:val="0"/>
        <w:color w:val="000000"/>
        <w:spacing w:val="0"/>
        <w:w w:val="100"/>
        <w:position w:val="0"/>
        <w:sz w:val="22"/>
        <w:szCs w:val="22"/>
        <w:u w:val="none"/>
        <w:lang w:val="pl-PL" w:eastAsia="pl-PL" w:bidi="pl-PL"/>
      </w:rPr>
    </w:lvl>
    <w:lvl w:ilvl="1">
      <w:start w:val="1"/>
      <w:numFmt w:val="decimal"/>
      <w:lvlText w:val="%2."/>
      <w:lvlJc w:val="left"/>
      <w:pPr>
        <w:tabs>
          <w:tab w:val="num" w:pos="720"/>
        </w:tabs>
        <w:ind w:left="720" w:hanging="360"/>
      </w:pPr>
      <w:rPr>
        <w:rFonts w:hint="default"/>
        <w:b w:val="0"/>
        <w:i w:val="0"/>
      </w:rPr>
    </w:lvl>
    <w:lvl w:ilvl="2">
      <w:start w:val="1"/>
      <w:numFmt w:val="decimal"/>
      <w:lvlText w:val="%3."/>
      <w:lvlJc w:val="left"/>
      <w:pPr>
        <w:tabs>
          <w:tab w:val="num" w:pos="927"/>
        </w:tabs>
        <w:ind w:left="927" w:hanging="360"/>
      </w:pPr>
      <w:rPr>
        <w:rFonts w:hint="default"/>
        <w:b w:val="0"/>
      </w:rPr>
    </w:lvl>
    <w:lvl w:ilvl="3">
      <w:start w:val="1"/>
      <w:numFmt w:val="lowerLetter"/>
      <w:lvlText w:val="(%4)"/>
      <w:lvlJc w:val="left"/>
      <w:pPr>
        <w:tabs>
          <w:tab w:val="num" w:pos="1440"/>
        </w:tabs>
        <w:ind w:left="1440" w:hanging="360"/>
      </w:pPr>
      <w:rPr>
        <w:rFonts w:hint="default"/>
      </w:rPr>
    </w:lvl>
    <w:lvl w:ilvl="4">
      <w:start w:val="1"/>
      <w:numFmt w:val="lowerRoman"/>
      <w:lvlText w:val="(%5)"/>
      <w:lvlJc w:val="left"/>
      <w:pPr>
        <w:tabs>
          <w:tab w:val="num" w:pos="1800"/>
        </w:tabs>
        <w:ind w:left="1800" w:hanging="360"/>
      </w:pPr>
      <w:rPr>
        <w:rFonts w:hint="default"/>
      </w:rPr>
    </w:lvl>
    <w:lvl w:ilvl="5">
      <w:start w:val="1"/>
      <w:numFmt w:val="bullet"/>
      <w:lvlText w:val=""/>
      <w:lvlJc w:val="left"/>
      <w:pPr>
        <w:tabs>
          <w:tab w:val="num" w:pos="2160"/>
        </w:tabs>
        <w:ind w:left="2160" w:hanging="360"/>
      </w:pPr>
      <w:rPr>
        <w:rFonts w:ascii="Symbol" w:hAnsi="Symbol"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1" w15:restartNumberingAfterBreak="0">
    <w:nsid w:val="63E045DF"/>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65827719"/>
    <w:multiLevelType w:val="multilevel"/>
    <w:tmpl w:val="3746DDEA"/>
    <w:lvl w:ilvl="0">
      <w:start w:val="1"/>
      <w:numFmt w:val="decimal"/>
      <w:lvlText w:val="%1."/>
      <w:lvlJc w:val="left"/>
      <w:pPr>
        <w:ind w:left="720" w:hanging="360"/>
      </w:pPr>
    </w:lvl>
    <w:lvl w:ilvl="1">
      <w:start w:val="1"/>
      <w:numFmt w:val="decimal"/>
      <w:isLgl/>
      <w:lvlText w:val="%1.%2."/>
      <w:lvlJc w:val="left"/>
      <w:pPr>
        <w:ind w:left="720" w:hanging="360"/>
      </w:pPr>
      <w:rPr>
        <w:rFonts w:ascii="Calibri" w:hAnsi="Calibri" w:cs="Arial" w:hint="default"/>
        <w:sz w:val="18"/>
      </w:rPr>
    </w:lvl>
    <w:lvl w:ilvl="2">
      <w:start w:val="1"/>
      <w:numFmt w:val="decimal"/>
      <w:isLgl/>
      <w:lvlText w:val="%1.%2.%3."/>
      <w:lvlJc w:val="left"/>
      <w:pPr>
        <w:ind w:left="1080" w:hanging="720"/>
      </w:pPr>
      <w:rPr>
        <w:rFonts w:ascii="Calibri" w:hAnsi="Calibri" w:cs="Arial" w:hint="default"/>
        <w:sz w:val="18"/>
      </w:rPr>
    </w:lvl>
    <w:lvl w:ilvl="3">
      <w:start w:val="1"/>
      <w:numFmt w:val="decimalZero"/>
      <w:isLgl/>
      <w:lvlText w:val="%1.%2.%3.%4."/>
      <w:lvlJc w:val="left"/>
      <w:pPr>
        <w:ind w:left="1080" w:hanging="720"/>
      </w:pPr>
      <w:rPr>
        <w:rFonts w:ascii="Calibri" w:hAnsi="Calibri" w:cs="Arial" w:hint="default"/>
        <w:sz w:val="18"/>
      </w:rPr>
    </w:lvl>
    <w:lvl w:ilvl="4">
      <w:start w:val="1"/>
      <w:numFmt w:val="decimal"/>
      <w:isLgl/>
      <w:lvlText w:val="%1.%2.%3.%4.%5."/>
      <w:lvlJc w:val="left"/>
      <w:pPr>
        <w:ind w:left="1440" w:hanging="1080"/>
      </w:pPr>
      <w:rPr>
        <w:rFonts w:ascii="Calibri" w:hAnsi="Calibri" w:cs="Arial" w:hint="default"/>
        <w:sz w:val="18"/>
      </w:rPr>
    </w:lvl>
    <w:lvl w:ilvl="5">
      <w:start w:val="1"/>
      <w:numFmt w:val="decimal"/>
      <w:isLgl/>
      <w:lvlText w:val="%1.%2.%3.%4.%5.%6."/>
      <w:lvlJc w:val="left"/>
      <w:pPr>
        <w:ind w:left="1440" w:hanging="1080"/>
      </w:pPr>
      <w:rPr>
        <w:rFonts w:ascii="Calibri" w:hAnsi="Calibri" w:cs="Arial" w:hint="default"/>
        <w:sz w:val="18"/>
      </w:rPr>
    </w:lvl>
    <w:lvl w:ilvl="6">
      <w:start w:val="1"/>
      <w:numFmt w:val="decimal"/>
      <w:isLgl/>
      <w:lvlText w:val="%1.%2.%3.%4.%5.%6.%7."/>
      <w:lvlJc w:val="left"/>
      <w:pPr>
        <w:ind w:left="1800" w:hanging="1440"/>
      </w:pPr>
      <w:rPr>
        <w:rFonts w:ascii="Calibri" w:hAnsi="Calibri" w:cs="Arial" w:hint="default"/>
        <w:sz w:val="18"/>
      </w:rPr>
    </w:lvl>
    <w:lvl w:ilvl="7">
      <w:start w:val="1"/>
      <w:numFmt w:val="decimal"/>
      <w:isLgl/>
      <w:lvlText w:val="%1.%2.%3.%4.%5.%6.%7.%8."/>
      <w:lvlJc w:val="left"/>
      <w:pPr>
        <w:ind w:left="1800" w:hanging="1440"/>
      </w:pPr>
      <w:rPr>
        <w:rFonts w:ascii="Calibri" w:hAnsi="Calibri" w:cs="Arial" w:hint="default"/>
        <w:sz w:val="18"/>
      </w:rPr>
    </w:lvl>
    <w:lvl w:ilvl="8">
      <w:start w:val="1"/>
      <w:numFmt w:val="decimal"/>
      <w:isLgl/>
      <w:lvlText w:val="%1.%2.%3.%4.%5.%6.%7.%8.%9."/>
      <w:lvlJc w:val="left"/>
      <w:pPr>
        <w:ind w:left="2160" w:hanging="1800"/>
      </w:pPr>
      <w:rPr>
        <w:rFonts w:ascii="Calibri" w:hAnsi="Calibri" w:cs="Arial" w:hint="default"/>
        <w:sz w:val="18"/>
      </w:rPr>
    </w:lvl>
  </w:abstractNum>
  <w:abstractNum w:abstractNumId="43" w15:restartNumberingAfterBreak="0">
    <w:nsid w:val="65A82692"/>
    <w:multiLevelType w:val="hybridMultilevel"/>
    <w:tmpl w:val="F4C6D0C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8CA6B5A"/>
    <w:multiLevelType w:val="hybridMultilevel"/>
    <w:tmpl w:val="6FAEF9FA"/>
    <w:lvl w:ilvl="0" w:tplc="01B60CA8">
      <w:start w:val="1"/>
      <w:numFmt w:val="decimal"/>
      <w:lvlText w:val="%1."/>
      <w:lvlJc w:val="left"/>
      <w:pPr>
        <w:ind w:left="644" w:hanging="360"/>
      </w:pPr>
      <w:rPr>
        <w:rFonts w:hint="default"/>
      </w:rPr>
    </w:lvl>
    <w:lvl w:ilvl="1" w:tplc="04150019">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5" w15:restartNumberingAfterBreak="0">
    <w:nsid w:val="69221A1A"/>
    <w:multiLevelType w:val="hybridMultilevel"/>
    <w:tmpl w:val="136460AE"/>
    <w:lvl w:ilvl="0" w:tplc="B70E3572">
      <w:start w:val="1"/>
      <w:numFmt w:val="bullet"/>
      <w:pStyle w:val="Tekstpodstawowy21"/>
      <w:lvlText w:val=""/>
      <w:lvlJc w:val="left"/>
      <w:pPr>
        <w:tabs>
          <w:tab w:val="num" w:pos="907"/>
        </w:tabs>
        <w:ind w:left="907" w:hanging="453"/>
      </w:pPr>
      <w:rPr>
        <w:rFonts w:ascii="Symbol" w:hAnsi="Symbol" w:hint="default"/>
      </w:rPr>
    </w:lvl>
    <w:lvl w:ilvl="1" w:tplc="C37E49E4">
      <w:start w:val="5"/>
      <w:numFmt w:val="decimal"/>
      <w:lvlText w:val="%2)"/>
      <w:lvlJc w:val="left"/>
      <w:pPr>
        <w:tabs>
          <w:tab w:val="num" w:pos="1327"/>
        </w:tabs>
        <w:ind w:left="1327" w:hanging="360"/>
      </w:pPr>
      <w:rPr>
        <w:rFonts w:hint="default"/>
      </w:rPr>
    </w:lvl>
    <w:lvl w:ilvl="2" w:tplc="01A6B7F8" w:tentative="1">
      <w:start w:val="1"/>
      <w:numFmt w:val="bullet"/>
      <w:lvlText w:val=""/>
      <w:lvlJc w:val="left"/>
      <w:pPr>
        <w:tabs>
          <w:tab w:val="num" w:pos="2047"/>
        </w:tabs>
        <w:ind w:left="2047" w:hanging="360"/>
      </w:pPr>
      <w:rPr>
        <w:rFonts w:ascii="Wingdings" w:hAnsi="Wingdings" w:hint="default"/>
      </w:rPr>
    </w:lvl>
    <w:lvl w:ilvl="3" w:tplc="5704B6B2" w:tentative="1">
      <w:start w:val="1"/>
      <w:numFmt w:val="bullet"/>
      <w:lvlText w:val=""/>
      <w:lvlJc w:val="left"/>
      <w:pPr>
        <w:tabs>
          <w:tab w:val="num" w:pos="2767"/>
        </w:tabs>
        <w:ind w:left="2767" w:hanging="360"/>
      </w:pPr>
      <w:rPr>
        <w:rFonts w:ascii="Symbol" w:hAnsi="Symbol" w:hint="default"/>
      </w:rPr>
    </w:lvl>
    <w:lvl w:ilvl="4" w:tplc="3BD6F8B6" w:tentative="1">
      <w:start w:val="1"/>
      <w:numFmt w:val="bullet"/>
      <w:lvlText w:val="o"/>
      <w:lvlJc w:val="left"/>
      <w:pPr>
        <w:tabs>
          <w:tab w:val="num" w:pos="3487"/>
        </w:tabs>
        <w:ind w:left="3487" w:hanging="360"/>
      </w:pPr>
      <w:rPr>
        <w:rFonts w:ascii="Courier New" w:hAnsi="Courier New" w:hint="default"/>
      </w:rPr>
    </w:lvl>
    <w:lvl w:ilvl="5" w:tplc="EAF0AF70" w:tentative="1">
      <w:start w:val="1"/>
      <w:numFmt w:val="bullet"/>
      <w:lvlText w:val=""/>
      <w:lvlJc w:val="left"/>
      <w:pPr>
        <w:tabs>
          <w:tab w:val="num" w:pos="4207"/>
        </w:tabs>
        <w:ind w:left="4207" w:hanging="360"/>
      </w:pPr>
      <w:rPr>
        <w:rFonts w:ascii="Wingdings" w:hAnsi="Wingdings" w:hint="default"/>
      </w:rPr>
    </w:lvl>
    <w:lvl w:ilvl="6" w:tplc="EC7CFFB6" w:tentative="1">
      <w:start w:val="1"/>
      <w:numFmt w:val="bullet"/>
      <w:lvlText w:val=""/>
      <w:lvlJc w:val="left"/>
      <w:pPr>
        <w:tabs>
          <w:tab w:val="num" w:pos="4927"/>
        </w:tabs>
        <w:ind w:left="4927" w:hanging="360"/>
      </w:pPr>
      <w:rPr>
        <w:rFonts w:ascii="Symbol" w:hAnsi="Symbol" w:hint="default"/>
      </w:rPr>
    </w:lvl>
    <w:lvl w:ilvl="7" w:tplc="AAEA7EF4" w:tentative="1">
      <w:start w:val="1"/>
      <w:numFmt w:val="bullet"/>
      <w:lvlText w:val="o"/>
      <w:lvlJc w:val="left"/>
      <w:pPr>
        <w:tabs>
          <w:tab w:val="num" w:pos="5647"/>
        </w:tabs>
        <w:ind w:left="5647" w:hanging="360"/>
      </w:pPr>
      <w:rPr>
        <w:rFonts w:ascii="Courier New" w:hAnsi="Courier New" w:hint="default"/>
      </w:rPr>
    </w:lvl>
    <w:lvl w:ilvl="8" w:tplc="D4D8EB3A" w:tentative="1">
      <w:start w:val="1"/>
      <w:numFmt w:val="bullet"/>
      <w:lvlText w:val=""/>
      <w:lvlJc w:val="left"/>
      <w:pPr>
        <w:tabs>
          <w:tab w:val="num" w:pos="6367"/>
        </w:tabs>
        <w:ind w:left="6367" w:hanging="360"/>
      </w:pPr>
      <w:rPr>
        <w:rFonts w:ascii="Wingdings" w:hAnsi="Wingdings" w:hint="default"/>
      </w:rPr>
    </w:lvl>
  </w:abstractNum>
  <w:abstractNum w:abstractNumId="46" w15:restartNumberingAfterBreak="0">
    <w:nsid w:val="699707F2"/>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7" w15:restartNumberingAfterBreak="0">
    <w:nsid w:val="6D8E2360"/>
    <w:multiLevelType w:val="multilevel"/>
    <w:tmpl w:val="B6B24F4E"/>
    <w:lvl w:ilvl="0">
      <w:start w:val="1"/>
      <w:numFmt w:val="decimal"/>
      <w:lvlText w:val="%1."/>
      <w:lvlJc w:val="left"/>
      <w:pPr>
        <w:tabs>
          <w:tab w:val="num" w:pos="360"/>
        </w:tabs>
        <w:ind w:left="360" w:hanging="360"/>
      </w:pPr>
      <w:rPr>
        <w:rFonts w:hint="default"/>
        <w:b w:val="0"/>
        <w:bCs w:val="0"/>
        <w:i w:val="0"/>
        <w:iCs w:val="0"/>
        <w:smallCaps w:val="0"/>
        <w:strike w:val="0"/>
        <w:color w:val="000000"/>
        <w:spacing w:val="0"/>
        <w:w w:val="100"/>
        <w:position w:val="0"/>
        <w:sz w:val="22"/>
        <w:szCs w:val="22"/>
        <w:u w:val="none"/>
        <w:lang w:val="pl-PL" w:eastAsia="pl-PL" w:bidi="pl-PL"/>
      </w:rPr>
    </w:lvl>
    <w:lvl w:ilvl="1">
      <w:start w:val="1"/>
      <w:numFmt w:val="decimal"/>
      <w:lvlText w:val="%2)"/>
      <w:lvlJc w:val="left"/>
      <w:pPr>
        <w:tabs>
          <w:tab w:val="num" w:pos="720"/>
        </w:tabs>
        <w:ind w:left="720" w:hanging="360"/>
      </w:pPr>
      <w:rPr>
        <w:rFonts w:hint="default"/>
        <w:b w:val="0"/>
        <w:i w:val="0"/>
      </w:rPr>
    </w:lvl>
    <w:lvl w:ilvl="2">
      <w:start w:val="1"/>
      <w:numFmt w:val="decimal"/>
      <w:lvlText w:val="(%3)"/>
      <w:lvlJc w:val="left"/>
      <w:pPr>
        <w:tabs>
          <w:tab w:val="num" w:pos="927"/>
        </w:tabs>
        <w:ind w:left="927" w:hanging="360"/>
      </w:pPr>
      <w:rPr>
        <w:rFonts w:hint="default"/>
        <w:b w:val="0"/>
      </w:rPr>
    </w:lvl>
    <w:lvl w:ilvl="3">
      <w:start w:val="1"/>
      <w:numFmt w:val="lowerLetter"/>
      <w:lvlText w:val="(%4)"/>
      <w:lvlJc w:val="left"/>
      <w:pPr>
        <w:tabs>
          <w:tab w:val="num" w:pos="1440"/>
        </w:tabs>
        <w:ind w:left="1440" w:hanging="360"/>
      </w:pPr>
      <w:rPr>
        <w:rFonts w:hint="default"/>
      </w:rPr>
    </w:lvl>
    <w:lvl w:ilvl="4">
      <w:start w:val="1"/>
      <w:numFmt w:val="lowerRoman"/>
      <w:lvlText w:val="(%5)"/>
      <w:lvlJc w:val="left"/>
      <w:pPr>
        <w:tabs>
          <w:tab w:val="num" w:pos="1800"/>
        </w:tabs>
        <w:ind w:left="1800" w:hanging="360"/>
      </w:pPr>
      <w:rPr>
        <w:rFonts w:hint="default"/>
      </w:rPr>
    </w:lvl>
    <w:lvl w:ilvl="5">
      <w:start w:val="1"/>
      <w:numFmt w:val="bullet"/>
      <w:lvlText w:val=""/>
      <w:lvlJc w:val="left"/>
      <w:pPr>
        <w:tabs>
          <w:tab w:val="num" w:pos="2160"/>
        </w:tabs>
        <w:ind w:left="2160" w:hanging="360"/>
      </w:pPr>
      <w:rPr>
        <w:rFonts w:ascii="Symbol" w:hAnsi="Symbol"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8" w15:restartNumberingAfterBreak="0">
    <w:nsid w:val="70E3766A"/>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9" w15:restartNumberingAfterBreak="0">
    <w:nsid w:val="72707488"/>
    <w:multiLevelType w:val="hybridMultilevel"/>
    <w:tmpl w:val="DAC09B2A"/>
    <w:name w:val="WW8Num7"/>
    <w:lvl w:ilvl="0" w:tplc="D88E7BB4">
      <w:start w:val="1"/>
      <w:numFmt w:val="decimal"/>
      <w:lvlText w:val="%1."/>
      <w:lvlJc w:val="left"/>
      <w:pPr>
        <w:tabs>
          <w:tab w:val="num" w:pos="757"/>
        </w:tabs>
        <w:ind w:left="757" w:hanging="397"/>
      </w:pPr>
      <w:rPr>
        <w:rFonts w:hint="default"/>
        <w:b/>
        <w:sz w:val="24"/>
        <w:szCs w:val="24"/>
      </w:rPr>
    </w:lvl>
    <w:lvl w:ilvl="1" w:tplc="169EF4D8" w:tentative="1">
      <w:start w:val="1"/>
      <w:numFmt w:val="lowerLetter"/>
      <w:lvlText w:val="%2."/>
      <w:lvlJc w:val="left"/>
      <w:pPr>
        <w:tabs>
          <w:tab w:val="num" w:pos="1440"/>
        </w:tabs>
        <w:ind w:left="1440" w:hanging="360"/>
      </w:pPr>
    </w:lvl>
    <w:lvl w:ilvl="2" w:tplc="8F0C53AC" w:tentative="1">
      <w:start w:val="1"/>
      <w:numFmt w:val="lowerRoman"/>
      <w:lvlText w:val="%3."/>
      <w:lvlJc w:val="right"/>
      <w:pPr>
        <w:tabs>
          <w:tab w:val="num" w:pos="2160"/>
        </w:tabs>
        <w:ind w:left="2160" w:hanging="180"/>
      </w:pPr>
    </w:lvl>
    <w:lvl w:ilvl="3" w:tplc="596A8A54" w:tentative="1">
      <w:start w:val="1"/>
      <w:numFmt w:val="decimal"/>
      <w:lvlText w:val="%4."/>
      <w:lvlJc w:val="left"/>
      <w:pPr>
        <w:tabs>
          <w:tab w:val="num" w:pos="2880"/>
        </w:tabs>
        <w:ind w:left="2880" w:hanging="360"/>
      </w:pPr>
    </w:lvl>
    <w:lvl w:ilvl="4" w:tplc="4D485732" w:tentative="1">
      <w:start w:val="1"/>
      <w:numFmt w:val="lowerLetter"/>
      <w:lvlText w:val="%5."/>
      <w:lvlJc w:val="left"/>
      <w:pPr>
        <w:tabs>
          <w:tab w:val="num" w:pos="3600"/>
        </w:tabs>
        <w:ind w:left="3600" w:hanging="360"/>
      </w:pPr>
    </w:lvl>
    <w:lvl w:ilvl="5" w:tplc="87FC622E" w:tentative="1">
      <w:start w:val="1"/>
      <w:numFmt w:val="lowerRoman"/>
      <w:lvlText w:val="%6."/>
      <w:lvlJc w:val="right"/>
      <w:pPr>
        <w:tabs>
          <w:tab w:val="num" w:pos="4320"/>
        </w:tabs>
        <w:ind w:left="4320" w:hanging="180"/>
      </w:pPr>
    </w:lvl>
    <w:lvl w:ilvl="6" w:tplc="E744E0A2" w:tentative="1">
      <w:start w:val="1"/>
      <w:numFmt w:val="decimal"/>
      <w:lvlText w:val="%7."/>
      <w:lvlJc w:val="left"/>
      <w:pPr>
        <w:tabs>
          <w:tab w:val="num" w:pos="5040"/>
        </w:tabs>
        <w:ind w:left="5040" w:hanging="360"/>
      </w:pPr>
    </w:lvl>
    <w:lvl w:ilvl="7" w:tplc="53A2F444" w:tentative="1">
      <w:start w:val="1"/>
      <w:numFmt w:val="lowerLetter"/>
      <w:lvlText w:val="%8."/>
      <w:lvlJc w:val="left"/>
      <w:pPr>
        <w:tabs>
          <w:tab w:val="num" w:pos="5760"/>
        </w:tabs>
        <w:ind w:left="5760" w:hanging="360"/>
      </w:pPr>
    </w:lvl>
    <w:lvl w:ilvl="8" w:tplc="7AEE6142" w:tentative="1">
      <w:start w:val="1"/>
      <w:numFmt w:val="lowerRoman"/>
      <w:lvlText w:val="%9."/>
      <w:lvlJc w:val="right"/>
      <w:pPr>
        <w:tabs>
          <w:tab w:val="num" w:pos="6480"/>
        </w:tabs>
        <w:ind w:left="6480" w:hanging="180"/>
      </w:pPr>
    </w:lvl>
  </w:abstractNum>
  <w:abstractNum w:abstractNumId="50" w15:restartNumberingAfterBreak="0">
    <w:nsid w:val="73CA644C"/>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1" w15:restartNumberingAfterBreak="0">
    <w:nsid w:val="76B70F57"/>
    <w:multiLevelType w:val="multilevel"/>
    <w:tmpl w:val="2446E30A"/>
    <w:lvl w:ilvl="0">
      <w:start w:val="1"/>
      <w:numFmt w:val="decimal"/>
      <w:pStyle w:val="paragraf"/>
      <w:suff w:val="space"/>
      <w:lvlText w:val="§ %1"/>
      <w:lvlJc w:val="center"/>
      <w:pPr>
        <w:ind w:left="0" w:firstLine="0"/>
      </w:pPr>
    </w:lvl>
    <w:lvl w:ilvl="1">
      <w:start w:val="1"/>
      <w:numFmt w:val="decimal"/>
      <w:pStyle w:val="umowapunkt"/>
      <w:lvlText w:val="%2."/>
      <w:lvlJc w:val="left"/>
      <w:pPr>
        <w:tabs>
          <w:tab w:val="num" w:pos="425"/>
        </w:tabs>
        <w:ind w:left="425" w:hanging="425"/>
      </w:pPr>
    </w:lvl>
    <w:lvl w:ilvl="2">
      <w:start w:val="1"/>
      <w:numFmt w:val="decimal"/>
      <w:pStyle w:val="umowapodpunkt"/>
      <w:lvlText w:val="%2.%3."/>
      <w:lvlJc w:val="left"/>
      <w:pPr>
        <w:tabs>
          <w:tab w:val="num" w:pos="851"/>
        </w:tabs>
        <w:ind w:left="851" w:hanging="426"/>
      </w:pPr>
      <w:rPr>
        <w:rFonts w:ascii="Arial" w:hAnsi="Arial" w:cs="Arial" w:hint="default"/>
        <w:b w:val="0"/>
        <w:i w:val="0"/>
        <w:sz w:val="22"/>
        <w:szCs w:val="22"/>
      </w:rPr>
    </w:lvl>
    <w:lvl w:ilvl="3">
      <w:start w:val="1"/>
      <w:numFmt w:val="upperRoman"/>
      <w:lvlText w:val="%1%4"/>
      <w:lvlJc w:val="left"/>
      <w:pPr>
        <w:tabs>
          <w:tab w:val="num" w:pos="1728"/>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2" w15:restartNumberingAfterBreak="0">
    <w:nsid w:val="7D5443D6"/>
    <w:multiLevelType w:val="multilevel"/>
    <w:tmpl w:val="7C16DB44"/>
    <w:lvl w:ilvl="0">
      <w:start w:val="1"/>
      <w:numFmt w:val="decimal"/>
      <w:pStyle w:val="Numer0"/>
      <w:lvlText w:val="%1."/>
      <w:lvlJc w:val="left"/>
      <w:pPr>
        <w:tabs>
          <w:tab w:val="num" w:pos="360"/>
        </w:tabs>
        <w:ind w:left="360" w:hanging="360"/>
      </w:pPr>
      <w:rPr>
        <w:rFonts w:hint="default"/>
        <w:color w:val="auto"/>
        <w:sz w:val="22"/>
      </w:rPr>
    </w:lvl>
    <w:lvl w:ilvl="1">
      <w:start w:val="1"/>
      <w:numFmt w:val="lowerLetter"/>
      <w:lvlText w:val="%2)"/>
      <w:lvlJc w:val="left"/>
      <w:pPr>
        <w:tabs>
          <w:tab w:val="num" w:pos="720"/>
        </w:tabs>
        <w:ind w:left="720" w:hanging="360"/>
      </w:pPr>
      <w:rPr>
        <w:rFonts w:hint="default"/>
        <w:sz w:val="22"/>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3" w15:restartNumberingAfterBreak="0">
    <w:nsid w:val="7FAD563F"/>
    <w:multiLevelType w:val="multilevel"/>
    <w:tmpl w:val="735C2872"/>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abstractNumId w:val="19"/>
  </w:num>
  <w:num w:numId="2">
    <w:abstractNumId w:val="32"/>
  </w:num>
  <w:num w:numId="3">
    <w:abstractNumId w:val="38"/>
  </w:num>
  <w:num w:numId="4">
    <w:abstractNumId w:val="52"/>
  </w:num>
  <w:num w:numId="5">
    <w:abstractNumId w:val="45"/>
  </w:num>
  <w:num w:numId="6">
    <w:abstractNumId w:val="39"/>
  </w:num>
  <w:num w:numId="7">
    <w:abstractNumId w:val="25"/>
  </w:num>
  <w:num w:numId="8">
    <w:abstractNumId w:val="0"/>
  </w:num>
  <w:num w:numId="9">
    <w:abstractNumId w:val="12"/>
  </w:num>
  <w:num w:numId="10">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5"/>
  </w:num>
  <w:num w:numId="12">
    <w:abstractNumId w:val="31"/>
  </w:num>
  <w:num w:numId="13">
    <w:abstractNumId w:val="24"/>
  </w:num>
  <w:num w:numId="14">
    <w:abstractNumId w:val="33"/>
  </w:num>
  <w:num w:numId="15">
    <w:abstractNumId w:val="44"/>
  </w:num>
  <w:num w:numId="16">
    <w:abstractNumId w:val="42"/>
  </w:num>
  <w:num w:numId="17">
    <w:abstractNumId w:val="28"/>
  </w:num>
  <w:num w:numId="18">
    <w:abstractNumId w:val="53"/>
  </w:num>
  <w:num w:numId="19">
    <w:abstractNumId w:val="26"/>
  </w:num>
  <w:num w:numId="20">
    <w:abstractNumId w:val="48"/>
  </w:num>
  <w:num w:numId="21">
    <w:abstractNumId w:val="6"/>
  </w:num>
  <w:num w:numId="22">
    <w:abstractNumId w:val="50"/>
  </w:num>
  <w:num w:numId="23">
    <w:abstractNumId w:val="13"/>
  </w:num>
  <w:num w:numId="24">
    <w:abstractNumId w:val="8"/>
  </w:num>
  <w:num w:numId="25">
    <w:abstractNumId w:val="17"/>
  </w:num>
  <w:num w:numId="26">
    <w:abstractNumId w:val="34"/>
  </w:num>
  <w:num w:numId="27">
    <w:abstractNumId w:val="9"/>
  </w:num>
  <w:num w:numId="28">
    <w:abstractNumId w:val="41"/>
  </w:num>
  <w:num w:numId="29">
    <w:abstractNumId w:val="21"/>
  </w:num>
  <w:num w:numId="30">
    <w:abstractNumId w:val="18"/>
  </w:num>
  <w:num w:numId="31">
    <w:abstractNumId w:val="36"/>
  </w:num>
  <w:num w:numId="32">
    <w:abstractNumId w:val="23"/>
  </w:num>
  <w:num w:numId="33">
    <w:abstractNumId w:val="15"/>
  </w:num>
  <w:num w:numId="34">
    <w:abstractNumId w:val="29"/>
  </w:num>
  <w:num w:numId="35">
    <w:abstractNumId w:val="10"/>
  </w:num>
  <w:num w:numId="36">
    <w:abstractNumId w:val="7"/>
  </w:num>
  <w:num w:numId="37">
    <w:abstractNumId w:val="30"/>
  </w:num>
  <w:num w:numId="38">
    <w:abstractNumId w:val="47"/>
  </w:num>
  <w:num w:numId="39">
    <w:abstractNumId w:val="11"/>
  </w:num>
  <w:num w:numId="40">
    <w:abstractNumId w:val="4"/>
  </w:num>
  <w:num w:numId="41">
    <w:abstractNumId w:val="14"/>
  </w:num>
  <w:num w:numId="42">
    <w:abstractNumId w:val="46"/>
  </w:num>
  <w:num w:numId="43">
    <w:abstractNumId w:val="40"/>
  </w:num>
  <w:num w:numId="44">
    <w:abstractNumId w:val="22"/>
  </w:num>
  <w:num w:numId="45">
    <w:abstractNumId w:val="43"/>
  </w:num>
  <w:num w:numId="46">
    <w:abstractNumId w:val="27"/>
  </w:num>
  <w:num w:numId="47">
    <w:abstractNumId w:val="16"/>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Grammatical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hyphenationZone w:val="425"/>
  <w:drawingGridHorizontalSpacing w:val="110"/>
  <w:displayHorizontalDrawingGridEvery w:val="0"/>
  <w:displayVertic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0D07"/>
    <w:rsid w:val="000005AB"/>
    <w:rsid w:val="00000762"/>
    <w:rsid w:val="0000076F"/>
    <w:rsid w:val="00000991"/>
    <w:rsid w:val="00001D8F"/>
    <w:rsid w:val="000020EB"/>
    <w:rsid w:val="00002178"/>
    <w:rsid w:val="0000276A"/>
    <w:rsid w:val="00002AD5"/>
    <w:rsid w:val="000034E0"/>
    <w:rsid w:val="0000404B"/>
    <w:rsid w:val="000042AA"/>
    <w:rsid w:val="00004D6C"/>
    <w:rsid w:val="00006E5E"/>
    <w:rsid w:val="00007B09"/>
    <w:rsid w:val="00007D18"/>
    <w:rsid w:val="00010C0B"/>
    <w:rsid w:val="00010D8C"/>
    <w:rsid w:val="00011C8E"/>
    <w:rsid w:val="00011DD1"/>
    <w:rsid w:val="00012051"/>
    <w:rsid w:val="00012A00"/>
    <w:rsid w:val="00012F58"/>
    <w:rsid w:val="0001307A"/>
    <w:rsid w:val="000137D0"/>
    <w:rsid w:val="00013936"/>
    <w:rsid w:val="00014A28"/>
    <w:rsid w:val="0001530A"/>
    <w:rsid w:val="0001536D"/>
    <w:rsid w:val="00015630"/>
    <w:rsid w:val="00015C7E"/>
    <w:rsid w:val="00015CDB"/>
    <w:rsid w:val="0001677C"/>
    <w:rsid w:val="0001716E"/>
    <w:rsid w:val="00017182"/>
    <w:rsid w:val="00017890"/>
    <w:rsid w:val="00020147"/>
    <w:rsid w:val="000203A5"/>
    <w:rsid w:val="00020C44"/>
    <w:rsid w:val="00021736"/>
    <w:rsid w:val="000221A9"/>
    <w:rsid w:val="000221BB"/>
    <w:rsid w:val="000222E4"/>
    <w:rsid w:val="00022474"/>
    <w:rsid w:val="000228DE"/>
    <w:rsid w:val="00022C58"/>
    <w:rsid w:val="00022F51"/>
    <w:rsid w:val="00023223"/>
    <w:rsid w:val="00024B9B"/>
    <w:rsid w:val="00024D35"/>
    <w:rsid w:val="00024ED6"/>
    <w:rsid w:val="000253D8"/>
    <w:rsid w:val="0002567D"/>
    <w:rsid w:val="000258FE"/>
    <w:rsid w:val="00025ACD"/>
    <w:rsid w:val="000262AF"/>
    <w:rsid w:val="00026A75"/>
    <w:rsid w:val="00026EB2"/>
    <w:rsid w:val="00030AE5"/>
    <w:rsid w:val="00030C36"/>
    <w:rsid w:val="00030C4B"/>
    <w:rsid w:val="00030F59"/>
    <w:rsid w:val="0003133F"/>
    <w:rsid w:val="0003214A"/>
    <w:rsid w:val="00032343"/>
    <w:rsid w:val="00032AA8"/>
    <w:rsid w:val="000330AD"/>
    <w:rsid w:val="000330BA"/>
    <w:rsid w:val="00033FBA"/>
    <w:rsid w:val="000342D7"/>
    <w:rsid w:val="0003444E"/>
    <w:rsid w:val="00034896"/>
    <w:rsid w:val="00034C3B"/>
    <w:rsid w:val="00034FDD"/>
    <w:rsid w:val="00035C7E"/>
    <w:rsid w:val="00035F5A"/>
    <w:rsid w:val="0003661D"/>
    <w:rsid w:val="00037A0B"/>
    <w:rsid w:val="00037D39"/>
    <w:rsid w:val="00040133"/>
    <w:rsid w:val="00040FBD"/>
    <w:rsid w:val="0004179E"/>
    <w:rsid w:val="00041BFC"/>
    <w:rsid w:val="00041D73"/>
    <w:rsid w:val="0004273E"/>
    <w:rsid w:val="00043A1F"/>
    <w:rsid w:val="0004412F"/>
    <w:rsid w:val="0004417A"/>
    <w:rsid w:val="00044AF1"/>
    <w:rsid w:val="00044CAB"/>
    <w:rsid w:val="00045AAD"/>
    <w:rsid w:val="00046396"/>
    <w:rsid w:val="00046DA8"/>
    <w:rsid w:val="0004744B"/>
    <w:rsid w:val="0004785C"/>
    <w:rsid w:val="0005060F"/>
    <w:rsid w:val="00050BDD"/>
    <w:rsid w:val="00052B47"/>
    <w:rsid w:val="00053489"/>
    <w:rsid w:val="00053517"/>
    <w:rsid w:val="00053521"/>
    <w:rsid w:val="000539BE"/>
    <w:rsid w:val="00053B80"/>
    <w:rsid w:val="00053BFF"/>
    <w:rsid w:val="00053CA9"/>
    <w:rsid w:val="000542E5"/>
    <w:rsid w:val="000542FD"/>
    <w:rsid w:val="00054441"/>
    <w:rsid w:val="00054C64"/>
    <w:rsid w:val="00054DC7"/>
    <w:rsid w:val="00056748"/>
    <w:rsid w:val="000569D2"/>
    <w:rsid w:val="00056B28"/>
    <w:rsid w:val="000570F6"/>
    <w:rsid w:val="00057A9B"/>
    <w:rsid w:val="000607BD"/>
    <w:rsid w:val="00060B8F"/>
    <w:rsid w:val="00060E96"/>
    <w:rsid w:val="00061301"/>
    <w:rsid w:val="000615F4"/>
    <w:rsid w:val="00062609"/>
    <w:rsid w:val="00062BCB"/>
    <w:rsid w:val="00062E90"/>
    <w:rsid w:val="000633E5"/>
    <w:rsid w:val="000641D8"/>
    <w:rsid w:val="00064CA8"/>
    <w:rsid w:val="00064EC7"/>
    <w:rsid w:val="00065B66"/>
    <w:rsid w:val="0006692A"/>
    <w:rsid w:val="00066B0F"/>
    <w:rsid w:val="00067267"/>
    <w:rsid w:val="0006750F"/>
    <w:rsid w:val="0007074E"/>
    <w:rsid w:val="00070AA6"/>
    <w:rsid w:val="00072455"/>
    <w:rsid w:val="00073622"/>
    <w:rsid w:val="00073BA6"/>
    <w:rsid w:val="000742A6"/>
    <w:rsid w:val="00074944"/>
    <w:rsid w:val="0007494A"/>
    <w:rsid w:val="00074977"/>
    <w:rsid w:val="00074D42"/>
    <w:rsid w:val="000750AD"/>
    <w:rsid w:val="00075103"/>
    <w:rsid w:val="000752C4"/>
    <w:rsid w:val="00075379"/>
    <w:rsid w:val="000754CB"/>
    <w:rsid w:val="000755D7"/>
    <w:rsid w:val="00075A02"/>
    <w:rsid w:val="00075A81"/>
    <w:rsid w:val="000762A7"/>
    <w:rsid w:val="000765A9"/>
    <w:rsid w:val="00077049"/>
    <w:rsid w:val="00077524"/>
    <w:rsid w:val="0007766E"/>
    <w:rsid w:val="0007771E"/>
    <w:rsid w:val="00077902"/>
    <w:rsid w:val="00077972"/>
    <w:rsid w:val="000804D1"/>
    <w:rsid w:val="0008073C"/>
    <w:rsid w:val="00080C71"/>
    <w:rsid w:val="00080DFD"/>
    <w:rsid w:val="00081B0A"/>
    <w:rsid w:val="00081FD0"/>
    <w:rsid w:val="000832DB"/>
    <w:rsid w:val="00083A01"/>
    <w:rsid w:val="00083A32"/>
    <w:rsid w:val="000842DC"/>
    <w:rsid w:val="00084650"/>
    <w:rsid w:val="0008544C"/>
    <w:rsid w:val="00085A78"/>
    <w:rsid w:val="0008770A"/>
    <w:rsid w:val="00087BBF"/>
    <w:rsid w:val="00087F52"/>
    <w:rsid w:val="00090442"/>
    <w:rsid w:val="00090610"/>
    <w:rsid w:val="000906AB"/>
    <w:rsid w:val="00090B4B"/>
    <w:rsid w:val="00090B99"/>
    <w:rsid w:val="000910BB"/>
    <w:rsid w:val="000921B4"/>
    <w:rsid w:val="00092376"/>
    <w:rsid w:val="000926D5"/>
    <w:rsid w:val="00092BC5"/>
    <w:rsid w:val="00092D43"/>
    <w:rsid w:val="0009314B"/>
    <w:rsid w:val="0009324B"/>
    <w:rsid w:val="0009354D"/>
    <w:rsid w:val="00093586"/>
    <w:rsid w:val="00093A30"/>
    <w:rsid w:val="00094999"/>
    <w:rsid w:val="00094DEB"/>
    <w:rsid w:val="00094EF0"/>
    <w:rsid w:val="000951C2"/>
    <w:rsid w:val="000955E0"/>
    <w:rsid w:val="00096195"/>
    <w:rsid w:val="000967D4"/>
    <w:rsid w:val="00096DA4"/>
    <w:rsid w:val="00096EE8"/>
    <w:rsid w:val="00097155"/>
    <w:rsid w:val="000973A1"/>
    <w:rsid w:val="00097620"/>
    <w:rsid w:val="000978B0"/>
    <w:rsid w:val="0009798C"/>
    <w:rsid w:val="000A0144"/>
    <w:rsid w:val="000A01E2"/>
    <w:rsid w:val="000A0883"/>
    <w:rsid w:val="000A093A"/>
    <w:rsid w:val="000A19BC"/>
    <w:rsid w:val="000A1A0C"/>
    <w:rsid w:val="000A1FD5"/>
    <w:rsid w:val="000A2FFF"/>
    <w:rsid w:val="000A35D7"/>
    <w:rsid w:val="000A4241"/>
    <w:rsid w:val="000A4433"/>
    <w:rsid w:val="000A4743"/>
    <w:rsid w:val="000A557C"/>
    <w:rsid w:val="000A63F8"/>
    <w:rsid w:val="000A6653"/>
    <w:rsid w:val="000A67A8"/>
    <w:rsid w:val="000A67CE"/>
    <w:rsid w:val="000A7BC2"/>
    <w:rsid w:val="000B0628"/>
    <w:rsid w:val="000B0E81"/>
    <w:rsid w:val="000B1410"/>
    <w:rsid w:val="000B15A5"/>
    <w:rsid w:val="000B1672"/>
    <w:rsid w:val="000B1718"/>
    <w:rsid w:val="000B1848"/>
    <w:rsid w:val="000B2174"/>
    <w:rsid w:val="000B238C"/>
    <w:rsid w:val="000B29F5"/>
    <w:rsid w:val="000B3211"/>
    <w:rsid w:val="000B36D3"/>
    <w:rsid w:val="000B4946"/>
    <w:rsid w:val="000B4F31"/>
    <w:rsid w:val="000B5694"/>
    <w:rsid w:val="000B685E"/>
    <w:rsid w:val="000B6D12"/>
    <w:rsid w:val="000B7E24"/>
    <w:rsid w:val="000B7E9E"/>
    <w:rsid w:val="000C0412"/>
    <w:rsid w:val="000C0771"/>
    <w:rsid w:val="000C16E7"/>
    <w:rsid w:val="000C1ADB"/>
    <w:rsid w:val="000C1AEE"/>
    <w:rsid w:val="000C1CA5"/>
    <w:rsid w:val="000C2010"/>
    <w:rsid w:val="000C246C"/>
    <w:rsid w:val="000C2522"/>
    <w:rsid w:val="000C26A8"/>
    <w:rsid w:val="000C3220"/>
    <w:rsid w:val="000C3335"/>
    <w:rsid w:val="000C443A"/>
    <w:rsid w:val="000C4F5D"/>
    <w:rsid w:val="000C5114"/>
    <w:rsid w:val="000C571C"/>
    <w:rsid w:val="000C6259"/>
    <w:rsid w:val="000C635D"/>
    <w:rsid w:val="000C6874"/>
    <w:rsid w:val="000C6FC6"/>
    <w:rsid w:val="000C7D13"/>
    <w:rsid w:val="000D02F0"/>
    <w:rsid w:val="000D0A56"/>
    <w:rsid w:val="000D0FD5"/>
    <w:rsid w:val="000D10B3"/>
    <w:rsid w:val="000D1D10"/>
    <w:rsid w:val="000D312E"/>
    <w:rsid w:val="000D3C27"/>
    <w:rsid w:val="000D4267"/>
    <w:rsid w:val="000D4AF7"/>
    <w:rsid w:val="000D53B2"/>
    <w:rsid w:val="000D5F13"/>
    <w:rsid w:val="000D6040"/>
    <w:rsid w:val="000D6EE8"/>
    <w:rsid w:val="000D7FB5"/>
    <w:rsid w:val="000E0022"/>
    <w:rsid w:val="000E0E19"/>
    <w:rsid w:val="000E14C8"/>
    <w:rsid w:val="000E29D8"/>
    <w:rsid w:val="000E2A2A"/>
    <w:rsid w:val="000E2D9F"/>
    <w:rsid w:val="000E2F28"/>
    <w:rsid w:val="000E34FA"/>
    <w:rsid w:val="000E3D69"/>
    <w:rsid w:val="000E4A8B"/>
    <w:rsid w:val="000E578E"/>
    <w:rsid w:val="000E65FB"/>
    <w:rsid w:val="000E673D"/>
    <w:rsid w:val="000E70E4"/>
    <w:rsid w:val="000E7577"/>
    <w:rsid w:val="000E79CF"/>
    <w:rsid w:val="000E7A45"/>
    <w:rsid w:val="000E7D5D"/>
    <w:rsid w:val="000F0907"/>
    <w:rsid w:val="000F0E5D"/>
    <w:rsid w:val="000F13AB"/>
    <w:rsid w:val="000F15AA"/>
    <w:rsid w:val="000F217B"/>
    <w:rsid w:val="000F318C"/>
    <w:rsid w:val="000F359E"/>
    <w:rsid w:val="000F41F2"/>
    <w:rsid w:val="000F46FE"/>
    <w:rsid w:val="000F4B31"/>
    <w:rsid w:val="000F4C42"/>
    <w:rsid w:val="000F5398"/>
    <w:rsid w:val="000F5B69"/>
    <w:rsid w:val="000F612A"/>
    <w:rsid w:val="000F65A8"/>
    <w:rsid w:val="000F7AEC"/>
    <w:rsid w:val="000F7DB7"/>
    <w:rsid w:val="00100454"/>
    <w:rsid w:val="001009D3"/>
    <w:rsid w:val="001010E9"/>
    <w:rsid w:val="001021ED"/>
    <w:rsid w:val="001026C2"/>
    <w:rsid w:val="00102B23"/>
    <w:rsid w:val="00103189"/>
    <w:rsid w:val="00103226"/>
    <w:rsid w:val="001034D7"/>
    <w:rsid w:val="001034EA"/>
    <w:rsid w:val="00103982"/>
    <w:rsid w:val="00103991"/>
    <w:rsid w:val="00103C81"/>
    <w:rsid w:val="00103E16"/>
    <w:rsid w:val="00103EBC"/>
    <w:rsid w:val="00104A2A"/>
    <w:rsid w:val="00104CB3"/>
    <w:rsid w:val="001050EC"/>
    <w:rsid w:val="0010549B"/>
    <w:rsid w:val="001055A0"/>
    <w:rsid w:val="001055B5"/>
    <w:rsid w:val="00106F72"/>
    <w:rsid w:val="001079B9"/>
    <w:rsid w:val="00107A41"/>
    <w:rsid w:val="00110B39"/>
    <w:rsid w:val="00110D1C"/>
    <w:rsid w:val="00110F50"/>
    <w:rsid w:val="001114C4"/>
    <w:rsid w:val="001122E4"/>
    <w:rsid w:val="001127EF"/>
    <w:rsid w:val="00112C38"/>
    <w:rsid w:val="00112E50"/>
    <w:rsid w:val="00113D78"/>
    <w:rsid w:val="00113FF6"/>
    <w:rsid w:val="0011426D"/>
    <w:rsid w:val="001143F0"/>
    <w:rsid w:val="00114D14"/>
    <w:rsid w:val="00115855"/>
    <w:rsid w:val="00116F52"/>
    <w:rsid w:val="0011704E"/>
    <w:rsid w:val="00117A64"/>
    <w:rsid w:val="00117E0B"/>
    <w:rsid w:val="00120884"/>
    <w:rsid w:val="00120BB9"/>
    <w:rsid w:val="0012140F"/>
    <w:rsid w:val="001216BC"/>
    <w:rsid w:val="00121863"/>
    <w:rsid w:val="00121C62"/>
    <w:rsid w:val="00122B7C"/>
    <w:rsid w:val="00123B3D"/>
    <w:rsid w:val="00123EDA"/>
    <w:rsid w:val="001241E7"/>
    <w:rsid w:val="00125854"/>
    <w:rsid w:val="00125D95"/>
    <w:rsid w:val="0012653B"/>
    <w:rsid w:val="00126E7A"/>
    <w:rsid w:val="00127B9F"/>
    <w:rsid w:val="00127FB8"/>
    <w:rsid w:val="00130D28"/>
    <w:rsid w:val="001310D8"/>
    <w:rsid w:val="00131DD4"/>
    <w:rsid w:val="00132366"/>
    <w:rsid w:val="00132AA3"/>
    <w:rsid w:val="001338A2"/>
    <w:rsid w:val="0013447D"/>
    <w:rsid w:val="00135729"/>
    <w:rsid w:val="00135DD9"/>
    <w:rsid w:val="00135FA3"/>
    <w:rsid w:val="001369BB"/>
    <w:rsid w:val="00136BCF"/>
    <w:rsid w:val="00136BE0"/>
    <w:rsid w:val="0014048B"/>
    <w:rsid w:val="00140C60"/>
    <w:rsid w:val="00140FB2"/>
    <w:rsid w:val="0014119B"/>
    <w:rsid w:val="001413ED"/>
    <w:rsid w:val="001419C5"/>
    <w:rsid w:val="0014208A"/>
    <w:rsid w:val="001426A0"/>
    <w:rsid w:val="00142E08"/>
    <w:rsid w:val="00143D42"/>
    <w:rsid w:val="00144710"/>
    <w:rsid w:val="00144C6B"/>
    <w:rsid w:val="00145806"/>
    <w:rsid w:val="00145A97"/>
    <w:rsid w:val="00146478"/>
    <w:rsid w:val="001469D5"/>
    <w:rsid w:val="00147740"/>
    <w:rsid w:val="0015074D"/>
    <w:rsid w:val="00151355"/>
    <w:rsid w:val="001513BE"/>
    <w:rsid w:val="00151514"/>
    <w:rsid w:val="00151CDC"/>
    <w:rsid w:val="00152C40"/>
    <w:rsid w:val="00152C41"/>
    <w:rsid w:val="001530C9"/>
    <w:rsid w:val="0015396E"/>
    <w:rsid w:val="00153B3F"/>
    <w:rsid w:val="00153C65"/>
    <w:rsid w:val="00154AB5"/>
    <w:rsid w:val="00154E5C"/>
    <w:rsid w:val="001564DB"/>
    <w:rsid w:val="00156BCC"/>
    <w:rsid w:val="00156D01"/>
    <w:rsid w:val="00157F74"/>
    <w:rsid w:val="00160B9F"/>
    <w:rsid w:val="00161CE9"/>
    <w:rsid w:val="00162647"/>
    <w:rsid w:val="00162761"/>
    <w:rsid w:val="00162A39"/>
    <w:rsid w:val="00164EBA"/>
    <w:rsid w:val="00165069"/>
    <w:rsid w:val="001653F2"/>
    <w:rsid w:val="00165E1A"/>
    <w:rsid w:val="00165F1E"/>
    <w:rsid w:val="00165F9F"/>
    <w:rsid w:val="00166E7F"/>
    <w:rsid w:val="00167FC0"/>
    <w:rsid w:val="00167FE0"/>
    <w:rsid w:val="00170584"/>
    <w:rsid w:val="00171F96"/>
    <w:rsid w:val="00172924"/>
    <w:rsid w:val="00173137"/>
    <w:rsid w:val="00173280"/>
    <w:rsid w:val="0017394A"/>
    <w:rsid w:val="00173B05"/>
    <w:rsid w:val="00173D1C"/>
    <w:rsid w:val="00173D20"/>
    <w:rsid w:val="00173E86"/>
    <w:rsid w:val="00173F16"/>
    <w:rsid w:val="0017456D"/>
    <w:rsid w:val="00174AA7"/>
    <w:rsid w:val="001757BB"/>
    <w:rsid w:val="00175977"/>
    <w:rsid w:val="00176499"/>
    <w:rsid w:val="00177374"/>
    <w:rsid w:val="0017764C"/>
    <w:rsid w:val="00177F53"/>
    <w:rsid w:val="00180132"/>
    <w:rsid w:val="001801B3"/>
    <w:rsid w:val="0018067B"/>
    <w:rsid w:val="00180934"/>
    <w:rsid w:val="00180947"/>
    <w:rsid w:val="00180A36"/>
    <w:rsid w:val="00180E89"/>
    <w:rsid w:val="00181DFF"/>
    <w:rsid w:val="001820D5"/>
    <w:rsid w:val="001822F0"/>
    <w:rsid w:val="00182CFD"/>
    <w:rsid w:val="00183FD4"/>
    <w:rsid w:val="0018427A"/>
    <w:rsid w:val="00184486"/>
    <w:rsid w:val="00184BAA"/>
    <w:rsid w:val="00184E6E"/>
    <w:rsid w:val="00184F0D"/>
    <w:rsid w:val="00185202"/>
    <w:rsid w:val="001854FB"/>
    <w:rsid w:val="001857FE"/>
    <w:rsid w:val="0018682D"/>
    <w:rsid w:val="00186B55"/>
    <w:rsid w:val="00187104"/>
    <w:rsid w:val="001877DD"/>
    <w:rsid w:val="0019074F"/>
    <w:rsid w:val="0019131A"/>
    <w:rsid w:val="001914E8"/>
    <w:rsid w:val="0019170F"/>
    <w:rsid w:val="001917EC"/>
    <w:rsid w:val="00191CDE"/>
    <w:rsid w:val="00191F2D"/>
    <w:rsid w:val="00191FE3"/>
    <w:rsid w:val="001925B2"/>
    <w:rsid w:val="00193908"/>
    <w:rsid w:val="001941EC"/>
    <w:rsid w:val="00194723"/>
    <w:rsid w:val="0019548D"/>
    <w:rsid w:val="00196D7B"/>
    <w:rsid w:val="00196F78"/>
    <w:rsid w:val="00196FEB"/>
    <w:rsid w:val="00196FFA"/>
    <w:rsid w:val="00197297"/>
    <w:rsid w:val="00197509"/>
    <w:rsid w:val="00197A52"/>
    <w:rsid w:val="00197EDA"/>
    <w:rsid w:val="00197F40"/>
    <w:rsid w:val="001A04C1"/>
    <w:rsid w:val="001A1B33"/>
    <w:rsid w:val="001A31A5"/>
    <w:rsid w:val="001A36DC"/>
    <w:rsid w:val="001A3BA5"/>
    <w:rsid w:val="001A493C"/>
    <w:rsid w:val="001A49D1"/>
    <w:rsid w:val="001A53A8"/>
    <w:rsid w:val="001A5C19"/>
    <w:rsid w:val="001A5F63"/>
    <w:rsid w:val="001A637C"/>
    <w:rsid w:val="001A70E3"/>
    <w:rsid w:val="001A7100"/>
    <w:rsid w:val="001A722A"/>
    <w:rsid w:val="001A79BA"/>
    <w:rsid w:val="001A7CF8"/>
    <w:rsid w:val="001B037D"/>
    <w:rsid w:val="001B04B0"/>
    <w:rsid w:val="001B0A28"/>
    <w:rsid w:val="001B0BD2"/>
    <w:rsid w:val="001B0CC0"/>
    <w:rsid w:val="001B0DA8"/>
    <w:rsid w:val="001B0EA6"/>
    <w:rsid w:val="001B29D1"/>
    <w:rsid w:val="001B3195"/>
    <w:rsid w:val="001B348B"/>
    <w:rsid w:val="001B3DDC"/>
    <w:rsid w:val="001B4131"/>
    <w:rsid w:val="001B4CB5"/>
    <w:rsid w:val="001B52D2"/>
    <w:rsid w:val="001B52F4"/>
    <w:rsid w:val="001B5417"/>
    <w:rsid w:val="001B61B8"/>
    <w:rsid w:val="001B628B"/>
    <w:rsid w:val="001B6598"/>
    <w:rsid w:val="001B6955"/>
    <w:rsid w:val="001B6C8F"/>
    <w:rsid w:val="001B73BE"/>
    <w:rsid w:val="001B7909"/>
    <w:rsid w:val="001B7916"/>
    <w:rsid w:val="001B7B5E"/>
    <w:rsid w:val="001B7D32"/>
    <w:rsid w:val="001B7F48"/>
    <w:rsid w:val="001C1A29"/>
    <w:rsid w:val="001C1F57"/>
    <w:rsid w:val="001C224F"/>
    <w:rsid w:val="001C26B2"/>
    <w:rsid w:val="001C2D56"/>
    <w:rsid w:val="001C327B"/>
    <w:rsid w:val="001C33C9"/>
    <w:rsid w:val="001C3610"/>
    <w:rsid w:val="001C3C85"/>
    <w:rsid w:val="001C5E08"/>
    <w:rsid w:val="001C600B"/>
    <w:rsid w:val="001C616F"/>
    <w:rsid w:val="001C6943"/>
    <w:rsid w:val="001C71EA"/>
    <w:rsid w:val="001C7411"/>
    <w:rsid w:val="001C75D3"/>
    <w:rsid w:val="001D0411"/>
    <w:rsid w:val="001D05B6"/>
    <w:rsid w:val="001D0C80"/>
    <w:rsid w:val="001D1546"/>
    <w:rsid w:val="001D1726"/>
    <w:rsid w:val="001D1A2B"/>
    <w:rsid w:val="001D1BAC"/>
    <w:rsid w:val="001D1C86"/>
    <w:rsid w:val="001D1E19"/>
    <w:rsid w:val="001D1E3D"/>
    <w:rsid w:val="001D2090"/>
    <w:rsid w:val="001D2528"/>
    <w:rsid w:val="001D25EB"/>
    <w:rsid w:val="001D2D7F"/>
    <w:rsid w:val="001D2E04"/>
    <w:rsid w:val="001D2EB1"/>
    <w:rsid w:val="001D3CB2"/>
    <w:rsid w:val="001D4ABA"/>
    <w:rsid w:val="001D4F6A"/>
    <w:rsid w:val="001D72C0"/>
    <w:rsid w:val="001D7936"/>
    <w:rsid w:val="001D7D74"/>
    <w:rsid w:val="001E09BB"/>
    <w:rsid w:val="001E0D8A"/>
    <w:rsid w:val="001E0DFE"/>
    <w:rsid w:val="001E20B6"/>
    <w:rsid w:val="001E2320"/>
    <w:rsid w:val="001E27BD"/>
    <w:rsid w:val="001E29F3"/>
    <w:rsid w:val="001E2B17"/>
    <w:rsid w:val="001E2DA8"/>
    <w:rsid w:val="001E2FC8"/>
    <w:rsid w:val="001E307B"/>
    <w:rsid w:val="001E30FD"/>
    <w:rsid w:val="001E4557"/>
    <w:rsid w:val="001E4594"/>
    <w:rsid w:val="001E49A8"/>
    <w:rsid w:val="001E5304"/>
    <w:rsid w:val="001E53D1"/>
    <w:rsid w:val="001E608B"/>
    <w:rsid w:val="001E6998"/>
    <w:rsid w:val="001E7825"/>
    <w:rsid w:val="001E7E02"/>
    <w:rsid w:val="001F04FE"/>
    <w:rsid w:val="001F05EE"/>
    <w:rsid w:val="001F0B95"/>
    <w:rsid w:val="001F0E81"/>
    <w:rsid w:val="001F0F06"/>
    <w:rsid w:val="001F15D0"/>
    <w:rsid w:val="001F1B30"/>
    <w:rsid w:val="001F1D2E"/>
    <w:rsid w:val="001F229B"/>
    <w:rsid w:val="001F23A2"/>
    <w:rsid w:val="001F2BA6"/>
    <w:rsid w:val="001F2DBB"/>
    <w:rsid w:val="001F2F4F"/>
    <w:rsid w:val="001F3201"/>
    <w:rsid w:val="001F4011"/>
    <w:rsid w:val="001F4035"/>
    <w:rsid w:val="001F426B"/>
    <w:rsid w:val="001F42EF"/>
    <w:rsid w:val="001F4D4E"/>
    <w:rsid w:val="001F4FCB"/>
    <w:rsid w:val="001F5491"/>
    <w:rsid w:val="001F59CC"/>
    <w:rsid w:val="001F5A58"/>
    <w:rsid w:val="001F5E56"/>
    <w:rsid w:val="001F5F04"/>
    <w:rsid w:val="001F6249"/>
    <w:rsid w:val="001F66F5"/>
    <w:rsid w:val="001F6D41"/>
    <w:rsid w:val="001F7209"/>
    <w:rsid w:val="001F79D2"/>
    <w:rsid w:val="002001EC"/>
    <w:rsid w:val="0020059A"/>
    <w:rsid w:val="002006E9"/>
    <w:rsid w:val="00200AEA"/>
    <w:rsid w:val="00200E74"/>
    <w:rsid w:val="00201FB2"/>
    <w:rsid w:val="002029D5"/>
    <w:rsid w:val="00202DA3"/>
    <w:rsid w:val="00203058"/>
    <w:rsid w:val="002042F0"/>
    <w:rsid w:val="0020460C"/>
    <w:rsid w:val="002047C2"/>
    <w:rsid w:val="00204A43"/>
    <w:rsid w:val="002059D3"/>
    <w:rsid w:val="002065C8"/>
    <w:rsid w:val="002065EC"/>
    <w:rsid w:val="00206838"/>
    <w:rsid w:val="00207091"/>
    <w:rsid w:val="0020728E"/>
    <w:rsid w:val="0020755E"/>
    <w:rsid w:val="0021065E"/>
    <w:rsid w:val="0021097D"/>
    <w:rsid w:val="00210D43"/>
    <w:rsid w:val="00211072"/>
    <w:rsid w:val="002111C0"/>
    <w:rsid w:val="002117F1"/>
    <w:rsid w:val="002125D6"/>
    <w:rsid w:val="00212AC5"/>
    <w:rsid w:val="00212BCC"/>
    <w:rsid w:val="00212D6F"/>
    <w:rsid w:val="00213F55"/>
    <w:rsid w:val="00214608"/>
    <w:rsid w:val="0021478A"/>
    <w:rsid w:val="00214794"/>
    <w:rsid w:val="00214C9F"/>
    <w:rsid w:val="00216B0A"/>
    <w:rsid w:val="00216CC8"/>
    <w:rsid w:val="002171F7"/>
    <w:rsid w:val="0021794D"/>
    <w:rsid w:val="00217C87"/>
    <w:rsid w:val="00217CA3"/>
    <w:rsid w:val="002200B3"/>
    <w:rsid w:val="00220BF6"/>
    <w:rsid w:val="00220DEC"/>
    <w:rsid w:val="00220E3C"/>
    <w:rsid w:val="00221016"/>
    <w:rsid w:val="00222407"/>
    <w:rsid w:val="00222476"/>
    <w:rsid w:val="002227B2"/>
    <w:rsid w:val="00222821"/>
    <w:rsid w:val="002231E1"/>
    <w:rsid w:val="0022343D"/>
    <w:rsid w:val="00223522"/>
    <w:rsid w:val="0022363D"/>
    <w:rsid w:val="002238B5"/>
    <w:rsid w:val="00224704"/>
    <w:rsid w:val="00225489"/>
    <w:rsid w:val="002255F9"/>
    <w:rsid w:val="002258A4"/>
    <w:rsid w:val="00225A35"/>
    <w:rsid w:val="00225E05"/>
    <w:rsid w:val="00226431"/>
    <w:rsid w:val="002265C1"/>
    <w:rsid w:val="002265D4"/>
    <w:rsid w:val="00226EC1"/>
    <w:rsid w:val="00226FD8"/>
    <w:rsid w:val="00227518"/>
    <w:rsid w:val="00227E7A"/>
    <w:rsid w:val="00227F18"/>
    <w:rsid w:val="0023032C"/>
    <w:rsid w:val="00230425"/>
    <w:rsid w:val="00231339"/>
    <w:rsid w:val="00231CA6"/>
    <w:rsid w:val="00231EBB"/>
    <w:rsid w:val="00231F4C"/>
    <w:rsid w:val="002328ED"/>
    <w:rsid w:val="00232DFC"/>
    <w:rsid w:val="002332CC"/>
    <w:rsid w:val="002335BD"/>
    <w:rsid w:val="00233854"/>
    <w:rsid w:val="00233AF6"/>
    <w:rsid w:val="00233C8A"/>
    <w:rsid w:val="00234435"/>
    <w:rsid w:val="002345A1"/>
    <w:rsid w:val="002349AD"/>
    <w:rsid w:val="0023523A"/>
    <w:rsid w:val="00235B7E"/>
    <w:rsid w:val="00235F7C"/>
    <w:rsid w:val="0023631F"/>
    <w:rsid w:val="002367BC"/>
    <w:rsid w:val="002368ED"/>
    <w:rsid w:val="00236CDF"/>
    <w:rsid w:val="002371A5"/>
    <w:rsid w:val="00237A9D"/>
    <w:rsid w:val="00237C65"/>
    <w:rsid w:val="00240152"/>
    <w:rsid w:val="00241265"/>
    <w:rsid w:val="0024132A"/>
    <w:rsid w:val="002419D5"/>
    <w:rsid w:val="0024255A"/>
    <w:rsid w:val="00242B9D"/>
    <w:rsid w:val="00243086"/>
    <w:rsid w:val="0024355A"/>
    <w:rsid w:val="0024481F"/>
    <w:rsid w:val="00244A29"/>
    <w:rsid w:val="00245638"/>
    <w:rsid w:val="00246661"/>
    <w:rsid w:val="00246A03"/>
    <w:rsid w:val="00246E29"/>
    <w:rsid w:val="00247062"/>
    <w:rsid w:val="002476E6"/>
    <w:rsid w:val="00247F75"/>
    <w:rsid w:val="00250E5F"/>
    <w:rsid w:val="00251DAA"/>
    <w:rsid w:val="00252766"/>
    <w:rsid w:val="00252AC3"/>
    <w:rsid w:val="00252BEF"/>
    <w:rsid w:val="0025352A"/>
    <w:rsid w:val="002545AF"/>
    <w:rsid w:val="00254F77"/>
    <w:rsid w:val="002551B7"/>
    <w:rsid w:val="0025576D"/>
    <w:rsid w:val="002565E4"/>
    <w:rsid w:val="002567EA"/>
    <w:rsid w:val="00256E4C"/>
    <w:rsid w:val="002573AC"/>
    <w:rsid w:val="0026081B"/>
    <w:rsid w:val="00260F83"/>
    <w:rsid w:val="002620F5"/>
    <w:rsid w:val="002622DD"/>
    <w:rsid w:val="00262766"/>
    <w:rsid w:val="002627ED"/>
    <w:rsid w:val="00262E14"/>
    <w:rsid w:val="00263A07"/>
    <w:rsid w:val="0026451D"/>
    <w:rsid w:val="002648AA"/>
    <w:rsid w:val="00265872"/>
    <w:rsid w:val="00265E32"/>
    <w:rsid w:val="0026617E"/>
    <w:rsid w:val="002663CC"/>
    <w:rsid w:val="00266A6C"/>
    <w:rsid w:val="00266EBD"/>
    <w:rsid w:val="00267826"/>
    <w:rsid w:val="00267F5D"/>
    <w:rsid w:val="002713C0"/>
    <w:rsid w:val="0027169D"/>
    <w:rsid w:val="00272365"/>
    <w:rsid w:val="00272458"/>
    <w:rsid w:val="00272D21"/>
    <w:rsid w:val="002732CA"/>
    <w:rsid w:val="00273384"/>
    <w:rsid w:val="002755AB"/>
    <w:rsid w:val="00276511"/>
    <w:rsid w:val="002767AA"/>
    <w:rsid w:val="00276A5F"/>
    <w:rsid w:val="002771B9"/>
    <w:rsid w:val="002772A7"/>
    <w:rsid w:val="0027762A"/>
    <w:rsid w:val="00277813"/>
    <w:rsid w:val="00277D47"/>
    <w:rsid w:val="002803A6"/>
    <w:rsid w:val="00280534"/>
    <w:rsid w:val="00280BDA"/>
    <w:rsid w:val="002822B3"/>
    <w:rsid w:val="00282B8A"/>
    <w:rsid w:val="00282CA8"/>
    <w:rsid w:val="00283AA4"/>
    <w:rsid w:val="0028468E"/>
    <w:rsid w:val="00284712"/>
    <w:rsid w:val="00284B4C"/>
    <w:rsid w:val="00284E88"/>
    <w:rsid w:val="00284E93"/>
    <w:rsid w:val="00285417"/>
    <w:rsid w:val="00285D84"/>
    <w:rsid w:val="0028731A"/>
    <w:rsid w:val="00287AAC"/>
    <w:rsid w:val="00290235"/>
    <w:rsid w:val="002906FA"/>
    <w:rsid w:val="00290984"/>
    <w:rsid w:val="00290ED1"/>
    <w:rsid w:val="00290EF8"/>
    <w:rsid w:val="00291AB8"/>
    <w:rsid w:val="00291EA4"/>
    <w:rsid w:val="00292D0F"/>
    <w:rsid w:val="002935ED"/>
    <w:rsid w:val="002938AD"/>
    <w:rsid w:val="00293CDC"/>
    <w:rsid w:val="00294164"/>
    <w:rsid w:val="00294495"/>
    <w:rsid w:val="0029518F"/>
    <w:rsid w:val="002953C1"/>
    <w:rsid w:val="002955CD"/>
    <w:rsid w:val="002955D6"/>
    <w:rsid w:val="00295B51"/>
    <w:rsid w:val="00295CE2"/>
    <w:rsid w:val="002965DF"/>
    <w:rsid w:val="002969B6"/>
    <w:rsid w:val="0029719A"/>
    <w:rsid w:val="00297842"/>
    <w:rsid w:val="00297DBB"/>
    <w:rsid w:val="002A1475"/>
    <w:rsid w:val="002A15C0"/>
    <w:rsid w:val="002A194A"/>
    <w:rsid w:val="002A22EE"/>
    <w:rsid w:val="002A2BFE"/>
    <w:rsid w:val="002A30E6"/>
    <w:rsid w:val="002A326F"/>
    <w:rsid w:val="002A46F0"/>
    <w:rsid w:val="002A491D"/>
    <w:rsid w:val="002A49AA"/>
    <w:rsid w:val="002A4EA5"/>
    <w:rsid w:val="002A5135"/>
    <w:rsid w:val="002A56FB"/>
    <w:rsid w:val="002A632C"/>
    <w:rsid w:val="002A67B2"/>
    <w:rsid w:val="002A6B59"/>
    <w:rsid w:val="002A6BA3"/>
    <w:rsid w:val="002A722E"/>
    <w:rsid w:val="002A7628"/>
    <w:rsid w:val="002A7801"/>
    <w:rsid w:val="002A7A18"/>
    <w:rsid w:val="002A7D0C"/>
    <w:rsid w:val="002B0192"/>
    <w:rsid w:val="002B0D85"/>
    <w:rsid w:val="002B1478"/>
    <w:rsid w:val="002B1856"/>
    <w:rsid w:val="002B222B"/>
    <w:rsid w:val="002B3212"/>
    <w:rsid w:val="002B3369"/>
    <w:rsid w:val="002B3563"/>
    <w:rsid w:val="002B421C"/>
    <w:rsid w:val="002B436A"/>
    <w:rsid w:val="002B478B"/>
    <w:rsid w:val="002B4D33"/>
    <w:rsid w:val="002B535B"/>
    <w:rsid w:val="002B5AAE"/>
    <w:rsid w:val="002B5BBE"/>
    <w:rsid w:val="002B6012"/>
    <w:rsid w:val="002B61DE"/>
    <w:rsid w:val="002B6552"/>
    <w:rsid w:val="002B68F5"/>
    <w:rsid w:val="002B6D52"/>
    <w:rsid w:val="002B714B"/>
    <w:rsid w:val="002B7B6D"/>
    <w:rsid w:val="002B7D54"/>
    <w:rsid w:val="002C01EE"/>
    <w:rsid w:val="002C03CF"/>
    <w:rsid w:val="002C05C2"/>
    <w:rsid w:val="002C072D"/>
    <w:rsid w:val="002C07B7"/>
    <w:rsid w:val="002C1E15"/>
    <w:rsid w:val="002C2081"/>
    <w:rsid w:val="002C29EF"/>
    <w:rsid w:val="002C36FE"/>
    <w:rsid w:val="002C3880"/>
    <w:rsid w:val="002C3FE1"/>
    <w:rsid w:val="002C5AE7"/>
    <w:rsid w:val="002C6EEB"/>
    <w:rsid w:val="002C7391"/>
    <w:rsid w:val="002C76FD"/>
    <w:rsid w:val="002C7C17"/>
    <w:rsid w:val="002D0D31"/>
    <w:rsid w:val="002D140A"/>
    <w:rsid w:val="002D19F7"/>
    <w:rsid w:val="002D1C68"/>
    <w:rsid w:val="002D1EFE"/>
    <w:rsid w:val="002D2264"/>
    <w:rsid w:val="002D2445"/>
    <w:rsid w:val="002D330F"/>
    <w:rsid w:val="002D3DCE"/>
    <w:rsid w:val="002D4C99"/>
    <w:rsid w:val="002D4EA8"/>
    <w:rsid w:val="002D4F77"/>
    <w:rsid w:val="002D5682"/>
    <w:rsid w:val="002D5CC8"/>
    <w:rsid w:val="002D5E7B"/>
    <w:rsid w:val="002D69DD"/>
    <w:rsid w:val="002D6C93"/>
    <w:rsid w:val="002D6F04"/>
    <w:rsid w:val="002D72B3"/>
    <w:rsid w:val="002D75CB"/>
    <w:rsid w:val="002D7A15"/>
    <w:rsid w:val="002E05CE"/>
    <w:rsid w:val="002E07F3"/>
    <w:rsid w:val="002E0841"/>
    <w:rsid w:val="002E0C0D"/>
    <w:rsid w:val="002E14C4"/>
    <w:rsid w:val="002E27CF"/>
    <w:rsid w:val="002E28CF"/>
    <w:rsid w:val="002E2C0F"/>
    <w:rsid w:val="002E3114"/>
    <w:rsid w:val="002E3417"/>
    <w:rsid w:val="002E36EE"/>
    <w:rsid w:val="002E3F08"/>
    <w:rsid w:val="002E4DAB"/>
    <w:rsid w:val="002E4EC1"/>
    <w:rsid w:val="002E5112"/>
    <w:rsid w:val="002E5AB2"/>
    <w:rsid w:val="002E5B2E"/>
    <w:rsid w:val="002E5D33"/>
    <w:rsid w:val="002E5FF7"/>
    <w:rsid w:val="002E61BA"/>
    <w:rsid w:val="002E64A8"/>
    <w:rsid w:val="002E65AD"/>
    <w:rsid w:val="002E6C51"/>
    <w:rsid w:val="002E7649"/>
    <w:rsid w:val="002E7B52"/>
    <w:rsid w:val="002E7CCC"/>
    <w:rsid w:val="002E7F78"/>
    <w:rsid w:val="002F01E3"/>
    <w:rsid w:val="002F0E8D"/>
    <w:rsid w:val="002F19B5"/>
    <w:rsid w:val="002F2148"/>
    <w:rsid w:val="002F29D2"/>
    <w:rsid w:val="002F410F"/>
    <w:rsid w:val="002F4992"/>
    <w:rsid w:val="002F4A9A"/>
    <w:rsid w:val="002F4B1B"/>
    <w:rsid w:val="002F4C86"/>
    <w:rsid w:val="002F516B"/>
    <w:rsid w:val="002F52E5"/>
    <w:rsid w:val="002F550D"/>
    <w:rsid w:val="002F5915"/>
    <w:rsid w:val="002F69DC"/>
    <w:rsid w:val="002F6A95"/>
    <w:rsid w:val="002F768F"/>
    <w:rsid w:val="002F79D2"/>
    <w:rsid w:val="00301337"/>
    <w:rsid w:val="003013DC"/>
    <w:rsid w:val="0030229F"/>
    <w:rsid w:val="0030252D"/>
    <w:rsid w:val="0030297D"/>
    <w:rsid w:val="00302D67"/>
    <w:rsid w:val="003030BD"/>
    <w:rsid w:val="00303127"/>
    <w:rsid w:val="00303172"/>
    <w:rsid w:val="00303621"/>
    <w:rsid w:val="003038EA"/>
    <w:rsid w:val="00303D09"/>
    <w:rsid w:val="00303DDC"/>
    <w:rsid w:val="00303FC6"/>
    <w:rsid w:val="0030470A"/>
    <w:rsid w:val="00304EB5"/>
    <w:rsid w:val="00305A12"/>
    <w:rsid w:val="00305FE8"/>
    <w:rsid w:val="003074D6"/>
    <w:rsid w:val="00310708"/>
    <w:rsid w:val="00310E56"/>
    <w:rsid w:val="00313728"/>
    <w:rsid w:val="0031467F"/>
    <w:rsid w:val="00315B2D"/>
    <w:rsid w:val="003161EB"/>
    <w:rsid w:val="00316207"/>
    <w:rsid w:val="0031675B"/>
    <w:rsid w:val="003169CB"/>
    <w:rsid w:val="00317ECB"/>
    <w:rsid w:val="0032145E"/>
    <w:rsid w:val="00321898"/>
    <w:rsid w:val="00321C56"/>
    <w:rsid w:val="003221AC"/>
    <w:rsid w:val="003223AB"/>
    <w:rsid w:val="003229EE"/>
    <w:rsid w:val="00322A29"/>
    <w:rsid w:val="0032303A"/>
    <w:rsid w:val="00323BF4"/>
    <w:rsid w:val="00323E7B"/>
    <w:rsid w:val="003241E8"/>
    <w:rsid w:val="00324D46"/>
    <w:rsid w:val="0032507C"/>
    <w:rsid w:val="00325206"/>
    <w:rsid w:val="00325909"/>
    <w:rsid w:val="00325CD0"/>
    <w:rsid w:val="00325D51"/>
    <w:rsid w:val="00325E6F"/>
    <w:rsid w:val="00326181"/>
    <w:rsid w:val="003261F2"/>
    <w:rsid w:val="003268E0"/>
    <w:rsid w:val="003274F5"/>
    <w:rsid w:val="00327AFF"/>
    <w:rsid w:val="003301F8"/>
    <w:rsid w:val="003302C2"/>
    <w:rsid w:val="003305E6"/>
    <w:rsid w:val="00330A21"/>
    <w:rsid w:val="003315C5"/>
    <w:rsid w:val="003315DC"/>
    <w:rsid w:val="00331BEC"/>
    <w:rsid w:val="00332848"/>
    <w:rsid w:val="0033400B"/>
    <w:rsid w:val="003341EC"/>
    <w:rsid w:val="00334FC3"/>
    <w:rsid w:val="0033559E"/>
    <w:rsid w:val="0033596B"/>
    <w:rsid w:val="003361EF"/>
    <w:rsid w:val="003369AB"/>
    <w:rsid w:val="00336ED7"/>
    <w:rsid w:val="00336FEE"/>
    <w:rsid w:val="00337DBE"/>
    <w:rsid w:val="00337E5B"/>
    <w:rsid w:val="00340681"/>
    <w:rsid w:val="00340E14"/>
    <w:rsid w:val="00340EE5"/>
    <w:rsid w:val="003410E8"/>
    <w:rsid w:val="00342180"/>
    <w:rsid w:val="003425FE"/>
    <w:rsid w:val="00342AB6"/>
    <w:rsid w:val="0034366C"/>
    <w:rsid w:val="0034382E"/>
    <w:rsid w:val="00343976"/>
    <w:rsid w:val="00343E6F"/>
    <w:rsid w:val="003442C0"/>
    <w:rsid w:val="003458F8"/>
    <w:rsid w:val="00345AE5"/>
    <w:rsid w:val="003470FE"/>
    <w:rsid w:val="003472D5"/>
    <w:rsid w:val="00347845"/>
    <w:rsid w:val="00347F27"/>
    <w:rsid w:val="0035046A"/>
    <w:rsid w:val="00350615"/>
    <w:rsid w:val="0035093F"/>
    <w:rsid w:val="003517D8"/>
    <w:rsid w:val="00351F26"/>
    <w:rsid w:val="00352109"/>
    <w:rsid w:val="003525DB"/>
    <w:rsid w:val="0035264A"/>
    <w:rsid w:val="003533D7"/>
    <w:rsid w:val="00353403"/>
    <w:rsid w:val="0035480F"/>
    <w:rsid w:val="00354E3D"/>
    <w:rsid w:val="0035509A"/>
    <w:rsid w:val="00355392"/>
    <w:rsid w:val="00355426"/>
    <w:rsid w:val="0035619C"/>
    <w:rsid w:val="00356AA6"/>
    <w:rsid w:val="00356E74"/>
    <w:rsid w:val="00357219"/>
    <w:rsid w:val="003578C8"/>
    <w:rsid w:val="00357941"/>
    <w:rsid w:val="00357CDD"/>
    <w:rsid w:val="00360044"/>
    <w:rsid w:val="00360563"/>
    <w:rsid w:val="00360643"/>
    <w:rsid w:val="003610F7"/>
    <w:rsid w:val="003614EF"/>
    <w:rsid w:val="0036163F"/>
    <w:rsid w:val="00361E8B"/>
    <w:rsid w:val="00362B7D"/>
    <w:rsid w:val="00362F8D"/>
    <w:rsid w:val="00363145"/>
    <w:rsid w:val="0036353A"/>
    <w:rsid w:val="00363D3A"/>
    <w:rsid w:val="00363FD3"/>
    <w:rsid w:val="00364019"/>
    <w:rsid w:val="0036566E"/>
    <w:rsid w:val="00365B09"/>
    <w:rsid w:val="0036627C"/>
    <w:rsid w:val="003666A9"/>
    <w:rsid w:val="00366D76"/>
    <w:rsid w:val="003673FB"/>
    <w:rsid w:val="00367664"/>
    <w:rsid w:val="003676D7"/>
    <w:rsid w:val="00370E27"/>
    <w:rsid w:val="00370EC2"/>
    <w:rsid w:val="00371410"/>
    <w:rsid w:val="0037142E"/>
    <w:rsid w:val="00371729"/>
    <w:rsid w:val="00371C22"/>
    <w:rsid w:val="00373B5C"/>
    <w:rsid w:val="0037438F"/>
    <w:rsid w:val="00374BF2"/>
    <w:rsid w:val="00376619"/>
    <w:rsid w:val="003767AA"/>
    <w:rsid w:val="00376D3A"/>
    <w:rsid w:val="00376D79"/>
    <w:rsid w:val="00380055"/>
    <w:rsid w:val="00380A54"/>
    <w:rsid w:val="003818ED"/>
    <w:rsid w:val="00381B8F"/>
    <w:rsid w:val="00382457"/>
    <w:rsid w:val="00382B40"/>
    <w:rsid w:val="0038318B"/>
    <w:rsid w:val="00383C4C"/>
    <w:rsid w:val="003845E8"/>
    <w:rsid w:val="00385F05"/>
    <w:rsid w:val="00386B11"/>
    <w:rsid w:val="00386E5E"/>
    <w:rsid w:val="0038782A"/>
    <w:rsid w:val="00390A81"/>
    <w:rsid w:val="00390F57"/>
    <w:rsid w:val="00391328"/>
    <w:rsid w:val="0039176B"/>
    <w:rsid w:val="00391A0E"/>
    <w:rsid w:val="00391B3F"/>
    <w:rsid w:val="0039235B"/>
    <w:rsid w:val="00392A57"/>
    <w:rsid w:val="00392CF4"/>
    <w:rsid w:val="00392EA2"/>
    <w:rsid w:val="00392FDA"/>
    <w:rsid w:val="0039494C"/>
    <w:rsid w:val="00394A92"/>
    <w:rsid w:val="003951DB"/>
    <w:rsid w:val="00395561"/>
    <w:rsid w:val="003955C4"/>
    <w:rsid w:val="00395C26"/>
    <w:rsid w:val="003965A5"/>
    <w:rsid w:val="003965DB"/>
    <w:rsid w:val="003968D7"/>
    <w:rsid w:val="00396D85"/>
    <w:rsid w:val="003970DF"/>
    <w:rsid w:val="003970F1"/>
    <w:rsid w:val="0039737C"/>
    <w:rsid w:val="00397D2B"/>
    <w:rsid w:val="003A108F"/>
    <w:rsid w:val="003A1917"/>
    <w:rsid w:val="003A2D74"/>
    <w:rsid w:val="003A3134"/>
    <w:rsid w:val="003A47EE"/>
    <w:rsid w:val="003A499A"/>
    <w:rsid w:val="003A4D33"/>
    <w:rsid w:val="003A4D91"/>
    <w:rsid w:val="003A5E86"/>
    <w:rsid w:val="003A633C"/>
    <w:rsid w:val="003B0829"/>
    <w:rsid w:val="003B108C"/>
    <w:rsid w:val="003B109B"/>
    <w:rsid w:val="003B156F"/>
    <w:rsid w:val="003B196C"/>
    <w:rsid w:val="003B2027"/>
    <w:rsid w:val="003B22DF"/>
    <w:rsid w:val="003B2600"/>
    <w:rsid w:val="003B26D3"/>
    <w:rsid w:val="003B39C2"/>
    <w:rsid w:val="003B3C43"/>
    <w:rsid w:val="003B3E90"/>
    <w:rsid w:val="003B47DE"/>
    <w:rsid w:val="003B5513"/>
    <w:rsid w:val="003B561A"/>
    <w:rsid w:val="003B5BE0"/>
    <w:rsid w:val="003B5C3D"/>
    <w:rsid w:val="003B6230"/>
    <w:rsid w:val="003C05B8"/>
    <w:rsid w:val="003C06CC"/>
    <w:rsid w:val="003C0E74"/>
    <w:rsid w:val="003C125C"/>
    <w:rsid w:val="003C224B"/>
    <w:rsid w:val="003C2370"/>
    <w:rsid w:val="003C2F4B"/>
    <w:rsid w:val="003C3FD3"/>
    <w:rsid w:val="003C41FA"/>
    <w:rsid w:val="003C5542"/>
    <w:rsid w:val="003C6024"/>
    <w:rsid w:val="003C68CD"/>
    <w:rsid w:val="003C6ECE"/>
    <w:rsid w:val="003C710A"/>
    <w:rsid w:val="003C7689"/>
    <w:rsid w:val="003D0194"/>
    <w:rsid w:val="003D0E54"/>
    <w:rsid w:val="003D1C84"/>
    <w:rsid w:val="003D1D64"/>
    <w:rsid w:val="003D1E4A"/>
    <w:rsid w:val="003D2117"/>
    <w:rsid w:val="003D27AE"/>
    <w:rsid w:val="003D2CEB"/>
    <w:rsid w:val="003D2D2B"/>
    <w:rsid w:val="003D37C0"/>
    <w:rsid w:val="003D401B"/>
    <w:rsid w:val="003D45B7"/>
    <w:rsid w:val="003D462F"/>
    <w:rsid w:val="003D5BBE"/>
    <w:rsid w:val="003D6072"/>
    <w:rsid w:val="003D6177"/>
    <w:rsid w:val="003D65EB"/>
    <w:rsid w:val="003D67CF"/>
    <w:rsid w:val="003D722B"/>
    <w:rsid w:val="003D7A97"/>
    <w:rsid w:val="003D7BCC"/>
    <w:rsid w:val="003D7F2A"/>
    <w:rsid w:val="003E0548"/>
    <w:rsid w:val="003E06CA"/>
    <w:rsid w:val="003E0C94"/>
    <w:rsid w:val="003E10AC"/>
    <w:rsid w:val="003E15FE"/>
    <w:rsid w:val="003E29BC"/>
    <w:rsid w:val="003E32DF"/>
    <w:rsid w:val="003E3C15"/>
    <w:rsid w:val="003E42DC"/>
    <w:rsid w:val="003E4A7E"/>
    <w:rsid w:val="003E5FAF"/>
    <w:rsid w:val="003E5FFA"/>
    <w:rsid w:val="003E64EC"/>
    <w:rsid w:val="003E696E"/>
    <w:rsid w:val="003E6B0D"/>
    <w:rsid w:val="003E6DAC"/>
    <w:rsid w:val="003E70A7"/>
    <w:rsid w:val="003E7343"/>
    <w:rsid w:val="003E7356"/>
    <w:rsid w:val="003E79A0"/>
    <w:rsid w:val="003F1ABE"/>
    <w:rsid w:val="003F2107"/>
    <w:rsid w:val="003F225B"/>
    <w:rsid w:val="003F3954"/>
    <w:rsid w:val="003F4A0D"/>
    <w:rsid w:val="003F4EAE"/>
    <w:rsid w:val="003F5030"/>
    <w:rsid w:val="003F56D8"/>
    <w:rsid w:val="003F641F"/>
    <w:rsid w:val="003F795C"/>
    <w:rsid w:val="003F7C2F"/>
    <w:rsid w:val="004007B9"/>
    <w:rsid w:val="00401009"/>
    <w:rsid w:val="004013E2"/>
    <w:rsid w:val="00401F7E"/>
    <w:rsid w:val="00402887"/>
    <w:rsid w:val="004041A5"/>
    <w:rsid w:val="00404529"/>
    <w:rsid w:val="00404531"/>
    <w:rsid w:val="00404809"/>
    <w:rsid w:val="0040494E"/>
    <w:rsid w:val="00404E2A"/>
    <w:rsid w:val="00405C2B"/>
    <w:rsid w:val="00406866"/>
    <w:rsid w:val="00406BA7"/>
    <w:rsid w:val="00406FA8"/>
    <w:rsid w:val="0041014C"/>
    <w:rsid w:val="00410373"/>
    <w:rsid w:val="004105D3"/>
    <w:rsid w:val="00410ABA"/>
    <w:rsid w:val="00410C21"/>
    <w:rsid w:val="00410CAD"/>
    <w:rsid w:val="00410EB5"/>
    <w:rsid w:val="0041134B"/>
    <w:rsid w:val="00412069"/>
    <w:rsid w:val="00412AC5"/>
    <w:rsid w:val="0041317C"/>
    <w:rsid w:val="0041336B"/>
    <w:rsid w:val="004134E4"/>
    <w:rsid w:val="004137CC"/>
    <w:rsid w:val="004139D2"/>
    <w:rsid w:val="00413CAC"/>
    <w:rsid w:val="004142A6"/>
    <w:rsid w:val="00414B41"/>
    <w:rsid w:val="00414D4B"/>
    <w:rsid w:val="004153AB"/>
    <w:rsid w:val="0041570C"/>
    <w:rsid w:val="00415834"/>
    <w:rsid w:val="00415D1E"/>
    <w:rsid w:val="00417118"/>
    <w:rsid w:val="00417553"/>
    <w:rsid w:val="0041777B"/>
    <w:rsid w:val="00417B06"/>
    <w:rsid w:val="00417D98"/>
    <w:rsid w:val="00420038"/>
    <w:rsid w:val="00420CA1"/>
    <w:rsid w:val="004211D8"/>
    <w:rsid w:val="00421213"/>
    <w:rsid w:val="0042170A"/>
    <w:rsid w:val="0042170C"/>
    <w:rsid w:val="004218A2"/>
    <w:rsid w:val="004227CF"/>
    <w:rsid w:val="00423019"/>
    <w:rsid w:val="004237BB"/>
    <w:rsid w:val="004244E7"/>
    <w:rsid w:val="00424FD7"/>
    <w:rsid w:val="00425003"/>
    <w:rsid w:val="0042522D"/>
    <w:rsid w:val="00425321"/>
    <w:rsid w:val="004255C5"/>
    <w:rsid w:val="00425E54"/>
    <w:rsid w:val="00426351"/>
    <w:rsid w:val="00426A26"/>
    <w:rsid w:val="00427A39"/>
    <w:rsid w:val="00427AE1"/>
    <w:rsid w:val="0043034D"/>
    <w:rsid w:val="00431947"/>
    <w:rsid w:val="00432B50"/>
    <w:rsid w:val="004332B3"/>
    <w:rsid w:val="00433AB4"/>
    <w:rsid w:val="00433D6F"/>
    <w:rsid w:val="0043411F"/>
    <w:rsid w:val="004347D8"/>
    <w:rsid w:val="00434A91"/>
    <w:rsid w:val="00434ECC"/>
    <w:rsid w:val="004351E0"/>
    <w:rsid w:val="0043524F"/>
    <w:rsid w:val="004364C2"/>
    <w:rsid w:val="00440618"/>
    <w:rsid w:val="004419E5"/>
    <w:rsid w:val="00441B4A"/>
    <w:rsid w:val="004421E9"/>
    <w:rsid w:val="00442F1F"/>
    <w:rsid w:val="00443052"/>
    <w:rsid w:val="004433BB"/>
    <w:rsid w:val="00443D7E"/>
    <w:rsid w:val="00444328"/>
    <w:rsid w:val="004447B4"/>
    <w:rsid w:val="00445015"/>
    <w:rsid w:val="00445683"/>
    <w:rsid w:val="004458AF"/>
    <w:rsid w:val="0044652B"/>
    <w:rsid w:val="00446771"/>
    <w:rsid w:val="004474BF"/>
    <w:rsid w:val="004475CF"/>
    <w:rsid w:val="00447B22"/>
    <w:rsid w:val="00450110"/>
    <w:rsid w:val="004503AF"/>
    <w:rsid w:val="00450F0A"/>
    <w:rsid w:val="00451180"/>
    <w:rsid w:val="00451660"/>
    <w:rsid w:val="004519A5"/>
    <w:rsid w:val="00452287"/>
    <w:rsid w:val="00452498"/>
    <w:rsid w:val="00452C11"/>
    <w:rsid w:val="00453117"/>
    <w:rsid w:val="00453236"/>
    <w:rsid w:val="004532CE"/>
    <w:rsid w:val="0045347A"/>
    <w:rsid w:val="0045382A"/>
    <w:rsid w:val="00453D49"/>
    <w:rsid w:val="00453D6F"/>
    <w:rsid w:val="00453DEA"/>
    <w:rsid w:val="00454554"/>
    <w:rsid w:val="0045480F"/>
    <w:rsid w:val="00454CAA"/>
    <w:rsid w:val="004554A1"/>
    <w:rsid w:val="004559E4"/>
    <w:rsid w:val="00455F38"/>
    <w:rsid w:val="004565F5"/>
    <w:rsid w:val="004575F1"/>
    <w:rsid w:val="00457CF8"/>
    <w:rsid w:val="00460058"/>
    <w:rsid w:val="004603A7"/>
    <w:rsid w:val="004609CD"/>
    <w:rsid w:val="00460BBF"/>
    <w:rsid w:val="00460E50"/>
    <w:rsid w:val="004611DE"/>
    <w:rsid w:val="00461B46"/>
    <w:rsid w:val="00462862"/>
    <w:rsid w:val="00462A35"/>
    <w:rsid w:val="004631B8"/>
    <w:rsid w:val="004631EF"/>
    <w:rsid w:val="00463A62"/>
    <w:rsid w:val="004641B8"/>
    <w:rsid w:val="00464978"/>
    <w:rsid w:val="00464BF9"/>
    <w:rsid w:val="00464D6A"/>
    <w:rsid w:val="0046501C"/>
    <w:rsid w:val="00465106"/>
    <w:rsid w:val="00465315"/>
    <w:rsid w:val="00466B57"/>
    <w:rsid w:val="00466C39"/>
    <w:rsid w:val="00466D12"/>
    <w:rsid w:val="00466D5B"/>
    <w:rsid w:val="004703C8"/>
    <w:rsid w:val="00470F68"/>
    <w:rsid w:val="004712A9"/>
    <w:rsid w:val="004720C4"/>
    <w:rsid w:val="00473188"/>
    <w:rsid w:val="00473931"/>
    <w:rsid w:val="00473F98"/>
    <w:rsid w:val="004749FA"/>
    <w:rsid w:val="00474A1F"/>
    <w:rsid w:val="004752A1"/>
    <w:rsid w:val="00475850"/>
    <w:rsid w:val="00475C97"/>
    <w:rsid w:val="00475F4F"/>
    <w:rsid w:val="004761C0"/>
    <w:rsid w:val="004762F7"/>
    <w:rsid w:val="00476A48"/>
    <w:rsid w:val="00476FFC"/>
    <w:rsid w:val="0047701C"/>
    <w:rsid w:val="00477320"/>
    <w:rsid w:val="0047749C"/>
    <w:rsid w:val="00477F9B"/>
    <w:rsid w:val="0048077A"/>
    <w:rsid w:val="00482163"/>
    <w:rsid w:val="0048219C"/>
    <w:rsid w:val="004828B5"/>
    <w:rsid w:val="004836C4"/>
    <w:rsid w:val="00483742"/>
    <w:rsid w:val="00483EB3"/>
    <w:rsid w:val="00484FF5"/>
    <w:rsid w:val="00485A49"/>
    <w:rsid w:val="00485B52"/>
    <w:rsid w:val="00485D4E"/>
    <w:rsid w:val="00485E62"/>
    <w:rsid w:val="004862C8"/>
    <w:rsid w:val="004863AF"/>
    <w:rsid w:val="00486FF9"/>
    <w:rsid w:val="004878E9"/>
    <w:rsid w:val="0049086F"/>
    <w:rsid w:val="00491A24"/>
    <w:rsid w:val="004921E0"/>
    <w:rsid w:val="004922EA"/>
    <w:rsid w:val="00493161"/>
    <w:rsid w:val="004931BA"/>
    <w:rsid w:val="00493992"/>
    <w:rsid w:val="00494208"/>
    <w:rsid w:val="00494291"/>
    <w:rsid w:val="004945A4"/>
    <w:rsid w:val="00494E97"/>
    <w:rsid w:val="0049536F"/>
    <w:rsid w:val="00495492"/>
    <w:rsid w:val="0049579F"/>
    <w:rsid w:val="00495F0B"/>
    <w:rsid w:val="004965E0"/>
    <w:rsid w:val="00496784"/>
    <w:rsid w:val="00496F1C"/>
    <w:rsid w:val="00497505"/>
    <w:rsid w:val="004A009D"/>
    <w:rsid w:val="004A0B3B"/>
    <w:rsid w:val="004A139F"/>
    <w:rsid w:val="004A1996"/>
    <w:rsid w:val="004A201A"/>
    <w:rsid w:val="004A2F2C"/>
    <w:rsid w:val="004A32E4"/>
    <w:rsid w:val="004A3619"/>
    <w:rsid w:val="004A3D63"/>
    <w:rsid w:val="004A4071"/>
    <w:rsid w:val="004A43F9"/>
    <w:rsid w:val="004A4EA3"/>
    <w:rsid w:val="004A6191"/>
    <w:rsid w:val="004A65A8"/>
    <w:rsid w:val="004A6A96"/>
    <w:rsid w:val="004A6E61"/>
    <w:rsid w:val="004A79B7"/>
    <w:rsid w:val="004A7B88"/>
    <w:rsid w:val="004A7FCA"/>
    <w:rsid w:val="004B02CC"/>
    <w:rsid w:val="004B03F0"/>
    <w:rsid w:val="004B0B12"/>
    <w:rsid w:val="004B14B6"/>
    <w:rsid w:val="004B19C0"/>
    <w:rsid w:val="004B24C4"/>
    <w:rsid w:val="004B2747"/>
    <w:rsid w:val="004B2E1E"/>
    <w:rsid w:val="004B2EFC"/>
    <w:rsid w:val="004B2F02"/>
    <w:rsid w:val="004B313E"/>
    <w:rsid w:val="004B351B"/>
    <w:rsid w:val="004B37D8"/>
    <w:rsid w:val="004B4236"/>
    <w:rsid w:val="004B4C4D"/>
    <w:rsid w:val="004B4DEC"/>
    <w:rsid w:val="004B588A"/>
    <w:rsid w:val="004B64EB"/>
    <w:rsid w:val="004B652B"/>
    <w:rsid w:val="004B6D19"/>
    <w:rsid w:val="004B7330"/>
    <w:rsid w:val="004B788F"/>
    <w:rsid w:val="004B7DA1"/>
    <w:rsid w:val="004B7DC1"/>
    <w:rsid w:val="004C0860"/>
    <w:rsid w:val="004C0E4C"/>
    <w:rsid w:val="004C1EBE"/>
    <w:rsid w:val="004C2DF5"/>
    <w:rsid w:val="004C3184"/>
    <w:rsid w:val="004C3591"/>
    <w:rsid w:val="004C3DCD"/>
    <w:rsid w:val="004C3E4B"/>
    <w:rsid w:val="004C512C"/>
    <w:rsid w:val="004C57FC"/>
    <w:rsid w:val="004C623D"/>
    <w:rsid w:val="004C66DA"/>
    <w:rsid w:val="004C7458"/>
    <w:rsid w:val="004C74DC"/>
    <w:rsid w:val="004C7631"/>
    <w:rsid w:val="004C7719"/>
    <w:rsid w:val="004C787A"/>
    <w:rsid w:val="004C7992"/>
    <w:rsid w:val="004C7B64"/>
    <w:rsid w:val="004C7C4E"/>
    <w:rsid w:val="004D0E6F"/>
    <w:rsid w:val="004D2178"/>
    <w:rsid w:val="004D225B"/>
    <w:rsid w:val="004D2F54"/>
    <w:rsid w:val="004D473D"/>
    <w:rsid w:val="004D4974"/>
    <w:rsid w:val="004D4D93"/>
    <w:rsid w:val="004D52D0"/>
    <w:rsid w:val="004D5780"/>
    <w:rsid w:val="004D5CC6"/>
    <w:rsid w:val="004D6755"/>
    <w:rsid w:val="004D6A38"/>
    <w:rsid w:val="004D6D9D"/>
    <w:rsid w:val="004E0A50"/>
    <w:rsid w:val="004E0D52"/>
    <w:rsid w:val="004E15BA"/>
    <w:rsid w:val="004E1745"/>
    <w:rsid w:val="004E1EE1"/>
    <w:rsid w:val="004E2008"/>
    <w:rsid w:val="004E2FDA"/>
    <w:rsid w:val="004E40B7"/>
    <w:rsid w:val="004E51F2"/>
    <w:rsid w:val="004E546B"/>
    <w:rsid w:val="004E56C5"/>
    <w:rsid w:val="004E5888"/>
    <w:rsid w:val="004E58A2"/>
    <w:rsid w:val="004E6A87"/>
    <w:rsid w:val="004E6DA4"/>
    <w:rsid w:val="004E7067"/>
    <w:rsid w:val="004E73AE"/>
    <w:rsid w:val="004E7B44"/>
    <w:rsid w:val="004F046F"/>
    <w:rsid w:val="004F11BF"/>
    <w:rsid w:val="004F2304"/>
    <w:rsid w:val="004F2447"/>
    <w:rsid w:val="004F288B"/>
    <w:rsid w:val="004F2E69"/>
    <w:rsid w:val="004F3458"/>
    <w:rsid w:val="004F3B7F"/>
    <w:rsid w:val="004F4447"/>
    <w:rsid w:val="004F4AD6"/>
    <w:rsid w:val="004F4B9B"/>
    <w:rsid w:val="004F4BC6"/>
    <w:rsid w:val="004F4C4C"/>
    <w:rsid w:val="004F5310"/>
    <w:rsid w:val="004F619E"/>
    <w:rsid w:val="004F6601"/>
    <w:rsid w:val="004F6EDB"/>
    <w:rsid w:val="004F7F03"/>
    <w:rsid w:val="0050097A"/>
    <w:rsid w:val="00500A82"/>
    <w:rsid w:val="00500F34"/>
    <w:rsid w:val="00502434"/>
    <w:rsid w:val="00502536"/>
    <w:rsid w:val="005025FA"/>
    <w:rsid w:val="0050281A"/>
    <w:rsid w:val="00502B62"/>
    <w:rsid w:val="00502B81"/>
    <w:rsid w:val="0050314C"/>
    <w:rsid w:val="005035F1"/>
    <w:rsid w:val="00503C49"/>
    <w:rsid w:val="00503FFB"/>
    <w:rsid w:val="0050596C"/>
    <w:rsid w:val="00505DE0"/>
    <w:rsid w:val="0050634A"/>
    <w:rsid w:val="0050647D"/>
    <w:rsid w:val="0050655E"/>
    <w:rsid w:val="0050661D"/>
    <w:rsid w:val="00506CDB"/>
    <w:rsid w:val="00506D52"/>
    <w:rsid w:val="00507C3F"/>
    <w:rsid w:val="00507D16"/>
    <w:rsid w:val="0051037F"/>
    <w:rsid w:val="005109AC"/>
    <w:rsid w:val="00510A46"/>
    <w:rsid w:val="00511B73"/>
    <w:rsid w:val="00511DA1"/>
    <w:rsid w:val="00511EE8"/>
    <w:rsid w:val="00512007"/>
    <w:rsid w:val="00512B4A"/>
    <w:rsid w:val="0051337B"/>
    <w:rsid w:val="00513665"/>
    <w:rsid w:val="00513C17"/>
    <w:rsid w:val="00514027"/>
    <w:rsid w:val="00514029"/>
    <w:rsid w:val="00515962"/>
    <w:rsid w:val="00515EE3"/>
    <w:rsid w:val="0051615C"/>
    <w:rsid w:val="00516526"/>
    <w:rsid w:val="0051658C"/>
    <w:rsid w:val="00516BAE"/>
    <w:rsid w:val="00517583"/>
    <w:rsid w:val="00517651"/>
    <w:rsid w:val="0051775E"/>
    <w:rsid w:val="00517E5B"/>
    <w:rsid w:val="005211CA"/>
    <w:rsid w:val="005216E7"/>
    <w:rsid w:val="00521A74"/>
    <w:rsid w:val="005232D3"/>
    <w:rsid w:val="00523708"/>
    <w:rsid w:val="0052411A"/>
    <w:rsid w:val="005242E4"/>
    <w:rsid w:val="00524BD0"/>
    <w:rsid w:val="00524BEB"/>
    <w:rsid w:val="00524FE7"/>
    <w:rsid w:val="005253DA"/>
    <w:rsid w:val="00525995"/>
    <w:rsid w:val="00525D1D"/>
    <w:rsid w:val="00526441"/>
    <w:rsid w:val="005264DC"/>
    <w:rsid w:val="00526A28"/>
    <w:rsid w:val="00527091"/>
    <w:rsid w:val="00527593"/>
    <w:rsid w:val="0052759D"/>
    <w:rsid w:val="00527A68"/>
    <w:rsid w:val="00527D04"/>
    <w:rsid w:val="00527E5A"/>
    <w:rsid w:val="0053045B"/>
    <w:rsid w:val="00531E9B"/>
    <w:rsid w:val="00533058"/>
    <w:rsid w:val="00533575"/>
    <w:rsid w:val="005338C1"/>
    <w:rsid w:val="005340E2"/>
    <w:rsid w:val="005347DC"/>
    <w:rsid w:val="00534803"/>
    <w:rsid w:val="00534A32"/>
    <w:rsid w:val="005358D6"/>
    <w:rsid w:val="00536EDC"/>
    <w:rsid w:val="00537662"/>
    <w:rsid w:val="00537A8E"/>
    <w:rsid w:val="0054009C"/>
    <w:rsid w:val="0054025A"/>
    <w:rsid w:val="0054064B"/>
    <w:rsid w:val="00540FB0"/>
    <w:rsid w:val="00541282"/>
    <w:rsid w:val="005415AD"/>
    <w:rsid w:val="0054176B"/>
    <w:rsid w:val="00542544"/>
    <w:rsid w:val="005426BA"/>
    <w:rsid w:val="0054278D"/>
    <w:rsid w:val="005431ED"/>
    <w:rsid w:val="0054339B"/>
    <w:rsid w:val="00543DB2"/>
    <w:rsid w:val="00544411"/>
    <w:rsid w:val="0054484E"/>
    <w:rsid w:val="005450EF"/>
    <w:rsid w:val="0054527E"/>
    <w:rsid w:val="00545513"/>
    <w:rsid w:val="00545710"/>
    <w:rsid w:val="0054787E"/>
    <w:rsid w:val="005513A1"/>
    <w:rsid w:val="00551458"/>
    <w:rsid w:val="00551470"/>
    <w:rsid w:val="005523D7"/>
    <w:rsid w:val="005527FA"/>
    <w:rsid w:val="00552E19"/>
    <w:rsid w:val="00553AB5"/>
    <w:rsid w:val="0055458D"/>
    <w:rsid w:val="00554D03"/>
    <w:rsid w:val="0055590C"/>
    <w:rsid w:val="00555B21"/>
    <w:rsid w:val="00555F88"/>
    <w:rsid w:val="00556F8E"/>
    <w:rsid w:val="0055725B"/>
    <w:rsid w:val="00560B3B"/>
    <w:rsid w:val="00561E28"/>
    <w:rsid w:val="00561F90"/>
    <w:rsid w:val="00562E61"/>
    <w:rsid w:val="005648FB"/>
    <w:rsid w:val="00565238"/>
    <w:rsid w:val="005652AC"/>
    <w:rsid w:val="005653CB"/>
    <w:rsid w:val="00565412"/>
    <w:rsid w:val="005654A8"/>
    <w:rsid w:val="00566E38"/>
    <w:rsid w:val="00566FE4"/>
    <w:rsid w:val="0056791B"/>
    <w:rsid w:val="0057098E"/>
    <w:rsid w:val="00570A0B"/>
    <w:rsid w:val="00570E9A"/>
    <w:rsid w:val="0057103D"/>
    <w:rsid w:val="005710BF"/>
    <w:rsid w:val="005713A7"/>
    <w:rsid w:val="005717E7"/>
    <w:rsid w:val="005719A5"/>
    <w:rsid w:val="005723E5"/>
    <w:rsid w:val="00572908"/>
    <w:rsid w:val="00572C26"/>
    <w:rsid w:val="00572EF6"/>
    <w:rsid w:val="005733CB"/>
    <w:rsid w:val="005734A4"/>
    <w:rsid w:val="005738C3"/>
    <w:rsid w:val="00573F30"/>
    <w:rsid w:val="0057435F"/>
    <w:rsid w:val="00575599"/>
    <w:rsid w:val="005758D6"/>
    <w:rsid w:val="00575ADA"/>
    <w:rsid w:val="005760EA"/>
    <w:rsid w:val="005763E4"/>
    <w:rsid w:val="0057678D"/>
    <w:rsid w:val="00577137"/>
    <w:rsid w:val="0057761A"/>
    <w:rsid w:val="005776C7"/>
    <w:rsid w:val="00577FBE"/>
    <w:rsid w:val="005801D2"/>
    <w:rsid w:val="00580561"/>
    <w:rsid w:val="005805E4"/>
    <w:rsid w:val="005807DE"/>
    <w:rsid w:val="0058094D"/>
    <w:rsid w:val="00580D0F"/>
    <w:rsid w:val="005810BF"/>
    <w:rsid w:val="0058125B"/>
    <w:rsid w:val="00581275"/>
    <w:rsid w:val="00581EDA"/>
    <w:rsid w:val="00583D37"/>
    <w:rsid w:val="00583EBF"/>
    <w:rsid w:val="00586151"/>
    <w:rsid w:val="005862A7"/>
    <w:rsid w:val="005865CA"/>
    <w:rsid w:val="005878F3"/>
    <w:rsid w:val="00587C8A"/>
    <w:rsid w:val="00590A70"/>
    <w:rsid w:val="005910F0"/>
    <w:rsid w:val="005914BF"/>
    <w:rsid w:val="00591690"/>
    <w:rsid w:val="00591B47"/>
    <w:rsid w:val="00591FEC"/>
    <w:rsid w:val="005931DB"/>
    <w:rsid w:val="00593924"/>
    <w:rsid w:val="00593971"/>
    <w:rsid w:val="00593F0B"/>
    <w:rsid w:val="0059454D"/>
    <w:rsid w:val="0059461A"/>
    <w:rsid w:val="0059516A"/>
    <w:rsid w:val="005956FC"/>
    <w:rsid w:val="00595AAD"/>
    <w:rsid w:val="00596170"/>
    <w:rsid w:val="00596405"/>
    <w:rsid w:val="00597867"/>
    <w:rsid w:val="00597979"/>
    <w:rsid w:val="005A0454"/>
    <w:rsid w:val="005A07A6"/>
    <w:rsid w:val="005A2521"/>
    <w:rsid w:val="005A2FA5"/>
    <w:rsid w:val="005A3440"/>
    <w:rsid w:val="005A43A6"/>
    <w:rsid w:val="005A4E83"/>
    <w:rsid w:val="005A50D0"/>
    <w:rsid w:val="005A5A98"/>
    <w:rsid w:val="005A5B91"/>
    <w:rsid w:val="005A6798"/>
    <w:rsid w:val="005A75B3"/>
    <w:rsid w:val="005B04A0"/>
    <w:rsid w:val="005B1CAF"/>
    <w:rsid w:val="005B1D20"/>
    <w:rsid w:val="005B343F"/>
    <w:rsid w:val="005B3A2E"/>
    <w:rsid w:val="005B4167"/>
    <w:rsid w:val="005B45E3"/>
    <w:rsid w:val="005B5130"/>
    <w:rsid w:val="005B587D"/>
    <w:rsid w:val="005B70C0"/>
    <w:rsid w:val="005B72C4"/>
    <w:rsid w:val="005B7842"/>
    <w:rsid w:val="005B7BEB"/>
    <w:rsid w:val="005B7E79"/>
    <w:rsid w:val="005B7EC7"/>
    <w:rsid w:val="005C0354"/>
    <w:rsid w:val="005C09BC"/>
    <w:rsid w:val="005C10ED"/>
    <w:rsid w:val="005C123D"/>
    <w:rsid w:val="005C1B1C"/>
    <w:rsid w:val="005C2731"/>
    <w:rsid w:val="005C389B"/>
    <w:rsid w:val="005C3C6F"/>
    <w:rsid w:val="005C49D3"/>
    <w:rsid w:val="005C54C2"/>
    <w:rsid w:val="005C54D6"/>
    <w:rsid w:val="005C55EB"/>
    <w:rsid w:val="005C5665"/>
    <w:rsid w:val="005C6098"/>
    <w:rsid w:val="005C6BBD"/>
    <w:rsid w:val="005C6EE4"/>
    <w:rsid w:val="005D0537"/>
    <w:rsid w:val="005D0C1A"/>
    <w:rsid w:val="005D1454"/>
    <w:rsid w:val="005D21D5"/>
    <w:rsid w:val="005D31F2"/>
    <w:rsid w:val="005D3452"/>
    <w:rsid w:val="005D3998"/>
    <w:rsid w:val="005D5277"/>
    <w:rsid w:val="005D546A"/>
    <w:rsid w:val="005D7CCA"/>
    <w:rsid w:val="005E048C"/>
    <w:rsid w:val="005E0721"/>
    <w:rsid w:val="005E0C19"/>
    <w:rsid w:val="005E2675"/>
    <w:rsid w:val="005E3393"/>
    <w:rsid w:val="005E33F1"/>
    <w:rsid w:val="005E34E8"/>
    <w:rsid w:val="005E3877"/>
    <w:rsid w:val="005E3991"/>
    <w:rsid w:val="005E3F3A"/>
    <w:rsid w:val="005E4387"/>
    <w:rsid w:val="005E4449"/>
    <w:rsid w:val="005E444C"/>
    <w:rsid w:val="005E4D20"/>
    <w:rsid w:val="005E5A7E"/>
    <w:rsid w:val="005E5EC9"/>
    <w:rsid w:val="005E63BC"/>
    <w:rsid w:val="005E714C"/>
    <w:rsid w:val="005E7648"/>
    <w:rsid w:val="005E7D82"/>
    <w:rsid w:val="005E7FD6"/>
    <w:rsid w:val="005F08AA"/>
    <w:rsid w:val="005F1751"/>
    <w:rsid w:val="005F1966"/>
    <w:rsid w:val="005F1EE3"/>
    <w:rsid w:val="005F259D"/>
    <w:rsid w:val="005F3538"/>
    <w:rsid w:val="005F3E17"/>
    <w:rsid w:val="005F4112"/>
    <w:rsid w:val="005F46DD"/>
    <w:rsid w:val="005F4ABA"/>
    <w:rsid w:val="005F4D82"/>
    <w:rsid w:val="005F4DE2"/>
    <w:rsid w:val="005F5997"/>
    <w:rsid w:val="005F6557"/>
    <w:rsid w:val="005F6E2C"/>
    <w:rsid w:val="005F6EE2"/>
    <w:rsid w:val="005F79EC"/>
    <w:rsid w:val="005F7C4C"/>
    <w:rsid w:val="00600A99"/>
    <w:rsid w:val="00600EA9"/>
    <w:rsid w:val="00601ACB"/>
    <w:rsid w:val="006021D8"/>
    <w:rsid w:val="0060287D"/>
    <w:rsid w:val="00602D9A"/>
    <w:rsid w:val="00603350"/>
    <w:rsid w:val="00603477"/>
    <w:rsid w:val="0060399C"/>
    <w:rsid w:val="00603E9B"/>
    <w:rsid w:val="00604657"/>
    <w:rsid w:val="006047A2"/>
    <w:rsid w:val="00604F8D"/>
    <w:rsid w:val="006061F6"/>
    <w:rsid w:val="006064C6"/>
    <w:rsid w:val="00606BEF"/>
    <w:rsid w:val="00606C28"/>
    <w:rsid w:val="00606C96"/>
    <w:rsid w:val="00606CB6"/>
    <w:rsid w:val="00607185"/>
    <w:rsid w:val="0060737E"/>
    <w:rsid w:val="00607544"/>
    <w:rsid w:val="00607B63"/>
    <w:rsid w:val="00607DC7"/>
    <w:rsid w:val="0061055C"/>
    <w:rsid w:val="00610A00"/>
    <w:rsid w:val="00610B42"/>
    <w:rsid w:val="0061118A"/>
    <w:rsid w:val="00611365"/>
    <w:rsid w:val="00611C40"/>
    <w:rsid w:val="00612A5A"/>
    <w:rsid w:val="00612DA2"/>
    <w:rsid w:val="006134A6"/>
    <w:rsid w:val="006135E7"/>
    <w:rsid w:val="0061382D"/>
    <w:rsid w:val="00614288"/>
    <w:rsid w:val="00614A35"/>
    <w:rsid w:val="00615643"/>
    <w:rsid w:val="00615B66"/>
    <w:rsid w:val="006169A9"/>
    <w:rsid w:val="00617D39"/>
    <w:rsid w:val="00620004"/>
    <w:rsid w:val="0062095B"/>
    <w:rsid w:val="00620B20"/>
    <w:rsid w:val="00620E6D"/>
    <w:rsid w:val="006214F6"/>
    <w:rsid w:val="006222E6"/>
    <w:rsid w:val="006244D5"/>
    <w:rsid w:val="006244D7"/>
    <w:rsid w:val="006251FE"/>
    <w:rsid w:val="00625265"/>
    <w:rsid w:val="006258F3"/>
    <w:rsid w:val="00627405"/>
    <w:rsid w:val="0062764C"/>
    <w:rsid w:val="00630A6D"/>
    <w:rsid w:val="0063136A"/>
    <w:rsid w:val="0063166E"/>
    <w:rsid w:val="00631E7E"/>
    <w:rsid w:val="006321BC"/>
    <w:rsid w:val="006325CC"/>
    <w:rsid w:val="00632612"/>
    <w:rsid w:val="0063294F"/>
    <w:rsid w:val="00634FBA"/>
    <w:rsid w:val="006356A8"/>
    <w:rsid w:val="006359E2"/>
    <w:rsid w:val="00635E11"/>
    <w:rsid w:val="006360A1"/>
    <w:rsid w:val="006400A8"/>
    <w:rsid w:val="00640D22"/>
    <w:rsid w:val="00640D57"/>
    <w:rsid w:val="00642765"/>
    <w:rsid w:val="00642832"/>
    <w:rsid w:val="0064353F"/>
    <w:rsid w:val="00643809"/>
    <w:rsid w:val="006446DB"/>
    <w:rsid w:val="00644F09"/>
    <w:rsid w:val="00644FB1"/>
    <w:rsid w:val="00645BF5"/>
    <w:rsid w:val="00647690"/>
    <w:rsid w:val="0064781D"/>
    <w:rsid w:val="00647E88"/>
    <w:rsid w:val="00647F6C"/>
    <w:rsid w:val="00650AF7"/>
    <w:rsid w:val="0065118D"/>
    <w:rsid w:val="006528CC"/>
    <w:rsid w:val="00652B7C"/>
    <w:rsid w:val="006532EA"/>
    <w:rsid w:val="0065384D"/>
    <w:rsid w:val="00653BFF"/>
    <w:rsid w:val="00653E11"/>
    <w:rsid w:val="00654C6E"/>
    <w:rsid w:val="00654D4D"/>
    <w:rsid w:val="00655EA9"/>
    <w:rsid w:val="006560EC"/>
    <w:rsid w:val="006563CF"/>
    <w:rsid w:val="00657B62"/>
    <w:rsid w:val="0066018A"/>
    <w:rsid w:val="0066114C"/>
    <w:rsid w:val="0066132A"/>
    <w:rsid w:val="006616A7"/>
    <w:rsid w:val="00661740"/>
    <w:rsid w:val="00661AF8"/>
    <w:rsid w:val="00662273"/>
    <w:rsid w:val="006629A2"/>
    <w:rsid w:val="00662AD3"/>
    <w:rsid w:val="00662EA0"/>
    <w:rsid w:val="00663197"/>
    <w:rsid w:val="006632D9"/>
    <w:rsid w:val="006649AB"/>
    <w:rsid w:val="00664B37"/>
    <w:rsid w:val="006652CC"/>
    <w:rsid w:val="006653BD"/>
    <w:rsid w:val="006654DB"/>
    <w:rsid w:val="0066577C"/>
    <w:rsid w:val="00665A25"/>
    <w:rsid w:val="00665E02"/>
    <w:rsid w:val="00665E7C"/>
    <w:rsid w:val="006661BD"/>
    <w:rsid w:val="00667C82"/>
    <w:rsid w:val="0067025C"/>
    <w:rsid w:val="006708D3"/>
    <w:rsid w:val="00670926"/>
    <w:rsid w:val="00670CAB"/>
    <w:rsid w:val="00670DA6"/>
    <w:rsid w:val="00671EB0"/>
    <w:rsid w:val="006725C5"/>
    <w:rsid w:val="006727A0"/>
    <w:rsid w:val="00672F8D"/>
    <w:rsid w:val="00673C14"/>
    <w:rsid w:val="00674218"/>
    <w:rsid w:val="006743F6"/>
    <w:rsid w:val="00674A41"/>
    <w:rsid w:val="00675253"/>
    <w:rsid w:val="006752F2"/>
    <w:rsid w:val="00675545"/>
    <w:rsid w:val="0067556C"/>
    <w:rsid w:val="00675D54"/>
    <w:rsid w:val="00676836"/>
    <w:rsid w:val="00676AA9"/>
    <w:rsid w:val="00676C14"/>
    <w:rsid w:val="00677299"/>
    <w:rsid w:val="00677762"/>
    <w:rsid w:val="006800E4"/>
    <w:rsid w:val="0068072A"/>
    <w:rsid w:val="00680B2D"/>
    <w:rsid w:val="00681467"/>
    <w:rsid w:val="00681ACD"/>
    <w:rsid w:val="00682AD9"/>
    <w:rsid w:val="00682D65"/>
    <w:rsid w:val="00682F98"/>
    <w:rsid w:val="006831DB"/>
    <w:rsid w:val="00683D6F"/>
    <w:rsid w:val="00684652"/>
    <w:rsid w:val="00684D3B"/>
    <w:rsid w:val="00684DF7"/>
    <w:rsid w:val="00684EC8"/>
    <w:rsid w:val="00684ED4"/>
    <w:rsid w:val="006859D0"/>
    <w:rsid w:val="006865CE"/>
    <w:rsid w:val="00686745"/>
    <w:rsid w:val="00686932"/>
    <w:rsid w:val="00686E1B"/>
    <w:rsid w:val="00686ED0"/>
    <w:rsid w:val="00687DC0"/>
    <w:rsid w:val="0069058D"/>
    <w:rsid w:val="006913F9"/>
    <w:rsid w:val="006944F7"/>
    <w:rsid w:val="0069456E"/>
    <w:rsid w:val="006945D1"/>
    <w:rsid w:val="0069481D"/>
    <w:rsid w:val="00694DE8"/>
    <w:rsid w:val="00695032"/>
    <w:rsid w:val="006954A8"/>
    <w:rsid w:val="00695641"/>
    <w:rsid w:val="00696145"/>
    <w:rsid w:val="006961C1"/>
    <w:rsid w:val="00696B6B"/>
    <w:rsid w:val="00696F93"/>
    <w:rsid w:val="00697D8F"/>
    <w:rsid w:val="006A0577"/>
    <w:rsid w:val="006A072D"/>
    <w:rsid w:val="006A0BC4"/>
    <w:rsid w:val="006A0C08"/>
    <w:rsid w:val="006A1633"/>
    <w:rsid w:val="006A1D13"/>
    <w:rsid w:val="006A1E0E"/>
    <w:rsid w:val="006A2024"/>
    <w:rsid w:val="006A2A70"/>
    <w:rsid w:val="006A3141"/>
    <w:rsid w:val="006A427E"/>
    <w:rsid w:val="006A48FA"/>
    <w:rsid w:val="006A4DE8"/>
    <w:rsid w:val="006A4FA3"/>
    <w:rsid w:val="006A653E"/>
    <w:rsid w:val="006A6619"/>
    <w:rsid w:val="006A676E"/>
    <w:rsid w:val="006A6BBD"/>
    <w:rsid w:val="006A793B"/>
    <w:rsid w:val="006A7B92"/>
    <w:rsid w:val="006B0254"/>
    <w:rsid w:val="006B128E"/>
    <w:rsid w:val="006B13F6"/>
    <w:rsid w:val="006B2021"/>
    <w:rsid w:val="006B21B9"/>
    <w:rsid w:val="006B3108"/>
    <w:rsid w:val="006B3146"/>
    <w:rsid w:val="006B31C0"/>
    <w:rsid w:val="006B3984"/>
    <w:rsid w:val="006B3B69"/>
    <w:rsid w:val="006B3D40"/>
    <w:rsid w:val="006B3E26"/>
    <w:rsid w:val="006B4464"/>
    <w:rsid w:val="006B44E2"/>
    <w:rsid w:val="006B47F1"/>
    <w:rsid w:val="006B48B7"/>
    <w:rsid w:val="006B4A13"/>
    <w:rsid w:val="006B4E80"/>
    <w:rsid w:val="006B60FA"/>
    <w:rsid w:val="006B6993"/>
    <w:rsid w:val="006B72A7"/>
    <w:rsid w:val="006B77A4"/>
    <w:rsid w:val="006C0302"/>
    <w:rsid w:val="006C1564"/>
    <w:rsid w:val="006C1D38"/>
    <w:rsid w:val="006C2AE0"/>
    <w:rsid w:val="006C376C"/>
    <w:rsid w:val="006C3DC4"/>
    <w:rsid w:val="006C4628"/>
    <w:rsid w:val="006C5143"/>
    <w:rsid w:val="006C5E19"/>
    <w:rsid w:val="006C600E"/>
    <w:rsid w:val="006C690B"/>
    <w:rsid w:val="006C6C02"/>
    <w:rsid w:val="006C6D65"/>
    <w:rsid w:val="006C6F71"/>
    <w:rsid w:val="006D11BD"/>
    <w:rsid w:val="006D29BA"/>
    <w:rsid w:val="006D2C44"/>
    <w:rsid w:val="006D3739"/>
    <w:rsid w:val="006D3BF4"/>
    <w:rsid w:val="006D4B5D"/>
    <w:rsid w:val="006D5142"/>
    <w:rsid w:val="006D5752"/>
    <w:rsid w:val="006D59DB"/>
    <w:rsid w:val="006D5A90"/>
    <w:rsid w:val="006D5D1B"/>
    <w:rsid w:val="006D60B8"/>
    <w:rsid w:val="006D7820"/>
    <w:rsid w:val="006D7D43"/>
    <w:rsid w:val="006D7D99"/>
    <w:rsid w:val="006D7E8F"/>
    <w:rsid w:val="006E2692"/>
    <w:rsid w:val="006E4C4F"/>
    <w:rsid w:val="006E6885"/>
    <w:rsid w:val="006E70DD"/>
    <w:rsid w:val="006E7215"/>
    <w:rsid w:val="006E7A91"/>
    <w:rsid w:val="006E7B2C"/>
    <w:rsid w:val="006E7F90"/>
    <w:rsid w:val="006F0299"/>
    <w:rsid w:val="006F0397"/>
    <w:rsid w:val="006F0CCB"/>
    <w:rsid w:val="006F236E"/>
    <w:rsid w:val="006F2468"/>
    <w:rsid w:val="006F2C3A"/>
    <w:rsid w:val="006F2DA0"/>
    <w:rsid w:val="006F3448"/>
    <w:rsid w:val="006F388A"/>
    <w:rsid w:val="006F3956"/>
    <w:rsid w:val="006F3A1E"/>
    <w:rsid w:val="006F3BFA"/>
    <w:rsid w:val="006F4C91"/>
    <w:rsid w:val="006F5065"/>
    <w:rsid w:val="006F592D"/>
    <w:rsid w:val="006F5E83"/>
    <w:rsid w:val="006F691D"/>
    <w:rsid w:val="006F6999"/>
    <w:rsid w:val="006F69A7"/>
    <w:rsid w:val="006F7365"/>
    <w:rsid w:val="006F7511"/>
    <w:rsid w:val="006F7714"/>
    <w:rsid w:val="0070059A"/>
    <w:rsid w:val="0070095A"/>
    <w:rsid w:val="00701770"/>
    <w:rsid w:val="007029D9"/>
    <w:rsid w:val="00702D3F"/>
    <w:rsid w:val="00703878"/>
    <w:rsid w:val="00703963"/>
    <w:rsid w:val="007042CD"/>
    <w:rsid w:val="00704A01"/>
    <w:rsid w:val="00704EAB"/>
    <w:rsid w:val="0070555B"/>
    <w:rsid w:val="0070566A"/>
    <w:rsid w:val="00707075"/>
    <w:rsid w:val="00707407"/>
    <w:rsid w:val="0071092A"/>
    <w:rsid w:val="00711143"/>
    <w:rsid w:val="00711312"/>
    <w:rsid w:val="00711AB1"/>
    <w:rsid w:val="00711CEE"/>
    <w:rsid w:val="00712268"/>
    <w:rsid w:val="007124BB"/>
    <w:rsid w:val="00712A6D"/>
    <w:rsid w:val="00712CAE"/>
    <w:rsid w:val="0071324C"/>
    <w:rsid w:val="00713900"/>
    <w:rsid w:val="00713B6A"/>
    <w:rsid w:val="00713EAE"/>
    <w:rsid w:val="007140C1"/>
    <w:rsid w:val="007140D7"/>
    <w:rsid w:val="00714A3E"/>
    <w:rsid w:val="00714CFE"/>
    <w:rsid w:val="00716C6D"/>
    <w:rsid w:val="00720681"/>
    <w:rsid w:val="00720D9C"/>
    <w:rsid w:val="00720E39"/>
    <w:rsid w:val="0072106F"/>
    <w:rsid w:val="007212CB"/>
    <w:rsid w:val="007212EA"/>
    <w:rsid w:val="007213D9"/>
    <w:rsid w:val="00721CAE"/>
    <w:rsid w:val="0072254C"/>
    <w:rsid w:val="0072331D"/>
    <w:rsid w:val="0072376C"/>
    <w:rsid w:val="007238D3"/>
    <w:rsid w:val="00723A76"/>
    <w:rsid w:val="00723D52"/>
    <w:rsid w:val="00724202"/>
    <w:rsid w:val="00724A07"/>
    <w:rsid w:val="0072510D"/>
    <w:rsid w:val="00725878"/>
    <w:rsid w:val="00725AAA"/>
    <w:rsid w:val="00726F27"/>
    <w:rsid w:val="0072713F"/>
    <w:rsid w:val="00727279"/>
    <w:rsid w:val="00730264"/>
    <w:rsid w:val="007308BB"/>
    <w:rsid w:val="00730EF3"/>
    <w:rsid w:val="00731890"/>
    <w:rsid w:val="007321A5"/>
    <w:rsid w:val="0073230C"/>
    <w:rsid w:val="007326B1"/>
    <w:rsid w:val="007328FD"/>
    <w:rsid w:val="00732B75"/>
    <w:rsid w:val="00732EA1"/>
    <w:rsid w:val="00733326"/>
    <w:rsid w:val="007335F9"/>
    <w:rsid w:val="007342A3"/>
    <w:rsid w:val="00734D18"/>
    <w:rsid w:val="007350D8"/>
    <w:rsid w:val="0073581A"/>
    <w:rsid w:val="00735831"/>
    <w:rsid w:val="00736836"/>
    <w:rsid w:val="0074092A"/>
    <w:rsid w:val="0074119A"/>
    <w:rsid w:val="007411AD"/>
    <w:rsid w:val="0074126B"/>
    <w:rsid w:val="00741F8C"/>
    <w:rsid w:val="00741FF0"/>
    <w:rsid w:val="00742E37"/>
    <w:rsid w:val="007431C4"/>
    <w:rsid w:val="00744053"/>
    <w:rsid w:val="00744844"/>
    <w:rsid w:val="0074541A"/>
    <w:rsid w:val="00746B77"/>
    <w:rsid w:val="007471D5"/>
    <w:rsid w:val="0074752A"/>
    <w:rsid w:val="007477C9"/>
    <w:rsid w:val="00747AD5"/>
    <w:rsid w:val="007511D9"/>
    <w:rsid w:val="00751533"/>
    <w:rsid w:val="00751B83"/>
    <w:rsid w:val="00751DDD"/>
    <w:rsid w:val="0075275E"/>
    <w:rsid w:val="0075288C"/>
    <w:rsid w:val="007529EE"/>
    <w:rsid w:val="007536C2"/>
    <w:rsid w:val="00753EE3"/>
    <w:rsid w:val="00754248"/>
    <w:rsid w:val="0075520D"/>
    <w:rsid w:val="00755545"/>
    <w:rsid w:val="00755FBB"/>
    <w:rsid w:val="00756766"/>
    <w:rsid w:val="00757081"/>
    <w:rsid w:val="00757873"/>
    <w:rsid w:val="00757A24"/>
    <w:rsid w:val="00760A0A"/>
    <w:rsid w:val="007618FC"/>
    <w:rsid w:val="00761CA8"/>
    <w:rsid w:val="0076267D"/>
    <w:rsid w:val="00762C40"/>
    <w:rsid w:val="00763538"/>
    <w:rsid w:val="00764D69"/>
    <w:rsid w:val="00764FEF"/>
    <w:rsid w:val="007660C9"/>
    <w:rsid w:val="00766BAF"/>
    <w:rsid w:val="00766EF7"/>
    <w:rsid w:val="00766FD7"/>
    <w:rsid w:val="00766FE7"/>
    <w:rsid w:val="007674BA"/>
    <w:rsid w:val="00767B23"/>
    <w:rsid w:val="007706C5"/>
    <w:rsid w:val="0077101F"/>
    <w:rsid w:val="00771131"/>
    <w:rsid w:val="007713F1"/>
    <w:rsid w:val="00771F11"/>
    <w:rsid w:val="00772374"/>
    <w:rsid w:val="00772799"/>
    <w:rsid w:val="00772F41"/>
    <w:rsid w:val="00773C99"/>
    <w:rsid w:val="0077422B"/>
    <w:rsid w:val="00774C7C"/>
    <w:rsid w:val="0077565A"/>
    <w:rsid w:val="00775A7A"/>
    <w:rsid w:val="00776AE9"/>
    <w:rsid w:val="00776EAF"/>
    <w:rsid w:val="0077708C"/>
    <w:rsid w:val="0077740B"/>
    <w:rsid w:val="007774C3"/>
    <w:rsid w:val="00777DAA"/>
    <w:rsid w:val="0078037B"/>
    <w:rsid w:val="00780817"/>
    <w:rsid w:val="00781598"/>
    <w:rsid w:val="007815A3"/>
    <w:rsid w:val="00781D21"/>
    <w:rsid w:val="00781ED7"/>
    <w:rsid w:val="00781FDC"/>
    <w:rsid w:val="00782E75"/>
    <w:rsid w:val="00783083"/>
    <w:rsid w:val="0078364B"/>
    <w:rsid w:val="0078425E"/>
    <w:rsid w:val="00785386"/>
    <w:rsid w:val="00786624"/>
    <w:rsid w:val="00787D60"/>
    <w:rsid w:val="00790690"/>
    <w:rsid w:val="007906EC"/>
    <w:rsid w:val="00791088"/>
    <w:rsid w:val="007911AE"/>
    <w:rsid w:val="0079253C"/>
    <w:rsid w:val="0079260F"/>
    <w:rsid w:val="00792B97"/>
    <w:rsid w:val="00792ED2"/>
    <w:rsid w:val="00793288"/>
    <w:rsid w:val="0079441A"/>
    <w:rsid w:val="00794660"/>
    <w:rsid w:val="0079495C"/>
    <w:rsid w:val="00794D2E"/>
    <w:rsid w:val="00794E14"/>
    <w:rsid w:val="00794F6E"/>
    <w:rsid w:val="00795A89"/>
    <w:rsid w:val="00795BCC"/>
    <w:rsid w:val="00795CAD"/>
    <w:rsid w:val="00796341"/>
    <w:rsid w:val="00796486"/>
    <w:rsid w:val="007973D4"/>
    <w:rsid w:val="00797B4B"/>
    <w:rsid w:val="007A1929"/>
    <w:rsid w:val="007A2646"/>
    <w:rsid w:val="007A28B6"/>
    <w:rsid w:val="007A2EAE"/>
    <w:rsid w:val="007A315C"/>
    <w:rsid w:val="007A3871"/>
    <w:rsid w:val="007A3AA4"/>
    <w:rsid w:val="007A3FAC"/>
    <w:rsid w:val="007A534A"/>
    <w:rsid w:val="007A6F59"/>
    <w:rsid w:val="007A74F5"/>
    <w:rsid w:val="007B0F32"/>
    <w:rsid w:val="007B29A4"/>
    <w:rsid w:val="007B2CC3"/>
    <w:rsid w:val="007B2CEB"/>
    <w:rsid w:val="007B3863"/>
    <w:rsid w:val="007B4995"/>
    <w:rsid w:val="007B49E7"/>
    <w:rsid w:val="007B5B55"/>
    <w:rsid w:val="007B62A8"/>
    <w:rsid w:val="007B703B"/>
    <w:rsid w:val="007B7360"/>
    <w:rsid w:val="007C0688"/>
    <w:rsid w:val="007C06CE"/>
    <w:rsid w:val="007C0872"/>
    <w:rsid w:val="007C14CC"/>
    <w:rsid w:val="007C15E7"/>
    <w:rsid w:val="007C15E9"/>
    <w:rsid w:val="007C1BDE"/>
    <w:rsid w:val="007C1D99"/>
    <w:rsid w:val="007C2321"/>
    <w:rsid w:val="007C2D0B"/>
    <w:rsid w:val="007C2F61"/>
    <w:rsid w:val="007C332D"/>
    <w:rsid w:val="007C3BC9"/>
    <w:rsid w:val="007C4003"/>
    <w:rsid w:val="007C404A"/>
    <w:rsid w:val="007C4442"/>
    <w:rsid w:val="007C45B9"/>
    <w:rsid w:val="007C4781"/>
    <w:rsid w:val="007C4FC1"/>
    <w:rsid w:val="007C5225"/>
    <w:rsid w:val="007C661B"/>
    <w:rsid w:val="007C6B0B"/>
    <w:rsid w:val="007C6C96"/>
    <w:rsid w:val="007C6D21"/>
    <w:rsid w:val="007C6DD0"/>
    <w:rsid w:val="007C784A"/>
    <w:rsid w:val="007D080E"/>
    <w:rsid w:val="007D10AB"/>
    <w:rsid w:val="007D10B0"/>
    <w:rsid w:val="007D268F"/>
    <w:rsid w:val="007D2820"/>
    <w:rsid w:val="007D2957"/>
    <w:rsid w:val="007D2AB1"/>
    <w:rsid w:val="007D3097"/>
    <w:rsid w:val="007D3FC2"/>
    <w:rsid w:val="007D43D8"/>
    <w:rsid w:val="007D4574"/>
    <w:rsid w:val="007D46C7"/>
    <w:rsid w:val="007D4774"/>
    <w:rsid w:val="007D4B4F"/>
    <w:rsid w:val="007D5335"/>
    <w:rsid w:val="007D5A90"/>
    <w:rsid w:val="007D6894"/>
    <w:rsid w:val="007D6C0D"/>
    <w:rsid w:val="007D73BD"/>
    <w:rsid w:val="007D7F4F"/>
    <w:rsid w:val="007E14E2"/>
    <w:rsid w:val="007E1A09"/>
    <w:rsid w:val="007E1B1B"/>
    <w:rsid w:val="007E2311"/>
    <w:rsid w:val="007E26DB"/>
    <w:rsid w:val="007E29AC"/>
    <w:rsid w:val="007E2C9B"/>
    <w:rsid w:val="007E2E3E"/>
    <w:rsid w:val="007E38E6"/>
    <w:rsid w:val="007E3D7C"/>
    <w:rsid w:val="007E3FA3"/>
    <w:rsid w:val="007E4052"/>
    <w:rsid w:val="007E4959"/>
    <w:rsid w:val="007E4F2D"/>
    <w:rsid w:val="007E5209"/>
    <w:rsid w:val="007E6627"/>
    <w:rsid w:val="007E67E2"/>
    <w:rsid w:val="007E74DC"/>
    <w:rsid w:val="007E7710"/>
    <w:rsid w:val="007E783B"/>
    <w:rsid w:val="007F05BF"/>
    <w:rsid w:val="007F0BC0"/>
    <w:rsid w:val="007F0F11"/>
    <w:rsid w:val="007F11EA"/>
    <w:rsid w:val="007F1E48"/>
    <w:rsid w:val="007F2588"/>
    <w:rsid w:val="007F2648"/>
    <w:rsid w:val="007F34EE"/>
    <w:rsid w:val="007F3AA6"/>
    <w:rsid w:val="007F40FA"/>
    <w:rsid w:val="007F4177"/>
    <w:rsid w:val="007F4654"/>
    <w:rsid w:val="007F46AF"/>
    <w:rsid w:val="007F47F9"/>
    <w:rsid w:val="007F5257"/>
    <w:rsid w:val="007F537C"/>
    <w:rsid w:val="007F5F76"/>
    <w:rsid w:val="007F60ED"/>
    <w:rsid w:val="007F634B"/>
    <w:rsid w:val="007F795E"/>
    <w:rsid w:val="0080064A"/>
    <w:rsid w:val="00801569"/>
    <w:rsid w:val="00801616"/>
    <w:rsid w:val="00801E09"/>
    <w:rsid w:val="00801F7B"/>
    <w:rsid w:val="0080243E"/>
    <w:rsid w:val="00802C85"/>
    <w:rsid w:val="00803518"/>
    <w:rsid w:val="00803702"/>
    <w:rsid w:val="00804B93"/>
    <w:rsid w:val="008057B0"/>
    <w:rsid w:val="008061DE"/>
    <w:rsid w:val="0080697E"/>
    <w:rsid w:val="00806A52"/>
    <w:rsid w:val="00806BFF"/>
    <w:rsid w:val="00806FA2"/>
    <w:rsid w:val="00807371"/>
    <w:rsid w:val="00807A5B"/>
    <w:rsid w:val="00807E0B"/>
    <w:rsid w:val="00810B68"/>
    <w:rsid w:val="00810BC5"/>
    <w:rsid w:val="00810BF6"/>
    <w:rsid w:val="0081103F"/>
    <w:rsid w:val="00811BBC"/>
    <w:rsid w:val="00812D00"/>
    <w:rsid w:val="00812D83"/>
    <w:rsid w:val="0081349B"/>
    <w:rsid w:val="008137B6"/>
    <w:rsid w:val="008137E1"/>
    <w:rsid w:val="00813E89"/>
    <w:rsid w:val="00814050"/>
    <w:rsid w:val="0081527E"/>
    <w:rsid w:val="00815347"/>
    <w:rsid w:val="008156CC"/>
    <w:rsid w:val="0081683D"/>
    <w:rsid w:val="00816E0C"/>
    <w:rsid w:val="00817582"/>
    <w:rsid w:val="0081760D"/>
    <w:rsid w:val="00817CDF"/>
    <w:rsid w:val="0082044E"/>
    <w:rsid w:val="00820E5F"/>
    <w:rsid w:val="008212A3"/>
    <w:rsid w:val="00821C5D"/>
    <w:rsid w:val="00822141"/>
    <w:rsid w:val="008221D9"/>
    <w:rsid w:val="008225F7"/>
    <w:rsid w:val="00822D3F"/>
    <w:rsid w:val="00824090"/>
    <w:rsid w:val="00824450"/>
    <w:rsid w:val="00824779"/>
    <w:rsid w:val="00825551"/>
    <w:rsid w:val="008268D9"/>
    <w:rsid w:val="00826A68"/>
    <w:rsid w:val="00830607"/>
    <w:rsid w:val="00830A55"/>
    <w:rsid w:val="00831150"/>
    <w:rsid w:val="00831980"/>
    <w:rsid w:val="00831BB4"/>
    <w:rsid w:val="00832055"/>
    <w:rsid w:val="00832497"/>
    <w:rsid w:val="008324E5"/>
    <w:rsid w:val="0083276A"/>
    <w:rsid w:val="00833A0A"/>
    <w:rsid w:val="00833F05"/>
    <w:rsid w:val="00834E86"/>
    <w:rsid w:val="00834EF6"/>
    <w:rsid w:val="008355BB"/>
    <w:rsid w:val="00835946"/>
    <w:rsid w:val="00836E0A"/>
    <w:rsid w:val="008376F8"/>
    <w:rsid w:val="00837E10"/>
    <w:rsid w:val="00840239"/>
    <w:rsid w:val="00840B09"/>
    <w:rsid w:val="00840B47"/>
    <w:rsid w:val="00842EA8"/>
    <w:rsid w:val="008430D1"/>
    <w:rsid w:val="0084355E"/>
    <w:rsid w:val="008435F3"/>
    <w:rsid w:val="00843666"/>
    <w:rsid w:val="008453E5"/>
    <w:rsid w:val="0084581C"/>
    <w:rsid w:val="00845AAA"/>
    <w:rsid w:val="00846309"/>
    <w:rsid w:val="008463F3"/>
    <w:rsid w:val="008469DD"/>
    <w:rsid w:val="00846DFC"/>
    <w:rsid w:val="00846FD2"/>
    <w:rsid w:val="00847952"/>
    <w:rsid w:val="00847E46"/>
    <w:rsid w:val="00850452"/>
    <w:rsid w:val="0085075C"/>
    <w:rsid w:val="008516D7"/>
    <w:rsid w:val="008527C2"/>
    <w:rsid w:val="008528FC"/>
    <w:rsid w:val="00853635"/>
    <w:rsid w:val="008536DE"/>
    <w:rsid w:val="00853A5F"/>
    <w:rsid w:val="00854574"/>
    <w:rsid w:val="008556C8"/>
    <w:rsid w:val="00855EA8"/>
    <w:rsid w:val="00857CB0"/>
    <w:rsid w:val="00857EDA"/>
    <w:rsid w:val="008609D6"/>
    <w:rsid w:val="00860B83"/>
    <w:rsid w:val="00860BD6"/>
    <w:rsid w:val="008610D5"/>
    <w:rsid w:val="00861899"/>
    <w:rsid w:val="00861B5A"/>
    <w:rsid w:val="00861D50"/>
    <w:rsid w:val="00862539"/>
    <w:rsid w:val="0086254A"/>
    <w:rsid w:val="00862579"/>
    <w:rsid w:val="00863199"/>
    <w:rsid w:val="00863AD7"/>
    <w:rsid w:val="008645C7"/>
    <w:rsid w:val="00864A8E"/>
    <w:rsid w:val="00864D80"/>
    <w:rsid w:val="0086502A"/>
    <w:rsid w:val="00866A83"/>
    <w:rsid w:val="00867725"/>
    <w:rsid w:val="008677D2"/>
    <w:rsid w:val="00867C9B"/>
    <w:rsid w:val="00867CB4"/>
    <w:rsid w:val="0087022F"/>
    <w:rsid w:val="00870620"/>
    <w:rsid w:val="00870FCC"/>
    <w:rsid w:val="008711F8"/>
    <w:rsid w:val="008720F3"/>
    <w:rsid w:val="008722AB"/>
    <w:rsid w:val="008728D6"/>
    <w:rsid w:val="00873A1D"/>
    <w:rsid w:val="00875AF1"/>
    <w:rsid w:val="00876B72"/>
    <w:rsid w:val="00876E4C"/>
    <w:rsid w:val="00880608"/>
    <w:rsid w:val="0088069C"/>
    <w:rsid w:val="00880A1A"/>
    <w:rsid w:val="00881067"/>
    <w:rsid w:val="00881B0E"/>
    <w:rsid w:val="00882375"/>
    <w:rsid w:val="00882416"/>
    <w:rsid w:val="008824F5"/>
    <w:rsid w:val="00882C08"/>
    <w:rsid w:val="0088328B"/>
    <w:rsid w:val="008837D2"/>
    <w:rsid w:val="0088397B"/>
    <w:rsid w:val="00884587"/>
    <w:rsid w:val="0088466C"/>
    <w:rsid w:val="00884F45"/>
    <w:rsid w:val="0088513B"/>
    <w:rsid w:val="0088591D"/>
    <w:rsid w:val="0088602E"/>
    <w:rsid w:val="0088700E"/>
    <w:rsid w:val="0088720C"/>
    <w:rsid w:val="008874B7"/>
    <w:rsid w:val="0089052D"/>
    <w:rsid w:val="00890CD8"/>
    <w:rsid w:val="00891D52"/>
    <w:rsid w:val="00891E63"/>
    <w:rsid w:val="008921A3"/>
    <w:rsid w:val="008921E4"/>
    <w:rsid w:val="008925A9"/>
    <w:rsid w:val="008939CE"/>
    <w:rsid w:val="00893E5F"/>
    <w:rsid w:val="008941A4"/>
    <w:rsid w:val="00894A81"/>
    <w:rsid w:val="00894ACC"/>
    <w:rsid w:val="008958E1"/>
    <w:rsid w:val="00895B8E"/>
    <w:rsid w:val="00896A6D"/>
    <w:rsid w:val="0089706E"/>
    <w:rsid w:val="00897817"/>
    <w:rsid w:val="00897AC1"/>
    <w:rsid w:val="00897C84"/>
    <w:rsid w:val="008A0592"/>
    <w:rsid w:val="008A07EF"/>
    <w:rsid w:val="008A09E4"/>
    <w:rsid w:val="008A13DE"/>
    <w:rsid w:val="008A1D2A"/>
    <w:rsid w:val="008A21B4"/>
    <w:rsid w:val="008A22C5"/>
    <w:rsid w:val="008A2305"/>
    <w:rsid w:val="008A3848"/>
    <w:rsid w:val="008A3A1B"/>
    <w:rsid w:val="008A470B"/>
    <w:rsid w:val="008A529C"/>
    <w:rsid w:val="008A5BEF"/>
    <w:rsid w:val="008A5CBE"/>
    <w:rsid w:val="008A62FB"/>
    <w:rsid w:val="008A6BC5"/>
    <w:rsid w:val="008B02D1"/>
    <w:rsid w:val="008B0B02"/>
    <w:rsid w:val="008B0F90"/>
    <w:rsid w:val="008B26C8"/>
    <w:rsid w:val="008B2D58"/>
    <w:rsid w:val="008B342E"/>
    <w:rsid w:val="008B354E"/>
    <w:rsid w:val="008B384C"/>
    <w:rsid w:val="008B3928"/>
    <w:rsid w:val="008B4222"/>
    <w:rsid w:val="008B464D"/>
    <w:rsid w:val="008B6172"/>
    <w:rsid w:val="008B6DAC"/>
    <w:rsid w:val="008B6FF9"/>
    <w:rsid w:val="008B7458"/>
    <w:rsid w:val="008B74FE"/>
    <w:rsid w:val="008B7662"/>
    <w:rsid w:val="008B7F89"/>
    <w:rsid w:val="008C0286"/>
    <w:rsid w:val="008C0B17"/>
    <w:rsid w:val="008C1167"/>
    <w:rsid w:val="008C1538"/>
    <w:rsid w:val="008C1C89"/>
    <w:rsid w:val="008C206F"/>
    <w:rsid w:val="008C23B5"/>
    <w:rsid w:val="008C282A"/>
    <w:rsid w:val="008C29FA"/>
    <w:rsid w:val="008C3A33"/>
    <w:rsid w:val="008C42FF"/>
    <w:rsid w:val="008C47A8"/>
    <w:rsid w:val="008C6335"/>
    <w:rsid w:val="008C6FA8"/>
    <w:rsid w:val="008C6FDB"/>
    <w:rsid w:val="008C7C0D"/>
    <w:rsid w:val="008D055F"/>
    <w:rsid w:val="008D0C59"/>
    <w:rsid w:val="008D10C7"/>
    <w:rsid w:val="008D1692"/>
    <w:rsid w:val="008D1867"/>
    <w:rsid w:val="008D1E1D"/>
    <w:rsid w:val="008D206A"/>
    <w:rsid w:val="008D2579"/>
    <w:rsid w:val="008D284A"/>
    <w:rsid w:val="008D28A3"/>
    <w:rsid w:val="008D3195"/>
    <w:rsid w:val="008D33D4"/>
    <w:rsid w:val="008D348A"/>
    <w:rsid w:val="008D382F"/>
    <w:rsid w:val="008D3C30"/>
    <w:rsid w:val="008D4106"/>
    <w:rsid w:val="008D44AB"/>
    <w:rsid w:val="008D4662"/>
    <w:rsid w:val="008D4857"/>
    <w:rsid w:val="008D56FB"/>
    <w:rsid w:val="008D6B7C"/>
    <w:rsid w:val="008D6E24"/>
    <w:rsid w:val="008D7387"/>
    <w:rsid w:val="008E1E71"/>
    <w:rsid w:val="008E2BF2"/>
    <w:rsid w:val="008E2D0D"/>
    <w:rsid w:val="008E32B7"/>
    <w:rsid w:val="008E32D8"/>
    <w:rsid w:val="008E3860"/>
    <w:rsid w:val="008E3919"/>
    <w:rsid w:val="008E3F31"/>
    <w:rsid w:val="008E4739"/>
    <w:rsid w:val="008E47A2"/>
    <w:rsid w:val="008E4BAE"/>
    <w:rsid w:val="008E5138"/>
    <w:rsid w:val="008E5389"/>
    <w:rsid w:val="008E54C6"/>
    <w:rsid w:val="008E656C"/>
    <w:rsid w:val="008E65EB"/>
    <w:rsid w:val="008E6C0A"/>
    <w:rsid w:val="008E70CC"/>
    <w:rsid w:val="008E7981"/>
    <w:rsid w:val="008E7EB5"/>
    <w:rsid w:val="008F00A2"/>
    <w:rsid w:val="008F1497"/>
    <w:rsid w:val="008F1D31"/>
    <w:rsid w:val="008F23D7"/>
    <w:rsid w:val="008F281F"/>
    <w:rsid w:val="008F2862"/>
    <w:rsid w:val="008F2C88"/>
    <w:rsid w:val="008F2D16"/>
    <w:rsid w:val="008F303F"/>
    <w:rsid w:val="008F33B3"/>
    <w:rsid w:val="008F3A83"/>
    <w:rsid w:val="008F43E8"/>
    <w:rsid w:val="008F4856"/>
    <w:rsid w:val="008F4A4E"/>
    <w:rsid w:val="008F576A"/>
    <w:rsid w:val="008F5EC5"/>
    <w:rsid w:val="008F5F85"/>
    <w:rsid w:val="008F6289"/>
    <w:rsid w:val="008F6520"/>
    <w:rsid w:val="008F672E"/>
    <w:rsid w:val="008F776D"/>
    <w:rsid w:val="008F7B79"/>
    <w:rsid w:val="009009F7"/>
    <w:rsid w:val="00900C68"/>
    <w:rsid w:val="00900EAC"/>
    <w:rsid w:val="0090156E"/>
    <w:rsid w:val="00901928"/>
    <w:rsid w:val="00901A6B"/>
    <w:rsid w:val="00902001"/>
    <w:rsid w:val="00902073"/>
    <w:rsid w:val="00902FD9"/>
    <w:rsid w:val="0090385A"/>
    <w:rsid w:val="00903CD4"/>
    <w:rsid w:val="00903FCB"/>
    <w:rsid w:val="009041B3"/>
    <w:rsid w:val="00904370"/>
    <w:rsid w:val="0090440F"/>
    <w:rsid w:val="009047DF"/>
    <w:rsid w:val="0090480D"/>
    <w:rsid w:val="0090484A"/>
    <w:rsid w:val="00904E74"/>
    <w:rsid w:val="00904F7E"/>
    <w:rsid w:val="00904F99"/>
    <w:rsid w:val="00905144"/>
    <w:rsid w:val="00905DD3"/>
    <w:rsid w:val="009060B1"/>
    <w:rsid w:val="00906EB5"/>
    <w:rsid w:val="009070C4"/>
    <w:rsid w:val="009072B4"/>
    <w:rsid w:val="009072C4"/>
    <w:rsid w:val="00907C7C"/>
    <w:rsid w:val="009102F7"/>
    <w:rsid w:val="00910549"/>
    <w:rsid w:val="009107ED"/>
    <w:rsid w:val="00910BCC"/>
    <w:rsid w:val="00910C05"/>
    <w:rsid w:val="00911392"/>
    <w:rsid w:val="00911443"/>
    <w:rsid w:val="0091227D"/>
    <w:rsid w:val="009138FB"/>
    <w:rsid w:val="00915040"/>
    <w:rsid w:val="00915245"/>
    <w:rsid w:val="00915D1C"/>
    <w:rsid w:val="009165DF"/>
    <w:rsid w:val="00916F30"/>
    <w:rsid w:val="00917056"/>
    <w:rsid w:val="009201DA"/>
    <w:rsid w:val="0092042A"/>
    <w:rsid w:val="00920578"/>
    <w:rsid w:val="00921E02"/>
    <w:rsid w:val="00922C35"/>
    <w:rsid w:val="00922C84"/>
    <w:rsid w:val="0092328F"/>
    <w:rsid w:val="00924156"/>
    <w:rsid w:val="00924973"/>
    <w:rsid w:val="00924C43"/>
    <w:rsid w:val="00924F60"/>
    <w:rsid w:val="00925B11"/>
    <w:rsid w:val="00925CDF"/>
    <w:rsid w:val="00926D30"/>
    <w:rsid w:val="0092702B"/>
    <w:rsid w:val="00927D84"/>
    <w:rsid w:val="009313ED"/>
    <w:rsid w:val="0093154A"/>
    <w:rsid w:val="00931799"/>
    <w:rsid w:val="009318E5"/>
    <w:rsid w:val="009320C7"/>
    <w:rsid w:val="009321E2"/>
    <w:rsid w:val="00932342"/>
    <w:rsid w:val="009327E6"/>
    <w:rsid w:val="00932897"/>
    <w:rsid w:val="00933410"/>
    <w:rsid w:val="009349C8"/>
    <w:rsid w:val="00934E99"/>
    <w:rsid w:val="009362C3"/>
    <w:rsid w:val="00937FE5"/>
    <w:rsid w:val="009409E2"/>
    <w:rsid w:val="009415C1"/>
    <w:rsid w:val="0094186E"/>
    <w:rsid w:val="0094196F"/>
    <w:rsid w:val="009419B8"/>
    <w:rsid w:val="00941B1E"/>
    <w:rsid w:val="00941CE6"/>
    <w:rsid w:val="009423B5"/>
    <w:rsid w:val="00942589"/>
    <w:rsid w:val="009428D7"/>
    <w:rsid w:val="009429B6"/>
    <w:rsid w:val="0094327D"/>
    <w:rsid w:val="00943B72"/>
    <w:rsid w:val="00943CB1"/>
    <w:rsid w:val="00944C66"/>
    <w:rsid w:val="00944D69"/>
    <w:rsid w:val="00944E6D"/>
    <w:rsid w:val="00944FC0"/>
    <w:rsid w:val="00945508"/>
    <w:rsid w:val="00945709"/>
    <w:rsid w:val="009460D8"/>
    <w:rsid w:val="00947FE4"/>
    <w:rsid w:val="00950022"/>
    <w:rsid w:val="00950174"/>
    <w:rsid w:val="00950A65"/>
    <w:rsid w:val="00950A8F"/>
    <w:rsid w:val="009510AD"/>
    <w:rsid w:val="009516BE"/>
    <w:rsid w:val="00951FD9"/>
    <w:rsid w:val="00952798"/>
    <w:rsid w:val="00952D5D"/>
    <w:rsid w:val="00952F51"/>
    <w:rsid w:val="00953A83"/>
    <w:rsid w:val="0095463E"/>
    <w:rsid w:val="00955097"/>
    <w:rsid w:val="00956DAC"/>
    <w:rsid w:val="00957BFC"/>
    <w:rsid w:val="00960083"/>
    <w:rsid w:val="00960F47"/>
    <w:rsid w:val="00962131"/>
    <w:rsid w:val="009627E4"/>
    <w:rsid w:val="00962C1B"/>
    <w:rsid w:val="00963436"/>
    <w:rsid w:val="0096346B"/>
    <w:rsid w:val="00963756"/>
    <w:rsid w:val="00963F97"/>
    <w:rsid w:val="00964D7D"/>
    <w:rsid w:val="00964F3E"/>
    <w:rsid w:val="0096600B"/>
    <w:rsid w:val="0096608D"/>
    <w:rsid w:val="009672BB"/>
    <w:rsid w:val="00970148"/>
    <w:rsid w:val="0097036B"/>
    <w:rsid w:val="009712D4"/>
    <w:rsid w:val="00972173"/>
    <w:rsid w:val="00972224"/>
    <w:rsid w:val="00972787"/>
    <w:rsid w:val="009729E9"/>
    <w:rsid w:val="00972C70"/>
    <w:rsid w:val="00972D36"/>
    <w:rsid w:val="00973963"/>
    <w:rsid w:val="00974A6C"/>
    <w:rsid w:val="00974EC5"/>
    <w:rsid w:val="00975C3F"/>
    <w:rsid w:val="00976FF2"/>
    <w:rsid w:val="00977764"/>
    <w:rsid w:val="009777D0"/>
    <w:rsid w:val="00977C28"/>
    <w:rsid w:val="00980278"/>
    <w:rsid w:val="00980409"/>
    <w:rsid w:val="00981E3D"/>
    <w:rsid w:val="0098264D"/>
    <w:rsid w:val="00982C84"/>
    <w:rsid w:val="00983D97"/>
    <w:rsid w:val="00983EA6"/>
    <w:rsid w:val="00984692"/>
    <w:rsid w:val="009846AF"/>
    <w:rsid w:val="00985880"/>
    <w:rsid w:val="00985ADE"/>
    <w:rsid w:val="00985E13"/>
    <w:rsid w:val="00986448"/>
    <w:rsid w:val="00986557"/>
    <w:rsid w:val="00987503"/>
    <w:rsid w:val="009878CE"/>
    <w:rsid w:val="00987965"/>
    <w:rsid w:val="00987C3B"/>
    <w:rsid w:val="00987E9E"/>
    <w:rsid w:val="009904E8"/>
    <w:rsid w:val="00990736"/>
    <w:rsid w:val="00990EF6"/>
    <w:rsid w:val="00991721"/>
    <w:rsid w:val="00991946"/>
    <w:rsid w:val="00992010"/>
    <w:rsid w:val="0099242D"/>
    <w:rsid w:val="00992B27"/>
    <w:rsid w:val="009933CE"/>
    <w:rsid w:val="00993837"/>
    <w:rsid w:val="00993E96"/>
    <w:rsid w:val="00994736"/>
    <w:rsid w:val="009955DD"/>
    <w:rsid w:val="00995645"/>
    <w:rsid w:val="00995AA6"/>
    <w:rsid w:val="00996149"/>
    <w:rsid w:val="00996AA3"/>
    <w:rsid w:val="009A06A0"/>
    <w:rsid w:val="009A1CEC"/>
    <w:rsid w:val="009A2056"/>
    <w:rsid w:val="009A260D"/>
    <w:rsid w:val="009A2E1C"/>
    <w:rsid w:val="009A3589"/>
    <w:rsid w:val="009A4184"/>
    <w:rsid w:val="009A4362"/>
    <w:rsid w:val="009A4D9C"/>
    <w:rsid w:val="009A4F6D"/>
    <w:rsid w:val="009A6B39"/>
    <w:rsid w:val="009A6F73"/>
    <w:rsid w:val="009A7B42"/>
    <w:rsid w:val="009B032F"/>
    <w:rsid w:val="009B0750"/>
    <w:rsid w:val="009B09A2"/>
    <w:rsid w:val="009B16A6"/>
    <w:rsid w:val="009B2B06"/>
    <w:rsid w:val="009B2C51"/>
    <w:rsid w:val="009B3086"/>
    <w:rsid w:val="009B3543"/>
    <w:rsid w:val="009B402C"/>
    <w:rsid w:val="009B408F"/>
    <w:rsid w:val="009B4975"/>
    <w:rsid w:val="009B4B7D"/>
    <w:rsid w:val="009B5343"/>
    <w:rsid w:val="009B6733"/>
    <w:rsid w:val="009B683B"/>
    <w:rsid w:val="009B6929"/>
    <w:rsid w:val="009B69CF"/>
    <w:rsid w:val="009B754E"/>
    <w:rsid w:val="009C0004"/>
    <w:rsid w:val="009C1C47"/>
    <w:rsid w:val="009C1FAC"/>
    <w:rsid w:val="009C2C19"/>
    <w:rsid w:val="009C2D1D"/>
    <w:rsid w:val="009C3CA1"/>
    <w:rsid w:val="009C3FC4"/>
    <w:rsid w:val="009C45A5"/>
    <w:rsid w:val="009C4E07"/>
    <w:rsid w:val="009C5E7C"/>
    <w:rsid w:val="009C7071"/>
    <w:rsid w:val="009D0160"/>
    <w:rsid w:val="009D23B3"/>
    <w:rsid w:val="009D3D86"/>
    <w:rsid w:val="009D4413"/>
    <w:rsid w:val="009D4BDC"/>
    <w:rsid w:val="009D4D40"/>
    <w:rsid w:val="009D4F68"/>
    <w:rsid w:val="009D56FC"/>
    <w:rsid w:val="009D6045"/>
    <w:rsid w:val="009D65CD"/>
    <w:rsid w:val="009E00D4"/>
    <w:rsid w:val="009E05A3"/>
    <w:rsid w:val="009E12F7"/>
    <w:rsid w:val="009E1A1E"/>
    <w:rsid w:val="009E1FFA"/>
    <w:rsid w:val="009E24EF"/>
    <w:rsid w:val="009E2F94"/>
    <w:rsid w:val="009E3E47"/>
    <w:rsid w:val="009E4406"/>
    <w:rsid w:val="009E450D"/>
    <w:rsid w:val="009E4703"/>
    <w:rsid w:val="009E4915"/>
    <w:rsid w:val="009E53A8"/>
    <w:rsid w:val="009E610E"/>
    <w:rsid w:val="009F0575"/>
    <w:rsid w:val="009F0B27"/>
    <w:rsid w:val="009F1684"/>
    <w:rsid w:val="009F1D8F"/>
    <w:rsid w:val="009F1EE0"/>
    <w:rsid w:val="009F1FE7"/>
    <w:rsid w:val="009F279B"/>
    <w:rsid w:val="009F2855"/>
    <w:rsid w:val="009F52AA"/>
    <w:rsid w:val="009F6316"/>
    <w:rsid w:val="009F6325"/>
    <w:rsid w:val="009F6628"/>
    <w:rsid w:val="009F6B39"/>
    <w:rsid w:val="009F6BDE"/>
    <w:rsid w:val="009F6CB1"/>
    <w:rsid w:val="009F7433"/>
    <w:rsid w:val="00A0020B"/>
    <w:rsid w:val="00A00537"/>
    <w:rsid w:val="00A0132D"/>
    <w:rsid w:val="00A014AE"/>
    <w:rsid w:val="00A01E5F"/>
    <w:rsid w:val="00A029A7"/>
    <w:rsid w:val="00A030A4"/>
    <w:rsid w:val="00A03239"/>
    <w:rsid w:val="00A032F2"/>
    <w:rsid w:val="00A0338A"/>
    <w:rsid w:val="00A03FF8"/>
    <w:rsid w:val="00A048B5"/>
    <w:rsid w:val="00A0498E"/>
    <w:rsid w:val="00A04FCD"/>
    <w:rsid w:val="00A061A7"/>
    <w:rsid w:val="00A0692E"/>
    <w:rsid w:val="00A06BA3"/>
    <w:rsid w:val="00A07196"/>
    <w:rsid w:val="00A10CE9"/>
    <w:rsid w:val="00A10D00"/>
    <w:rsid w:val="00A10E0F"/>
    <w:rsid w:val="00A11D08"/>
    <w:rsid w:val="00A12C10"/>
    <w:rsid w:val="00A130DE"/>
    <w:rsid w:val="00A1318F"/>
    <w:rsid w:val="00A1569D"/>
    <w:rsid w:val="00A15AD4"/>
    <w:rsid w:val="00A15B61"/>
    <w:rsid w:val="00A1674B"/>
    <w:rsid w:val="00A16C3F"/>
    <w:rsid w:val="00A1705C"/>
    <w:rsid w:val="00A17193"/>
    <w:rsid w:val="00A172DF"/>
    <w:rsid w:val="00A2011D"/>
    <w:rsid w:val="00A203D7"/>
    <w:rsid w:val="00A2089D"/>
    <w:rsid w:val="00A21E9E"/>
    <w:rsid w:val="00A21F32"/>
    <w:rsid w:val="00A223F1"/>
    <w:rsid w:val="00A225A3"/>
    <w:rsid w:val="00A22B6A"/>
    <w:rsid w:val="00A22DEA"/>
    <w:rsid w:val="00A22ED7"/>
    <w:rsid w:val="00A236FB"/>
    <w:rsid w:val="00A24217"/>
    <w:rsid w:val="00A24BAD"/>
    <w:rsid w:val="00A25D55"/>
    <w:rsid w:val="00A26BAD"/>
    <w:rsid w:val="00A27FCF"/>
    <w:rsid w:val="00A30A14"/>
    <w:rsid w:val="00A30B16"/>
    <w:rsid w:val="00A31BC1"/>
    <w:rsid w:val="00A32737"/>
    <w:rsid w:val="00A332A9"/>
    <w:rsid w:val="00A33D37"/>
    <w:rsid w:val="00A342CC"/>
    <w:rsid w:val="00A34BCE"/>
    <w:rsid w:val="00A3549B"/>
    <w:rsid w:val="00A36AC3"/>
    <w:rsid w:val="00A36C28"/>
    <w:rsid w:val="00A377F6"/>
    <w:rsid w:val="00A37838"/>
    <w:rsid w:val="00A37A5D"/>
    <w:rsid w:val="00A37B8C"/>
    <w:rsid w:val="00A40152"/>
    <w:rsid w:val="00A401F6"/>
    <w:rsid w:val="00A40231"/>
    <w:rsid w:val="00A402CE"/>
    <w:rsid w:val="00A40402"/>
    <w:rsid w:val="00A404CA"/>
    <w:rsid w:val="00A40A9A"/>
    <w:rsid w:val="00A41B87"/>
    <w:rsid w:val="00A427CC"/>
    <w:rsid w:val="00A42ECB"/>
    <w:rsid w:val="00A42FA9"/>
    <w:rsid w:val="00A438F5"/>
    <w:rsid w:val="00A43DD6"/>
    <w:rsid w:val="00A44CF4"/>
    <w:rsid w:val="00A45017"/>
    <w:rsid w:val="00A45DBA"/>
    <w:rsid w:val="00A45F3F"/>
    <w:rsid w:val="00A46712"/>
    <w:rsid w:val="00A467D2"/>
    <w:rsid w:val="00A46B95"/>
    <w:rsid w:val="00A472B5"/>
    <w:rsid w:val="00A47B0B"/>
    <w:rsid w:val="00A50338"/>
    <w:rsid w:val="00A503EF"/>
    <w:rsid w:val="00A507C0"/>
    <w:rsid w:val="00A50B7F"/>
    <w:rsid w:val="00A524ED"/>
    <w:rsid w:val="00A52A72"/>
    <w:rsid w:val="00A53813"/>
    <w:rsid w:val="00A54802"/>
    <w:rsid w:val="00A54A15"/>
    <w:rsid w:val="00A551CA"/>
    <w:rsid w:val="00A551EB"/>
    <w:rsid w:val="00A560E9"/>
    <w:rsid w:val="00A566A2"/>
    <w:rsid w:val="00A56C40"/>
    <w:rsid w:val="00A57592"/>
    <w:rsid w:val="00A601F3"/>
    <w:rsid w:val="00A6146E"/>
    <w:rsid w:val="00A61A21"/>
    <w:rsid w:val="00A61AFC"/>
    <w:rsid w:val="00A61D87"/>
    <w:rsid w:val="00A620FE"/>
    <w:rsid w:val="00A627BD"/>
    <w:rsid w:val="00A62901"/>
    <w:rsid w:val="00A62F59"/>
    <w:rsid w:val="00A63987"/>
    <w:rsid w:val="00A63A98"/>
    <w:rsid w:val="00A64477"/>
    <w:rsid w:val="00A64C8C"/>
    <w:rsid w:val="00A65B23"/>
    <w:rsid w:val="00A662FE"/>
    <w:rsid w:val="00A67FEA"/>
    <w:rsid w:val="00A7152D"/>
    <w:rsid w:val="00A7228B"/>
    <w:rsid w:val="00A722E2"/>
    <w:rsid w:val="00A728C2"/>
    <w:rsid w:val="00A738A6"/>
    <w:rsid w:val="00A73991"/>
    <w:rsid w:val="00A7471C"/>
    <w:rsid w:val="00A75046"/>
    <w:rsid w:val="00A75795"/>
    <w:rsid w:val="00A75916"/>
    <w:rsid w:val="00A75FD2"/>
    <w:rsid w:val="00A761FE"/>
    <w:rsid w:val="00A76DA5"/>
    <w:rsid w:val="00A76E9B"/>
    <w:rsid w:val="00A77E2A"/>
    <w:rsid w:val="00A80180"/>
    <w:rsid w:val="00A81CC2"/>
    <w:rsid w:val="00A835B6"/>
    <w:rsid w:val="00A836F8"/>
    <w:rsid w:val="00A837D0"/>
    <w:rsid w:val="00A838E2"/>
    <w:rsid w:val="00A8424B"/>
    <w:rsid w:val="00A84B3D"/>
    <w:rsid w:val="00A85AD4"/>
    <w:rsid w:val="00A85B26"/>
    <w:rsid w:val="00A85B70"/>
    <w:rsid w:val="00A8618A"/>
    <w:rsid w:val="00A86627"/>
    <w:rsid w:val="00A86E98"/>
    <w:rsid w:val="00A87036"/>
    <w:rsid w:val="00A87402"/>
    <w:rsid w:val="00A87514"/>
    <w:rsid w:val="00A877F1"/>
    <w:rsid w:val="00A8791F"/>
    <w:rsid w:val="00A87C29"/>
    <w:rsid w:val="00A900B9"/>
    <w:rsid w:val="00A90368"/>
    <w:rsid w:val="00A909C8"/>
    <w:rsid w:val="00A90F67"/>
    <w:rsid w:val="00A91703"/>
    <w:rsid w:val="00A922CC"/>
    <w:rsid w:val="00A9294B"/>
    <w:rsid w:val="00A92DBF"/>
    <w:rsid w:val="00A937B9"/>
    <w:rsid w:val="00A94703"/>
    <w:rsid w:val="00A94CF9"/>
    <w:rsid w:val="00A95A71"/>
    <w:rsid w:val="00A95C36"/>
    <w:rsid w:val="00A96684"/>
    <w:rsid w:val="00A96689"/>
    <w:rsid w:val="00A97AEF"/>
    <w:rsid w:val="00AA0045"/>
    <w:rsid w:val="00AA0D0C"/>
    <w:rsid w:val="00AA0D7B"/>
    <w:rsid w:val="00AA1CB0"/>
    <w:rsid w:val="00AA2157"/>
    <w:rsid w:val="00AA2724"/>
    <w:rsid w:val="00AA29D8"/>
    <w:rsid w:val="00AA2F53"/>
    <w:rsid w:val="00AA35BB"/>
    <w:rsid w:val="00AA3822"/>
    <w:rsid w:val="00AA3BB9"/>
    <w:rsid w:val="00AA4BAF"/>
    <w:rsid w:val="00AA6151"/>
    <w:rsid w:val="00AA7DFA"/>
    <w:rsid w:val="00AB048B"/>
    <w:rsid w:val="00AB053B"/>
    <w:rsid w:val="00AB118F"/>
    <w:rsid w:val="00AB19D2"/>
    <w:rsid w:val="00AB1F48"/>
    <w:rsid w:val="00AB21B2"/>
    <w:rsid w:val="00AB2207"/>
    <w:rsid w:val="00AB2361"/>
    <w:rsid w:val="00AB2774"/>
    <w:rsid w:val="00AB2ADC"/>
    <w:rsid w:val="00AB3333"/>
    <w:rsid w:val="00AB34B2"/>
    <w:rsid w:val="00AB3711"/>
    <w:rsid w:val="00AB439D"/>
    <w:rsid w:val="00AB497B"/>
    <w:rsid w:val="00AB4BD1"/>
    <w:rsid w:val="00AB4F7C"/>
    <w:rsid w:val="00AB5281"/>
    <w:rsid w:val="00AB5326"/>
    <w:rsid w:val="00AB60D0"/>
    <w:rsid w:val="00AB6446"/>
    <w:rsid w:val="00AB6BDC"/>
    <w:rsid w:val="00AB6C13"/>
    <w:rsid w:val="00AB6C4F"/>
    <w:rsid w:val="00AB7C1D"/>
    <w:rsid w:val="00AC06EB"/>
    <w:rsid w:val="00AC0F35"/>
    <w:rsid w:val="00AC27F1"/>
    <w:rsid w:val="00AC2CF1"/>
    <w:rsid w:val="00AC3282"/>
    <w:rsid w:val="00AC3582"/>
    <w:rsid w:val="00AC3D13"/>
    <w:rsid w:val="00AC44D7"/>
    <w:rsid w:val="00AC47A9"/>
    <w:rsid w:val="00AC4C6C"/>
    <w:rsid w:val="00AC54B9"/>
    <w:rsid w:val="00AC57FB"/>
    <w:rsid w:val="00AC5D58"/>
    <w:rsid w:val="00AC63EF"/>
    <w:rsid w:val="00AC6DFF"/>
    <w:rsid w:val="00AC76B6"/>
    <w:rsid w:val="00AD0A0A"/>
    <w:rsid w:val="00AD170A"/>
    <w:rsid w:val="00AD198D"/>
    <w:rsid w:val="00AD1E06"/>
    <w:rsid w:val="00AD31EE"/>
    <w:rsid w:val="00AD33FC"/>
    <w:rsid w:val="00AD374A"/>
    <w:rsid w:val="00AD42C3"/>
    <w:rsid w:val="00AD4407"/>
    <w:rsid w:val="00AD46DF"/>
    <w:rsid w:val="00AD4B7C"/>
    <w:rsid w:val="00AD51E7"/>
    <w:rsid w:val="00AD531D"/>
    <w:rsid w:val="00AD5667"/>
    <w:rsid w:val="00AD601A"/>
    <w:rsid w:val="00AD6F6F"/>
    <w:rsid w:val="00AD7084"/>
    <w:rsid w:val="00AD79EA"/>
    <w:rsid w:val="00AD7BB7"/>
    <w:rsid w:val="00AE0219"/>
    <w:rsid w:val="00AE0C5F"/>
    <w:rsid w:val="00AE0EBC"/>
    <w:rsid w:val="00AE177E"/>
    <w:rsid w:val="00AE199A"/>
    <w:rsid w:val="00AE28B6"/>
    <w:rsid w:val="00AE2E82"/>
    <w:rsid w:val="00AE49CA"/>
    <w:rsid w:val="00AE5ACB"/>
    <w:rsid w:val="00AE5B51"/>
    <w:rsid w:val="00AE6241"/>
    <w:rsid w:val="00AE6979"/>
    <w:rsid w:val="00AE6F19"/>
    <w:rsid w:val="00AE701E"/>
    <w:rsid w:val="00AE7372"/>
    <w:rsid w:val="00AE7732"/>
    <w:rsid w:val="00AE77BA"/>
    <w:rsid w:val="00AE790C"/>
    <w:rsid w:val="00AF02CF"/>
    <w:rsid w:val="00AF0599"/>
    <w:rsid w:val="00AF0DFA"/>
    <w:rsid w:val="00AF0F70"/>
    <w:rsid w:val="00AF1199"/>
    <w:rsid w:val="00AF194B"/>
    <w:rsid w:val="00AF2D11"/>
    <w:rsid w:val="00AF4543"/>
    <w:rsid w:val="00AF4A75"/>
    <w:rsid w:val="00AF4F84"/>
    <w:rsid w:val="00AF5130"/>
    <w:rsid w:val="00AF5D5D"/>
    <w:rsid w:val="00AF6441"/>
    <w:rsid w:val="00AF64A9"/>
    <w:rsid w:val="00AF657D"/>
    <w:rsid w:val="00AF6F23"/>
    <w:rsid w:val="00AF74A5"/>
    <w:rsid w:val="00B00524"/>
    <w:rsid w:val="00B0130E"/>
    <w:rsid w:val="00B0131B"/>
    <w:rsid w:val="00B01F82"/>
    <w:rsid w:val="00B01FDD"/>
    <w:rsid w:val="00B02181"/>
    <w:rsid w:val="00B023A2"/>
    <w:rsid w:val="00B0253F"/>
    <w:rsid w:val="00B03372"/>
    <w:rsid w:val="00B0352A"/>
    <w:rsid w:val="00B03703"/>
    <w:rsid w:val="00B037DF"/>
    <w:rsid w:val="00B03E11"/>
    <w:rsid w:val="00B051BD"/>
    <w:rsid w:val="00B05442"/>
    <w:rsid w:val="00B059B9"/>
    <w:rsid w:val="00B05A02"/>
    <w:rsid w:val="00B05C6E"/>
    <w:rsid w:val="00B06394"/>
    <w:rsid w:val="00B0666A"/>
    <w:rsid w:val="00B0673D"/>
    <w:rsid w:val="00B06877"/>
    <w:rsid w:val="00B07072"/>
    <w:rsid w:val="00B078D2"/>
    <w:rsid w:val="00B102C7"/>
    <w:rsid w:val="00B1076C"/>
    <w:rsid w:val="00B10EBC"/>
    <w:rsid w:val="00B116D3"/>
    <w:rsid w:val="00B12007"/>
    <w:rsid w:val="00B1284A"/>
    <w:rsid w:val="00B12F74"/>
    <w:rsid w:val="00B133B2"/>
    <w:rsid w:val="00B137F2"/>
    <w:rsid w:val="00B13E92"/>
    <w:rsid w:val="00B14938"/>
    <w:rsid w:val="00B14DD9"/>
    <w:rsid w:val="00B1516C"/>
    <w:rsid w:val="00B158D4"/>
    <w:rsid w:val="00B15C4F"/>
    <w:rsid w:val="00B15F76"/>
    <w:rsid w:val="00B15FBE"/>
    <w:rsid w:val="00B162E5"/>
    <w:rsid w:val="00B170D5"/>
    <w:rsid w:val="00B2006B"/>
    <w:rsid w:val="00B20A4E"/>
    <w:rsid w:val="00B2156A"/>
    <w:rsid w:val="00B23036"/>
    <w:rsid w:val="00B232F9"/>
    <w:rsid w:val="00B23864"/>
    <w:rsid w:val="00B24013"/>
    <w:rsid w:val="00B24C6F"/>
    <w:rsid w:val="00B24D26"/>
    <w:rsid w:val="00B255D4"/>
    <w:rsid w:val="00B2620C"/>
    <w:rsid w:val="00B27EF1"/>
    <w:rsid w:val="00B306ED"/>
    <w:rsid w:val="00B30B28"/>
    <w:rsid w:val="00B310E9"/>
    <w:rsid w:val="00B3219C"/>
    <w:rsid w:val="00B329DF"/>
    <w:rsid w:val="00B32D39"/>
    <w:rsid w:val="00B32D8A"/>
    <w:rsid w:val="00B34DBC"/>
    <w:rsid w:val="00B35191"/>
    <w:rsid w:val="00B353E0"/>
    <w:rsid w:val="00B35A0D"/>
    <w:rsid w:val="00B35AEE"/>
    <w:rsid w:val="00B35E9A"/>
    <w:rsid w:val="00B37158"/>
    <w:rsid w:val="00B37643"/>
    <w:rsid w:val="00B37E7F"/>
    <w:rsid w:val="00B40324"/>
    <w:rsid w:val="00B4068B"/>
    <w:rsid w:val="00B407EA"/>
    <w:rsid w:val="00B40C34"/>
    <w:rsid w:val="00B41416"/>
    <w:rsid w:val="00B420A6"/>
    <w:rsid w:val="00B42314"/>
    <w:rsid w:val="00B42938"/>
    <w:rsid w:val="00B43A56"/>
    <w:rsid w:val="00B43D46"/>
    <w:rsid w:val="00B440F7"/>
    <w:rsid w:val="00B44341"/>
    <w:rsid w:val="00B4499A"/>
    <w:rsid w:val="00B44F2A"/>
    <w:rsid w:val="00B46AEF"/>
    <w:rsid w:val="00B5055C"/>
    <w:rsid w:val="00B5078A"/>
    <w:rsid w:val="00B50804"/>
    <w:rsid w:val="00B50913"/>
    <w:rsid w:val="00B51591"/>
    <w:rsid w:val="00B519BC"/>
    <w:rsid w:val="00B51A56"/>
    <w:rsid w:val="00B52196"/>
    <w:rsid w:val="00B52E26"/>
    <w:rsid w:val="00B5328E"/>
    <w:rsid w:val="00B53750"/>
    <w:rsid w:val="00B542AD"/>
    <w:rsid w:val="00B54B5B"/>
    <w:rsid w:val="00B54C99"/>
    <w:rsid w:val="00B54EC6"/>
    <w:rsid w:val="00B55088"/>
    <w:rsid w:val="00B5588C"/>
    <w:rsid w:val="00B56476"/>
    <w:rsid w:val="00B5665B"/>
    <w:rsid w:val="00B56E8C"/>
    <w:rsid w:val="00B57348"/>
    <w:rsid w:val="00B5756F"/>
    <w:rsid w:val="00B57D2C"/>
    <w:rsid w:val="00B60224"/>
    <w:rsid w:val="00B60902"/>
    <w:rsid w:val="00B60B1F"/>
    <w:rsid w:val="00B60B4D"/>
    <w:rsid w:val="00B61DB1"/>
    <w:rsid w:val="00B62591"/>
    <w:rsid w:val="00B6287D"/>
    <w:rsid w:val="00B633CF"/>
    <w:rsid w:val="00B63734"/>
    <w:rsid w:val="00B63EC0"/>
    <w:rsid w:val="00B6484C"/>
    <w:rsid w:val="00B64CD6"/>
    <w:rsid w:val="00B66354"/>
    <w:rsid w:val="00B66801"/>
    <w:rsid w:val="00B66B8E"/>
    <w:rsid w:val="00B66CC7"/>
    <w:rsid w:val="00B6727C"/>
    <w:rsid w:val="00B67483"/>
    <w:rsid w:val="00B70073"/>
    <w:rsid w:val="00B7028F"/>
    <w:rsid w:val="00B705EE"/>
    <w:rsid w:val="00B70B37"/>
    <w:rsid w:val="00B70BF4"/>
    <w:rsid w:val="00B716E2"/>
    <w:rsid w:val="00B71701"/>
    <w:rsid w:val="00B727C7"/>
    <w:rsid w:val="00B728C7"/>
    <w:rsid w:val="00B72A5C"/>
    <w:rsid w:val="00B7306B"/>
    <w:rsid w:val="00B730B1"/>
    <w:rsid w:val="00B730BA"/>
    <w:rsid w:val="00B73317"/>
    <w:rsid w:val="00B7378B"/>
    <w:rsid w:val="00B7433B"/>
    <w:rsid w:val="00B74745"/>
    <w:rsid w:val="00B7491D"/>
    <w:rsid w:val="00B749F1"/>
    <w:rsid w:val="00B74C7A"/>
    <w:rsid w:val="00B74CB0"/>
    <w:rsid w:val="00B754FA"/>
    <w:rsid w:val="00B75CDF"/>
    <w:rsid w:val="00B760CA"/>
    <w:rsid w:val="00B76138"/>
    <w:rsid w:val="00B76400"/>
    <w:rsid w:val="00B7704C"/>
    <w:rsid w:val="00B772EE"/>
    <w:rsid w:val="00B809A1"/>
    <w:rsid w:val="00B80A32"/>
    <w:rsid w:val="00B819D6"/>
    <w:rsid w:val="00B8316F"/>
    <w:rsid w:val="00B833E9"/>
    <w:rsid w:val="00B83979"/>
    <w:rsid w:val="00B8401B"/>
    <w:rsid w:val="00B84910"/>
    <w:rsid w:val="00B849B1"/>
    <w:rsid w:val="00B85006"/>
    <w:rsid w:val="00B8545F"/>
    <w:rsid w:val="00B866BE"/>
    <w:rsid w:val="00B86A06"/>
    <w:rsid w:val="00B904CF"/>
    <w:rsid w:val="00B90F33"/>
    <w:rsid w:val="00B91B51"/>
    <w:rsid w:val="00B928A6"/>
    <w:rsid w:val="00B92C74"/>
    <w:rsid w:val="00B939A5"/>
    <w:rsid w:val="00B93A02"/>
    <w:rsid w:val="00B952EB"/>
    <w:rsid w:val="00B9557F"/>
    <w:rsid w:val="00B962C8"/>
    <w:rsid w:val="00B96C04"/>
    <w:rsid w:val="00B97702"/>
    <w:rsid w:val="00BA0459"/>
    <w:rsid w:val="00BA06B0"/>
    <w:rsid w:val="00BA0DF3"/>
    <w:rsid w:val="00BA0E85"/>
    <w:rsid w:val="00BA0E9F"/>
    <w:rsid w:val="00BA0F91"/>
    <w:rsid w:val="00BA1459"/>
    <w:rsid w:val="00BA1AD6"/>
    <w:rsid w:val="00BA1EE1"/>
    <w:rsid w:val="00BA2841"/>
    <w:rsid w:val="00BA2A45"/>
    <w:rsid w:val="00BA3DC1"/>
    <w:rsid w:val="00BA4025"/>
    <w:rsid w:val="00BA5091"/>
    <w:rsid w:val="00BA5514"/>
    <w:rsid w:val="00BA629B"/>
    <w:rsid w:val="00BA661D"/>
    <w:rsid w:val="00BA6AB2"/>
    <w:rsid w:val="00BA6EB6"/>
    <w:rsid w:val="00BA7019"/>
    <w:rsid w:val="00BA79FC"/>
    <w:rsid w:val="00BB096D"/>
    <w:rsid w:val="00BB09E2"/>
    <w:rsid w:val="00BB1291"/>
    <w:rsid w:val="00BB2505"/>
    <w:rsid w:val="00BB25F8"/>
    <w:rsid w:val="00BB31E7"/>
    <w:rsid w:val="00BB4711"/>
    <w:rsid w:val="00BB499E"/>
    <w:rsid w:val="00BB65CA"/>
    <w:rsid w:val="00BB68B8"/>
    <w:rsid w:val="00BB6BBA"/>
    <w:rsid w:val="00BB6FBB"/>
    <w:rsid w:val="00BB71C1"/>
    <w:rsid w:val="00BB74D7"/>
    <w:rsid w:val="00BB7666"/>
    <w:rsid w:val="00BB7EA2"/>
    <w:rsid w:val="00BC1656"/>
    <w:rsid w:val="00BC183E"/>
    <w:rsid w:val="00BC1B69"/>
    <w:rsid w:val="00BC1CC8"/>
    <w:rsid w:val="00BC2170"/>
    <w:rsid w:val="00BC22EC"/>
    <w:rsid w:val="00BC3816"/>
    <w:rsid w:val="00BC3C55"/>
    <w:rsid w:val="00BC4510"/>
    <w:rsid w:val="00BC4D6F"/>
    <w:rsid w:val="00BC4EA7"/>
    <w:rsid w:val="00BC5AAC"/>
    <w:rsid w:val="00BC7593"/>
    <w:rsid w:val="00BD0627"/>
    <w:rsid w:val="00BD0DED"/>
    <w:rsid w:val="00BD1759"/>
    <w:rsid w:val="00BD17ED"/>
    <w:rsid w:val="00BD2BD3"/>
    <w:rsid w:val="00BD2D05"/>
    <w:rsid w:val="00BD3012"/>
    <w:rsid w:val="00BD3A9B"/>
    <w:rsid w:val="00BD4535"/>
    <w:rsid w:val="00BD4AA5"/>
    <w:rsid w:val="00BD4D09"/>
    <w:rsid w:val="00BD5698"/>
    <w:rsid w:val="00BD5710"/>
    <w:rsid w:val="00BD5A9C"/>
    <w:rsid w:val="00BD6720"/>
    <w:rsid w:val="00BD6C5A"/>
    <w:rsid w:val="00BD6E5C"/>
    <w:rsid w:val="00BD71F3"/>
    <w:rsid w:val="00BD7DD6"/>
    <w:rsid w:val="00BE0D7C"/>
    <w:rsid w:val="00BE12FD"/>
    <w:rsid w:val="00BE2179"/>
    <w:rsid w:val="00BE281C"/>
    <w:rsid w:val="00BE288B"/>
    <w:rsid w:val="00BE2A15"/>
    <w:rsid w:val="00BE2C3C"/>
    <w:rsid w:val="00BE2E24"/>
    <w:rsid w:val="00BE303C"/>
    <w:rsid w:val="00BE374C"/>
    <w:rsid w:val="00BE397A"/>
    <w:rsid w:val="00BE39BA"/>
    <w:rsid w:val="00BE53FB"/>
    <w:rsid w:val="00BE5781"/>
    <w:rsid w:val="00BE66EA"/>
    <w:rsid w:val="00BE6F81"/>
    <w:rsid w:val="00BE72A6"/>
    <w:rsid w:val="00BF03C3"/>
    <w:rsid w:val="00BF0E2D"/>
    <w:rsid w:val="00BF175C"/>
    <w:rsid w:val="00BF17D8"/>
    <w:rsid w:val="00BF2B57"/>
    <w:rsid w:val="00BF2BB0"/>
    <w:rsid w:val="00BF3487"/>
    <w:rsid w:val="00BF3B45"/>
    <w:rsid w:val="00BF4205"/>
    <w:rsid w:val="00BF4A6D"/>
    <w:rsid w:val="00BF52EF"/>
    <w:rsid w:val="00BF5C80"/>
    <w:rsid w:val="00BF615A"/>
    <w:rsid w:val="00BF6E92"/>
    <w:rsid w:val="00BF71B8"/>
    <w:rsid w:val="00BF7ADF"/>
    <w:rsid w:val="00BF7E10"/>
    <w:rsid w:val="00C00044"/>
    <w:rsid w:val="00C001AB"/>
    <w:rsid w:val="00C01135"/>
    <w:rsid w:val="00C0121B"/>
    <w:rsid w:val="00C0144A"/>
    <w:rsid w:val="00C0154F"/>
    <w:rsid w:val="00C015DE"/>
    <w:rsid w:val="00C0358B"/>
    <w:rsid w:val="00C035B1"/>
    <w:rsid w:val="00C045D3"/>
    <w:rsid w:val="00C04910"/>
    <w:rsid w:val="00C04AA7"/>
    <w:rsid w:val="00C04ABA"/>
    <w:rsid w:val="00C069C2"/>
    <w:rsid w:val="00C06B3E"/>
    <w:rsid w:val="00C07983"/>
    <w:rsid w:val="00C07A2C"/>
    <w:rsid w:val="00C102C5"/>
    <w:rsid w:val="00C10342"/>
    <w:rsid w:val="00C10478"/>
    <w:rsid w:val="00C11552"/>
    <w:rsid w:val="00C115B3"/>
    <w:rsid w:val="00C118BD"/>
    <w:rsid w:val="00C11922"/>
    <w:rsid w:val="00C12282"/>
    <w:rsid w:val="00C13982"/>
    <w:rsid w:val="00C14638"/>
    <w:rsid w:val="00C14998"/>
    <w:rsid w:val="00C162BF"/>
    <w:rsid w:val="00C16B32"/>
    <w:rsid w:val="00C16CBD"/>
    <w:rsid w:val="00C177D7"/>
    <w:rsid w:val="00C17ACB"/>
    <w:rsid w:val="00C17CC9"/>
    <w:rsid w:val="00C17E29"/>
    <w:rsid w:val="00C200A8"/>
    <w:rsid w:val="00C2049A"/>
    <w:rsid w:val="00C21A7F"/>
    <w:rsid w:val="00C22EB7"/>
    <w:rsid w:val="00C2484E"/>
    <w:rsid w:val="00C25489"/>
    <w:rsid w:val="00C25B68"/>
    <w:rsid w:val="00C25C50"/>
    <w:rsid w:val="00C260ED"/>
    <w:rsid w:val="00C262CC"/>
    <w:rsid w:val="00C26DCF"/>
    <w:rsid w:val="00C27DBC"/>
    <w:rsid w:val="00C27EE2"/>
    <w:rsid w:val="00C30054"/>
    <w:rsid w:val="00C3182E"/>
    <w:rsid w:val="00C31973"/>
    <w:rsid w:val="00C32113"/>
    <w:rsid w:val="00C34A5A"/>
    <w:rsid w:val="00C34C65"/>
    <w:rsid w:val="00C34D71"/>
    <w:rsid w:val="00C36689"/>
    <w:rsid w:val="00C36D91"/>
    <w:rsid w:val="00C370B7"/>
    <w:rsid w:val="00C37750"/>
    <w:rsid w:val="00C37761"/>
    <w:rsid w:val="00C41737"/>
    <w:rsid w:val="00C4259B"/>
    <w:rsid w:val="00C4395B"/>
    <w:rsid w:val="00C4425A"/>
    <w:rsid w:val="00C44997"/>
    <w:rsid w:val="00C44D10"/>
    <w:rsid w:val="00C44EA7"/>
    <w:rsid w:val="00C45636"/>
    <w:rsid w:val="00C456D4"/>
    <w:rsid w:val="00C45A33"/>
    <w:rsid w:val="00C45D75"/>
    <w:rsid w:val="00C45FA7"/>
    <w:rsid w:val="00C46B85"/>
    <w:rsid w:val="00C4723C"/>
    <w:rsid w:val="00C47F53"/>
    <w:rsid w:val="00C47F59"/>
    <w:rsid w:val="00C51253"/>
    <w:rsid w:val="00C5173B"/>
    <w:rsid w:val="00C51CBE"/>
    <w:rsid w:val="00C51FE4"/>
    <w:rsid w:val="00C52577"/>
    <w:rsid w:val="00C533D6"/>
    <w:rsid w:val="00C53E09"/>
    <w:rsid w:val="00C53F6E"/>
    <w:rsid w:val="00C543CB"/>
    <w:rsid w:val="00C543EB"/>
    <w:rsid w:val="00C55436"/>
    <w:rsid w:val="00C55871"/>
    <w:rsid w:val="00C55C19"/>
    <w:rsid w:val="00C55F39"/>
    <w:rsid w:val="00C560F1"/>
    <w:rsid w:val="00C562A7"/>
    <w:rsid w:val="00C568A3"/>
    <w:rsid w:val="00C56AE8"/>
    <w:rsid w:val="00C56D9A"/>
    <w:rsid w:val="00C57738"/>
    <w:rsid w:val="00C5775B"/>
    <w:rsid w:val="00C5794C"/>
    <w:rsid w:val="00C57C41"/>
    <w:rsid w:val="00C60095"/>
    <w:rsid w:val="00C613CA"/>
    <w:rsid w:val="00C6190E"/>
    <w:rsid w:val="00C622CC"/>
    <w:rsid w:val="00C626F4"/>
    <w:rsid w:val="00C62702"/>
    <w:rsid w:val="00C630A9"/>
    <w:rsid w:val="00C6352C"/>
    <w:rsid w:val="00C640C9"/>
    <w:rsid w:val="00C64479"/>
    <w:rsid w:val="00C65015"/>
    <w:rsid w:val="00C65322"/>
    <w:rsid w:val="00C664D3"/>
    <w:rsid w:val="00C66620"/>
    <w:rsid w:val="00C66AC4"/>
    <w:rsid w:val="00C66DA2"/>
    <w:rsid w:val="00C66E28"/>
    <w:rsid w:val="00C67404"/>
    <w:rsid w:val="00C67CF4"/>
    <w:rsid w:val="00C67D56"/>
    <w:rsid w:val="00C700FC"/>
    <w:rsid w:val="00C7059C"/>
    <w:rsid w:val="00C71389"/>
    <w:rsid w:val="00C71FBB"/>
    <w:rsid w:val="00C72851"/>
    <w:rsid w:val="00C73A74"/>
    <w:rsid w:val="00C745E6"/>
    <w:rsid w:val="00C74BAD"/>
    <w:rsid w:val="00C74DF1"/>
    <w:rsid w:val="00C76999"/>
    <w:rsid w:val="00C76BE8"/>
    <w:rsid w:val="00C76D7A"/>
    <w:rsid w:val="00C76F1F"/>
    <w:rsid w:val="00C77497"/>
    <w:rsid w:val="00C800FE"/>
    <w:rsid w:val="00C8065D"/>
    <w:rsid w:val="00C80F95"/>
    <w:rsid w:val="00C8105E"/>
    <w:rsid w:val="00C81161"/>
    <w:rsid w:val="00C81A6D"/>
    <w:rsid w:val="00C81BEC"/>
    <w:rsid w:val="00C82110"/>
    <w:rsid w:val="00C82282"/>
    <w:rsid w:val="00C82B71"/>
    <w:rsid w:val="00C82E8D"/>
    <w:rsid w:val="00C83178"/>
    <w:rsid w:val="00C832B1"/>
    <w:rsid w:val="00C83312"/>
    <w:rsid w:val="00C83795"/>
    <w:rsid w:val="00C84718"/>
    <w:rsid w:val="00C84B2B"/>
    <w:rsid w:val="00C84FD9"/>
    <w:rsid w:val="00C850BB"/>
    <w:rsid w:val="00C85160"/>
    <w:rsid w:val="00C85703"/>
    <w:rsid w:val="00C865F5"/>
    <w:rsid w:val="00C868A9"/>
    <w:rsid w:val="00C86D59"/>
    <w:rsid w:val="00C86F60"/>
    <w:rsid w:val="00C87656"/>
    <w:rsid w:val="00C90D07"/>
    <w:rsid w:val="00C912EE"/>
    <w:rsid w:val="00C915BC"/>
    <w:rsid w:val="00C919F8"/>
    <w:rsid w:val="00C92B4E"/>
    <w:rsid w:val="00C92E6F"/>
    <w:rsid w:val="00C93531"/>
    <w:rsid w:val="00C93ADF"/>
    <w:rsid w:val="00C93EEB"/>
    <w:rsid w:val="00C944EB"/>
    <w:rsid w:val="00C94FD0"/>
    <w:rsid w:val="00C9507B"/>
    <w:rsid w:val="00C9511D"/>
    <w:rsid w:val="00C96205"/>
    <w:rsid w:val="00C96338"/>
    <w:rsid w:val="00C96DD2"/>
    <w:rsid w:val="00CA1DB3"/>
    <w:rsid w:val="00CA25AF"/>
    <w:rsid w:val="00CA3E83"/>
    <w:rsid w:val="00CA5290"/>
    <w:rsid w:val="00CA5DE7"/>
    <w:rsid w:val="00CA6101"/>
    <w:rsid w:val="00CA693B"/>
    <w:rsid w:val="00CA72D6"/>
    <w:rsid w:val="00CA7702"/>
    <w:rsid w:val="00CA7C4C"/>
    <w:rsid w:val="00CB01EA"/>
    <w:rsid w:val="00CB12A0"/>
    <w:rsid w:val="00CB2151"/>
    <w:rsid w:val="00CB26ED"/>
    <w:rsid w:val="00CB2F66"/>
    <w:rsid w:val="00CB339F"/>
    <w:rsid w:val="00CB35B6"/>
    <w:rsid w:val="00CB3D8A"/>
    <w:rsid w:val="00CB3E5B"/>
    <w:rsid w:val="00CB40AB"/>
    <w:rsid w:val="00CB440E"/>
    <w:rsid w:val="00CB4859"/>
    <w:rsid w:val="00CB4F21"/>
    <w:rsid w:val="00CB55E2"/>
    <w:rsid w:val="00CB62C7"/>
    <w:rsid w:val="00CB7870"/>
    <w:rsid w:val="00CB7A21"/>
    <w:rsid w:val="00CC0076"/>
    <w:rsid w:val="00CC14F6"/>
    <w:rsid w:val="00CC16A3"/>
    <w:rsid w:val="00CC17D2"/>
    <w:rsid w:val="00CC22E8"/>
    <w:rsid w:val="00CC257B"/>
    <w:rsid w:val="00CC262B"/>
    <w:rsid w:val="00CC27E5"/>
    <w:rsid w:val="00CC2C90"/>
    <w:rsid w:val="00CC342B"/>
    <w:rsid w:val="00CC3FF2"/>
    <w:rsid w:val="00CC4E95"/>
    <w:rsid w:val="00CC5BD2"/>
    <w:rsid w:val="00CC60AB"/>
    <w:rsid w:val="00CC6701"/>
    <w:rsid w:val="00CC678A"/>
    <w:rsid w:val="00CC67EF"/>
    <w:rsid w:val="00CC69E9"/>
    <w:rsid w:val="00CC7087"/>
    <w:rsid w:val="00CD042E"/>
    <w:rsid w:val="00CD0893"/>
    <w:rsid w:val="00CD16CD"/>
    <w:rsid w:val="00CD1776"/>
    <w:rsid w:val="00CD2721"/>
    <w:rsid w:val="00CD2758"/>
    <w:rsid w:val="00CD28A1"/>
    <w:rsid w:val="00CD2ECF"/>
    <w:rsid w:val="00CD3953"/>
    <w:rsid w:val="00CD3A87"/>
    <w:rsid w:val="00CD3C12"/>
    <w:rsid w:val="00CD3F5D"/>
    <w:rsid w:val="00CD4E79"/>
    <w:rsid w:val="00CD514C"/>
    <w:rsid w:val="00CD5326"/>
    <w:rsid w:val="00CD5C3E"/>
    <w:rsid w:val="00CD625F"/>
    <w:rsid w:val="00CD6278"/>
    <w:rsid w:val="00CD7187"/>
    <w:rsid w:val="00CD7621"/>
    <w:rsid w:val="00CD7EDF"/>
    <w:rsid w:val="00CE02BB"/>
    <w:rsid w:val="00CE02C8"/>
    <w:rsid w:val="00CE1767"/>
    <w:rsid w:val="00CE2E47"/>
    <w:rsid w:val="00CE33D4"/>
    <w:rsid w:val="00CE3E95"/>
    <w:rsid w:val="00CE3F10"/>
    <w:rsid w:val="00CE47D6"/>
    <w:rsid w:val="00CE49BE"/>
    <w:rsid w:val="00CE4C54"/>
    <w:rsid w:val="00CE53BD"/>
    <w:rsid w:val="00CE5F34"/>
    <w:rsid w:val="00CE6233"/>
    <w:rsid w:val="00CE62AB"/>
    <w:rsid w:val="00CE793D"/>
    <w:rsid w:val="00CE7DC6"/>
    <w:rsid w:val="00CE7F8E"/>
    <w:rsid w:val="00CF07E4"/>
    <w:rsid w:val="00CF0EF0"/>
    <w:rsid w:val="00CF1168"/>
    <w:rsid w:val="00CF1ABE"/>
    <w:rsid w:val="00CF1DF5"/>
    <w:rsid w:val="00CF1FA3"/>
    <w:rsid w:val="00CF2348"/>
    <w:rsid w:val="00CF3707"/>
    <w:rsid w:val="00CF4984"/>
    <w:rsid w:val="00CF4FFC"/>
    <w:rsid w:val="00CF52D3"/>
    <w:rsid w:val="00CF60AE"/>
    <w:rsid w:val="00CF63D2"/>
    <w:rsid w:val="00CF7E12"/>
    <w:rsid w:val="00D00464"/>
    <w:rsid w:val="00D00983"/>
    <w:rsid w:val="00D00EE2"/>
    <w:rsid w:val="00D01A72"/>
    <w:rsid w:val="00D029CD"/>
    <w:rsid w:val="00D031A6"/>
    <w:rsid w:val="00D031EA"/>
    <w:rsid w:val="00D0429F"/>
    <w:rsid w:val="00D04A28"/>
    <w:rsid w:val="00D04E27"/>
    <w:rsid w:val="00D05560"/>
    <w:rsid w:val="00D0577B"/>
    <w:rsid w:val="00D05DA3"/>
    <w:rsid w:val="00D05F47"/>
    <w:rsid w:val="00D06A52"/>
    <w:rsid w:val="00D06B4D"/>
    <w:rsid w:val="00D06C0D"/>
    <w:rsid w:val="00D07647"/>
    <w:rsid w:val="00D079AC"/>
    <w:rsid w:val="00D07AA4"/>
    <w:rsid w:val="00D10AC7"/>
    <w:rsid w:val="00D11F5F"/>
    <w:rsid w:val="00D127B4"/>
    <w:rsid w:val="00D12A2C"/>
    <w:rsid w:val="00D12CEA"/>
    <w:rsid w:val="00D13036"/>
    <w:rsid w:val="00D1356C"/>
    <w:rsid w:val="00D1378F"/>
    <w:rsid w:val="00D137A9"/>
    <w:rsid w:val="00D137C8"/>
    <w:rsid w:val="00D13E2C"/>
    <w:rsid w:val="00D144E8"/>
    <w:rsid w:val="00D1463A"/>
    <w:rsid w:val="00D14706"/>
    <w:rsid w:val="00D14B31"/>
    <w:rsid w:val="00D14B35"/>
    <w:rsid w:val="00D14CB1"/>
    <w:rsid w:val="00D15FB0"/>
    <w:rsid w:val="00D162EA"/>
    <w:rsid w:val="00D1661E"/>
    <w:rsid w:val="00D16E1B"/>
    <w:rsid w:val="00D215ED"/>
    <w:rsid w:val="00D21E74"/>
    <w:rsid w:val="00D2200F"/>
    <w:rsid w:val="00D22335"/>
    <w:rsid w:val="00D22DA2"/>
    <w:rsid w:val="00D23136"/>
    <w:rsid w:val="00D23AEA"/>
    <w:rsid w:val="00D23DF7"/>
    <w:rsid w:val="00D247D0"/>
    <w:rsid w:val="00D24EE8"/>
    <w:rsid w:val="00D253AE"/>
    <w:rsid w:val="00D2626B"/>
    <w:rsid w:val="00D26735"/>
    <w:rsid w:val="00D2719F"/>
    <w:rsid w:val="00D3000A"/>
    <w:rsid w:val="00D30584"/>
    <w:rsid w:val="00D30EA4"/>
    <w:rsid w:val="00D3147F"/>
    <w:rsid w:val="00D31D9A"/>
    <w:rsid w:val="00D32601"/>
    <w:rsid w:val="00D32B63"/>
    <w:rsid w:val="00D32DD8"/>
    <w:rsid w:val="00D33188"/>
    <w:rsid w:val="00D33691"/>
    <w:rsid w:val="00D336F5"/>
    <w:rsid w:val="00D34214"/>
    <w:rsid w:val="00D346C1"/>
    <w:rsid w:val="00D36619"/>
    <w:rsid w:val="00D372C7"/>
    <w:rsid w:val="00D374F1"/>
    <w:rsid w:val="00D375CC"/>
    <w:rsid w:val="00D401B4"/>
    <w:rsid w:val="00D40275"/>
    <w:rsid w:val="00D40CD7"/>
    <w:rsid w:val="00D4101B"/>
    <w:rsid w:val="00D41495"/>
    <w:rsid w:val="00D4177F"/>
    <w:rsid w:val="00D41986"/>
    <w:rsid w:val="00D41AA2"/>
    <w:rsid w:val="00D4268A"/>
    <w:rsid w:val="00D431D0"/>
    <w:rsid w:val="00D43250"/>
    <w:rsid w:val="00D4515D"/>
    <w:rsid w:val="00D45615"/>
    <w:rsid w:val="00D45FA1"/>
    <w:rsid w:val="00D46237"/>
    <w:rsid w:val="00D46E21"/>
    <w:rsid w:val="00D47102"/>
    <w:rsid w:val="00D478FA"/>
    <w:rsid w:val="00D47F21"/>
    <w:rsid w:val="00D5024A"/>
    <w:rsid w:val="00D50BA5"/>
    <w:rsid w:val="00D5101E"/>
    <w:rsid w:val="00D515C4"/>
    <w:rsid w:val="00D5176E"/>
    <w:rsid w:val="00D51B41"/>
    <w:rsid w:val="00D52BEB"/>
    <w:rsid w:val="00D53065"/>
    <w:rsid w:val="00D53208"/>
    <w:rsid w:val="00D5336E"/>
    <w:rsid w:val="00D53E91"/>
    <w:rsid w:val="00D5464A"/>
    <w:rsid w:val="00D550EF"/>
    <w:rsid w:val="00D55382"/>
    <w:rsid w:val="00D553BA"/>
    <w:rsid w:val="00D55D12"/>
    <w:rsid w:val="00D56A20"/>
    <w:rsid w:val="00D56B51"/>
    <w:rsid w:val="00D56CA1"/>
    <w:rsid w:val="00D56D37"/>
    <w:rsid w:val="00D57131"/>
    <w:rsid w:val="00D574C4"/>
    <w:rsid w:val="00D60458"/>
    <w:rsid w:val="00D610D5"/>
    <w:rsid w:val="00D61FC8"/>
    <w:rsid w:val="00D62F0F"/>
    <w:rsid w:val="00D62FA5"/>
    <w:rsid w:val="00D630A9"/>
    <w:rsid w:val="00D64537"/>
    <w:rsid w:val="00D64610"/>
    <w:rsid w:val="00D64931"/>
    <w:rsid w:val="00D64969"/>
    <w:rsid w:val="00D6594F"/>
    <w:rsid w:val="00D66519"/>
    <w:rsid w:val="00D66F05"/>
    <w:rsid w:val="00D6716F"/>
    <w:rsid w:val="00D67691"/>
    <w:rsid w:val="00D676C2"/>
    <w:rsid w:val="00D676FB"/>
    <w:rsid w:val="00D67766"/>
    <w:rsid w:val="00D67E5F"/>
    <w:rsid w:val="00D706EB"/>
    <w:rsid w:val="00D70A45"/>
    <w:rsid w:val="00D70AAB"/>
    <w:rsid w:val="00D70F87"/>
    <w:rsid w:val="00D72253"/>
    <w:rsid w:val="00D7297B"/>
    <w:rsid w:val="00D734B4"/>
    <w:rsid w:val="00D74750"/>
    <w:rsid w:val="00D747C2"/>
    <w:rsid w:val="00D75FD2"/>
    <w:rsid w:val="00D7642B"/>
    <w:rsid w:val="00D76CE2"/>
    <w:rsid w:val="00D77642"/>
    <w:rsid w:val="00D77BB7"/>
    <w:rsid w:val="00D77CDA"/>
    <w:rsid w:val="00D77FBA"/>
    <w:rsid w:val="00D8012E"/>
    <w:rsid w:val="00D80AD4"/>
    <w:rsid w:val="00D817BC"/>
    <w:rsid w:val="00D81F1E"/>
    <w:rsid w:val="00D83B5E"/>
    <w:rsid w:val="00D841D6"/>
    <w:rsid w:val="00D84852"/>
    <w:rsid w:val="00D8596D"/>
    <w:rsid w:val="00D8602D"/>
    <w:rsid w:val="00D861D0"/>
    <w:rsid w:val="00D8753B"/>
    <w:rsid w:val="00D879FF"/>
    <w:rsid w:val="00D87C1C"/>
    <w:rsid w:val="00D909F2"/>
    <w:rsid w:val="00D912B4"/>
    <w:rsid w:val="00D91D3D"/>
    <w:rsid w:val="00D91D4C"/>
    <w:rsid w:val="00D922C4"/>
    <w:rsid w:val="00D925AF"/>
    <w:rsid w:val="00D92835"/>
    <w:rsid w:val="00D92EA9"/>
    <w:rsid w:val="00D93149"/>
    <w:rsid w:val="00D934FE"/>
    <w:rsid w:val="00D9350E"/>
    <w:rsid w:val="00D937DF"/>
    <w:rsid w:val="00D94784"/>
    <w:rsid w:val="00D94A20"/>
    <w:rsid w:val="00D94F71"/>
    <w:rsid w:val="00D957D2"/>
    <w:rsid w:val="00D958B6"/>
    <w:rsid w:val="00D9664C"/>
    <w:rsid w:val="00D97B14"/>
    <w:rsid w:val="00D97E2C"/>
    <w:rsid w:val="00DA01A7"/>
    <w:rsid w:val="00DA094D"/>
    <w:rsid w:val="00DA09B0"/>
    <w:rsid w:val="00DA0A3A"/>
    <w:rsid w:val="00DA1427"/>
    <w:rsid w:val="00DA1518"/>
    <w:rsid w:val="00DA1625"/>
    <w:rsid w:val="00DA19FF"/>
    <w:rsid w:val="00DA1C6C"/>
    <w:rsid w:val="00DA2402"/>
    <w:rsid w:val="00DA2A32"/>
    <w:rsid w:val="00DA3191"/>
    <w:rsid w:val="00DA3E01"/>
    <w:rsid w:val="00DA46F0"/>
    <w:rsid w:val="00DA477B"/>
    <w:rsid w:val="00DA5B8D"/>
    <w:rsid w:val="00DA5E18"/>
    <w:rsid w:val="00DA5EC8"/>
    <w:rsid w:val="00DA60F7"/>
    <w:rsid w:val="00DB0447"/>
    <w:rsid w:val="00DB04D6"/>
    <w:rsid w:val="00DB073F"/>
    <w:rsid w:val="00DB0983"/>
    <w:rsid w:val="00DB09C5"/>
    <w:rsid w:val="00DB1B4A"/>
    <w:rsid w:val="00DB2640"/>
    <w:rsid w:val="00DB2BCE"/>
    <w:rsid w:val="00DB328A"/>
    <w:rsid w:val="00DB33FF"/>
    <w:rsid w:val="00DB399A"/>
    <w:rsid w:val="00DB4163"/>
    <w:rsid w:val="00DB42A5"/>
    <w:rsid w:val="00DB4ABF"/>
    <w:rsid w:val="00DB4E8D"/>
    <w:rsid w:val="00DB5E2F"/>
    <w:rsid w:val="00DB618C"/>
    <w:rsid w:val="00DB66AD"/>
    <w:rsid w:val="00DB6749"/>
    <w:rsid w:val="00DB6A92"/>
    <w:rsid w:val="00DB7AA3"/>
    <w:rsid w:val="00DB7DDB"/>
    <w:rsid w:val="00DC0353"/>
    <w:rsid w:val="00DC0D98"/>
    <w:rsid w:val="00DC1B2E"/>
    <w:rsid w:val="00DC1CB6"/>
    <w:rsid w:val="00DC2ECA"/>
    <w:rsid w:val="00DC4216"/>
    <w:rsid w:val="00DC42A8"/>
    <w:rsid w:val="00DC436C"/>
    <w:rsid w:val="00DC4D57"/>
    <w:rsid w:val="00DC5A3D"/>
    <w:rsid w:val="00DC6CBB"/>
    <w:rsid w:val="00DC6D94"/>
    <w:rsid w:val="00DC6F4E"/>
    <w:rsid w:val="00DC7585"/>
    <w:rsid w:val="00DC7DA4"/>
    <w:rsid w:val="00DC7FD0"/>
    <w:rsid w:val="00DD0587"/>
    <w:rsid w:val="00DD0A2F"/>
    <w:rsid w:val="00DD20EA"/>
    <w:rsid w:val="00DD21F9"/>
    <w:rsid w:val="00DD23CA"/>
    <w:rsid w:val="00DD3AA1"/>
    <w:rsid w:val="00DD3AD6"/>
    <w:rsid w:val="00DD4A54"/>
    <w:rsid w:val="00DD4E68"/>
    <w:rsid w:val="00DD522F"/>
    <w:rsid w:val="00DD7D5C"/>
    <w:rsid w:val="00DE1290"/>
    <w:rsid w:val="00DE1991"/>
    <w:rsid w:val="00DE1BB9"/>
    <w:rsid w:val="00DE26B6"/>
    <w:rsid w:val="00DE2A0C"/>
    <w:rsid w:val="00DE35CE"/>
    <w:rsid w:val="00DE3958"/>
    <w:rsid w:val="00DE4897"/>
    <w:rsid w:val="00DE497D"/>
    <w:rsid w:val="00DE5044"/>
    <w:rsid w:val="00DE5BEE"/>
    <w:rsid w:val="00DE5CA6"/>
    <w:rsid w:val="00DE5F0F"/>
    <w:rsid w:val="00DE5F44"/>
    <w:rsid w:val="00DE60AA"/>
    <w:rsid w:val="00DE66BD"/>
    <w:rsid w:val="00DE7051"/>
    <w:rsid w:val="00DE70F2"/>
    <w:rsid w:val="00DF01A2"/>
    <w:rsid w:val="00DF0922"/>
    <w:rsid w:val="00DF0DA9"/>
    <w:rsid w:val="00DF155C"/>
    <w:rsid w:val="00DF1754"/>
    <w:rsid w:val="00DF1872"/>
    <w:rsid w:val="00DF240B"/>
    <w:rsid w:val="00DF2462"/>
    <w:rsid w:val="00DF251D"/>
    <w:rsid w:val="00DF2834"/>
    <w:rsid w:val="00DF2E96"/>
    <w:rsid w:val="00DF3EC7"/>
    <w:rsid w:val="00DF4D88"/>
    <w:rsid w:val="00DF5E31"/>
    <w:rsid w:val="00DF698B"/>
    <w:rsid w:val="00DF76F9"/>
    <w:rsid w:val="00DF7C32"/>
    <w:rsid w:val="00DF7D35"/>
    <w:rsid w:val="00E0023C"/>
    <w:rsid w:val="00E00246"/>
    <w:rsid w:val="00E00373"/>
    <w:rsid w:val="00E0041E"/>
    <w:rsid w:val="00E01698"/>
    <w:rsid w:val="00E018CA"/>
    <w:rsid w:val="00E02AAE"/>
    <w:rsid w:val="00E02E92"/>
    <w:rsid w:val="00E0356D"/>
    <w:rsid w:val="00E047AA"/>
    <w:rsid w:val="00E04D54"/>
    <w:rsid w:val="00E050E2"/>
    <w:rsid w:val="00E05101"/>
    <w:rsid w:val="00E0604F"/>
    <w:rsid w:val="00E0639B"/>
    <w:rsid w:val="00E0677E"/>
    <w:rsid w:val="00E06AEC"/>
    <w:rsid w:val="00E06B65"/>
    <w:rsid w:val="00E06F15"/>
    <w:rsid w:val="00E078E0"/>
    <w:rsid w:val="00E07E54"/>
    <w:rsid w:val="00E11224"/>
    <w:rsid w:val="00E11714"/>
    <w:rsid w:val="00E1194A"/>
    <w:rsid w:val="00E11F36"/>
    <w:rsid w:val="00E12353"/>
    <w:rsid w:val="00E12BBB"/>
    <w:rsid w:val="00E12D92"/>
    <w:rsid w:val="00E12FD2"/>
    <w:rsid w:val="00E1309B"/>
    <w:rsid w:val="00E133F9"/>
    <w:rsid w:val="00E13D78"/>
    <w:rsid w:val="00E14175"/>
    <w:rsid w:val="00E15A7C"/>
    <w:rsid w:val="00E16D35"/>
    <w:rsid w:val="00E1705F"/>
    <w:rsid w:val="00E17299"/>
    <w:rsid w:val="00E17608"/>
    <w:rsid w:val="00E17F2C"/>
    <w:rsid w:val="00E20A9E"/>
    <w:rsid w:val="00E20AD1"/>
    <w:rsid w:val="00E20BFF"/>
    <w:rsid w:val="00E20D92"/>
    <w:rsid w:val="00E21085"/>
    <w:rsid w:val="00E2121F"/>
    <w:rsid w:val="00E21A11"/>
    <w:rsid w:val="00E2298D"/>
    <w:rsid w:val="00E22C12"/>
    <w:rsid w:val="00E231DE"/>
    <w:rsid w:val="00E23683"/>
    <w:rsid w:val="00E239DC"/>
    <w:rsid w:val="00E2469F"/>
    <w:rsid w:val="00E24CE6"/>
    <w:rsid w:val="00E26B52"/>
    <w:rsid w:val="00E26D14"/>
    <w:rsid w:val="00E276A4"/>
    <w:rsid w:val="00E27D28"/>
    <w:rsid w:val="00E304B8"/>
    <w:rsid w:val="00E3101B"/>
    <w:rsid w:val="00E3110A"/>
    <w:rsid w:val="00E31555"/>
    <w:rsid w:val="00E3174B"/>
    <w:rsid w:val="00E32000"/>
    <w:rsid w:val="00E3300A"/>
    <w:rsid w:val="00E3396B"/>
    <w:rsid w:val="00E339EA"/>
    <w:rsid w:val="00E34BD0"/>
    <w:rsid w:val="00E34C6B"/>
    <w:rsid w:val="00E34EB2"/>
    <w:rsid w:val="00E35323"/>
    <w:rsid w:val="00E355AB"/>
    <w:rsid w:val="00E35624"/>
    <w:rsid w:val="00E358C2"/>
    <w:rsid w:val="00E35983"/>
    <w:rsid w:val="00E35D73"/>
    <w:rsid w:val="00E36835"/>
    <w:rsid w:val="00E36E10"/>
    <w:rsid w:val="00E37068"/>
    <w:rsid w:val="00E378EB"/>
    <w:rsid w:val="00E4133F"/>
    <w:rsid w:val="00E4150F"/>
    <w:rsid w:val="00E42582"/>
    <w:rsid w:val="00E4310B"/>
    <w:rsid w:val="00E43449"/>
    <w:rsid w:val="00E45DCC"/>
    <w:rsid w:val="00E46FEA"/>
    <w:rsid w:val="00E47616"/>
    <w:rsid w:val="00E50464"/>
    <w:rsid w:val="00E50714"/>
    <w:rsid w:val="00E50E35"/>
    <w:rsid w:val="00E50E7E"/>
    <w:rsid w:val="00E50ED1"/>
    <w:rsid w:val="00E510FD"/>
    <w:rsid w:val="00E517B5"/>
    <w:rsid w:val="00E51AF2"/>
    <w:rsid w:val="00E51D8D"/>
    <w:rsid w:val="00E51D8E"/>
    <w:rsid w:val="00E5258D"/>
    <w:rsid w:val="00E53B04"/>
    <w:rsid w:val="00E5470B"/>
    <w:rsid w:val="00E54D41"/>
    <w:rsid w:val="00E55324"/>
    <w:rsid w:val="00E56412"/>
    <w:rsid w:val="00E56C8C"/>
    <w:rsid w:val="00E56CDE"/>
    <w:rsid w:val="00E575F5"/>
    <w:rsid w:val="00E5791B"/>
    <w:rsid w:val="00E60006"/>
    <w:rsid w:val="00E6077E"/>
    <w:rsid w:val="00E60AFF"/>
    <w:rsid w:val="00E621B6"/>
    <w:rsid w:val="00E6262C"/>
    <w:rsid w:val="00E626F7"/>
    <w:rsid w:val="00E6278D"/>
    <w:rsid w:val="00E6286E"/>
    <w:rsid w:val="00E62ADA"/>
    <w:rsid w:val="00E636BC"/>
    <w:rsid w:val="00E63966"/>
    <w:rsid w:val="00E63ABF"/>
    <w:rsid w:val="00E642B0"/>
    <w:rsid w:val="00E6492F"/>
    <w:rsid w:val="00E649B7"/>
    <w:rsid w:val="00E64AB3"/>
    <w:rsid w:val="00E65297"/>
    <w:rsid w:val="00E653CA"/>
    <w:rsid w:val="00E66858"/>
    <w:rsid w:val="00E66EC3"/>
    <w:rsid w:val="00E674A1"/>
    <w:rsid w:val="00E700E7"/>
    <w:rsid w:val="00E705FD"/>
    <w:rsid w:val="00E70936"/>
    <w:rsid w:val="00E71369"/>
    <w:rsid w:val="00E7162D"/>
    <w:rsid w:val="00E719D5"/>
    <w:rsid w:val="00E71E87"/>
    <w:rsid w:val="00E725EA"/>
    <w:rsid w:val="00E72A46"/>
    <w:rsid w:val="00E736A5"/>
    <w:rsid w:val="00E73FF6"/>
    <w:rsid w:val="00E74C5E"/>
    <w:rsid w:val="00E74E4C"/>
    <w:rsid w:val="00E756DD"/>
    <w:rsid w:val="00E758E9"/>
    <w:rsid w:val="00E75E7A"/>
    <w:rsid w:val="00E75F9C"/>
    <w:rsid w:val="00E76503"/>
    <w:rsid w:val="00E76658"/>
    <w:rsid w:val="00E766CA"/>
    <w:rsid w:val="00E76F18"/>
    <w:rsid w:val="00E77007"/>
    <w:rsid w:val="00E77972"/>
    <w:rsid w:val="00E77EA8"/>
    <w:rsid w:val="00E80501"/>
    <w:rsid w:val="00E80E4E"/>
    <w:rsid w:val="00E81307"/>
    <w:rsid w:val="00E82A9B"/>
    <w:rsid w:val="00E83B5D"/>
    <w:rsid w:val="00E844FA"/>
    <w:rsid w:val="00E85223"/>
    <w:rsid w:val="00E85978"/>
    <w:rsid w:val="00E85E05"/>
    <w:rsid w:val="00E8616B"/>
    <w:rsid w:val="00E86225"/>
    <w:rsid w:val="00E86D0F"/>
    <w:rsid w:val="00E90618"/>
    <w:rsid w:val="00E90D1C"/>
    <w:rsid w:val="00E9122B"/>
    <w:rsid w:val="00E91450"/>
    <w:rsid w:val="00E919E0"/>
    <w:rsid w:val="00E91C87"/>
    <w:rsid w:val="00E9414E"/>
    <w:rsid w:val="00E9489D"/>
    <w:rsid w:val="00E94C5F"/>
    <w:rsid w:val="00E9512C"/>
    <w:rsid w:val="00E95368"/>
    <w:rsid w:val="00E9604D"/>
    <w:rsid w:val="00E966B8"/>
    <w:rsid w:val="00E972D7"/>
    <w:rsid w:val="00E97A20"/>
    <w:rsid w:val="00E97D4C"/>
    <w:rsid w:val="00EA0270"/>
    <w:rsid w:val="00EA05C7"/>
    <w:rsid w:val="00EA1821"/>
    <w:rsid w:val="00EA1E24"/>
    <w:rsid w:val="00EA2324"/>
    <w:rsid w:val="00EA2CC6"/>
    <w:rsid w:val="00EA3142"/>
    <w:rsid w:val="00EA3F01"/>
    <w:rsid w:val="00EA3F4C"/>
    <w:rsid w:val="00EA404A"/>
    <w:rsid w:val="00EA414E"/>
    <w:rsid w:val="00EA4195"/>
    <w:rsid w:val="00EA4CF9"/>
    <w:rsid w:val="00EA4FB1"/>
    <w:rsid w:val="00EA53D7"/>
    <w:rsid w:val="00EA6289"/>
    <w:rsid w:val="00EA64FD"/>
    <w:rsid w:val="00EA6CD5"/>
    <w:rsid w:val="00EA7096"/>
    <w:rsid w:val="00EA70F2"/>
    <w:rsid w:val="00EA7C71"/>
    <w:rsid w:val="00EB04EC"/>
    <w:rsid w:val="00EB2B03"/>
    <w:rsid w:val="00EB2B09"/>
    <w:rsid w:val="00EB2E57"/>
    <w:rsid w:val="00EB2F5B"/>
    <w:rsid w:val="00EB37A6"/>
    <w:rsid w:val="00EB3DFA"/>
    <w:rsid w:val="00EB4192"/>
    <w:rsid w:val="00EB435D"/>
    <w:rsid w:val="00EB4494"/>
    <w:rsid w:val="00EB47FC"/>
    <w:rsid w:val="00EB509B"/>
    <w:rsid w:val="00EB605B"/>
    <w:rsid w:val="00EB6EE3"/>
    <w:rsid w:val="00EB7561"/>
    <w:rsid w:val="00EB7DEE"/>
    <w:rsid w:val="00EC0799"/>
    <w:rsid w:val="00EC1102"/>
    <w:rsid w:val="00EC1219"/>
    <w:rsid w:val="00EC1566"/>
    <w:rsid w:val="00EC2337"/>
    <w:rsid w:val="00EC2D90"/>
    <w:rsid w:val="00EC39C8"/>
    <w:rsid w:val="00EC39CC"/>
    <w:rsid w:val="00EC39DF"/>
    <w:rsid w:val="00EC42E6"/>
    <w:rsid w:val="00EC4BCD"/>
    <w:rsid w:val="00EC5772"/>
    <w:rsid w:val="00EC5C9A"/>
    <w:rsid w:val="00EC6196"/>
    <w:rsid w:val="00EC6811"/>
    <w:rsid w:val="00EC689B"/>
    <w:rsid w:val="00EC6DBC"/>
    <w:rsid w:val="00EC71C6"/>
    <w:rsid w:val="00EC7556"/>
    <w:rsid w:val="00EC7860"/>
    <w:rsid w:val="00EC7E2A"/>
    <w:rsid w:val="00ED13E8"/>
    <w:rsid w:val="00ED1BE5"/>
    <w:rsid w:val="00ED2ADE"/>
    <w:rsid w:val="00ED3213"/>
    <w:rsid w:val="00ED4815"/>
    <w:rsid w:val="00ED49B7"/>
    <w:rsid w:val="00ED5124"/>
    <w:rsid w:val="00ED5184"/>
    <w:rsid w:val="00ED51AA"/>
    <w:rsid w:val="00ED5359"/>
    <w:rsid w:val="00ED5B79"/>
    <w:rsid w:val="00ED5B85"/>
    <w:rsid w:val="00ED5EBD"/>
    <w:rsid w:val="00ED6168"/>
    <w:rsid w:val="00ED66C0"/>
    <w:rsid w:val="00ED7461"/>
    <w:rsid w:val="00ED7A9A"/>
    <w:rsid w:val="00EE0641"/>
    <w:rsid w:val="00EE0A23"/>
    <w:rsid w:val="00EE1209"/>
    <w:rsid w:val="00EE1BA4"/>
    <w:rsid w:val="00EE1CCC"/>
    <w:rsid w:val="00EE2443"/>
    <w:rsid w:val="00EE28C6"/>
    <w:rsid w:val="00EE3CAF"/>
    <w:rsid w:val="00EE4E5E"/>
    <w:rsid w:val="00EE5DCA"/>
    <w:rsid w:val="00EE5E1F"/>
    <w:rsid w:val="00EE69EF"/>
    <w:rsid w:val="00EE6FE3"/>
    <w:rsid w:val="00EF0202"/>
    <w:rsid w:val="00EF0D6F"/>
    <w:rsid w:val="00EF0E1D"/>
    <w:rsid w:val="00EF118A"/>
    <w:rsid w:val="00EF13EC"/>
    <w:rsid w:val="00EF68A4"/>
    <w:rsid w:val="00EF72C9"/>
    <w:rsid w:val="00EF7FB9"/>
    <w:rsid w:val="00F00643"/>
    <w:rsid w:val="00F008AC"/>
    <w:rsid w:val="00F00D02"/>
    <w:rsid w:val="00F012A8"/>
    <w:rsid w:val="00F022D7"/>
    <w:rsid w:val="00F02B9C"/>
    <w:rsid w:val="00F02FEA"/>
    <w:rsid w:val="00F03042"/>
    <w:rsid w:val="00F03C50"/>
    <w:rsid w:val="00F03E16"/>
    <w:rsid w:val="00F04D7C"/>
    <w:rsid w:val="00F05DDD"/>
    <w:rsid w:val="00F05E75"/>
    <w:rsid w:val="00F05FAF"/>
    <w:rsid w:val="00F061A9"/>
    <w:rsid w:val="00F06C84"/>
    <w:rsid w:val="00F102AF"/>
    <w:rsid w:val="00F10E20"/>
    <w:rsid w:val="00F119F6"/>
    <w:rsid w:val="00F12089"/>
    <w:rsid w:val="00F120DE"/>
    <w:rsid w:val="00F13480"/>
    <w:rsid w:val="00F13D69"/>
    <w:rsid w:val="00F13DC3"/>
    <w:rsid w:val="00F141E2"/>
    <w:rsid w:val="00F14592"/>
    <w:rsid w:val="00F14AB6"/>
    <w:rsid w:val="00F14AE7"/>
    <w:rsid w:val="00F1505F"/>
    <w:rsid w:val="00F15E6C"/>
    <w:rsid w:val="00F1730E"/>
    <w:rsid w:val="00F1791B"/>
    <w:rsid w:val="00F203D1"/>
    <w:rsid w:val="00F2055D"/>
    <w:rsid w:val="00F21069"/>
    <w:rsid w:val="00F2175D"/>
    <w:rsid w:val="00F228C7"/>
    <w:rsid w:val="00F22F47"/>
    <w:rsid w:val="00F231D9"/>
    <w:rsid w:val="00F238B6"/>
    <w:rsid w:val="00F23B59"/>
    <w:rsid w:val="00F245C5"/>
    <w:rsid w:val="00F24991"/>
    <w:rsid w:val="00F25081"/>
    <w:rsid w:val="00F25097"/>
    <w:rsid w:val="00F2557B"/>
    <w:rsid w:val="00F26036"/>
    <w:rsid w:val="00F2667E"/>
    <w:rsid w:val="00F26A50"/>
    <w:rsid w:val="00F26EBE"/>
    <w:rsid w:val="00F27650"/>
    <w:rsid w:val="00F30208"/>
    <w:rsid w:val="00F30C6D"/>
    <w:rsid w:val="00F31A86"/>
    <w:rsid w:val="00F32284"/>
    <w:rsid w:val="00F32C97"/>
    <w:rsid w:val="00F33E97"/>
    <w:rsid w:val="00F3451E"/>
    <w:rsid w:val="00F3476F"/>
    <w:rsid w:val="00F34BFF"/>
    <w:rsid w:val="00F35B08"/>
    <w:rsid w:val="00F36136"/>
    <w:rsid w:val="00F364D2"/>
    <w:rsid w:val="00F36D29"/>
    <w:rsid w:val="00F3753F"/>
    <w:rsid w:val="00F376AD"/>
    <w:rsid w:val="00F3776A"/>
    <w:rsid w:val="00F37B5B"/>
    <w:rsid w:val="00F406FB"/>
    <w:rsid w:val="00F40B5D"/>
    <w:rsid w:val="00F423DA"/>
    <w:rsid w:val="00F42652"/>
    <w:rsid w:val="00F42970"/>
    <w:rsid w:val="00F437FA"/>
    <w:rsid w:val="00F43E33"/>
    <w:rsid w:val="00F43EC1"/>
    <w:rsid w:val="00F447B4"/>
    <w:rsid w:val="00F452C9"/>
    <w:rsid w:val="00F455FC"/>
    <w:rsid w:val="00F466FE"/>
    <w:rsid w:val="00F47048"/>
    <w:rsid w:val="00F47809"/>
    <w:rsid w:val="00F479CA"/>
    <w:rsid w:val="00F51C8A"/>
    <w:rsid w:val="00F51D8C"/>
    <w:rsid w:val="00F52992"/>
    <w:rsid w:val="00F54696"/>
    <w:rsid w:val="00F54D32"/>
    <w:rsid w:val="00F568E6"/>
    <w:rsid w:val="00F57072"/>
    <w:rsid w:val="00F5785A"/>
    <w:rsid w:val="00F57C3E"/>
    <w:rsid w:val="00F60756"/>
    <w:rsid w:val="00F607ED"/>
    <w:rsid w:val="00F60C4A"/>
    <w:rsid w:val="00F60DB3"/>
    <w:rsid w:val="00F61191"/>
    <w:rsid w:val="00F611EF"/>
    <w:rsid w:val="00F61908"/>
    <w:rsid w:val="00F622BE"/>
    <w:rsid w:val="00F630DB"/>
    <w:rsid w:val="00F63966"/>
    <w:rsid w:val="00F63CBA"/>
    <w:rsid w:val="00F64BB0"/>
    <w:rsid w:val="00F64E81"/>
    <w:rsid w:val="00F65821"/>
    <w:rsid w:val="00F66489"/>
    <w:rsid w:val="00F66B1A"/>
    <w:rsid w:val="00F67BFC"/>
    <w:rsid w:val="00F67E9B"/>
    <w:rsid w:val="00F70586"/>
    <w:rsid w:val="00F71006"/>
    <w:rsid w:val="00F71385"/>
    <w:rsid w:val="00F719C4"/>
    <w:rsid w:val="00F72196"/>
    <w:rsid w:val="00F738AA"/>
    <w:rsid w:val="00F7457F"/>
    <w:rsid w:val="00F746B8"/>
    <w:rsid w:val="00F74772"/>
    <w:rsid w:val="00F748A4"/>
    <w:rsid w:val="00F74AD9"/>
    <w:rsid w:val="00F75120"/>
    <w:rsid w:val="00F75BA6"/>
    <w:rsid w:val="00F76051"/>
    <w:rsid w:val="00F76364"/>
    <w:rsid w:val="00F76535"/>
    <w:rsid w:val="00F7744D"/>
    <w:rsid w:val="00F77D99"/>
    <w:rsid w:val="00F80253"/>
    <w:rsid w:val="00F80CF9"/>
    <w:rsid w:val="00F81380"/>
    <w:rsid w:val="00F81C07"/>
    <w:rsid w:val="00F81F21"/>
    <w:rsid w:val="00F820E2"/>
    <w:rsid w:val="00F82726"/>
    <w:rsid w:val="00F827A5"/>
    <w:rsid w:val="00F82E68"/>
    <w:rsid w:val="00F83188"/>
    <w:rsid w:val="00F84259"/>
    <w:rsid w:val="00F84A88"/>
    <w:rsid w:val="00F85379"/>
    <w:rsid w:val="00F854BE"/>
    <w:rsid w:val="00F85648"/>
    <w:rsid w:val="00F8583B"/>
    <w:rsid w:val="00F8597D"/>
    <w:rsid w:val="00F859CA"/>
    <w:rsid w:val="00F8658F"/>
    <w:rsid w:val="00F86BA4"/>
    <w:rsid w:val="00F86FF5"/>
    <w:rsid w:val="00F871DC"/>
    <w:rsid w:val="00F87C11"/>
    <w:rsid w:val="00F902A7"/>
    <w:rsid w:val="00F904DC"/>
    <w:rsid w:val="00F907B6"/>
    <w:rsid w:val="00F90829"/>
    <w:rsid w:val="00F90CE1"/>
    <w:rsid w:val="00F919EB"/>
    <w:rsid w:val="00F92541"/>
    <w:rsid w:val="00F9297C"/>
    <w:rsid w:val="00F92B30"/>
    <w:rsid w:val="00F92B3F"/>
    <w:rsid w:val="00F9604C"/>
    <w:rsid w:val="00F96305"/>
    <w:rsid w:val="00F9688D"/>
    <w:rsid w:val="00F9795C"/>
    <w:rsid w:val="00F97CD9"/>
    <w:rsid w:val="00F97DC1"/>
    <w:rsid w:val="00F97E5E"/>
    <w:rsid w:val="00F97F6D"/>
    <w:rsid w:val="00FA005F"/>
    <w:rsid w:val="00FA0891"/>
    <w:rsid w:val="00FA0C94"/>
    <w:rsid w:val="00FA122A"/>
    <w:rsid w:val="00FA1535"/>
    <w:rsid w:val="00FA18DE"/>
    <w:rsid w:val="00FA1A78"/>
    <w:rsid w:val="00FA2C64"/>
    <w:rsid w:val="00FA34DF"/>
    <w:rsid w:val="00FA3682"/>
    <w:rsid w:val="00FA38D0"/>
    <w:rsid w:val="00FA3D72"/>
    <w:rsid w:val="00FA4494"/>
    <w:rsid w:val="00FA5171"/>
    <w:rsid w:val="00FA5A58"/>
    <w:rsid w:val="00FA63C8"/>
    <w:rsid w:val="00FA654F"/>
    <w:rsid w:val="00FA6CBC"/>
    <w:rsid w:val="00FA6D8A"/>
    <w:rsid w:val="00FA7A1D"/>
    <w:rsid w:val="00FA7CC7"/>
    <w:rsid w:val="00FA7EC5"/>
    <w:rsid w:val="00FB08B8"/>
    <w:rsid w:val="00FB08D9"/>
    <w:rsid w:val="00FB0A27"/>
    <w:rsid w:val="00FB0E8D"/>
    <w:rsid w:val="00FB0F54"/>
    <w:rsid w:val="00FB1300"/>
    <w:rsid w:val="00FB214F"/>
    <w:rsid w:val="00FB21BA"/>
    <w:rsid w:val="00FB2682"/>
    <w:rsid w:val="00FB2822"/>
    <w:rsid w:val="00FB29F9"/>
    <w:rsid w:val="00FB2A6F"/>
    <w:rsid w:val="00FB2DCD"/>
    <w:rsid w:val="00FB3363"/>
    <w:rsid w:val="00FB482A"/>
    <w:rsid w:val="00FB4C03"/>
    <w:rsid w:val="00FB51BD"/>
    <w:rsid w:val="00FB5580"/>
    <w:rsid w:val="00FB5599"/>
    <w:rsid w:val="00FB55A3"/>
    <w:rsid w:val="00FB58D2"/>
    <w:rsid w:val="00FB62C8"/>
    <w:rsid w:val="00FB6F30"/>
    <w:rsid w:val="00FB6F4F"/>
    <w:rsid w:val="00FB77F5"/>
    <w:rsid w:val="00FB7892"/>
    <w:rsid w:val="00FB7932"/>
    <w:rsid w:val="00FB7935"/>
    <w:rsid w:val="00FB7CFD"/>
    <w:rsid w:val="00FC1D90"/>
    <w:rsid w:val="00FC2972"/>
    <w:rsid w:val="00FC2D83"/>
    <w:rsid w:val="00FC2E99"/>
    <w:rsid w:val="00FC35A3"/>
    <w:rsid w:val="00FC3BF1"/>
    <w:rsid w:val="00FC44B8"/>
    <w:rsid w:val="00FC50DF"/>
    <w:rsid w:val="00FC510E"/>
    <w:rsid w:val="00FC5EFA"/>
    <w:rsid w:val="00FC6D2E"/>
    <w:rsid w:val="00FC7557"/>
    <w:rsid w:val="00FC75F3"/>
    <w:rsid w:val="00FC7660"/>
    <w:rsid w:val="00FC7787"/>
    <w:rsid w:val="00FC792F"/>
    <w:rsid w:val="00FC7D62"/>
    <w:rsid w:val="00FD033E"/>
    <w:rsid w:val="00FD1337"/>
    <w:rsid w:val="00FD23DF"/>
    <w:rsid w:val="00FD264A"/>
    <w:rsid w:val="00FD2906"/>
    <w:rsid w:val="00FD2E55"/>
    <w:rsid w:val="00FD33D4"/>
    <w:rsid w:val="00FD350D"/>
    <w:rsid w:val="00FD356C"/>
    <w:rsid w:val="00FD3846"/>
    <w:rsid w:val="00FD3E46"/>
    <w:rsid w:val="00FD4D55"/>
    <w:rsid w:val="00FD4DAD"/>
    <w:rsid w:val="00FD6F04"/>
    <w:rsid w:val="00FD7355"/>
    <w:rsid w:val="00FD77FE"/>
    <w:rsid w:val="00FD7E63"/>
    <w:rsid w:val="00FE0465"/>
    <w:rsid w:val="00FE055F"/>
    <w:rsid w:val="00FE099F"/>
    <w:rsid w:val="00FE0DBE"/>
    <w:rsid w:val="00FE159B"/>
    <w:rsid w:val="00FE240D"/>
    <w:rsid w:val="00FE29F4"/>
    <w:rsid w:val="00FE2D47"/>
    <w:rsid w:val="00FE40C3"/>
    <w:rsid w:val="00FE462E"/>
    <w:rsid w:val="00FE60E8"/>
    <w:rsid w:val="00FE66CF"/>
    <w:rsid w:val="00FE6AB1"/>
    <w:rsid w:val="00FE6BBD"/>
    <w:rsid w:val="00FE6C0A"/>
    <w:rsid w:val="00FE6D4F"/>
    <w:rsid w:val="00FE7077"/>
    <w:rsid w:val="00FE79FE"/>
    <w:rsid w:val="00FF0145"/>
    <w:rsid w:val="00FF0DE1"/>
    <w:rsid w:val="00FF1A0C"/>
    <w:rsid w:val="00FF2177"/>
    <w:rsid w:val="00FF254C"/>
    <w:rsid w:val="00FF28DD"/>
    <w:rsid w:val="00FF2A41"/>
    <w:rsid w:val="00FF36BB"/>
    <w:rsid w:val="00FF36D9"/>
    <w:rsid w:val="00FF3ACE"/>
    <w:rsid w:val="00FF3EE7"/>
    <w:rsid w:val="00FF509E"/>
    <w:rsid w:val="00FF559E"/>
    <w:rsid w:val="00FF5850"/>
    <w:rsid w:val="00FF6966"/>
    <w:rsid w:val="00FF6C7D"/>
    <w:rsid w:val="00FF7B2D"/>
    <w:rsid w:val="00FF7B6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8D9ECEF"/>
  <w15:docId w15:val="{DDB73B3C-618D-4799-ACEC-3EFA0FAC35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uiPriority="99" w:qFormat="1"/>
    <w:lsdException w:name="heading 2" w:uiPriority="99" w:qFormat="1"/>
    <w:lsdException w:name="heading 3" w:uiPriority="99" w:qFormat="1"/>
    <w:lsdException w:name="heading 4" w:uiPriority="99"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4609CD"/>
    <w:pPr>
      <w:suppressAutoHyphens/>
      <w:jc w:val="both"/>
    </w:pPr>
    <w:rPr>
      <w:rFonts w:asciiTheme="minorHAnsi" w:hAnsiTheme="minorHAnsi"/>
      <w:sz w:val="22"/>
      <w:szCs w:val="24"/>
      <w:lang w:eastAsia="ar-SA"/>
    </w:rPr>
  </w:style>
  <w:style w:type="paragraph" w:styleId="Nagwek1">
    <w:name w:val="heading 1"/>
    <w:basedOn w:val="Normalny"/>
    <w:next w:val="Normalny"/>
    <w:link w:val="Nagwek1Znak"/>
    <w:uiPriority w:val="99"/>
    <w:qFormat/>
    <w:rsid w:val="00C90D07"/>
    <w:pPr>
      <w:keepNext/>
      <w:overflowPunct w:val="0"/>
      <w:autoSpaceDE w:val="0"/>
      <w:spacing w:before="240" w:after="120"/>
      <w:outlineLvl w:val="0"/>
    </w:pPr>
    <w:rPr>
      <w:rFonts w:eastAsia="Arial Unicode MS"/>
      <w:b/>
      <w:szCs w:val="20"/>
      <w:lang w:val="x-none"/>
    </w:rPr>
  </w:style>
  <w:style w:type="paragraph" w:styleId="Nagwek2">
    <w:name w:val="heading 2"/>
    <w:basedOn w:val="Normalny"/>
    <w:next w:val="Normalny"/>
    <w:link w:val="Nagwek2Znak"/>
    <w:uiPriority w:val="99"/>
    <w:qFormat/>
    <w:rsid w:val="00C90D07"/>
    <w:pPr>
      <w:keepNext/>
      <w:tabs>
        <w:tab w:val="left" w:pos="540"/>
      </w:tabs>
      <w:overflowPunct w:val="0"/>
      <w:autoSpaceDE w:val="0"/>
      <w:spacing w:before="240" w:after="120"/>
      <w:textAlignment w:val="baseline"/>
      <w:outlineLvl w:val="1"/>
    </w:pPr>
    <w:rPr>
      <w:rFonts w:eastAsia="Arial Unicode MS"/>
      <w:b/>
      <w:szCs w:val="22"/>
      <w:lang w:val="x-none"/>
    </w:rPr>
  </w:style>
  <w:style w:type="paragraph" w:styleId="Nagwek3">
    <w:name w:val="heading 3"/>
    <w:basedOn w:val="Normalny"/>
    <w:next w:val="Normalny"/>
    <w:link w:val="Nagwek3Znak"/>
    <w:uiPriority w:val="99"/>
    <w:qFormat/>
    <w:rsid w:val="001F0B95"/>
    <w:pPr>
      <w:keepNext/>
      <w:tabs>
        <w:tab w:val="num" w:pos="0"/>
      </w:tabs>
      <w:spacing w:before="120" w:after="120"/>
      <w:outlineLvl w:val="2"/>
    </w:pPr>
    <w:rPr>
      <w:b/>
      <w:sz w:val="20"/>
      <w:u w:val="single"/>
      <w:lang w:val="x-none"/>
    </w:rPr>
  </w:style>
  <w:style w:type="paragraph" w:styleId="Nagwek4">
    <w:name w:val="heading 4"/>
    <w:basedOn w:val="Normalny"/>
    <w:next w:val="Normalny"/>
    <w:link w:val="Nagwek4Znak"/>
    <w:uiPriority w:val="99"/>
    <w:qFormat/>
    <w:rsid w:val="001F0B95"/>
    <w:pPr>
      <w:keepNext/>
      <w:suppressAutoHyphens w:val="0"/>
      <w:overflowPunct w:val="0"/>
      <w:autoSpaceDE w:val="0"/>
      <w:autoSpaceDN w:val="0"/>
      <w:adjustRightInd w:val="0"/>
      <w:spacing w:before="120" w:after="120" w:line="360" w:lineRule="atLeast"/>
      <w:ind w:left="284"/>
      <w:jc w:val="left"/>
      <w:textAlignment w:val="baseline"/>
      <w:outlineLvl w:val="3"/>
    </w:pPr>
    <w:rPr>
      <w:b/>
      <w:bCs/>
      <w:sz w:val="20"/>
      <w:szCs w:val="20"/>
      <w:lang w:val="x-none" w:eastAsia="x-none"/>
    </w:rPr>
  </w:style>
  <w:style w:type="paragraph" w:styleId="Nagwek5">
    <w:name w:val="heading 5"/>
    <w:basedOn w:val="Normalny"/>
    <w:next w:val="Normalny"/>
    <w:qFormat/>
    <w:rsid w:val="00E11F36"/>
    <w:pPr>
      <w:tabs>
        <w:tab w:val="num" w:pos="1008"/>
      </w:tabs>
      <w:suppressAutoHyphens w:val="0"/>
      <w:spacing w:before="240" w:after="60"/>
      <w:ind w:left="1008" w:hanging="1008"/>
      <w:jc w:val="left"/>
      <w:outlineLvl w:val="4"/>
    </w:pPr>
    <w:rPr>
      <w:rFonts w:ascii="Times New Roman" w:hAnsi="Times New Roman"/>
      <w:b/>
      <w:bCs/>
      <w:i/>
      <w:iCs/>
      <w:sz w:val="26"/>
      <w:szCs w:val="26"/>
      <w:lang w:eastAsia="pl-PL"/>
    </w:rPr>
  </w:style>
  <w:style w:type="paragraph" w:styleId="Nagwek6">
    <w:name w:val="heading 6"/>
    <w:basedOn w:val="Normalny"/>
    <w:next w:val="Normalny"/>
    <w:qFormat/>
    <w:rsid w:val="00E11F36"/>
    <w:pPr>
      <w:tabs>
        <w:tab w:val="num" w:pos="1152"/>
      </w:tabs>
      <w:suppressAutoHyphens w:val="0"/>
      <w:spacing w:before="240" w:after="60"/>
      <w:ind w:left="1152" w:hanging="1152"/>
      <w:jc w:val="left"/>
      <w:outlineLvl w:val="5"/>
    </w:pPr>
    <w:rPr>
      <w:rFonts w:ascii="Times New Roman" w:hAnsi="Times New Roman"/>
      <w:b/>
      <w:bCs/>
      <w:szCs w:val="22"/>
      <w:lang w:eastAsia="pl-PL"/>
    </w:rPr>
  </w:style>
  <w:style w:type="paragraph" w:styleId="Nagwek7">
    <w:name w:val="heading 7"/>
    <w:basedOn w:val="Normalny"/>
    <w:next w:val="Normalny"/>
    <w:qFormat/>
    <w:rsid w:val="00C90D07"/>
    <w:pPr>
      <w:keepNext/>
      <w:tabs>
        <w:tab w:val="num" w:pos="0"/>
        <w:tab w:val="left" w:pos="1008"/>
        <w:tab w:val="left" w:pos="1296"/>
      </w:tabs>
      <w:overflowPunct w:val="0"/>
      <w:autoSpaceDE w:val="0"/>
      <w:spacing w:before="120" w:line="360" w:lineRule="auto"/>
      <w:outlineLvl w:val="6"/>
    </w:pPr>
    <w:rPr>
      <w:rFonts w:ascii="Arial Narrow" w:hAnsi="Arial Narrow"/>
      <w:b/>
      <w:sz w:val="26"/>
      <w:szCs w:val="20"/>
    </w:rPr>
  </w:style>
  <w:style w:type="paragraph" w:styleId="Nagwek8">
    <w:name w:val="heading 8"/>
    <w:basedOn w:val="Normalny"/>
    <w:next w:val="Normalny"/>
    <w:qFormat/>
    <w:rsid w:val="00E11F36"/>
    <w:pPr>
      <w:tabs>
        <w:tab w:val="num" w:pos="1440"/>
      </w:tabs>
      <w:suppressAutoHyphens w:val="0"/>
      <w:spacing w:before="240" w:after="60"/>
      <w:ind w:left="1440" w:hanging="1440"/>
      <w:jc w:val="left"/>
      <w:outlineLvl w:val="7"/>
    </w:pPr>
    <w:rPr>
      <w:rFonts w:ascii="Times New Roman" w:hAnsi="Times New Roman"/>
      <w:i/>
      <w:iCs/>
      <w:sz w:val="24"/>
      <w:lang w:eastAsia="pl-PL"/>
    </w:rPr>
  </w:style>
  <w:style w:type="paragraph" w:styleId="Nagwek9">
    <w:name w:val="heading 9"/>
    <w:basedOn w:val="Normalny"/>
    <w:next w:val="Normalny"/>
    <w:qFormat/>
    <w:rsid w:val="00E11F36"/>
    <w:pPr>
      <w:tabs>
        <w:tab w:val="num" w:pos="1584"/>
      </w:tabs>
      <w:suppressAutoHyphens w:val="0"/>
      <w:spacing w:before="240" w:after="60"/>
      <w:ind w:left="1584" w:hanging="1584"/>
      <w:jc w:val="left"/>
      <w:outlineLvl w:val="8"/>
    </w:pPr>
    <w:rPr>
      <w:rFonts w:cs="Arial"/>
      <w:szCs w:val="22"/>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aliases w:val="Nagłówek strony 1,Nagłówek_strona_tyt,Nagłówek strony1,Header1,Header11,Header12,Header13,Header14,Header15,Header16,Header17,Header18,Header111,Header121,Header131,Header141,Header151,Header161,Header171,Header19,Header112,Header122,Header132"/>
    <w:basedOn w:val="Normalny"/>
    <w:link w:val="NagwekZnak"/>
    <w:uiPriority w:val="99"/>
    <w:rsid w:val="00C90D07"/>
    <w:pPr>
      <w:tabs>
        <w:tab w:val="center" w:pos="4536"/>
        <w:tab w:val="right" w:pos="9072"/>
      </w:tabs>
    </w:pPr>
  </w:style>
  <w:style w:type="character" w:customStyle="1" w:styleId="NagwekZnak">
    <w:name w:val="Nagłówek Znak"/>
    <w:aliases w:val="Nagłówek strony 1 Znak,Nagłówek_strona_tyt Znak,Nagłówek strony1 Znak,Header1 Znak,Header11 Znak,Header12 Znak,Header13 Znak,Header14 Znak,Header15 Znak,Header16 Znak,Header17 Znak,Header18 Znak,Header111 Znak,Header121 Znak,Header131 Znak"/>
    <w:link w:val="Nagwek"/>
    <w:uiPriority w:val="99"/>
    <w:rsid w:val="00C90D07"/>
    <w:rPr>
      <w:rFonts w:ascii="Arial" w:hAnsi="Arial"/>
      <w:sz w:val="22"/>
      <w:szCs w:val="24"/>
      <w:lang w:val="pl-PL" w:eastAsia="ar-SA" w:bidi="ar-SA"/>
    </w:rPr>
  </w:style>
  <w:style w:type="paragraph" w:customStyle="1" w:styleId="NA11">
    <w:name w:val="N/A11"/>
    <w:basedOn w:val="Normalny"/>
    <w:rsid w:val="00C90D07"/>
    <w:pPr>
      <w:tabs>
        <w:tab w:val="left" w:pos="9000"/>
        <w:tab w:val="right" w:pos="9360"/>
      </w:tabs>
      <w:spacing w:after="60" w:line="312" w:lineRule="auto"/>
    </w:pPr>
    <w:rPr>
      <w:szCs w:val="20"/>
      <w:lang w:val="en-US"/>
    </w:rPr>
  </w:style>
  <w:style w:type="paragraph" w:styleId="Tekstpodstawowywcity2">
    <w:name w:val="Body Text Indent 2"/>
    <w:basedOn w:val="Normalny"/>
    <w:link w:val="Tekstpodstawowywcity2Znak"/>
    <w:rsid w:val="00C90D07"/>
    <w:pPr>
      <w:spacing w:after="120" w:line="480" w:lineRule="auto"/>
      <w:ind w:left="283"/>
    </w:pPr>
    <w:rPr>
      <w:lang w:val="x-none"/>
    </w:rPr>
  </w:style>
  <w:style w:type="paragraph" w:customStyle="1" w:styleId="tab">
    <w:name w:val="tab"/>
    <w:basedOn w:val="Normalny"/>
    <w:rsid w:val="00C90D07"/>
    <w:pPr>
      <w:spacing w:before="60" w:after="60"/>
    </w:pPr>
    <w:rPr>
      <w:spacing w:val="-3"/>
      <w:szCs w:val="20"/>
    </w:rPr>
  </w:style>
  <w:style w:type="paragraph" w:customStyle="1" w:styleId="StylNagwek311ptBezpodkrelenia">
    <w:name w:val="Styl Nagłówek 3 + 11 pt Bez podkreślenia"/>
    <w:basedOn w:val="Nagwek3"/>
    <w:link w:val="StylNagwek311ptBezpodkreleniaZnak"/>
    <w:rsid w:val="00C90D07"/>
    <w:pPr>
      <w:spacing w:before="180" w:after="180" w:line="360" w:lineRule="auto"/>
    </w:pPr>
    <w:rPr>
      <w:rFonts w:cs="Arial"/>
      <w:bCs/>
      <w:sz w:val="22"/>
      <w:u w:val="none"/>
      <w:lang w:val="pl-PL"/>
    </w:rPr>
  </w:style>
  <w:style w:type="character" w:customStyle="1" w:styleId="StylNagwek311ptBezpodkreleniaZnak">
    <w:name w:val="Styl Nagłówek 3 + 11 pt Bez podkreślenia Znak"/>
    <w:link w:val="StylNagwek311ptBezpodkrelenia"/>
    <w:rsid w:val="00C90D07"/>
    <w:rPr>
      <w:rFonts w:ascii="Arial" w:hAnsi="Arial" w:cs="Arial"/>
      <w:b/>
      <w:bCs/>
      <w:sz w:val="22"/>
      <w:szCs w:val="24"/>
      <w:lang w:val="pl-PL" w:eastAsia="ar-SA" w:bidi="ar-SA"/>
    </w:rPr>
  </w:style>
  <w:style w:type="paragraph" w:styleId="Bezodstpw">
    <w:name w:val="No Spacing"/>
    <w:uiPriority w:val="1"/>
    <w:qFormat/>
    <w:rsid w:val="008E6C0A"/>
    <w:rPr>
      <w:rFonts w:ascii="Calibri" w:eastAsia="Calibri" w:hAnsi="Calibri"/>
      <w:sz w:val="22"/>
      <w:szCs w:val="22"/>
      <w:lang w:eastAsia="en-US"/>
    </w:rPr>
  </w:style>
  <w:style w:type="paragraph" w:styleId="Spistreci2">
    <w:name w:val="toc 2"/>
    <w:basedOn w:val="Normalny"/>
    <w:next w:val="Normalny"/>
    <w:autoRedefine/>
    <w:uiPriority w:val="39"/>
    <w:rsid w:val="005E0721"/>
    <w:pPr>
      <w:tabs>
        <w:tab w:val="left" w:pos="709"/>
        <w:tab w:val="right" w:leader="dot" w:pos="8505"/>
      </w:tabs>
      <w:ind w:left="709" w:hanging="489"/>
    </w:pPr>
  </w:style>
  <w:style w:type="paragraph" w:styleId="Spistreci1">
    <w:name w:val="toc 1"/>
    <w:aliases w:val="Spis treści"/>
    <w:basedOn w:val="Normalny"/>
    <w:next w:val="Normalny"/>
    <w:autoRedefine/>
    <w:uiPriority w:val="39"/>
    <w:rsid w:val="006652CC"/>
    <w:pPr>
      <w:tabs>
        <w:tab w:val="left" w:pos="993"/>
        <w:tab w:val="right" w:leader="dot" w:pos="9072"/>
      </w:tabs>
      <w:ind w:left="284"/>
    </w:pPr>
  </w:style>
  <w:style w:type="character" w:styleId="Hipercze">
    <w:name w:val="Hyperlink"/>
    <w:uiPriority w:val="99"/>
    <w:rsid w:val="008E6C0A"/>
    <w:rPr>
      <w:color w:val="0000FF"/>
      <w:u w:val="single"/>
    </w:rPr>
  </w:style>
  <w:style w:type="paragraph" w:styleId="Tekstdymka">
    <w:name w:val="Balloon Text"/>
    <w:basedOn w:val="Normalny"/>
    <w:semiHidden/>
    <w:rsid w:val="008E3F31"/>
    <w:rPr>
      <w:rFonts w:ascii="Tahoma" w:hAnsi="Tahoma" w:cs="Tahoma"/>
      <w:sz w:val="16"/>
      <w:szCs w:val="16"/>
    </w:rPr>
  </w:style>
  <w:style w:type="character" w:styleId="Odwoaniedokomentarza">
    <w:name w:val="annotation reference"/>
    <w:uiPriority w:val="99"/>
    <w:rsid w:val="008E3F31"/>
    <w:rPr>
      <w:sz w:val="16"/>
      <w:szCs w:val="16"/>
    </w:rPr>
  </w:style>
  <w:style w:type="paragraph" w:styleId="Tekstkomentarza">
    <w:name w:val="annotation text"/>
    <w:basedOn w:val="Normalny"/>
    <w:link w:val="TekstkomentarzaZnak"/>
    <w:uiPriority w:val="99"/>
    <w:rsid w:val="008E3F31"/>
    <w:rPr>
      <w:sz w:val="20"/>
      <w:szCs w:val="20"/>
    </w:rPr>
  </w:style>
  <w:style w:type="paragraph" w:styleId="Tematkomentarza">
    <w:name w:val="annotation subject"/>
    <w:basedOn w:val="Tekstkomentarza"/>
    <w:next w:val="Tekstkomentarza"/>
    <w:semiHidden/>
    <w:rsid w:val="008E3F31"/>
    <w:rPr>
      <w:b/>
      <w:bCs/>
    </w:rPr>
  </w:style>
  <w:style w:type="paragraph" w:customStyle="1" w:styleId="Tekstpodstawowy21">
    <w:name w:val="Tekst podstawowy 21"/>
    <w:basedOn w:val="Normalny"/>
    <w:rsid w:val="00144710"/>
    <w:pPr>
      <w:numPr>
        <w:numId w:val="5"/>
      </w:numPr>
      <w:tabs>
        <w:tab w:val="clear" w:pos="907"/>
      </w:tabs>
      <w:suppressAutoHyphens w:val="0"/>
      <w:spacing w:before="60" w:after="60"/>
      <w:ind w:left="0" w:firstLine="0"/>
    </w:pPr>
    <w:rPr>
      <w:szCs w:val="20"/>
      <w:lang w:eastAsia="pl-PL"/>
    </w:rPr>
  </w:style>
  <w:style w:type="paragraph" w:styleId="Tekstpodstawowy">
    <w:name w:val="Body Text"/>
    <w:basedOn w:val="Normalny"/>
    <w:link w:val="TekstpodstawowyZnak"/>
    <w:rsid w:val="007815A3"/>
    <w:pPr>
      <w:spacing w:after="120"/>
    </w:pPr>
    <w:rPr>
      <w:lang w:val="x-none"/>
    </w:rPr>
  </w:style>
  <w:style w:type="paragraph" w:styleId="NormalnyWeb">
    <w:name w:val="Normal (Web)"/>
    <w:basedOn w:val="Normalny"/>
    <w:uiPriority w:val="99"/>
    <w:rsid w:val="00DD522F"/>
    <w:pPr>
      <w:suppressAutoHyphens w:val="0"/>
      <w:spacing w:before="100" w:after="100"/>
    </w:pPr>
    <w:rPr>
      <w:szCs w:val="20"/>
      <w:lang w:eastAsia="pl-PL"/>
    </w:rPr>
  </w:style>
  <w:style w:type="character" w:styleId="Numerstrony">
    <w:name w:val="page number"/>
    <w:basedOn w:val="Domylnaczcionkaakapitu"/>
    <w:rsid w:val="00DD522F"/>
  </w:style>
  <w:style w:type="paragraph" w:styleId="Tekstprzypisudolnego">
    <w:name w:val="footnote text"/>
    <w:basedOn w:val="Normalny"/>
    <w:semiHidden/>
    <w:rsid w:val="00DD522F"/>
    <w:pPr>
      <w:suppressAutoHyphens w:val="0"/>
      <w:jc w:val="left"/>
    </w:pPr>
    <w:rPr>
      <w:sz w:val="20"/>
      <w:szCs w:val="20"/>
      <w:lang w:eastAsia="pl-PL"/>
    </w:rPr>
  </w:style>
  <w:style w:type="character" w:styleId="Odwoanieprzypisudolnego">
    <w:name w:val="footnote reference"/>
    <w:semiHidden/>
    <w:rsid w:val="00DD522F"/>
    <w:rPr>
      <w:vertAlign w:val="superscript"/>
    </w:rPr>
  </w:style>
  <w:style w:type="paragraph" w:styleId="Stopka">
    <w:name w:val="footer"/>
    <w:basedOn w:val="Normalny"/>
    <w:link w:val="StopkaZnak"/>
    <w:uiPriority w:val="99"/>
    <w:rsid w:val="00DD522F"/>
    <w:pPr>
      <w:tabs>
        <w:tab w:val="center" w:pos="4536"/>
        <w:tab w:val="right" w:pos="9072"/>
      </w:tabs>
    </w:pPr>
    <w:rPr>
      <w:lang w:val="x-none"/>
    </w:rPr>
  </w:style>
  <w:style w:type="character" w:styleId="UyteHipercze">
    <w:name w:val="FollowedHyperlink"/>
    <w:rsid w:val="0038318B"/>
    <w:rPr>
      <w:color w:val="800080"/>
      <w:u w:val="single"/>
    </w:rPr>
  </w:style>
  <w:style w:type="paragraph" w:styleId="Spistreci3">
    <w:name w:val="toc 3"/>
    <w:basedOn w:val="Normalny"/>
    <w:next w:val="Normalny"/>
    <w:autoRedefine/>
    <w:uiPriority w:val="39"/>
    <w:rsid w:val="006360A1"/>
    <w:pPr>
      <w:tabs>
        <w:tab w:val="right" w:leader="dot" w:pos="9485"/>
      </w:tabs>
      <w:ind w:left="1078" w:hanging="638"/>
    </w:pPr>
  </w:style>
  <w:style w:type="paragraph" w:styleId="Tekstpodstawowy2">
    <w:name w:val="Body Text 2"/>
    <w:basedOn w:val="Normalny"/>
    <w:link w:val="Tekstpodstawowy2Znak"/>
    <w:rsid w:val="00B90F33"/>
    <w:pPr>
      <w:suppressAutoHyphens w:val="0"/>
      <w:spacing w:after="120" w:line="480" w:lineRule="auto"/>
    </w:pPr>
    <w:rPr>
      <w:lang w:eastAsia="pl-PL"/>
    </w:rPr>
  </w:style>
  <w:style w:type="character" w:customStyle="1" w:styleId="Tekstpodstawowy2Znak">
    <w:name w:val="Tekst podstawowy 2 Znak"/>
    <w:link w:val="Tekstpodstawowy2"/>
    <w:locked/>
    <w:rsid w:val="00014A28"/>
    <w:rPr>
      <w:rFonts w:ascii="Arial" w:hAnsi="Arial"/>
      <w:sz w:val="22"/>
      <w:szCs w:val="24"/>
      <w:lang w:val="pl-PL" w:eastAsia="pl-PL" w:bidi="ar-SA"/>
    </w:rPr>
  </w:style>
  <w:style w:type="paragraph" w:styleId="Mapadokumentu">
    <w:name w:val="Document Map"/>
    <w:basedOn w:val="Normalny"/>
    <w:semiHidden/>
    <w:rsid w:val="00675D54"/>
    <w:pPr>
      <w:shd w:val="clear" w:color="auto" w:fill="000080"/>
    </w:pPr>
    <w:rPr>
      <w:rFonts w:ascii="Tahoma" w:hAnsi="Tahoma" w:cs="Tahoma"/>
      <w:sz w:val="20"/>
      <w:szCs w:val="20"/>
    </w:rPr>
  </w:style>
  <w:style w:type="paragraph" w:customStyle="1" w:styleId="msolistparagraph0">
    <w:name w:val="msolistparagraph"/>
    <w:basedOn w:val="Normalny"/>
    <w:rsid w:val="00396D85"/>
    <w:pPr>
      <w:suppressAutoHyphens w:val="0"/>
      <w:ind w:left="720"/>
      <w:jc w:val="left"/>
    </w:pPr>
    <w:rPr>
      <w:lang w:eastAsia="pl-PL"/>
    </w:rPr>
  </w:style>
  <w:style w:type="paragraph" w:customStyle="1" w:styleId="WW-Tekstpodstawowy2">
    <w:name w:val="WW-Tekst podstawowy 2"/>
    <w:basedOn w:val="Normalny"/>
    <w:rsid w:val="009F279B"/>
    <w:pPr>
      <w:spacing w:before="60"/>
      <w:ind w:left="426" w:hanging="426"/>
    </w:pPr>
    <w:rPr>
      <w:rFonts w:cs="Arial Unicode MS"/>
    </w:rPr>
  </w:style>
  <w:style w:type="table" w:styleId="Tabela-Siatka">
    <w:name w:val="Table Grid"/>
    <w:basedOn w:val="Standardowy"/>
    <w:uiPriority w:val="59"/>
    <w:rsid w:val="0021065E"/>
    <w:rPr>
      <w:rFonts w:ascii="Calibri" w:eastAsia="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rsid w:val="00860B83"/>
    <w:pPr>
      <w:autoSpaceDE w:val="0"/>
      <w:autoSpaceDN w:val="0"/>
      <w:adjustRightInd w:val="0"/>
    </w:pPr>
    <w:rPr>
      <w:rFonts w:ascii="Arial" w:hAnsi="Arial" w:cs="Arial"/>
      <w:color w:val="000000"/>
      <w:sz w:val="24"/>
      <w:szCs w:val="24"/>
      <w:lang w:val="en-GB" w:eastAsia="en-GB"/>
    </w:rPr>
  </w:style>
  <w:style w:type="character" w:customStyle="1" w:styleId="apple-converted-space">
    <w:name w:val="apple-converted-space"/>
    <w:basedOn w:val="Domylnaczcionkaakapitu"/>
    <w:rsid w:val="00860B83"/>
  </w:style>
  <w:style w:type="paragraph" w:styleId="Tekstpodstawowywcity">
    <w:name w:val="Body Text Indent"/>
    <w:basedOn w:val="Normalny"/>
    <w:link w:val="TekstpodstawowywcityZnak"/>
    <w:rsid w:val="00F479CA"/>
    <w:pPr>
      <w:spacing w:after="120"/>
      <w:ind w:left="283"/>
    </w:pPr>
    <w:rPr>
      <w:lang w:val="x-none"/>
    </w:rPr>
  </w:style>
  <w:style w:type="paragraph" w:styleId="Tekstpodstawowywcity3">
    <w:name w:val="Body Text Indent 3"/>
    <w:basedOn w:val="Normalny"/>
    <w:link w:val="Tekstpodstawowywcity3Znak"/>
    <w:rsid w:val="00E11F36"/>
    <w:pPr>
      <w:suppressAutoHyphens w:val="0"/>
      <w:spacing w:after="120"/>
      <w:ind w:left="283"/>
      <w:jc w:val="left"/>
    </w:pPr>
    <w:rPr>
      <w:rFonts w:ascii="Times New Roman" w:hAnsi="Times New Roman"/>
      <w:sz w:val="16"/>
      <w:szCs w:val="16"/>
      <w:lang w:val="x-none" w:eastAsia="en-GB"/>
    </w:rPr>
  </w:style>
  <w:style w:type="paragraph" w:customStyle="1" w:styleId="StylNagwek111pt">
    <w:name w:val="Styl Nagłówek 1 + 11 pt"/>
    <w:basedOn w:val="Normalny"/>
    <w:rsid w:val="00E11F36"/>
    <w:pPr>
      <w:numPr>
        <w:ilvl w:val="1"/>
        <w:numId w:val="2"/>
      </w:numPr>
      <w:suppressAutoHyphens w:val="0"/>
      <w:jc w:val="left"/>
    </w:pPr>
    <w:rPr>
      <w:rFonts w:ascii="Times New Roman" w:hAnsi="Times New Roman"/>
      <w:sz w:val="24"/>
      <w:lang w:eastAsia="pl-PL"/>
    </w:rPr>
  </w:style>
  <w:style w:type="paragraph" w:customStyle="1" w:styleId="Styl10">
    <w:name w:val="Styl1"/>
    <w:basedOn w:val="Nagwek4"/>
    <w:rsid w:val="00E11F36"/>
    <w:pPr>
      <w:overflowPunct/>
      <w:autoSpaceDE/>
      <w:autoSpaceDN/>
      <w:adjustRightInd/>
      <w:spacing w:before="240" w:after="60" w:line="240" w:lineRule="auto"/>
      <w:ind w:left="0"/>
      <w:textAlignment w:val="auto"/>
    </w:pPr>
    <w:rPr>
      <w:rFonts w:ascii="Times New Roman" w:hAnsi="Times New Roman"/>
      <w:sz w:val="28"/>
      <w:szCs w:val="28"/>
    </w:rPr>
  </w:style>
  <w:style w:type="paragraph" w:customStyle="1" w:styleId="Standard11">
    <w:name w:val="Standard 11"/>
    <w:basedOn w:val="Normalny"/>
    <w:rsid w:val="00E11F36"/>
    <w:pPr>
      <w:jc w:val="left"/>
    </w:pPr>
    <w:rPr>
      <w:rFonts w:cs="Arial"/>
      <w:lang w:eastAsia="pl-PL"/>
    </w:rPr>
  </w:style>
  <w:style w:type="paragraph" w:customStyle="1" w:styleId="Tekstpodstawowy31">
    <w:name w:val="Tekst podstawowy 31"/>
    <w:basedOn w:val="Normalny"/>
    <w:rsid w:val="00E11F36"/>
    <w:pPr>
      <w:overflowPunct w:val="0"/>
      <w:autoSpaceDE w:val="0"/>
    </w:pPr>
    <w:rPr>
      <w:rFonts w:ascii="Arial Narrow" w:hAnsi="Arial Narrow"/>
      <w:sz w:val="24"/>
      <w:szCs w:val="20"/>
      <w:lang w:eastAsia="pl-PL"/>
    </w:rPr>
  </w:style>
  <w:style w:type="paragraph" w:customStyle="1" w:styleId="Numer0">
    <w:name w:val="Numer"/>
    <w:basedOn w:val="Normalny"/>
    <w:link w:val="NumerZnak"/>
    <w:rsid w:val="00E11F36"/>
    <w:pPr>
      <w:numPr>
        <w:numId w:val="4"/>
      </w:numPr>
      <w:suppressAutoHyphens w:val="0"/>
    </w:pPr>
    <w:rPr>
      <w:szCs w:val="20"/>
      <w:lang w:val="x-none" w:eastAsia="x-none"/>
    </w:rPr>
  </w:style>
  <w:style w:type="character" w:customStyle="1" w:styleId="NumerZnak">
    <w:name w:val="Numer Znak"/>
    <w:link w:val="Numer0"/>
    <w:rsid w:val="00E11F36"/>
    <w:rPr>
      <w:rFonts w:asciiTheme="minorHAnsi" w:hAnsiTheme="minorHAnsi"/>
      <w:sz w:val="22"/>
      <w:lang w:val="x-none" w:eastAsia="x-none"/>
    </w:rPr>
  </w:style>
  <w:style w:type="paragraph" w:customStyle="1" w:styleId="numer">
    <w:name w:val="numer"/>
    <w:basedOn w:val="Normalny"/>
    <w:link w:val="numerZnak0"/>
    <w:rsid w:val="00E11F36"/>
    <w:pPr>
      <w:numPr>
        <w:numId w:val="7"/>
      </w:numPr>
      <w:suppressAutoHyphens w:val="0"/>
      <w:outlineLvl w:val="1"/>
    </w:pPr>
    <w:rPr>
      <w:szCs w:val="20"/>
      <w:lang w:val="x-none" w:eastAsia="x-none"/>
    </w:rPr>
  </w:style>
  <w:style w:type="character" w:customStyle="1" w:styleId="numerZnak0">
    <w:name w:val="numer Znak"/>
    <w:link w:val="numer"/>
    <w:rsid w:val="00E11F36"/>
    <w:rPr>
      <w:rFonts w:asciiTheme="minorHAnsi" w:hAnsiTheme="minorHAnsi"/>
      <w:sz w:val="22"/>
      <w:lang w:val="x-none" w:eastAsia="x-none"/>
    </w:rPr>
  </w:style>
  <w:style w:type="paragraph" w:customStyle="1" w:styleId="Normalnywcicie">
    <w:name w:val="Normalny wcięcie"/>
    <w:basedOn w:val="Normalny"/>
    <w:next w:val="Normalny"/>
    <w:rsid w:val="00E11F36"/>
    <w:pPr>
      <w:suppressAutoHyphens w:val="0"/>
      <w:ind w:left="397"/>
    </w:pPr>
    <w:rPr>
      <w:bCs/>
      <w:iCs/>
      <w:szCs w:val="20"/>
      <w:lang w:eastAsia="pl-PL"/>
    </w:rPr>
  </w:style>
  <w:style w:type="paragraph" w:customStyle="1" w:styleId="numerek">
    <w:name w:val="numerek"/>
    <w:basedOn w:val="Normalny"/>
    <w:rsid w:val="00E11F36"/>
    <w:pPr>
      <w:numPr>
        <w:numId w:val="3"/>
      </w:numPr>
      <w:suppressAutoHyphens w:val="0"/>
    </w:pPr>
    <w:rPr>
      <w:szCs w:val="20"/>
      <w:lang w:eastAsia="pl-PL"/>
    </w:rPr>
  </w:style>
  <w:style w:type="paragraph" w:customStyle="1" w:styleId="Normalenglish">
    <w:name w:val="Normalenglish"/>
    <w:basedOn w:val="Normalny"/>
    <w:rsid w:val="00E11F36"/>
    <w:pPr>
      <w:numPr>
        <w:numId w:val="6"/>
      </w:numPr>
      <w:tabs>
        <w:tab w:val="clear" w:pos="1077"/>
        <w:tab w:val="num" w:pos="700"/>
      </w:tabs>
      <w:suppressAutoHyphens w:val="0"/>
      <w:ind w:left="700" w:hanging="340"/>
      <w:jc w:val="left"/>
    </w:pPr>
    <w:rPr>
      <w:rFonts w:ascii="Times New Roman" w:hAnsi="Times New Roman"/>
      <w:sz w:val="24"/>
      <w:lang w:eastAsia="pl-PL"/>
    </w:rPr>
  </w:style>
  <w:style w:type="paragraph" w:styleId="Zwykytekst">
    <w:name w:val="Plain Text"/>
    <w:basedOn w:val="Normalny"/>
    <w:link w:val="ZwykytekstZnak1"/>
    <w:rsid w:val="00E11F36"/>
    <w:pPr>
      <w:suppressAutoHyphens w:val="0"/>
      <w:jc w:val="left"/>
    </w:pPr>
    <w:rPr>
      <w:rFonts w:ascii="Courier New" w:hAnsi="Courier New" w:cs="Courier New"/>
      <w:sz w:val="20"/>
      <w:szCs w:val="20"/>
      <w:lang w:eastAsia="pl-PL"/>
    </w:rPr>
  </w:style>
  <w:style w:type="character" w:customStyle="1" w:styleId="ZwykytekstZnak1">
    <w:name w:val="Zwykły tekst Znak1"/>
    <w:link w:val="Zwykytekst"/>
    <w:rsid w:val="00AE0EBC"/>
    <w:rPr>
      <w:rFonts w:ascii="Courier New" w:hAnsi="Courier New" w:cs="Courier New"/>
      <w:lang w:val="pl-PL" w:eastAsia="pl-PL" w:bidi="ar-SA"/>
    </w:rPr>
  </w:style>
  <w:style w:type="paragraph" w:styleId="Tekstpodstawowy3">
    <w:name w:val="Body Text 3"/>
    <w:basedOn w:val="Normalny"/>
    <w:rsid w:val="00E11F36"/>
    <w:pPr>
      <w:suppressAutoHyphens w:val="0"/>
      <w:spacing w:after="120"/>
      <w:jc w:val="left"/>
    </w:pPr>
    <w:rPr>
      <w:rFonts w:ascii="Times New Roman" w:hAnsi="Times New Roman"/>
      <w:sz w:val="16"/>
      <w:szCs w:val="16"/>
      <w:lang w:val="ru-RU" w:eastAsia="pl-PL"/>
    </w:rPr>
  </w:style>
  <w:style w:type="paragraph" w:customStyle="1" w:styleId="akapit">
    <w:name w:val="akapit"/>
    <w:basedOn w:val="Normalny"/>
    <w:link w:val="akapitZnak3"/>
    <w:rsid w:val="00E11F36"/>
    <w:pPr>
      <w:suppressAutoHyphens w:val="0"/>
      <w:spacing w:before="60" w:after="60" w:line="336" w:lineRule="auto"/>
    </w:pPr>
    <w:rPr>
      <w:rFonts w:ascii="Times New Roman" w:hAnsi="Times New Roman"/>
      <w:sz w:val="24"/>
      <w:szCs w:val="20"/>
      <w:lang w:val="x-none" w:eastAsia="x-none"/>
    </w:rPr>
  </w:style>
  <w:style w:type="character" w:customStyle="1" w:styleId="apple-style-span">
    <w:name w:val="apple-style-span"/>
    <w:basedOn w:val="Domylnaczcionkaakapitu"/>
    <w:rsid w:val="00E11F36"/>
  </w:style>
  <w:style w:type="character" w:styleId="Pogrubienie">
    <w:name w:val="Strong"/>
    <w:qFormat/>
    <w:rsid w:val="00E11F36"/>
    <w:rPr>
      <w:b/>
      <w:bCs/>
    </w:rPr>
  </w:style>
  <w:style w:type="paragraph" w:customStyle="1" w:styleId="wyliczanie">
    <w:name w:val="wyliczanie"/>
    <w:basedOn w:val="Normalny"/>
    <w:rsid w:val="00AE0EBC"/>
    <w:pPr>
      <w:tabs>
        <w:tab w:val="num" w:pos="907"/>
        <w:tab w:val="left" w:pos="1021"/>
      </w:tabs>
      <w:suppressAutoHyphens w:val="0"/>
      <w:spacing w:before="60" w:after="60"/>
      <w:ind w:left="907" w:hanging="453"/>
    </w:pPr>
    <w:rPr>
      <w:szCs w:val="20"/>
      <w:lang w:eastAsia="pl-PL"/>
    </w:rPr>
  </w:style>
  <w:style w:type="paragraph" w:styleId="Listapunktowana">
    <w:name w:val="List Bullet"/>
    <w:basedOn w:val="Normalny"/>
    <w:autoRedefine/>
    <w:rsid w:val="00AE0EBC"/>
    <w:pPr>
      <w:numPr>
        <w:numId w:val="8"/>
      </w:numPr>
      <w:suppressAutoHyphens w:val="0"/>
      <w:spacing w:before="60" w:after="60"/>
    </w:pPr>
    <w:rPr>
      <w:szCs w:val="20"/>
      <w:lang w:eastAsia="pl-PL"/>
    </w:rPr>
  </w:style>
  <w:style w:type="paragraph" w:styleId="Listanumerowana2">
    <w:name w:val="List Number 2"/>
    <w:basedOn w:val="Normalny"/>
    <w:rsid w:val="00AE0EBC"/>
    <w:pPr>
      <w:widowControl w:val="0"/>
      <w:numPr>
        <w:ilvl w:val="1"/>
        <w:numId w:val="9"/>
      </w:numPr>
      <w:suppressAutoHyphens w:val="0"/>
      <w:jc w:val="left"/>
    </w:pPr>
    <w:rPr>
      <w:szCs w:val="20"/>
      <w:lang w:eastAsia="pl-PL"/>
    </w:rPr>
  </w:style>
  <w:style w:type="paragraph" w:customStyle="1" w:styleId="Standard12">
    <w:name w:val="Standard 12"/>
    <w:basedOn w:val="Normalny"/>
    <w:rsid w:val="00AE0EBC"/>
    <w:pPr>
      <w:suppressAutoHyphens w:val="0"/>
      <w:jc w:val="left"/>
    </w:pPr>
    <w:rPr>
      <w:rFonts w:ascii="Times New Roman" w:hAnsi="Times New Roman"/>
      <w:sz w:val="24"/>
      <w:szCs w:val="20"/>
      <w:lang w:eastAsia="pl-PL"/>
    </w:rPr>
  </w:style>
  <w:style w:type="paragraph" w:customStyle="1" w:styleId="Stdwciety">
    <w:name w:val="Std_wciety"/>
    <w:basedOn w:val="Normalny"/>
    <w:rsid w:val="00AE0EBC"/>
    <w:pPr>
      <w:suppressAutoHyphens w:val="0"/>
      <w:spacing w:line="360" w:lineRule="auto"/>
    </w:pPr>
    <w:rPr>
      <w:rFonts w:ascii="Times New Roman" w:hAnsi="Times New Roman"/>
      <w:sz w:val="24"/>
      <w:lang w:eastAsia="pl-PL"/>
    </w:rPr>
  </w:style>
  <w:style w:type="paragraph" w:customStyle="1" w:styleId="Tabela">
    <w:name w:val="Tabela"/>
    <w:basedOn w:val="Normalny"/>
    <w:rsid w:val="00AE0EBC"/>
    <w:pPr>
      <w:suppressAutoHyphens w:val="0"/>
      <w:spacing w:line="288" w:lineRule="auto"/>
    </w:pPr>
    <w:rPr>
      <w:sz w:val="20"/>
      <w:szCs w:val="20"/>
      <w:lang w:eastAsia="pl-PL"/>
    </w:rPr>
  </w:style>
  <w:style w:type="paragraph" w:styleId="Tekstblokowy">
    <w:name w:val="Block Text"/>
    <w:basedOn w:val="Normalny"/>
    <w:rsid w:val="00AE0EBC"/>
    <w:pPr>
      <w:tabs>
        <w:tab w:val="left" w:pos="1710"/>
      </w:tabs>
      <w:suppressAutoHyphens w:val="0"/>
      <w:overflowPunct w:val="0"/>
      <w:autoSpaceDE w:val="0"/>
      <w:autoSpaceDN w:val="0"/>
      <w:adjustRightInd w:val="0"/>
      <w:ind w:left="4961" w:right="706" w:hanging="4961"/>
      <w:textAlignment w:val="baseline"/>
    </w:pPr>
    <w:rPr>
      <w:color w:val="000000"/>
      <w:sz w:val="16"/>
      <w:szCs w:val="20"/>
      <w:lang w:eastAsia="pl-PL"/>
    </w:rPr>
  </w:style>
  <w:style w:type="paragraph" w:styleId="Legenda">
    <w:name w:val="caption"/>
    <w:aliases w:val="Legenda Znak,Kursywa,Legenda Znak Znak Znak,Legenda Znak Znak,Legenda Znak Znak Znak Znak,Legenda Znak Znak Znak Znak Znak Znak,Legenda Znak Znak Znak Znak Znak Znak Znak,Legenda Znak Znak Znak Znak Znak Znak Znak Znak Znak Z,Legenda Znak Z,Cha"/>
    <w:basedOn w:val="Normalny"/>
    <w:next w:val="Normalny"/>
    <w:link w:val="LegendaZnak1"/>
    <w:qFormat/>
    <w:rsid w:val="00AE0EBC"/>
    <w:pPr>
      <w:keepNext/>
      <w:suppressAutoHyphens w:val="0"/>
      <w:spacing w:before="240" w:after="240"/>
      <w:jc w:val="center"/>
    </w:pPr>
    <w:rPr>
      <w:iCs/>
      <w:szCs w:val="22"/>
      <w:lang w:eastAsia="pl-PL"/>
    </w:rPr>
  </w:style>
  <w:style w:type="character" w:customStyle="1" w:styleId="LegendaZnak1">
    <w:name w:val="Legenda Znak1"/>
    <w:aliases w:val="Legenda Znak Znak1,Kursywa Znak,Legenda Znak Znak Znak Znak1,Legenda Znak Znak Znak1,Legenda Znak Znak Znak Znak Znak,Legenda Znak Znak Znak Znak Znak Znak Znak1,Legenda Znak Znak Znak Znak Znak Znak Znak Znak,Legenda Znak Z Znak,Cha Znak"/>
    <w:link w:val="Legenda"/>
    <w:locked/>
    <w:rsid w:val="00014A28"/>
    <w:rPr>
      <w:rFonts w:ascii="Arial" w:hAnsi="Arial"/>
      <w:iCs/>
      <w:sz w:val="22"/>
      <w:szCs w:val="22"/>
      <w:lang w:val="pl-PL" w:eastAsia="pl-PL" w:bidi="ar-SA"/>
    </w:rPr>
  </w:style>
  <w:style w:type="paragraph" w:customStyle="1" w:styleId="punkt">
    <w:name w:val="punkt"/>
    <w:basedOn w:val="Tekstpodstawowywcity3"/>
    <w:rsid w:val="00AE0EBC"/>
    <w:pPr>
      <w:tabs>
        <w:tab w:val="left" w:pos="720"/>
      </w:tabs>
      <w:snapToGrid w:val="0"/>
      <w:spacing w:after="0" w:line="360" w:lineRule="auto"/>
      <w:ind w:left="708" w:hanging="348"/>
      <w:jc w:val="both"/>
    </w:pPr>
    <w:rPr>
      <w:rFonts w:ascii="Arial" w:hAnsi="Arial" w:cs="Arial"/>
      <w:color w:val="000000"/>
      <w:sz w:val="22"/>
      <w:lang w:eastAsia="pl-PL"/>
    </w:rPr>
  </w:style>
  <w:style w:type="paragraph" w:customStyle="1" w:styleId="xl25">
    <w:name w:val="xl25"/>
    <w:basedOn w:val="Normalny"/>
    <w:rsid w:val="00AE0EBC"/>
    <w:pPr>
      <w:suppressAutoHyphens w:val="0"/>
      <w:spacing w:before="100" w:beforeAutospacing="1" w:after="100" w:afterAutospacing="1"/>
      <w:jc w:val="center"/>
    </w:pPr>
    <w:rPr>
      <w:rFonts w:ascii="Arial Unicode MS" w:eastAsia="Arial Unicode MS" w:hAnsi="Arial Unicode MS" w:cs="Arial Unicode MS"/>
      <w:sz w:val="24"/>
      <w:lang w:eastAsia="pl-PL"/>
    </w:rPr>
  </w:style>
  <w:style w:type="paragraph" w:customStyle="1" w:styleId="zestawienie">
    <w:name w:val="zestawienie"/>
    <w:basedOn w:val="Normalny"/>
    <w:rsid w:val="00AE0EBC"/>
    <w:pPr>
      <w:widowControl w:val="0"/>
      <w:suppressAutoHyphens w:val="0"/>
      <w:overflowPunct w:val="0"/>
      <w:autoSpaceDE w:val="0"/>
      <w:autoSpaceDN w:val="0"/>
      <w:adjustRightInd w:val="0"/>
      <w:spacing w:line="360" w:lineRule="auto"/>
      <w:textAlignment w:val="baseline"/>
    </w:pPr>
    <w:rPr>
      <w:sz w:val="24"/>
      <w:szCs w:val="20"/>
      <w:lang w:eastAsia="pl-PL"/>
    </w:rPr>
  </w:style>
  <w:style w:type="paragraph" w:styleId="Tytu">
    <w:name w:val="Title"/>
    <w:basedOn w:val="Normalny"/>
    <w:link w:val="TytuZnak"/>
    <w:qFormat/>
    <w:rsid w:val="00AE0EBC"/>
    <w:pPr>
      <w:suppressAutoHyphens w:val="0"/>
      <w:jc w:val="center"/>
    </w:pPr>
    <w:rPr>
      <w:rFonts w:ascii="Times New Roman" w:hAnsi="Times New Roman"/>
      <w:b/>
      <w:bCs/>
      <w:i/>
      <w:iCs/>
      <w:sz w:val="24"/>
      <w:u w:val="single"/>
      <w:lang w:val="x-none" w:eastAsia="x-none"/>
    </w:rPr>
  </w:style>
  <w:style w:type="character" w:customStyle="1" w:styleId="luchililuchiliselected">
    <w:name w:val="luc_hili luc_hili_selected"/>
    <w:basedOn w:val="Domylnaczcionkaakapitu"/>
    <w:rsid w:val="00AE0EBC"/>
  </w:style>
  <w:style w:type="paragraph" w:styleId="Akapitzlist">
    <w:name w:val="List Paragraph"/>
    <w:aliases w:val="Normal,Akapit z listą3,Akapit z listą31,Tytuły,Nag 1"/>
    <w:basedOn w:val="Normalny"/>
    <w:link w:val="AkapitzlistZnak"/>
    <w:uiPriority w:val="34"/>
    <w:qFormat/>
    <w:rsid w:val="00AE0EBC"/>
    <w:pPr>
      <w:suppressAutoHyphens w:val="0"/>
      <w:spacing w:after="200" w:line="276" w:lineRule="auto"/>
      <w:ind w:left="720"/>
      <w:contextualSpacing/>
      <w:jc w:val="left"/>
    </w:pPr>
    <w:rPr>
      <w:rFonts w:ascii="Calibri" w:hAnsi="Calibri"/>
      <w:szCs w:val="22"/>
      <w:lang w:eastAsia="pl-PL"/>
    </w:rPr>
  </w:style>
  <w:style w:type="paragraph" w:customStyle="1" w:styleId="wyliczany">
    <w:name w:val="wyliczany"/>
    <w:basedOn w:val="Normalny"/>
    <w:rsid w:val="00AE0EBC"/>
    <w:pPr>
      <w:keepLines/>
      <w:suppressAutoHyphens w:val="0"/>
      <w:spacing w:after="40" w:line="276" w:lineRule="auto"/>
      <w:ind w:left="1134" w:hanging="567"/>
      <w:jc w:val="left"/>
    </w:pPr>
    <w:rPr>
      <w:sz w:val="24"/>
      <w:szCs w:val="20"/>
      <w:lang w:eastAsia="pl-PL"/>
    </w:rPr>
  </w:style>
  <w:style w:type="paragraph" w:customStyle="1" w:styleId="NA">
    <w:name w:val="N/A"/>
    <w:basedOn w:val="Normalny"/>
    <w:rsid w:val="00AE0EBC"/>
    <w:pPr>
      <w:tabs>
        <w:tab w:val="left" w:pos="9000"/>
        <w:tab w:val="right" w:pos="9360"/>
      </w:tabs>
      <w:spacing w:after="60" w:line="312" w:lineRule="auto"/>
    </w:pPr>
    <w:rPr>
      <w:sz w:val="24"/>
      <w:szCs w:val="20"/>
      <w:lang w:val="en-US" w:eastAsia="pl-PL"/>
    </w:rPr>
  </w:style>
  <w:style w:type="paragraph" w:styleId="Tekstprzypisukocowego">
    <w:name w:val="endnote text"/>
    <w:basedOn w:val="Normalny"/>
    <w:semiHidden/>
    <w:rsid w:val="00AE0EBC"/>
    <w:pPr>
      <w:widowControl w:val="0"/>
      <w:jc w:val="left"/>
    </w:pPr>
    <w:rPr>
      <w:rFonts w:ascii="Times New Roman" w:hAnsi="Times New Roman"/>
      <w:sz w:val="20"/>
      <w:szCs w:val="20"/>
    </w:rPr>
  </w:style>
  <w:style w:type="paragraph" w:customStyle="1" w:styleId="StyleTitre1Automatique">
    <w:name w:val="Style Titre 1 + Automatique"/>
    <w:basedOn w:val="Nagwek1"/>
    <w:rsid w:val="00AE0EBC"/>
    <w:pPr>
      <w:pBdr>
        <w:top w:val="single" w:sz="12" w:space="1" w:color="auto"/>
        <w:left w:val="single" w:sz="12" w:space="4" w:color="auto"/>
        <w:bottom w:val="single" w:sz="12" w:space="1" w:color="auto"/>
        <w:right w:val="single" w:sz="12" w:space="4" w:color="auto"/>
      </w:pBdr>
      <w:tabs>
        <w:tab w:val="num" w:pos="360"/>
      </w:tabs>
      <w:suppressAutoHyphens w:val="0"/>
      <w:overflowPunct/>
      <w:autoSpaceDE/>
      <w:spacing w:before="120" w:line="300" w:lineRule="atLeast"/>
      <w:ind w:left="360" w:hanging="360"/>
    </w:pPr>
    <w:rPr>
      <w:rFonts w:eastAsia="Times New Roman" w:cs="Arial"/>
      <w:bCs/>
      <w:caps/>
      <w:snapToGrid w:val="0"/>
      <w:kern w:val="32"/>
      <w:sz w:val="24"/>
      <w:szCs w:val="24"/>
      <w:lang w:val="fr-FR" w:eastAsia="pl-PL"/>
    </w:rPr>
  </w:style>
  <w:style w:type="character" w:customStyle="1" w:styleId="biggertext3">
    <w:name w:val="biggertext3"/>
    <w:rsid w:val="00AE0EBC"/>
    <w:rPr>
      <w:sz w:val="28"/>
      <w:szCs w:val="28"/>
    </w:rPr>
  </w:style>
  <w:style w:type="character" w:customStyle="1" w:styleId="Bodytext">
    <w:name w:val="Body text_"/>
    <w:link w:val="Bodytext1"/>
    <w:rsid w:val="009E4406"/>
    <w:rPr>
      <w:sz w:val="24"/>
      <w:szCs w:val="24"/>
      <w:lang w:bidi="ar-SA"/>
    </w:rPr>
  </w:style>
  <w:style w:type="paragraph" w:customStyle="1" w:styleId="Bodytext1">
    <w:name w:val="Body text1"/>
    <w:basedOn w:val="Normalny"/>
    <w:link w:val="Bodytext"/>
    <w:rsid w:val="009E4406"/>
    <w:pPr>
      <w:shd w:val="clear" w:color="auto" w:fill="FFFFFF"/>
      <w:suppressAutoHyphens w:val="0"/>
      <w:spacing w:after="300" w:line="240" w:lineRule="atLeast"/>
      <w:ind w:hanging="740"/>
      <w:jc w:val="left"/>
    </w:pPr>
    <w:rPr>
      <w:rFonts w:ascii="Times New Roman" w:hAnsi="Times New Roman"/>
      <w:sz w:val="24"/>
      <w:lang w:val="x-none" w:eastAsia="x-none"/>
    </w:rPr>
  </w:style>
  <w:style w:type="paragraph" w:customStyle="1" w:styleId="BodyText21">
    <w:name w:val="Body Text 21"/>
    <w:basedOn w:val="Normalny"/>
    <w:rsid w:val="00014A28"/>
    <w:pPr>
      <w:widowControl w:val="0"/>
      <w:suppressAutoHyphens w:val="0"/>
      <w:jc w:val="left"/>
    </w:pPr>
    <w:rPr>
      <w:rFonts w:ascii="Times New Roman" w:hAnsi="Times New Roman"/>
      <w:b/>
      <w:sz w:val="24"/>
      <w:szCs w:val="20"/>
      <w:lang w:eastAsia="pl-PL"/>
    </w:rPr>
  </w:style>
  <w:style w:type="paragraph" w:customStyle="1" w:styleId="Logo">
    <w:name w:val="Logo"/>
    <w:basedOn w:val="Normalny"/>
    <w:rsid w:val="00014A28"/>
    <w:pPr>
      <w:suppressAutoHyphens w:val="0"/>
      <w:jc w:val="left"/>
    </w:pPr>
    <w:rPr>
      <w:rFonts w:ascii="Arial Narrow" w:hAnsi="Arial Narrow"/>
      <w:sz w:val="20"/>
      <w:szCs w:val="20"/>
      <w:lang w:val="fr-FR" w:eastAsia="pl-PL"/>
    </w:rPr>
  </w:style>
  <w:style w:type="paragraph" w:styleId="Podtytu">
    <w:name w:val="Subtitle"/>
    <w:basedOn w:val="Normalny"/>
    <w:qFormat/>
    <w:rsid w:val="00014A28"/>
    <w:pPr>
      <w:widowControl w:val="0"/>
      <w:suppressAutoHyphens w:val="0"/>
      <w:jc w:val="center"/>
    </w:pPr>
    <w:rPr>
      <w:rFonts w:ascii="Times New Roman" w:hAnsi="Times New Roman"/>
      <w:b/>
      <w:sz w:val="36"/>
      <w:szCs w:val="20"/>
      <w:lang w:eastAsia="pl-PL"/>
    </w:rPr>
  </w:style>
  <w:style w:type="paragraph" w:customStyle="1" w:styleId="Akapitzlist1">
    <w:name w:val="Akapit z listą1"/>
    <w:basedOn w:val="Normalny"/>
    <w:rsid w:val="00014A28"/>
    <w:pPr>
      <w:suppressAutoHyphens w:val="0"/>
      <w:ind w:left="708"/>
      <w:jc w:val="left"/>
    </w:pPr>
    <w:rPr>
      <w:rFonts w:ascii="Times New Roman" w:hAnsi="Times New Roman"/>
      <w:sz w:val="24"/>
      <w:lang w:eastAsia="pl-PL"/>
    </w:rPr>
  </w:style>
  <w:style w:type="paragraph" w:customStyle="1" w:styleId="StylNagwek111pt1">
    <w:name w:val="Styl Nagłówek 1 + 11 pt1"/>
    <w:basedOn w:val="Nagwek1"/>
    <w:autoRedefine/>
    <w:rsid w:val="00014A28"/>
    <w:pPr>
      <w:numPr>
        <w:ilvl w:val="1"/>
        <w:numId w:val="1"/>
      </w:numPr>
      <w:tabs>
        <w:tab w:val="num" w:pos="576"/>
        <w:tab w:val="num" w:pos="1080"/>
        <w:tab w:val="num" w:pos="1327"/>
        <w:tab w:val="num" w:pos="1440"/>
        <w:tab w:val="num" w:pos="1788"/>
        <w:tab w:val="num" w:pos="2143"/>
      </w:tabs>
      <w:suppressAutoHyphens w:val="0"/>
      <w:autoSpaceDN w:val="0"/>
      <w:adjustRightInd w:val="0"/>
      <w:spacing w:before="0" w:after="0"/>
      <w:ind w:left="1440" w:hanging="432"/>
      <w:textAlignment w:val="baseline"/>
    </w:pPr>
    <w:rPr>
      <w:rFonts w:eastAsia="Times New Roman"/>
      <w:sz w:val="24"/>
      <w:lang w:eastAsia="pl-PL"/>
    </w:rPr>
  </w:style>
  <w:style w:type="character" w:customStyle="1" w:styleId="ZwykytekstZnak">
    <w:name w:val="Zwykły tekst Znak"/>
    <w:locked/>
    <w:rsid w:val="00014A28"/>
    <w:rPr>
      <w:rFonts w:ascii="Courier New" w:hAnsi="Courier New" w:cs="Courier New"/>
      <w:lang w:val="pl-PL" w:eastAsia="pl-PL" w:bidi="ar-SA"/>
    </w:rPr>
  </w:style>
  <w:style w:type="paragraph" w:customStyle="1" w:styleId="Zwyklytekst">
    <w:name w:val="Zwykly tekst"/>
    <w:basedOn w:val="Normalny"/>
    <w:rsid w:val="00014A28"/>
    <w:pPr>
      <w:suppressAutoHyphens w:val="0"/>
    </w:pPr>
    <w:rPr>
      <w:sz w:val="20"/>
      <w:szCs w:val="20"/>
      <w:lang w:eastAsia="pl-PL"/>
    </w:rPr>
  </w:style>
  <w:style w:type="paragraph" w:customStyle="1" w:styleId="Pismo">
    <w:name w:val="Pismo"/>
    <w:basedOn w:val="Normalny"/>
    <w:rsid w:val="00014A28"/>
    <w:pPr>
      <w:tabs>
        <w:tab w:val="left" w:pos="5670"/>
      </w:tabs>
      <w:suppressAutoHyphens w:val="0"/>
      <w:spacing w:line="360" w:lineRule="atLeast"/>
      <w:jc w:val="left"/>
    </w:pPr>
    <w:rPr>
      <w:rFonts w:ascii="Times New Roman" w:hAnsi="Times New Roman"/>
      <w:sz w:val="24"/>
      <w:szCs w:val="20"/>
      <w:lang w:eastAsia="pl-PL"/>
    </w:rPr>
  </w:style>
  <w:style w:type="paragraph" w:customStyle="1" w:styleId="paragraf">
    <w:name w:val="paragraf"/>
    <w:basedOn w:val="Normalny"/>
    <w:rsid w:val="006A1D13"/>
    <w:pPr>
      <w:keepNext/>
      <w:numPr>
        <w:numId w:val="10"/>
      </w:numPr>
      <w:suppressAutoHyphens w:val="0"/>
      <w:spacing w:before="480" w:after="120"/>
      <w:jc w:val="center"/>
    </w:pPr>
    <w:rPr>
      <w:b/>
      <w:sz w:val="24"/>
      <w:szCs w:val="20"/>
      <w:lang w:eastAsia="pl-PL"/>
    </w:rPr>
  </w:style>
  <w:style w:type="paragraph" w:customStyle="1" w:styleId="umowapunkt">
    <w:name w:val="umowa punkt"/>
    <w:basedOn w:val="Normalny"/>
    <w:rsid w:val="006A1D13"/>
    <w:pPr>
      <w:widowControl w:val="0"/>
      <w:numPr>
        <w:ilvl w:val="1"/>
        <w:numId w:val="10"/>
      </w:numPr>
      <w:suppressAutoHyphens w:val="0"/>
      <w:overflowPunct w:val="0"/>
      <w:autoSpaceDE w:val="0"/>
      <w:autoSpaceDN w:val="0"/>
      <w:adjustRightInd w:val="0"/>
      <w:spacing w:after="120"/>
    </w:pPr>
    <w:rPr>
      <w:sz w:val="20"/>
      <w:szCs w:val="20"/>
      <w:lang w:eastAsia="pl-PL"/>
    </w:rPr>
  </w:style>
  <w:style w:type="paragraph" w:customStyle="1" w:styleId="umowapodpunkt">
    <w:name w:val="umowa podpunkt"/>
    <w:basedOn w:val="umowapunkt"/>
    <w:rsid w:val="006A1D13"/>
    <w:pPr>
      <w:numPr>
        <w:ilvl w:val="2"/>
      </w:numPr>
      <w:tabs>
        <w:tab w:val="left" w:pos="1134"/>
      </w:tabs>
    </w:pPr>
  </w:style>
  <w:style w:type="character" w:customStyle="1" w:styleId="StopkaZnak">
    <w:name w:val="Stopka Znak"/>
    <w:link w:val="Stopka"/>
    <w:uiPriority w:val="99"/>
    <w:rsid w:val="00D72253"/>
    <w:rPr>
      <w:rFonts w:ascii="Arial" w:hAnsi="Arial"/>
      <w:sz w:val="22"/>
      <w:szCs w:val="24"/>
      <w:lang w:eastAsia="ar-SA"/>
    </w:rPr>
  </w:style>
  <w:style w:type="paragraph" w:styleId="Poprawka">
    <w:name w:val="Revision"/>
    <w:hidden/>
    <w:uiPriority w:val="99"/>
    <w:semiHidden/>
    <w:rsid w:val="00515EE3"/>
    <w:rPr>
      <w:rFonts w:ascii="Arial" w:hAnsi="Arial"/>
      <w:sz w:val="22"/>
      <w:szCs w:val="24"/>
      <w:lang w:eastAsia="ar-SA"/>
    </w:rPr>
  </w:style>
  <w:style w:type="paragraph" w:styleId="Lista">
    <w:name w:val="List"/>
    <w:basedOn w:val="Normalny"/>
    <w:rsid w:val="006D4B5D"/>
    <w:pPr>
      <w:ind w:left="283" w:hanging="283"/>
      <w:contextualSpacing/>
    </w:pPr>
  </w:style>
  <w:style w:type="paragraph" w:styleId="Lista2">
    <w:name w:val="List 2"/>
    <w:basedOn w:val="Normalny"/>
    <w:rsid w:val="006D4B5D"/>
    <w:pPr>
      <w:ind w:left="566" w:hanging="283"/>
      <w:contextualSpacing/>
    </w:pPr>
  </w:style>
  <w:style w:type="paragraph" w:styleId="Lista3">
    <w:name w:val="List 3"/>
    <w:basedOn w:val="Normalny"/>
    <w:rsid w:val="006D4B5D"/>
    <w:pPr>
      <w:ind w:left="849" w:hanging="283"/>
      <w:contextualSpacing/>
    </w:pPr>
  </w:style>
  <w:style w:type="paragraph" w:styleId="Lista4">
    <w:name w:val="List 4"/>
    <w:basedOn w:val="Normalny"/>
    <w:rsid w:val="006D4B5D"/>
    <w:pPr>
      <w:ind w:left="1132" w:hanging="283"/>
      <w:contextualSpacing/>
    </w:pPr>
  </w:style>
  <w:style w:type="paragraph" w:styleId="Lista5">
    <w:name w:val="List 5"/>
    <w:basedOn w:val="Normalny"/>
    <w:rsid w:val="006D4B5D"/>
    <w:pPr>
      <w:ind w:left="1415" w:hanging="283"/>
      <w:contextualSpacing/>
    </w:pPr>
  </w:style>
  <w:style w:type="paragraph" w:styleId="Data">
    <w:name w:val="Date"/>
    <w:basedOn w:val="Normalny"/>
    <w:next w:val="Normalny"/>
    <w:link w:val="DataZnak"/>
    <w:rsid w:val="006D4B5D"/>
    <w:rPr>
      <w:lang w:val="x-none"/>
    </w:rPr>
  </w:style>
  <w:style w:type="character" w:customStyle="1" w:styleId="DataZnak">
    <w:name w:val="Data Znak"/>
    <w:link w:val="Data"/>
    <w:rsid w:val="006D4B5D"/>
    <w:rPr>
      <w:rFonts w:ascii="Arial" w:hAnsi="Arial"/>
      <w:sz w:val="22"/>
      <w:szCs w:val="24"/>
      <w:lang w:eastAsia="ar-SA"/>
    </w:rPr>
  </w:style>
  <w:style w:type="paragraph" w:styleId="Wcicienormalne">
    <w:name w:val="Normal Indent"/>
    <w:basedOn w:val="Normalny"/>
    <w:rsid w:val="006D4B5D"/>
    <w:pPr>
      <w:ind w:left="708"/>
    </w:pPr>
  </w:style>
  <w:style w:type="paragraph" w:styleId="Tekstpodstawowyzwciciem">
    <w:name w:val="Body Text First Indent"/>
    <w:basedOn w:val="Tekstpodstawowy"/>
    <w:link w:val="TekstpodstawowyzwciciemZnak"/>
    <w:rsid w:val="006D4B5D"/>
    <w:pPr>
      <w:ind w:firstLine="210"/>
    </w:pPr>
  </w:style>
  <w:style w:type="character" w:customStyle="1" w:styleId="TekstpodstawowyZnak">
    <w:name w:val="Tekst podstawowy Znak"/>
    <w:link w:val="Tekstpodstawowy"/>
    <w:rsid w:val="006D4B5D"/>
    <w:rPr>
      <w:rFonts w:ascii="Arial" w:hAnsi="Arial"/>
      <w:sz w:val="22"/>
      <w:szCs w:val="24"/>
      <w:lang w:eastAsia="ar-SA"/>
    </w:rPr>
  </w:style>
  <w:style w:type="character" w:customStyle="1" w:styleId="TekstpodstawowyzwciciemZnak">
    <w:name w:val="Tekst podstawowy z wcięciem Znak"/>
    <w:basedOn w:val="TekstpodstawowyZnak"/>
    <w:link w:val="Tekstpodstawowyzwciciem"/>
    <w:rsid w:val="006D4B5D"/>
    <w:rPr>
      <w:rFonts w:ascii="Arial" w:hAnsi="Arial"/>
      <w:sz w:val="22"/>
      <w:szCs w:val="24"/>
      <w:lang w:eastAsia="ar-SA"/>
    </w:rPr>
  </w:style>
  <w:style w:type="paragraph" w:styleId="Tekstpodstawowyzwciciem2">
    <w:name w:val="Body Text First Indent 2"/>
    <w:basedOn w:val="Tekstpodstawowywcity"/>
    <w:link w:val="Tekstpodstawowyzwciciem2Znak"/>
    <w:rsid w:val="006D4B5D"/>
    <w:pPr>
      <w:ind w:firstLine="210"/>
    </w:pPr>
  </w:style>
  <w:style w:type="character" w:customStyle="1" w:styleId="TekstpodstawowywcityZnak">
    <w:name w:val="Tekst podstawowy wcięty Znak"/>
    <w:link w:val="Tekstpodstawowywcity"/>
    <w:rsid w:val="006D4B5D"/>
    <w:rPr>
      <w:rFonts w:ascii="Arial" w:hAnsi="Arial"/>
      <w:sz w:val="22"/>
      <w:szCs w:val="24"/>
      <w:lang w:eastAsia="ar-SA"/>
    </w:rPr>
  </w:style>
  <w:style w:type="character" w:customStyle="1" w:styleId="Tekstpodstawowyzwciciem2Znak">
    <w:name w:val="Tekst podstawowy z wcięciem 2 Znak"/>
    <w:basedOn w:val="TekstpodstawowywcityZnak"/>
    <w:link w:val="Tekstpodstawowyzwciciem2"/>
    <w:rsid w:val="006D4B5D"/>
    <w:rPr>
      <w:rFonts w:ascii="Arial" w:hAnsi="Arial"/>
      <w:sz w:val="22"/>
      <w:szCs w:val="24"/>
      <w:lang w:eastAsia="ar-SA"/>
    </w:rPr>
  </w:style>
  <w:style w:type="paragraph" w:styleId="Nagwekspisutreci">
    <w:name w:val="TOC Heading"/>
    <w:basedOn w:val="Nagwek1"/>
    <w:next w:val="Normalny"/>
    <w:uiPriority w:val="39"/>
    <w:unhideWhenUsed/>
    <w:qFormat/>
    <w:rsid w:val="00606C96"/>
    <w:pPr>
      <w:keepLines/>
      <w:suppressAutoHyphens w:val="0"/>
      <w:overflowPunct/>
      <w:autoSpaceDE/>
      <w:spacing w:before="480" w:after="0" w:line="276" w:lineRule="auto"/>
      <w:jc w:val="left"/>
      <w:outlineLvl w:val="9"/>
    </w:pPr>
    <w:rPr>
      <w:rFonts w:ascii="Cambria" w:eastAsia="Times New Roman" w:hAnsi="Cambria"/>
      <w:bCs/>
      <w:color w:val="365F91"/>
      <w:sz w:val="28"/>
      <w:szCs w:val="28"/>
      <w:lang w:eastAsia="pl-PL"/>
    </w:rPr>
  </w:style>
  <w:style w:type="paragraph" w:styleId="Spistreci4">
    <w:name w:val="toc 4"/>
    <w:basedOn w:val="Nagwek4"/>
    <w:next w:val="Normalny"/>
    <w:autoRedefine/>
    <w:uiPriority w:val="39"/>
    <w:rsid w:val="00C533D6"/>
    <w:pPr>
      <w:overflowPunct/>
      <w:autoSpaceDE/>
      <w:autoSpaceDN/>
      <w:adjustRightInd/>
      <w:spacing w:before="0" w:after="60" w:line="240" w:lineRule="auto"/>
      <w:ind w:left="907"/>
      <w:textAlignment w:val="auto"/>
    </w:pPr>
    <w:rPr>
      <w:b w:val="0"/>
      <w:sz w:val="22"/>
      <w:szCs w:val="28"/>
    </w:rPr>
  </w:style>
  <w:style w:type="paragraph" w:customStyle="1" w:styleId="Zawartotabeli">
    <w:name w:val="Zawartość tabeli"/>
    <w:basedOn w:val="Tekstpodstawowy"/>
    <w:rsid w:val="00C533D6"/>
    <w:pPr>
      <w:suppressLineNumbers/>
      <w:tabs>
        <w:tab w:val="left" w:pos="567"/>
        <w:tab w:val="left" w:pos="2835"/>
      </w:tabs>
      <w:overflowPunct w:val="0"/>
      <w:autoSpaceDE w:val="0"/>
      <w:spacing w:after="0"/>
      <w:textAlignment w:val="baseline"/>
    </w:pPr>
    <w:rPr>
      <w:rFonts w:eastAsia="Lucida Sans Unicode" w:cs="Tahoma"/>
      <w:szCs w:val="20"/>
    </w:rPr>
  </w:style>
  <w:style w:type="paragraph" w:customStyle="1" w:styleId="Nagwektabeli">
    <w:name w:val="Nagłówek tabeli"/>
    <w:basedOn w:val="Zawartotabeli"/>
    <w:rsid w:val="00C533D6"/>
    <w:pPr>
      <w:jc w:val="center"/>
    </w:pPr>
    <w:rPr>
      <w:b/>
      <w:bCs/>
      <w:i/>
      <w:iCs/>
    </w:rPr>
  </w:style>
  <w:style w:type="character" w:customStyle="1" w:styleId="ZnakZnak1">
    <w:name w:val="Znak Znak1"/>
    <w:rsid w:val="00C533D6"/>
    <w:rPr>
      <w:sz w:val="24"/>
      <w:lang w:val="pl-PL" w:eastAsia="pl-PL" w:bidi="ar-SA"/>
    </w:rPr>
  </w:style>
  <w:style w:type="paragraph" w:customStyle="1" w:styleId="styl1">
    <w:name w:val="styl1"/>
    <w:basedOn w:val="Normalny"/>
    <w:qFormat/>
    <w:rsid w:val="00C533D6"/>
    <w:pPr>
      <w:numPr>
        <w:numId w:val="11"/>
      </w:numPr>
      <w:suppressAutoHyphens w:val="0"/>
      <w:jc w:val="left"/>
    </w:pPr>
    <w:rPr>
      <w:rFonts w:ascii="MS Sans Serif" w:hAnsi="MS Sans Serif"/>
      <w:b/>
      <w:szCs w:val="22"/>
      <w:lang w:eastAsia="pl-PL"/>
    </w:rPr>
  </w:style>
  <w:style w:type="paragraph" w:customStyle="1" w:styleId="styl2">
    <w:name w:val="styl2"/>
    <w:basedOn w:val="Normalny"/>
    <w:qFormat/>
    <w:rsid w:val="00C533D6"/>
    <w:pPr>
      <w:numPr>
        <w:ilvl w:val="1"/>
        <w:numId w:val="11"/>
      </w:numPr>
      <w:suppressAutoHyphens w:val="0"/>
      <w:jc w:val="left"/>
    </w:pPr>
    <w:rPr>
      <w:rFonts w:ascii="MS Sans Serif" w:hAnsi="MS Sans Serif"/>
      <w:b/>
      <w:szCs w:val="22"/>
      <w:lang w:eastAsia="pl-PL"/>
    </w:rPr>
  </w:style>
  <w:style w:type="paragraph" w:customStyle="1" w:styleId="styl3">
    <w:name w:val="styl3"/>
    <w:basedOn w:val="Normalny"/>
    <w:link w:val="styl3Znak"/>
    <w:qFormat/>
    <w:rsid w:val="00C533D6"/>
    <w:pPr>
      <w:numPr>
        <w:ilvl w:val="2"/>
        <w:numId w:val="11"/>
      </w:numPr>
      <w:suppressAutoHyphens w:val="0"/>
      <w:jc w:val="left"/>
    </w:pPr>
    <w:rPr>
      <w:rFonts w:ascii="MS Sans Serif" w:hAnsi="MS Sans Serif"/>
      <w:b/>
      <w:sz w:val="20"/>
      <w:szCs w:val="20"/>
      <w:lang w:val="x-none" w:eastAsia="x-none"/>
    </w:rPr>
  </w:style>
  <w:style w:type="character" w:customStyle="1" w:styleId="styl3Znak">
    <w:name w:val="styl3 Znak"/>
    <w:link w:val="styl3"/>
    <w:rsid w:val="00C533D6"/>
    <w:rPr>
      <w:rFonts w:ascii="MS Sans Serif" w:hAnsi="MS Sans Serif"/>
      <w:b/>
      <w:lang w:val="x-none" w:eastAsia="x-none"/>
    </w:rPr>
  </w:style>
  <w:style w:type="paragraph" w:styleId="Spistreci5">
    <w:name w:val="toc 5"/>
    <w:basedOn w:val="Normalny"/>
    <w:next w:val="Normalny"/>
    <w:autoRedefine/>
    <w:uiPriority w:val="39"/>
    <w:rsid w:val="00C944EB"/>
    <w:pPr>
      <w:widowControl w:val="0"/>
      <w:numPr>
        <w:numId w:val="36"/>
      </w:numPr>
      <w:tabs>
        <w:tab w:val="left" w:pos="1112"/>
        <w:tab w:val="right" w:leader="dot" w:pos="9504"/>
      </w:tabs>
      <w:suppressAutoHyphens w:val="0"/>
      <w:spacing w:line="264" w:lineRule="exact"/>
      <w:ind w:left="320"/>
      <w:jc w:val="left"/>
    </w:pPr>
    <w:rPr>
      <w:rFonts w:ascii="Times New Roman" w:hAnsi="Times New Roman"/>
      <w:sz w:val="24"/>
      <w:lang w:eastAsia="pl-PL"/>
    </w:rPr>
  </w:style>
  <w:style w:type="paragraph" w:styleId="Spistreci6">
    <w:name w:val="toc 6"/>
    <w:basedOn w:val="Normalny"/>
    <w:next w:val="Normalny"/>
    <w:autoRedefine/>
    <w:uiPriority w:val="39"/>
    <w:rsid w:val="00C533D6"/>
    <w:pPr>
      <w:suppressAutoHyphens w:val="0"/>
      <w:ind w:left="1200"/>
      <w:jc w:val="left"/>
    </w:pPr>
    <w:rPr>
      <w:rFonts w:ascii="Times New Roman" w:hAnsi="Times New Roman"/>
      <w:sz w:val="24"/>
      <w:lang w:eastAsia="pl-PL"/>
    </w:rPr>
  </w:style>
  <w:style w:type="paragraph" w:styleId="Spistreci7">
    <w:name w:val="toc 7"/>
    <w:basedOn w:val="Normalny"/>
    <w:next w:val="Normalny"/>
    <w:autoRedefine/>
    <w:uiPriority w:val="39"/>
    <w:rsid w:val="00C533D6"/>
    <w:pPr>
      <w:suppressAutoHyphens w:val="0"/>
      <w:ind w:left="1440"/>
      <w:jc w:val="left"/>
    </w:pPr>
    <w:rPr>
      <w:rFonts w:ascii="Times New Roman" w:hAnsi="Times New Roman"/>
      <w:sz w:val="24"/>
      <w:lang w:eastAsia="pl-PL"/>
    </w:rPr>
  </w:style>
  <w:style w:type="paragraph" w:styleId="Spistreci8">
    <w:name w:val="toc 8"/>
    <w:basedOn w:val="Normalny"/>
    <w:next w:val="Normalny"/>
    <w:autoRedefine/>
    <w:uiPriority w:val="39"/>
    <w:rsid w:val="00C533D6"/>
    <w:pPr>
      <w:suppressAutoHyphens w:val="0"/>
      <w:ind w:left="1680"/>
      <w:jc w:val="left"/>
    </w:pPr>
    <w:rPr>
      <w:rFonts w:ascii="Times New Roman" w:hAnsi="Times New Roman"/>
      <w:sz w:val="24"/>
      <w:lang w:eastAsia="pl-PL"/>
    </w:rPr>
  </w:style>
  <w:style w:type="paragraph" w:styleId="Spistreci9">
    <w:name w:val="toc 9"/>
    <w:basedOn w:val="Normalny"/>
    <w:next w:val="Normalny"/>
    <w:autoRedefine/>
    <w:uiPriority w:val="39"/>
    <w:rsid w:val="00C533D6"/>
    <w:pPr>
      <w:suppressAutoHyphens w:val="0"/>
      <w:ind w:left="1920"/>
      <w:jc w:val="left"/>
    </w:pPr>
    <w:rPr>
      <w:rFonts w:ascii="Times New Roman" w:hAnsi="Times New Roman"/>
      <w:sz w:val="24"/>
      <w:lang w:eastAsia="pl-PL"/>
    </w:rPr>
  </w:style>
  <w:style w:type="character" w:customStyle="1" w:styleId="WW8Num19z0">
    <w:name w:val="WW8Num19z0"/>
    <w:rsid w:val="00C533D6"/>
    <w:rPr>
      <w:rFonts w:ascii="Symbol" w:hAnsi="Symbol"/>
    </w:rPr>
  </w:style>
  <w:style w:type="character" w:customStyle="1" w:styleId="akapitZnak3">
    <w:name w:val="akapit Znak3"/>
    <w:link w:val="akapit"/>
    <w:locked/>
    <w:rsid w:val="00C533D6"/>
    <w:rPr>
      <w:sz w:val="24"/>
    </w:rPr>
  </w:style>
  <w:style w:type="character" w:customStyle="1" w:styleId="Tekstpodstawowywcity2Znak">
    <w:name w:val="Tekst podstawowy wcięty 2 Znak"/>
    <w:link w:val="Tekstpodstawowywcity2"/>
    <w:rsid w:val="00C533D6"/>
    <w:rPr>
      <w:rFonts w:ascii="Arial" w:hAnsi="Arial"/>
      <w:sz w:val="22"/>
      <w:szCs w:val="24"/>
      <w:lang w:eastAsia="ar-SA"/>
    </w:rPr>
  </w:style>
  <w:style w:type="character" w:customStyle="1" w:styleId="Tekstpodstawowywcity3Znak">
    <w:name w:val="Tekst podstawowy wcięty 3 Znak"/>
    <w:link w:val="Tekstpodstawowywcity3"/>
    <w:rsid w:val="00C533D6"/>
    <w:rPr>
      <w:sz w:val="16"/>
      <w:szCs w:val="16"/>
      <w:lang w:eastAsia="en-GB"/>
    </w:rPr>
  </w:style>
  <w:style w:type="paragraph" w:customStyle="1" w:styleId="StylTekstpodstawowyArial11pktNiebieski">
    <w:name w:val="Styl Tekst podstawowy + Arial 11 pkt Niebieski"/>
    <w:basedOn w:val="Tekstpodstawowy"/>
    <w:rsid w:val="00C533D6"/>
    <w:pPr>
      <w:suppressAutoHyphens w:val="0"/>
      <w:jc w:val="left"/>
    </w:pPr>
    <w:rPr>
      <w:color w:val="0000FF"/>
      <w:lang w:eastAsia="pl-PL"/>
    </w:rPr>
  </w:style>
  <w:style w:type="character" w:customStyle="1" w:styleId="TytuZnak">
    <w:name w:val="Tytuł Znak"/>
    <w:link w:val="Tytu"/>
    <w:rsid w:val="00C533D6"/>
    <w:rPr>
      <w:b/>
      <w:bCs/>
      <w:i/>
      <w:iCs/>
      <w:sz w:val="24"/>
      <w:szCs w:val="24"/>
      <w:u w:val="single"/>
    </w:rPr>
  </w:style>
  <w:style w:type="character" w:customStyle="1" w:styleId="Nagwek1Znak">
    <w:name w:val="Nagłówek 1 Znak"/>
    <w:link w:val="Nagwek1"/>
    <w:uiPriority w:val="99"/>
    <w:locked/>
    <w:rsid w:val="00FF0DE1"/>
    <w:rPr>
      <w:rFonts w:ascii="Arial" w:eastAsia="Arial Unicode MS" w:hAnsi="Arial"/>
      <w:b/>
      <w:sz w:val="22"/>
      <w:lang w:eastAsia="ar-SA"/>
    </w:rPr>
  </w:style>
  <w:style w:type="character" w:customStyle="1" w:styleId="Nagwek2Znak">
    <w:name w:val="Nagłówek 2 Znak"/>
    <w:link w:val="Nagwek2"/>
    <w:uiPriority w:val="99"/>
    <w:locked/>
    <w:rsid w:val="00FF0DE1"/>
    <w:rPr>
      <w:rFonts w:ascii="Arial" w:eastAsia="Arial Unicode MS" w:hAnsi="Arial" w:cs="Arial"/>
      <w:b/>
      <w:sz w:val="22"/>
      <w:szCs w:val="22"/>
      <w:lang w:eastAsia="ar-SA"/>
    </w:rPr>
  </w:style>
  <w:style w:type="character" w:customStyle="1" w:styleId="Nagwek4Znak">
    <w:name w:val="Nagłówek 4 Znak"/>
    <w:link w:val="Nagwek4"/>
    <w:uiPriority w:val="99"/>
    <w:locked/>
    <w:rsid w:val="000F41F2"/>
    <w:rPr>
      <w:rFonts w:ascii="Arial" w:hAnsi="Arial"/>
      <w:b/>
      <w:bCs/>
    </w:rPr>
  </w:style>
  <w:style w:type="character" w:customStyle="1" w:styleId="Nagwek3Znak">
    <w:name w:val="Nagłówek 3 Znak"/>
    <w:link w:val="Nagwek3"/>
    <w:uiPriority w:val="99"/>
    <w:locked/>
    <w:rsid w:val="00723A76"/>
    <w:rPr>
      <w:rFonts w:ascii="Arial" w:hAnsi="Arial" w:cs="Arial"/>
      <w:b/>
      <w:szCs w:val="24"/>
      <w:u w:val="single"/>
      <w:lang w:eastAsia="ar-SA"/>
    </w:rPr>
  </w:style>
  <w:style w:type="paragraph" w:customStyle="1" w:styleId="BGAkapit">
    <w:name w:val="!BG_Akapit"/>
    <w:link w:val="BGAkapitZnak"/>
    <w:uiPriority w:val="99"/>
    <w:qFormat/>
    <w:rsid w:val="004153AB"/>
    <w:pPr>
      <w:jc w:val="both"/>
    </w:pPr>
    <w:rPr>
      <w:rFonts w:ascii="Arial" w:hAnsi="Arial"/>
      <w:sz w:val="22"/>
    </w:rPr>
  </w:style>
  <w:style w:type="character" w:customStyle="1" w:styleId="BGAkapitZnak">
    <w:name w:val="!BG_Akapit Znak"/>
    <w:link w:val="BGAkapit"/>
    <w:uiPriority w:val="99"/>
    <w:locked/>
    <w:rsid w:val="004153AB"/>
    <w:rPr>
      <w:rFonts w:ascii="Arial" w:hAnsi="Arial"/>
      <w:sz w:val="22"/>
      <w:lang w:bidi="ar-SA"/>
    </w:rPr>
  </w:style>
  <w:style w:type="character" w:styleId="Odwoanieprzypisukocowego">
    <w:name w:val="endnote reference"/>
    <w:rsid w:val="001338A2"/>
    <w:rPr>
      <w:vertAlign w:val="superscript"/>
    </w:rPr>
  </w:style>
  <w:style w:type="character" w:customStyle="1" w:styleId="AkapitzlistZnak">
    <w:name w:val="Akapit z listą Znak"/>
    <w:aliases w:val="Normal Znak,Akapit z listą3 Znak,Akapit z listą31 Znak,Tytuły Znak,Nag 1 Znak"/>
    <w:link w:val="Akapitzlist"/>
    <w:uiPriority w:val="34"/>
    <w:locked/>
    <w:rsid w:val="00725AAA"/>
    <w:rPr>
      <w:rFonts w:ascii="Calibri" w:hAnsi="Calibri"/>
      <w:sz w:val="22"/>
      <w:szCs w:val="22"/>
    </w:rPr>
  </w:style>
  <w:style w:type="character" w:customStyle="1" w:styleId="alb">
    <w:name w:val="a_lb"/>
    <w:rsid w:val="006B3D40"/>
  </w:style>
  <w:style w:type="paragraph" w:customStyle="1" w:styleId="text-justify">
    <w:name w:val="text-justify"/>
    <w:basedOn w:val="Normalny"/>
    <w:rsid w:val="006B3D40"/>
    <w:pPr>
      <w:suppressAutoHyphens w:val="0"/>
      <w:spacing w:before="100" w:beforeAutospacing="1" w:after="100" w:afterAutospacing="1"/>
      <w:jc w:val="left"/>
    </w:pPr>
    <w:rPr>
      <w:rFonts w:ascii="Times New Roman" w:hAnsi="Times New Roman"/>
      <w:sz w:val="24"/>
      <w:lang w:eastAsia="pl-PL"/>
    </w:rPr>
  </w:style>
  <w:style w:type="character" w:customStyle="1" w:styleId="TekstkomentarzaZnak">
    <w:name w:val="Tekst komentarza Znak"/>
    <w:link w:val="Tekstkomentarza"/>
    <w:uiPriority w:val="99"/>
    <w:rsid w:val="00F05FAF"/>
    <w:rPr>
      <w:rFonts w:ascii="Arial" w:hAnsi="Arial"/>
      <w:lang w:eastAsia="ar-SA"/>
    </w:rPr>
  </w:style>
  <w:style w:type="paragraph" w:customStyle="1" w:styleId="Styl">
    <w:name w:val="Styl"/>
    <w:rsid w:val="006A1E0E"/>
    <w:pPr>
      <w:widowControl w:val="0"/>
      <w:autoSpaceDE w:val="0"/>
      <w:autoSpaceDN w:val="0"/>
      <w:adjustRightInd w:val="0"/>
    </w:pPr>
    <w:rPr>
      <w:rFonts w:ascii="Arial" w:hAnsi="Arial" w:cs="Arial"/>
      <w:sz w:val="24"/>
      <w:szCs w:val="24"/>
    </w:rPr>
  </w:style>
  <w:style w:type="character" w:customStyle="1" w:styleId="Spistreci10ptBezpogrubienia">
    <w:name w:val="Spis treści + 10 pt;Bez pogrubienia"/>
    <w:basedOn w:val="Domylnaczcionkaakapitu"/>
    <w:rsid w:val="00C93EEB"/>
    <w:rPr>
      <w:rFonts w:ascii="Calibri" w:eastAsia="Calibri" w:hAnsi="Calibri" w:cs="Calibri"/>
      <w:b/>
      <w:bCs/>
      <w:i w:val="0"/>
      <w:iCs w:val="0"/>
      <w:smallCaps w:val="0"/>
      <w:strike w:val="0"/>
      <w:color w:val="000000"/>
      <w:spacing w:val="0"/>
      <w:w w:val="100"/>
      <w:position w:val="0"/>
      <w:sz w:val="20"/>
      <w:szCs w:val="20"/>
      <w:u w:val="none"/>
      <w:lang w:val="pl-PL" w:eastAsia="pl-PL" w:bidi="pl-PL"/>
    </w:rPr>
  </w:style>
  <w:style w:type="character" w:customStyle="1" w:styleId="Teksttreci2">
    <w:name w:val="Tekst treści (2)_"/>
    <w:basedOn w:val="Domylnaczcionkaakapitu"/>
    <w:link w:val="Teksttreci20"/>
    <w:rsid w:val="00C93EEB"/>
    <w:rPr>
      <w:rFonts w:ascii="Calibri" w:eastAsia="Calibri" w:hAnsi="Calibri" w:cs="Calibri"/>
      <w:shd w:val="clear" w:color="auto" w:fill="FFFFFF"/>
    </w:rPr>
  </w:style>
  <w:style w:type="character" w:customStyle="1" w:styleId="Teksttreci5">
    <w:name w:val="Tekst treści (5)_"/>
    <w:basedOn w:val="Domylnaczcionkaakapitu"/>
    <w:link w:val="Teksttreci50"/>
    <w:rsid w:val="00C93EEB"/>
    <w:rPr>
      <w:rFonts w:ascii="Calibri" w:eastAsia="Calibri" w:hAnsi="Calibri" w:cs="Calibri"/>
      <w:b/>
      <w:bCs/>
      <w:sz w:val="22"/>
      <w:szCs w:val="22"/>
      <w:shd w:val="clear" w:color="auto" w:fill="FFFFFF"/>
    </w:rPr>
  </w:style>
  <w:style w:type="character" w:customStyle="1" w:styleId="Nagwek50">
    <w:name w:val="Nagłówek #5_"/>
    <w:basedOn w:val="Domylnaczcionkaakapitu"/>
    <w:link w:val="Nagwek51"/>
    <w:rsid w:val="00C93EEB"/>
    <w:rPr>
      <w:rFonts w:ascii="Calibri" w:eastAsia="Calibri" w:hAnsi="Calibri" w:cs="Calibri"/>
      <w:b/>
      <w:bCs/>
      <w:sz w:val="22"/>
      <w:szCs w:val="22"/>
      <w:shd w:val="clear" w:color="auto" w:fill="FFFFFF"/>
    </w:rPr>
  </w:style>
  <w:style w:type="character" w:customStyle="1" w:styleId="Teksttreci13">
    <w:name w:val="Tekst treści (13)_"/>
    <w:basedOn w:val="Domylnaczcionkaakapitu"/>
    <w:link w:val="Teksttreci130"/>
    <w:rsid w:val="00C93EEB"/>
    <w:rPr>
      <w:rFonts w:ascii="Calibri" w:eastAsia="Calibri" w:hAnsi="Calibri" w:cs="Calibri"/>
      <w:i/>
      <w:iCs/>
      <w:shd w:val="clear" w:color="auto" w:fill="FFFFFF"/>
    </w:rPr>
  </w:style>
  <w:style w:type="character" w:customStyle="1" w:styleId="Teksttreci15">
    <w:name w:val="Tekst treści (15)_"/>
    <w:basedOn w:val="Domylnaczcionkaakapitu"/>
    <w:link w:val="Teksttreci150"/>
    <w:rsid w:val="00C93EEB"/>
    <w:rPr>
      <w:rFonts w:ascii="Calibri" w:eastAsia="Calibri" w:hAnsi="Calibri" w:cs="Calibri"/>
      <w:i/>
      <w:iCs/>
      <w:sz w:val="16"/>
      <w:szCs w:val="16"/>
      <w:shd w:val="clear" w:color="auto" w:fill="FFFFFF"/>
    </w:rPr>
  </w:style>
  <w:style w:type="paragraph" w:customStyle="1" w:styleId="Teksttreci20">
    <w:name w:val="Tekst treści (2)"/>
    <w:basedOn w:val="Normalny"/>
    <w:link w:val="Teksttreci2"/>
    <w:rsid w:val="00C93EEB"/>
    <w:pPr>
      <w:widowControl w:val="0"/>
      <w:shd w:val="clear" w:color="auto" w:fill="FFFFFF"/>
      <w:suppressAutoHyphens w:val="0"/>
      <w:spacing w:before="680" w:after="320" w:line="244" w:lineRule="exact"/>
      <w:ind w:hanging="800"/>
      <w:jc w:val="center"/>
    </w:pPr>
    <w:rPr>
      <w:rFonts w:ascii="Calibri" w:eastAsia="Calibri" w:hAnsi="Calibri" w:cs="Calibri"/>
      <w:sz w:val="20"/>
      <w:szCs w:val="20"/>
      <w:lang w:eastAsia="pl-PL"/>
    </w:rPr>
  </w:style>
  <w:style w:type="paragraph" w:customStyle="1" w:styleId="Teksttreci50">
    <w:name w:val="Tekst treści (5)"/>
    <w:basedOn w:val="Normalny"/>
    <w:link w:val="Teksttreci5"/>
    <w:rsid w:val="00C93EEB"/>
    <w:pPr>
      <w:widowControl w:val="0"/>
      <w:shd w:val="clear" w:color="auto" w:fill="FFFFFF"/>
      <w:suppressAutoHyphens w:val="0"/>
      <w:spacing w:after="1660" w:line="268" w:lineRule="exact"/>
      <w:ind w:hanging="640"/>
      <w:jc w:val="center"/>
    </w:pPr>
    <w:rPr>
      <w:rFonts w:ascii="Calibri" w:eastAsia="Calibri" w:hAnsi="Calibri" w:cs="Calibri"/>
      <w:b/>
      <w:bCs/>
      <w:szCs w:val="22"/>
      <w:lang w:eastAsia="pl-PL"/>
    </w:rPr>
  </w:style>
  <w:style w:type="paragraph" w:customStyle="1" w:styleId="Nagwek51">
    <w:name w:val="Nagłówek #5"/>
    <w:basedOn w:val="Normalny"/>
    <w:link w:val="Nagwek50"/>
    <w:rsid w:val="00C93EEB"/>
    <w:pPr>
      <w:widowControl w:val="0"/>
      <w:shd w:val="clear" w:color="auto" w:fill="FFFFFF"/>
      <w:suppressAutoHyphens w:val="0"/>
      <w:spacing w:before="1100" w:line="268" w:lineRule="exact"/>
      <w:ind w:hanging="640"/>
      <w:jc w:val="center"/>
      <w:outlineLvl w:val="4"/>
    </w:pPr>
    <w:rPr>
      <w:rFonts w:ascii="Calibri" w:eastAsia="Calibri" w:hAnsi="Calibri" w:cs="Calibri"/>
      <w:b/>
      <w:bCs/>
      <w:szCs w:val="22"/>
      <w:lang w:eastAsia="pl-PL"/>
    </w:rPr>
  </w:style>
  <w:style w:type="paragraph" w:customStyle="1" w:styleId="Teksttreci130">
    <w:name w:val="Tekst treści (13)"/>
    <w:basedOn w:val="Normalny"/>
    <w:link w:val="Teksttreci13"/>
    <w:rsid w:val="00C93EEB"/>
    <w:pPr>
      <w:widowControl w:val="0"/>
      <w:shd w:val="clear" w:color="auto" w:fill="FFFFFF"/>
      <w:suppressAutoHyphens w:val="0"/>
      <w:spacing w:line="264" w:lineRule="exact"/>
      <w:ind w:hanging="440"/>
    </w:pPr>
    <w:rPr>
      <w:rFonts w:ascii="Calibri" w:eastAsia="Calibri" w:hAnsi="Calibri" w:cs="Calibri"/>
      <w:i/>
      <w:iCs/>
      <w:sz w:val="20"/>
      <w:szCs w:val="20"/>
      <w:lang w:eastAsia="pl-PL"/>
    </w:rPr>
  </w:style>
  <w:style w:type="paragraph" w:customStyle="1" w:styleId="Teksttreci150">
    <w:name w:val="Tekst treści (15)"/>
    <w:basedOn w:val="Normalny"/>
    <w:link w:val="Teksttreci15"/>
    <w:rsid w:val="00C93EEB"/>
    <w:pPr>
      <w:widowControl w:val="0"/>
      <w:shd w:val="clear" w:color="auto" w:fill="FFFFFF"/>
      <w:suppressAutoHyphens w:val="0"/>
      <w:spacing w:before="440" w:line="196" w:lineRule="exact"/>
      <w:ind w:hanging="720"/>
    </w:pPr>
    <w:rPr>
      <w:rFonts w:ascii="Calibri" w:eastAsia="Calibri" w:hAnsi="Calibri" w:cs="Calibri"/>
      <w:i/>
      <w:iCs/>
      <w:sz w:val="16"/>
      <w:szCs w:val="16"/>
      <w:lang w:eastAsia="pl-PL"/>
    </w:rPr>
  </w:style>
  <w:style w:type="character" w:customStyle="1" w:styleId="Nagweklubstopka">
    <w:name w:val="Nagłówek lub stopka_"/>
    <w:basedOn w:val="Domylnaczcionkaakapitu"/>
    <w:rsid w:val="00565238"/>
    <w:rPr>
      <w:rFonts w:ascii="Calibri" w:eastAsia="Calibri" w:hAnsi="Calibri" w:cs="Calibri"/>
      <w:b w:val="0"/>
      <w:bCs w:val="0"/>
      <w:i w:val="0"/>
      <w:iCs w:val="0"/>
      <w:smallCaps w:val="0"/>
      <w:strike w:val="0"/>
      <w:sz w:val="21"/>
      <w:szCs w:val="21"/>
      <w:u w:val="none"/>
    </w:rPr>
  </w:style>
  <w:style w:type="character" w:customStyle="1" w:styleId="Nagweklubstopka0">
    <w:name w:val="Nagłówek lub stopka"/>
    <w:basedOn w:val="Nagweklubstopka"/>
    <w:rsid w:val="00565238"/>
    <w:rPr>
      <w:rFonts w:ascii="Calibri" w:eastAsia="Calibri" w:hAnsi="Calibri" w:cs="Calibri"/>
      <w:b w:val="0"/>
      <w:bCs w:val="0"/>
      <w:i w:val="0"/>
      <w:iCs w:val="0"/>
      <w:smallCaps w:val="0"/>
      <w:strike w:val="0"/>
      <w:color w:val="5A5A5A"/>
      <w:spacing w:val="0"/>
      <w:w w:val="100"/>
      <w:position w:val="0"/>
      <w:sz w:val="21"/>
      <w:szCs w:val="21"/>
      <w:u w:val="none"/>
      <w:lang w:val="pl-PL" w:eastAsia="pl-PL" w:bidi="pl-PL"/>
    </w:rPr>
  </w:style>
  <w:style w:type="character" w:customStyle="1" w:styleId="Podpisobrazu2Exact">
    <w:name w:val="Podpis obrazu (2) Exact"/>
    <w:basedOn w:val="Domylnaczcionkaakapitu"/>
    <w:link w:val="Podpisobrazu2"/>
    <w:rsid w:val="00565238"/>
    <w:rPr>
      <w:rFonts w:ascii="Calibri" w:eastAsia="Calibri" w:hAnsi="Calibri" w:cs="Calibri"/>
      <w:b/>
      <w:bCs/>
      <w:sz w:val="26"/>
      <w:szCs w:val="26"/>
      <w:shd w:val="clear" w:color="auto" w:fill="FFFFFF"/>
    </w:rPr>
  </w:style>
  <w:style w:type="character" w:customStyle="1" w:styleId="PodpisobrazuExact">
    <w:name w:val="Podpis obrazu Exact"/>
    <w:basedOn w:val="Domylnaczcionkaakapitu"/>
    <w:link w:val="Podpisobrazu"/>
    <w:rsid w:val="00565238"/>
    <w:rPr>
      <w:rFonts w:ascii="Calibri" w:eastAsia="Calibri" w:hAnsi="Calibri" w:cs="Calibri"/>
      <w:sz w:val="17"/>
      <w:szCs w:val="17"/>
      <w:shd w:val="clear" w:color="auto" w:fill="FFFFFF"/>
    </w:rPr>
  </w:style>
  <w:style w:type="character" w:customStyle="1" w:styleId="Teksttreci4">
    <w:name w:val="Tekst treści (4)_"/>
    <w:basedOn w:val="Domylnaczcionkaakapitu"/>
    <w:link w:val="Teksttreci40"/>
    <w:rsid w:val="00565238"/>
    <w:rPr>
      <w:rFonts w:ascii="Calibri" w:eastAsia="Calibri" w:hAnsi="Calibri" w:cs="Calibri"/>
      <w:b/>
      <w:bCs/>
      <w:sz w:val="24"/>
      <w:szCs w:val="24"/>
      <w:shd w:val="clear" w:color="auto" w:fill="FFFFFF"/>
    </w:rPr>
  </w:style>
  <w:style w:type="character" w:customStyle="1" w:styleId="Teksttreci2Exact">
    <w:name w:val="Tekst treści (2) Exact"/>
    <w:basedOn w:val="Domylnaczcionkaakapitu"/>
    <w:rsid w:val="00565238"/>
    <w:rPr>
      <w:rFonts w:ascii="Calibri" w:eastAsia="Calibri" w:hAnsi="Calibri" w:cs="Calibri"/>
      <w:b w:val="0"/>
      <w:bCs w:val="0"/>
      <w:i w:val="0"/>
      <w:iCs w:val="0"/>
      <w:smallCaps w:val="0"/>
      <w:strike w:val="0"/>
      <w:sz w:val="20"/>
      <w:szCs w:val="20"/>
      <w:u w:val="none"/>
    </w:rPr>
  </w:style>
  <w:style w:type="character" w:customStyle="1" w:styleId="Nagwek40">
    <w:name w:val="Nagłówek #4_"/>
    <w:basedOn w:val="Domylnaczcionkaakapitu"/>
    <w:link w:val="Nagwek41"/>
    <w:rsid w:val="00565238"/>
    <w:rPr>
      <w:rFonts w:ascii="Calibri" w:eastAsia="Calibri" w:hAnsi="Calibri" w:cs="Calibri"/>
      <w:b/>
      <w:bCs/>
      <w:sz w:val="26"/>
      <w:szCs w:val="26"/>
      <w:shd w:val="clear" w:color="auto" w:fill="FFFFFF"/>
    </w:rPr>
  </w:style>
  <w:style w:type="character" w:customStyle="1" w:styleId="Teksttreci7">
    <w:name w:val="Tekst treści (7)_"/>
    <w:basedOn w:val="Domylnaczcionkaakapitu"/>
    <w:link w:val="Teksttreci70"/>
    <w:rsid w:val="00565238"/>
    <w:rPr>
      <w:rFonts w:ascii="Calibri" w:eastAsia="Calibri" w:hAnsi="Calibri" w:cs="Calibri"/>
      <w:sz w:val="17"/>
      <w:szCs w:val="17"/>
      <w:shd w:val="clear" w:color="auto" w:fill="FFFFFF"/>
    </w:rPr>
  </w:style>
  <w:style w:type="character" w:customStyle="1" w:styleId="PogrubienieTeksttreci211pt">
    <w:name w:val="Pogrubienie;Tekst treści (2) + 11 pt"/>
    <w:basedOn w:val="Teksttreci2"/>
    <w:rsid w:val="00565238"/>
    <w:rPr>
      <w:rFonts w:ascii="Calibri" w:eastAsia="Calibri" w:hAnsi="Calibri" w:cs="Calibri"/>
      <w:b/>
      <w:bCs/>
      <w:i w:val="0"/>
      <w:iCs w:val="0"/>
      <w:smallCaps w:val="0"/>
      <w:strike w:val="0"/>
      <w:color w:val="000000"/>
      <w:spacing w:val="0"/>
      <w:w w:val="100"/>
      <w:position w:val="0"/>
      <w:sz w:val="22"/>
      <w:szCs w:val="22"/>
      <w:u w:val="none"/>
      <w:shd w:val="clear" w:color="auto" w:fill="FFFFFF"/>
      <w:lang w:val="pl-PL" w:eastAsia="pl-PL" w:bidi="pl-PL"/>
    </w:rPr>
  </w:style>
  <w:style w:type="character" w:customStyle="1" w:styleId="Nagwek4Exact">
    <w:name w:val="Nagłówek #4 Exact"/>
    <w:basedOn w:val="Domylnaczcionkaakapitu"/>
    <w:rsid w:val="00565238"/>
    <w:rPr>
      <w:rFonts w:ascii="Calibri" w:eastAsia="Calibri" w:hAnsi="Calibri" w:cs="Calibri"/>
      <w:b/>
      <w:bCs/>
      <w:i w:val="0"/>
      <w:iCs w:val="0"/>
      <w:smallCaps w:val="0"/>
      <w:strike w:val="0"/>
      <w:sz w:val="26"/>
      <w:szCs w:val="26"/>
      <w:u w:val="none"/>
    </w:rPr>
  </w:style>
  <w:style w:type="character" w:customStyle="1" w:styleId="Nagwek3Exact">
    <w:name w:val="Nagłówek #3 Exact"/>
    <w:basedOn w:val="Domylnaczcionkaakapitu"/>
    <w:link w:val="Nagwek30"/>
    <w:rsid w:val="00565238"/>
    <w:rPr>
      <w:rFonts w:ascii="Calibri" w:eastAsia="Calibri" w:hAnsi="Calibri" w:cs="Calibri"/>
      <w:b/>
      <w:bCs/>
      <w:sz w:val="44"/>
      <w:szCs w:val="44"/>
      <w:shd w:val="clear" w:color="auto" w:fill="FFFFFF"/>
      <w:lang w:val="en-US" w:eastAsia="en-US" w:bidi="en-US"/>
    </w:rPr>
  </w:style>
  <w:style w:type="character" w:customStyle="1" w:styleId="Teksttreci13Bezkursywy">
    <w:name w:val="Tekst treści (13) + Bez kursywy"/>
    <w:basedOn w:val="Teksttreci13"/>
    <w:rsid w:val="00565238"/>
    <w:rPr>
      <w:rFonts w:ascii="Calibri" w:eastAsia="Calibri" w:hAnsi="Calibri" w:cs="Calibri"/>
      <w:b w:val="0"/>
      <w:bCs w:val="0"/>
      <w:i/>
      <w:iCs/>
      <w:smallCaps w:val="0"/>
      <w:strike w:val="0"/>
      <w:color w:val="000000"/>
      <w:spacing w:val="0"/>
      <w:w w:val="100"/>
      <w:position w:val="0"/>
      <w:sz w:val="20"/>
      <w:szCs w:val="20"/>
      <w:u w:val="none"/>
      <w:shd w:val="clear" w:color="auto" w:fill="FFFFFF"/>
      <w:lang w:val="pl-PL" w:eastAsia="pl-PL" w:bidi="pl-PL"/>
    </w:rPr>
  </w:style>
  <w:style w:type="character" w:customStyle="1" w:styleId="PogrubienieTeksttreci1311ptBezkursywy">
    <w:name w:val="Pogrubienie;Tekst treści (13) + 11 pt;Bez kursywy"/>
    <w:basedOn w:val="Teksttreci13"/>
    <w:rsid w:val="00565238"/>
    <w:rPr>
      <w:rFonts w:ascii="Calibri" w:eastAsia="Calibri" w:hAnsi="Calibri" w:cs="Calibri"/>
      <w:b/>
      <w:bCs/>
      <w:i/>
      <w:iCs/>
      <w:smallCaps w:val="0"/>
      <w:strike w:val="0"/>
      <w:color w:val="000000"/>
      <w:spacing w:val="0"/>
      <w:w w:val="100"/>
      <w:position w:val="0"/>
      <w:sz w:val="22"/>
      <w:szCs w:val="22"/>
      <w:u w:val="none"/>
      <w:shd w:val="clear" w:color="auto" w:fill="FFFFFF"/>
      <w:lang w:val="pl-PL" w:eastAsia="pl-PL" w:bidi="pl-PL"/>
    </w:rPr>
  </w:style>
  <w:style w:type="character" w:customStyle="1" w:styleId="Teksttreci2Kursywa">
    <w:name w:val="Tekst treści (2) + Kursywa"/>
    <w:basedOn w:val="Teksttreci2"/>
    <w:rsid w:val="00565238"/>
    <w:rPr>
      <w:rFonts w:ascii="Calibri" w:eastAsia="Calibri" w:hAnsi="Calibri" w:cs="Calibri"/>
      <w:b w:val="0"/>
      <w:bCs w:val="0"/>
      <w:i/>
      <w:iCs/>
      <w:smallCaps w:val="0"/>
      <w:strike w:val="0"/>
      <w:color w:val="000000"/>
      <w:spacing w:val="0"/>
      <w:w w:val="100"/>
      <w:position w:val="0"/>
      <w:sz w:val="20"/>
      <w:szCs w:val="20"/>
      <w:u w:val="none"/>
      <w:shd w:val="clear" w:color="auto" w:fill="FFFFFF"/>
      <w:lang w:val="pl-PL" w:eastAsia="pl-PL" w:bidi="pl-PL"/>
    </w:rPr>
  </w:style>
  <w:style w:type="character" w:customStyle="1" w:styleId="Nagwek1Exact">
    <w:name w:val="Nagłówek #1 Exact"/>
    <w:basedOn w:val="Domylnaczcionkaakapitu"/>
    <w:link w:val="Nagwek10"/>
    <w:rsid w:val="00565238"/>
    <w:rPr>
      <w:rFonts w:ascii="Calibri" w:eastAsia="Calibri" w:hAnsi="Calibri" w:cs="Calibri"/>
      <w:sz w:val="60"/>
      <w:szCs w:val="60"/>
      <w:shd w:val="clear" w:color="auto" w:fill="FFFFFF"/>
      <w:lang w:val="fr-FR" w:eastAsia="fr-FR" w:bidi="fr-FR"/>
    </w:rPr>
  </w:style>
  <w:style w:type="character" w:customStyle="1" w:styleId="Nagwek5Exact">
    <w:name w:val="Nagłówek #5 Exact"/>
    <w:basedOn w:val="Domylnaczcionkaakapitu"/>
    <w:rsid w:val="00565238"/>
    <w:rPr>
      <w:rFonts w:ascii="Calibri" w:eastAsia="Calibri" w:hAnsi="Calibri" w:cs="Calibri"/>
      <w:b/>
      <w:bCs/>
      <w:i w:val="0"/>
      <w:iCs w:val="0"/>
      <w:smallCaps w:val="0"/>
      <w:strike w:val="0"/>
      <w:sz w:val="22"/>
      <w:szCs w:val="22"/>
      <w:u w:val="none"/>
    </w:rPr>
  </w:style>
  <w:style w:type="character" w:customStyle="1" w:styleId="Teksttreci15Exact">
    <w:name w:val="Tekst treści (15) Exact"/>
    <w:basedOn w:val="Domylnaczcionkaakapitu"/>
    <w:rsid w:val="00565238"/>
    <w:rPr>
      <w:rFonts w:ascii="Calibri" w:eastAsia="Calibri" w:hAnsi="Calibri" w:cs="Calibri"/>
      <w:b w:val="0"/>
      <w:bCs w:val="0"/>
      <w:i/>
      <w:iCs/>
      <w:smallCaps w:val="0"/>
      <w:strike w:val="0"/>
      <w:sz w:val="16"/>
      <w:szCs w:val="16"/>
      <w:u w:val="none"/>
    </w:rPr>
  </w:style>
  <w:style w:type="character" w:customStyle="1" w:styleId="Teksttreci13Exact">
    <w:name w:val="Tekst treści (13) Exact"/>
    <w:basedOn w:val="Domylnaczcionkaakapitu"/>
    <w:rsid w:val="00565238"/>
    <w:rPr>
      <w:rFonts w:ascii="Calibri" w:eastAsia="Calibri" w:hAnsi="Calibri" w:cs="Calibri"/>
      <w:b w:val="0"/>
      <w:bCs w:val="0"/>
      <w:i/>
      <w:iCs/>
      <w:smallCaps w:val="0"/>
      <w:strike w:val="0"/>
      <w:sz w:val="20"/>
      <w:szCs w:val="20"/>
      <w:u w:val="none"/>
    </w:rPr>
  </w:style>
  <w:style w:type="character" w:customStyle="1" w:styleId="Teksttreci211ptPogrubienieExact">
    <w:name w:val="Tekst treści (2) + 11 pt;Pogrubienie Exact"/>
    <w:basedOn w:val="Teksttreci2"/>
    <w:rsid w:val="00565238"/>
    <w:rPr>
      <w:rFonts w:ascii="Calibri" w:eastAsia="Calibri" w:hAnsi="Calibri" w:cs="Calibri"/>
      <w:b/>
      <w:bCs/>
      <w:i w:val="0"/>
      <w:iCs w:val="0"/>
      <w:smallCaps w:val="0"/>
      <w:strike w:val="0"/>
      <w:color w:val="5A5A5A"/>
      <w:spacing w:val="0"/>
      <w:w w:val="100"/>
      <w:position w:val="0"/>
      <w:sz w:val="22"/>
      <w:szCs w:val="22"/>
      <w:u w:val="none"/>
      <w:shd w:val="clear" w:color="auto" w:fill="FFFFFF"/>
      <w:lang w:val="pl-PL" w:eastAsia="pl-PL" w:bidi="pl-PL"/>
    </w:rPr>
  </w:style>
  <w:style w:type="paragraph" w:customStyle="1" w:styleId="Podpisobrazu2">
    <w:name w:val="Podpis obrazu (2)"/>
    <w:basedOn w:val="Normalny"/>
    <w:link w:val="Podpisobrazu2Exact"/>
    <w:rsid w:val="00565238"/>
    <w:pPr>
      <w:widowControl w:val="0"/>
      <w:shd w:val="clear" w:color="auto" w:fill="FFFFFF"/>
      <w:suppressAutoHyphens w:val="0"/>
      <w:spacing w:line="226" w:lineRule="exact"/>
      <w:jc w:val="left"/>
    </w:pPr>
    <w:rPr>
      <w:rFonts w:ascii="Calibri" w:eastAsia="Calibri" w:hAnsi="Calibri" w:cs="Calibri"/>
      <w:b/>
      <w:bCs/>
      <w:sz w:val="26"/>
      <w:szCs w:val="26"/>
      <w:lang w:eastAsia="pl-PL"/>
    </w:rPr>
  </w:style>
  <w:style w:type="paragraph" w:customStyle="1" w:styleId="Podpisobrazu">
    <w:name w:val="Podpis obrazu"/>
    <w:basedOn w:val="Normalny"/>
    <w:link w:val="PodpisobrazuExact"/>
    <w:rsid w:val="00565238"/>
    <w:pPr>
      <w:widowControl w:val="0"/>
      <w:shd w:val="clear" w:color="auto" w:fill="FFFFFF"/>
      <w:suppressAutoHyphens w:val="0"/>
      <w:spacing w:line="226" w:lineRule="exact"/>
      <w:jc w:val="left"/>
    </w:pPr>
    <w:rPr>
      <w:rFonts w:ascii="Calibri" w:eastAsia="Calibri" w:hAnsi="Calibri" w:cs="Calibri"/>
      <w:sz w:val="17"/>
      <w:szCs w:val="17"/>
      <w:lang w:eastAsia="pl-PL"/>
    </w:rPr>
  </w:style>
  <w:style w:type="paragraph" w:customStyle="1" w:styleId="Teksttreci40">
    <w:name w:val="Tekst treści (4)"/>
    <w:basedOn w:val="Normalny"/>
    <w:link w:val="Teksttreci4"/>
    <w:rsid w:val="00565238"/>
    <w:pPr>
      <w:widowControl w:val="0"/>
      <w:shd w:val="clear" w:color="auto" w:fill="FFFFFF"/>
      <w:suppressAutoHyphens w:val="0"/>
      <w:spacing w:before="320" w:line="293" w:lineRule="exact"/>
      <w:jc w:val="center"/>
    </w:pPr>
    <w:rPr>
      <w:rFonts w:ascii="Calibri" w:eastAsia="Calibri" w:hAnsi="Calibri" w:cs="Calibri"/>
      <w:b/>
      <w:bCs/>
      <w:sz w:val="24"/>
      <w:lang w:eastAsia="pl-PL"/>
    </w:rPr>
  </w:style>
  <w:style w:type="paragraph" w:customStyle="1" w:styleId="Nagwek41">
    <w:name w:val="Nagłówek #4"/>
    <w:basedOn w:val="Normalny"/>
    <w:link w:val="Nagwek40"/>
    <w:rsid w:val="00565238"/>
    <w:pPr>
      <w:widowControl w:val="0"/>
      <w:shd w:val="clear" w:color="auto" w:fill="FFFFFF"/>
      <w:suppressAutoHyphens w:val="0"/>
      <w:spacing w:line="226" w:lineRule="exact"/>
      <w:jc w:val="left"/>
      <w:outlineLvl w:val="3"/>
    </w:pPr>
    <w:rPr>
      <w:rFonts w:ascii="Calibri" w:eastAsia="Calibri" w:hAnsi="Calibri" w:cs="Calibri"/>
      <w:b/>
      <w:bCs/>
      <w:sz w:val="26"/>
      <w:szCs w:val="26"/>
      <w:lang w:eastAsia="pl-PL"/>
    </w:rPr>
  </w:style>
  <w:style w:type="paragraph" w:customStyle="1" w:styleId="Teksttreci70">
    <w:name w:val="Tekst treści (7)"/>
    <w:basedOn w:val="Normalny"/>
    <w:link w:val="Teksttreci7"/>
    <w:rsid w:val="00565238"/>
    <w:pPr>
      <w:widowControl w:val="0"/>
      <w:shd w:val="clear" w:color="auto" w:fill="FFFFFF"/>
      <w:suppressAutoHyphens w:val="0"/>
      <w:spacing w:after="360" w:line="208" w:lineRule="exact"/>
      <w:ind w:hanging="480"/>
      <w:jc w:val="left"/>
    </w:pPr>
    <w:rPr>
      <w:rFonts w:ascii="Calibri" w:eastAsia="Calibri" w:hAnsi="Calibri" w:cs="Calibri"/>
      <w:sz w:val="17"/>
      <w:szCs w:val="17"/>
      <w:lang w:eastAsia="pl-PL"/>
    </w:rPr>
  </w:style>
  <w:style w:type="paragraph" w:customStyle="1" w:styleId="Nagwek30">
    <w:name w:val="Nagłówek #3"/>
    <w:basedOn w:val="Normalny"/>
    <w:link w:val="Nagwek3Exact"/>
    <w:rsid w:val="00565238"/>
    <w:pPr>
      <w:widowControl w:val="0"/>
      <w:shd w:val="clear" w:color="auto" w:fill="FFFFFF"/>
      <w:suppressAutoHyphens w:val="0"/>
      <w:spacing w:line="536" w:lineRule="exact"/>
      <w:jc w:val="left"/>
      <w:outlineLvl w:val="2"/>
    </w:pPr>
    <w:rPr>
      <w:rFonts w:ascii="Calibri" w:eastAsia="Calibri" w:hAnsi="Calibri" w:cs="Calibri"/>
      <w:b/>
      <w:bCs/>
      <w:sz w:val="44"/>
      <w:szCs w:val="44"/>
      <w:lang w:val="en-US" w:eastAsia="en-US" w:bidi="en-US"/>
    </w:rPr>
  </w:style>
  <w:style w:type="paragraph" w:customStyle="1" w:styleId="Nagwek10">
    <w:name w:val="Nagłówek #1"/>
    <w:basedOn w:val="Normalny"/>
    <w:link w:val="Nagwek1Exact"/>
    <w:rsid w:val="00565238"/>
    <w:pPr>
      <w:widowControl w:val="0"/>
      <w:shd w:val="clear" w:color="auto" w:fill="FFFFFF"/>
      <w:suppressAutoHyphens w:val="0"/>
      <w:spacing w:line="732" w:lineRule="exact"/>
      <w:jc w:val="left"/>
      <w:outlineLvl w:val="0"/>
    </w:pPr>
    <w:rPr>
      <w:rFonts w:ascii="Calibri" w:eastAsia="Calibri" w:hAnsi="Calibri" w:cs="Calibri"/>
      <w:sz w:val="60"/>
      <w:szCs w:val="60"/>
      <w:lang w:val="fr-FR" w:eastAsia="fr-FR" w:bidi="fr-FR"/>
    </w:rPr>
  </w:style>
  <w:style w:type="paragraph" w:customStyle="1" w:styleId="Normalny1">
    <w:name w:val="Normalny1"/>
    <w:rsid w:val="00FF254C"/>
    <w:pPr>
      <w:spacing w:line="276" w:lineRule="auto"/>
    </w:pPr>
    <w:rPr>
      <w:rFonts w:ascii="Arial" w:eastAsia="Arial" w:hAnsi="Arial" w:cs="Arial"/>
      <w:sz w:val="22"/>
      <w:szCs w:val="22"/>
    </w:rPr>
  </w:style>
  <w:style w:type="character" w:styleId="Nierozpoznanawzmianka">
    <w:name w:val="Unresolved Mention"/>
    <w:basedOn w:val="Domylnaczcionkaakapitu"/>
    <w:uiPriority w:val="99"/>
    <w:semiHidden/>
    <w:unhideWhenUsed/>
    <w:rsid w:val="001F2DB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8062529">
      <w:bodyDiv w:val="1"/>
      <w:marLeft w:val="0"/>
      <w:marRight w:val="0"/>
      <w:marTop w:val="0"/>
      <w:marBottom w:val="0"/>
      <w:divBdr>
        <w:top w:val="none" w:sz="0" w:space="0" w:color="auto"/>
        <w:left w:val="none" w:sz="0" w:space="0" w:color="auto"/>
        <w:bottom w:val="none" w:sz="0" w:space="0" w:color="auto"/>
        <w:right w:val="none" w:sz="0" w:space="0" w:color="auto"/>
      </w:divBdr>
    </w:div>
    <w:div w:id="161626576">
      <w:bodyDiv w:val="1"/>
      <w:marLeft w:val="0"/>
      <w:marRight w:val="0"/>
      <w:marTop w:val="0"/>
      <w:marBottom w:val="0"/>
      <w:divBdr>
        <w:top w:val="none" w:sz="0" w:space="0" w:color="auto"/>
        <w:left w:val="none" w:sz="0" w:space="0" w:color="auto"/>
        <w:bottom w:val="none" w:sz="0" w:space="0" w:color="auto"/>
        <w:right w:val="none" w:sz="0" w:space="0" w:color="auto"/>
      </w:divBdr>
    </w:div>
    <w:div w:id="236130089">
      <w:bodyDiv w:val="1"/>
      <w:marLeft w:val="0"/>
      <w:marRight w:val="0"/>
      <w:marTop w:val="0"/>
      <w:marBottom w:val="0"/>
      <w:divBdr>
        <w:top w:val="none" w:sz="0" w:space="0" w:color="auto"/>
        <w:left w:val="none" w:sz="0" w:space="0" w:color="auto"/>
        <w:bottom w:val="none" w:sz="0" w:space="0" w:color="auto"/>
        <w:right w:val="none" w:sz="0" w:space="0" w:color="auto"/>
      </w:divBdr>
      <w:divsChild>
        <w:div w:id="1391883639">
          <w:marLeft w:val="0"/>
          <w:marRight w:val="0"/>
          <w:marTop w:val="0"/>
          <w:marBottom w:val="0"/>
          <w:divBdr>
            <w:top w:val="none" w:sz="0" w:space="0" w:color="auto"/>
            <w:left w:val="none" w:sz="0" w:space="0" w:color="auto"/>
            <w:bottom w:val="none" w:sz="0" w:space="0" w:color="auto"/>
            <w:right w:val="none" w:sz="0" w:space="0" w:color="auto"/>
          </w:divBdr>
        </w:div>
        <w:div w:id="1804617936">
          <w:marLeft w:val="0"/>
          <w:marRight w:val="0"/>
          <w:marTop w:val="0"/>
          <w:marBottom w:val="0"/>
          <w:divBdr>
            <w:top w:val="none" w:sz="0" w:space="0" w:color="auto"/>
            <w:left w:val="none" w:sz="0" w:space="0" w:color="auto"/>
            <w:bottom w:val="none" w:sz="0" w:space="0" w:color="auto"/>
            <w:right w:val="none" w:sz="0" w:space="0" w:color="auto"/>
          </w:divBdr>
        </w:div>
        <w:div w:id="2024818295">
          <w:marLeft w:val="0"/>
          <w:marRight w:val="0"/>
          <w:marTop w:val="0"/>
          <w:marBottom w:val="0"/>
          <w:divBdr>
            <w:top w:val="none" w:sz="0" w:space="0" w:color="auto"/>
            <w:left w:val="none" w:sz="0" w:space="0" w:color="auto"/>
            <w:bottom w:val="none" w:sz="0" w:space="0" w:color="auto"/>
            <w:right w:val="none" w:sz="0" w:space="0" w:color="auto"/>
          </w:divBdr>
        </w:div>
      </w:divsChild>
    </w:div>
    <w:div w:id="244799419">
      <w:bodyDiv w:val="1"/>
      <w:marLeft w:val="0"/>
      <w:marRight w:val="0"/>
      <w:marTop w:val="0"/>
      <w:marBottom w:val="0"/>
      <w:divBdr>
        <w:top w:val="none" w:sz="0" w:space="0" w:color="auto"/>
        <w:left w:val="none" w:sz="0" w:space="0" w:color="auto"/>
        <w:bottom w:val="none" w:sz="0" w:space="0" w:color="auto"/>
        <w:right w:val="none" w:sz="0" w:space="0" w:color="auto"/>
      </w:divBdr>
    </w:div>
    <w:div w:id="252666286">
      <w:bodyDiv w:val="1"/>
      <w:marLeft w:val="0"/>
      <w:marRight w:val="0"/>
      <w:marTop w:val="0"/>
      <w:marBottom w:val="0"/>
      <w:divBdr>
        <w:top w:val="none" w:sz="0" w:space="0" w:color="auto"/>
        <w:left w:val="none" w:sz="0" w:space="0" w:color="auto"/>
        <w:bottom w:val="none" w:sz="0" w:space="0" w:color="auto"/>
        <w:right w:val="none" w:sz="0" w:space="0" w:color="auto"/>
      </w:divBdr>
    </w:div>
    <w:div w:id="262079180">
      <w:bodyDiv w:val="1"/>
      <w:marLeft w:val="0"/>
      <w:marRight w:val="0"/>
      <w:marTop w:val="0"/>
      <w:marBottom w:val="0"/>
      <w:divBdr>
        <w:top w:val="none" w:sz="0" w:space="0" w:color="auto"/>
        <w:left w:val="none" w:sz="0" w:space="0" w:color="auto"/>
        <w:bottom w:val="none" w:sz="0" w:space="0" w:color="auto"/>
        <w:right w:val="none" w:sz="0" w:space="0" w:color="auto"/>
      </w:divBdr>
    </w:div>
    <w:div w:id="537203266">
      <w:bodyDiv w:val="1"/>
      <w:marLeft w:val="0"/>
      <w:marRight w:val="0"/>
      <w:marTop w:val="0"/>
      <w:marBottom w:val="0"/>
      <w:divBdr>
        <w:top w:val="none" w:sz="0" w:space="0" w:color="auto"/>
        <w:left w:val="none" w:sz="0" w:space="0" w:color="auto"/>
        <w:bottom w:val="none" w:sz="0" w:space="0" w:color="auto"/>
        <w:right w:val="none" w:sz="0" w:space="0" w:color="auto"/>
      </w:divBdr>
    </w:div>
    <w:div w:id="549850024">
      <w:bodyDiv w:val="1"/>
      <w:marLeft w:val="0"/>
      <w:marRight w:val="0"/>
      <w:marTop w:val="0"/>
      <w:marBottom w:val="0"/>
      <w:divBdr>
        <w:top w:val="none" w:sz="0" w:space="0" w:color="auto"/>
        <w:left w:val="none" w:sz="0" w:space="0" w:color="auto"/>
        <w:bottom w:val="none" w:sz="0" w:space="0" w:color="auto"/>
        <w:right w:val="none" w:sz="0" w:space="0" w:color="auto"/>
      </w:divBdr>
    </w:div>
    <w:div w:id="555119611">
      <w:bodyDiv w:val="1"/>
      <w:marLeft w:val="0"/>
      <w:marRight w:val="0"/>
      <w:marTop w:val="0"/>
      <w:marBottom w:val="0"/>
      <w:divBdr>
        <w:top w:val="none" w:sz="0" w:space="0" w:color="auto"/>
        <w:left w:val="none" w:sz="0" w:space="0" w:color="auto"/>
        <w:bottom w:val="none" w:sz="0" w:space="0" w:color="auto"/>
        <w:right w:val="none" w:sz="0" w:space="0" w:color="auto"/>
      </w:divBdr>
    </w:div>
    <w:div w:id="660549255">
      <w:bodyDiv w:val="1"/>
      <w:marLeft w:val="0"/>
      <w:marRight w:val="0"/>
      <w:marTop w:val="0"/>
      <w:marBottom w:val="0"/>
      <w:divBdr>
        <w:top w:val="none" w:sz="0" w:space="0" w:color="auto"/>
        <w:left w:val="none" w:sz="0" w:space="0" w:color="auto"/>
        <w:bottom w:val="none" w:sz="0" w:space="0" w:color="auto"/>
        <w:right w:val="none" w:sz="0" w:space="0" w:color="auto"/>
      </w:divBdr>
      <w:divsChild>
        <w:div w:id="1294560671">
          <w:marLeft w:val="0"/>
          <w:marRight w:val="0"/>
          <w:marTop w:val="0"/>
          <w:marBottom w:val="0"/>
          <w:divBdr>
            <w:top w:val="none" w:sz="0" w:space="0" w:color="auto"/>
            <w:left w:val="none" w:sz="0" w:space="0" w:color="auto"/>
            <w:bottom w:val="none" w:sz="0" w:space="0" w:color="auto"/>
            <w:right w:val="none" w:sz="0" w:space="0" w:color="auto"/>
          </w:divBdr>
        </w:div>
      </w:divsChild>
    </w:div>
    <w:div w:id="686179068">
      <w:bodyDiv w:val="1"/>
      <w:marLeft w:val="0"/>
      <w:marRight w:val="0"/>
      <w:marTop w:val="0"/>
      <w:marBottom w:val="0"/>
      <w:divBdr>
        <w:top w:val="none" w:sz="0" w:space="0" w:color="auto"/>
        <w:left w:val="none" w:sz="0" w:space="0" w:color="auto"/>
        <w:bottom w:val="none" w:sz="0" w:space="0" w:color="auto"/>
        <w:right w:val="none" w:sz="0" w:space="0" w:color="auto"/>
      </w:divBdr>
    </w:div>
    <w:div w:id="739643516">
      <w:bodyDiv w:val="1"/>
      <w:marLeft w:val="0"/>
      <w:marRight w:val="0"/>
      <w:marTop w:val="0"/>
      <w:marBottom w:val="0"/>
      <w:divBdr>
        <w:top w:val="none" w:sz="0" w:space="0" w:color="auto"/>
        <w:left w:val="none" w:sz="0" w:space="0" w:color="auto"/>
        <w:bottom w:val="none" w:sz="0" w:space="0" w:color="auto"/>
        <w:right w:val="none" w:sz="0" w:space="0" w:color="auto"/>
      </w:divBdr>
    </w:div>
    <w:div w:id="769934602">
      <w:bodyDiv w:val="1"/>
      <w:marLeft w:val="0"/>
      <w:marRight w:val="0"/>
      <w:marTop w:val="0"/>
      <w:marBottom w:val="0"/>
      <w:divBdr>
        <w:top w:val="none" w:sz="0" w:space="0" w:color="auto"/>
        <w:left w:val="none" w:sz="0" w:space="0" w:color="auto"/>
        <w:bottom w:val="none" w:sz="0" w:space="0" w:color="auto"/>
        <w:right w:val="none" w:sz="0" w:space="0" w:color="auto"/>
      </w:divBdr>
    </w:div>
    <w:div w:id="880214939">
      <w:bodyDiv w:val="1"/>
      <w:marLeft w:val="0"/>
      <w:marRight w:val="0"/>
      <w:marTop w:val="0"/>
      <w:marBottom w:val="0"/>
      <w:divBdr>
        <w:top w:val="none" w:sz="0" w:space="0" w:color="auto"/>
        <w:left w:val="none" w:sz="0" w:space="0" w:color="auto"/>
        <w:bottom w:val="none" w:sz="0" w:space="0" w:color="auto"/>
        <w:right w:val="none" w:sz="0" w:space="0" w:color="auto"/>
      </w:divBdr>
    </w:div>
    <w:div w:id="996810830">
      <w:bodyDiv w:val="1"/>
      <w:marLeft w:val="0"/>
      <w:marRight w:val="0"/>
      <w:marTop w:val="0"/>
      <w:marBottom w:val="0"/>
      <w:divBdr>
        <w:top w:val="none" w:sz="0" w:space="0" w:color="auto"/>
        <w:left w:val="none" w:sz="0" w:space="0" w:color="auto"/>
        <w:bottom w:val="none" w:sz="0" w:space="0" w:color="auto"/>
        <w:right w:val="none" w:sz="0" w:space="0" w:color="auto"/>
      </w:divBdr>
    </w:div>
    <w:div w:id="1079331436">
      <w:bodyDiv w:val="1"/>
      <w:marLeft w:val="0"/>
      <w:marRight w:val="0"/>
      <w:marTop w:val="0"/>
      <w:marBottom w:val="0"/>
      <w:divBdr>
        <w:top w:val="none" w:sz="0" w:space="0" w:color="auto"/>
        <w:left w:val="none" w:sz="0" w:space="0" w:color="auto"/>
        <w:bottom w:val="none" w:sz="0" w:space="0" w:color="auto"/>
        <w:right w:val="none" w:sz="0" w:space="0" w:color="auto"/>
      </w:divBdr>
    </w:div>
    <w:div w:id="1139498427">
      <w:bodyDiv w:val="1"/>
      <w:marLeft w:val="0"/>
      <w:marRight w:val="0"/>
      <w:marTop w:val="0"/>
      <w:marBottom w:val="0"/>
      <w:divBdr>
        <w:top w:val="none" w:sz="0" w:space="0" w:color="auto"/>
        <w:left w:val="none" w:sz="0" w:space="0" w:color="auto"/>
        <w:bottom w:val="none" w:sz="0" w:space="0" w:color="auto"/>
        <w:right w:val="none" w:sz="0" w:space="0" w:color="auto"/>
      </w:divBdr>
    </w:div>
    <w:div w:id="1154642623">
      <w:bodyDiv w:val="1"/>
      <w:marLeft w:val="0"/>
      <w:marRight w:val="0"/>
      <w:marTop w:val="0"/>
      <w:marBottom w:val="0"/>
      <w:divBdr>
        <w:top w:val="none" w:sz="0" w:space="0" w:color="auto"/>
        <w:left w:val="none" w:sz="0" w:space="0" w:color="auto"/>
        <w:bottom w:val="none" w:sz="0" w:space="0" w:color="auto"/>
        <w:right w:val="none" w:sz="0" w:space="0" w:color="auto"/>
      </w:divBdr>
    </w:div>
    <w:div w:id="1427917258">
      <w:bodyDiv w:val="1"/>
      <w:marLeft w:val="0"/>
      <w:marRight w:val="0"/>
      <w:marTop w:val="0"/>
      <w:marBottom w:val="0"/>
      <w:divBdr>
        <w:top w:val="none" w:sz="0" w:space="0" w:color="auto"/>
        <w:left w:val="none" w:sz="0" w:space="0" w:color="auto"/>
        <w:bottom w:val="none" w:sz="0" w:space="0" w:color="auto"/>
        <w:right w:val="none" w:sz="0" w:space="0" w:color="auto"/>
      </w:divBdr>
    </w:div>
    <w:div w:id="1489788861">
      <w:bodyDiv w:val="1"/>
      <w:marLeft w:val="0"/>
      <w:marRight w:val="0"/>
      <w:marTop w:val="0"/>
      <w:marBottom w:val="0"/>
      <w:divBdr>
        <w:top w:val="none" w:sz="0" w:space="0" w:color="auto"/>
        <w:left w:val="none" w:sz="0" w:space="0" w:color="auto"/>
        <w:bottom w:val="none" w:sz="0" w:space="0" w:color="auto"/>
        <w:right w:val="none" w:sz="0" w:space="0" w:color="auto"/>
      </w:divBdr>
    </w:div>
    <w:div w:id="1570455666">
      <w:bodyDiv w:val="1"/>
      <w:marLeft w:val="0"/>
      <w:marRight w:val="0"/>
      <w:marTop w:val="0"/>
      <w:marBottom w:val="0"/>
      <w:divBdr>
        <w:top w:val="none" w:sz="0" w:space="0" w:color="auto"/>
        <w:left w:val="none" w:sz="0" w:space="0" w:color="auto"/>
        <w:bottom w:val="none" w:sz="0" w:space="0" w:color="auto"/>
        <w:right w:val="none" w:sz="0" w:space="0" w:color="auto"/>
      </w:divBdr>
    </w:div>
    <w:div w:id="1604848656">
      <w:bodyDiv w:val="1"/>
      <w:marLeft w:val="0"/>
      <w:marRight w:val="0"/>
      <w:marTop w:val="0"/>
      <w:marBottom w:val="0"/>
      <w:divBdr>
        <w:top w:val="none" w:sz="0" w:space="0" w:color="auto"/>
        <w:left w:val="none" w:sz="0" w:space="0" w:color="auto"/>
        <w:bottom w:val="none" w:sz="0" w:space="0" w:color="auto"/>
        <w:right w:val="none" w:sz="0" w:space="0" w:color="auto"/>
      </w:divBdr>
      <w:divsChild>
        <w:div w:id="186020948">
          <w:marLeft w:val="0"/>
          <w:marRight w:val="0"/>
          <w:marTop w:val="0"/>
          <w:marBottom w:val="0"/>
          <w:divBdr>
            <w:top w:val="none" w:sz="0" w:space="0" w:color="auto"/>
            <w:left w:val="none" w:sz="0" w:space="0" w:color="auto"/>
            <w:bottom w:val="none" w:sz="0" w:space="0" w:color="auto"/>
            <w:right w:val="none" w:sz="0" w:space="0" w:color="auto"/>
          </w:divBdr>
        </w:div>
      </w:divsChild>
    </w:div>
    <w:div w:id="1677343180">
      <w:bodyDiv w:val="1"/>
      <w:marLeft w:val="0"/>
      <w:marRight w:val="0"/>
      <w:marTop w:val="0"/>
      <w:marBottom w:val="0"/>
      <w:divBdr>
        <w:top w:val="none" w:sz="0" w:space="0" w:color="auto"/>
        <w:left w:val="none" w:sz="0" w:space="0" w:color="auto"/>
        <w:bottom w:val="none" w:sz="0" w:space="0" w:color="auto"/>
        <w:right w:val="none" w:sz="0" w:space="0" w:color="auto"/>
      </w:divBdr>
    </w:div>
    <w:div w:id="1873303299">
      <w:bodyDiv w:val="1"/>
      <w:marLeft w:val="0"/>
      <w:marRight w:val="0"/>
      <w:marTop w:val="0"/>
      <w:marBottom w:val="0"/>
      <w:divBdr>
        <w:top w:val="none" w:sz="0" w:space="0" w:color="auto"/>
        <w:left w:val="none" w:sz="0" w:space="0" w:color="auto"/>
        <w:bottom w:val="none" w:sz="0" w:space="0" w:color="auto"/>
        <w:right w:val="none" w:sz="0" w:space="0" w:color="auto"/>
      </w:divBdr>
    </w:div>
    <w:div w:id="1876502031">
      <w:bodyDiv w:val="1"/>
      <w:marLeft w:val="0"/>
      <w:marRight w:val="0"/>
      <w:marTop w:val="0"/>
      <w:marBottom w:val="0"/>
      <w:divBdr>
        <w:top w:val="none" w:sz="0" w:space="0" w:color="auto"/>
        <w:left w:val="none" w:sz="0" w:space="0" w:color="auto"/>
        <w:bottom w:val="none" w:sz="0" w:space="0" w:color="auto"/>
        <w:right w:val="none" w:sz="0" w:space="0" w:color="auto"/>
      </w:divBdr>
    </w:div>
    <w:div w:id="1984461345">
      <w:bodyDiv w:val="1"/>
      <w:marLeft w:val="0"/>
      <w:marRight w:val="0"/>
      <w:marTop w:val="0"/>
      <w:marBottom w:val="0"/>
      <w:divBdr>
        <w:top w:val="none" w:sz="0" w:space="0" w:color="auto"/>
        <w:left w:val="none" w:sz="0" w:space="0" w:color="auto"/>
        <w:bottom w:val="none" w:sz="0" w:space="0" w:color="auto"/>
        <w:right w:val="none" w:sz="0" w:space="0" w:color="auto"/>
      </w:divBdr>
    </w:div>
    <w:div w:id="2014649218">
      <w:bodyDiv w:val="1"/>
      <w:marLeft w:val="0"/>
      <w:marRight w:val="0"/>
      <w:marTop w:val="0"/>
      <w:marBottom w:val="0"/>
      <w:divBdr>
        <w:top w:val="none" w:sz="0" w:space="0" w:color="auto"/>
        <w:left w:val="none" w:sz="0" w:space="0" w:color="auto"/>
        <w:bottom w:val="none" w:sz="0" w:space="0" w:color="auto"/>
        <w:right w:val="none" w:sz="0" w:space="0" w:color="auto"/>
      </w:divBdr>
    </w:div>
    <w:div w:id="2078436238">
      <w:bodyDiv w:val="1"/>
      <w:marLeft w:val="0"/>
      <w:marRight w:val="0"/>
      <w:marTop w:val="0"/>
      <w:marBottom w:val="0"/>
      <w:divBdr>
        <w:top w:val="none" w:sz="0" w:space="0" w:color="auto"/>
        <w:left w:val="none" w:sz="0" w:space="0" w:color="auto"/>
        <w:bottom w:val="none" w:sz="0" w:space="0" w:color="auto"/>
        <w:right w:val="none" w:sz="0" w:space="0" w:color="auto"/>
      </w:divBdr>
    </w:div>
    <w:div w:id="2081176483">
      <w:bodyDiv w:val="1"/>
      <w:marLeft w:val="0"/>
      <w:marRight w:val="0"/>
      <w:marTop w:val="0"/>
      <w:marBottom w:val="0"/>
      <w:divBdr>
        <w:top w:val="none" w:sz="0" w:space="0" w:color="auto"/>
        <w:left w:val="none" w:sz="0" w:space="0" w:color="auto"/>
        <w:bottom w:val="none" w:sz="0" w:space="0" w:color="auto"/>
        <w:right w:val="none" w:sz="0" w:space="0" w:color="auto"/>
      </w:divBdr>
    </w:div>
    <w:div w:id="2106338391">
      <w:bodyDiv w:val="1"/>
      <w:marLeft w:val="0"/>
      <w:marRight w:val="0"/>
      <w:marTop w:val="0"/>
      <w:marBottom w:val="0"/>
      <w:divBdr>
        <w:top w:val="none" w:sz="0" w:space="0" w:color="auto"/>
        <w:left w:val="none" w:sz="0" w:space="0" w:color="auto"/>
        <w:bottom w:val="none" w:sz="0" w:space="0" w:color="auto"/>
        <w:right w:val="none" w:sz="0" w:space="0" w:color="auto"/>
      </w:divBdr>
    </w:div>
    <w:div w:id="2136215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3519F4-0A2E-4718-86C9-43CA65D11A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119</TotalTime>
  <Pages>2</Pages>
  <Words>492</Words>
  <Characters>2954</Characters>
  <Application>Microsoft Office Word</Application>
  <DocSecurity>0</DocSecurity>
  <Lines>24</Lines>
  <Paragraphs>6</Paragraphs>
  <ScaleCrop>false</ScaleCrop>
  <HeadingPairs>
    <vt:vector size="2" baseType="variant">
      <vt:variant>
        <vt:lpstr>Tytuł</vt:lpstr>
      </vt:variant>
      <vt:variant>
        <vt:i4>1</vt:i4>
      </vt:variant>
    </vt:vector>
  </HeadingPairs>
  <TitlesOfParts>
    <vt:vector size="1" baseType="lpstr">
      <vt:lpstr>SWZ</vt:lpstr>
    </vt:vector>
  </TitlesOfParts>
  <Company>Dalkia</Company>
  <LinksUpToDate>false</LinksUpToDate>
  <CharactersWithSpaces>3440</CharactersWithSpaces>
  <SharedDoc>false</SharedDoc>
  <HLinks>
    <vt:vector size="108" baseType="variant">
      <vt:variant>
        <vt:i4>3735621</vt:i4>
      </vt:variant>
      <vt:variant>
        <vt:i4>102</vt:i4>
      </vt:variant>
      <vt:variant>
        <vt:i4>0</vt:i4>
      </vt:variant>
      <vt:variant>
        <vt:i4>5</vt:i4>
      </vt:variant>
      <vt:variant>
        <vt:lpwstr>mailto:pawel.scibior@veolia.com</vt:lpwstr>
      </vt:variant>
      <vt:variant>
        <vt:lpwstr/>
      </vt:variant>
      <vt:variant>
        <vt:i4>1048635</vt:i4>
      </vt:variant>
      <vt:variant>
        <vt:i4>95</vt:i4>
      </vt:variant>
      <vt:variant>
        <vt:i4>0</vt:i4>
      </vt:variant>
      <vt:variant>
        <vt:i4>5</vt:i4>
      </vt:variant>
      <vt:variant>
        <vt:lpwstr/>
      </vt:variant>
      <vt:variant>
        <vt:lpwstr>_Toc504394302</vt:lpwstr>
      </vt:variant>
      <vt:variant>
        <vt:i4>1048635</vt:i4>
      </vt:variant>
      <vt:variant>
        <vt:i4>89</vt:i4>
      </vt:variant>
      <vt:variant>
        <vt:i4>0</vt:i4>
      </vt:variant>
      <vt:variant>
        <vt:i4>5</vt:i4>
      </vt:variant>
      <vt:variant>
        <vt:lpwstr/>
      </vt:variant>
      <vt:variant>
        <vt:lpwstr>_Toc504394301</vt:lpwstr>
      </vt:variant>
      <vt:variant>
        <vt:i4>1048635</vt:i4>
      </vt:variant>
      <vt:variant>
        <vt:i4>83</vt:i4>
      </vt:variant>
      <vt:variant>
        <vt:i4>0</vt:i4>
      </vt:variant>
      <vt:variant>
        <vt:i4>5</vt:i4>
      </vt:variant>
      <vt:variant>
        <vt:lpwstr/>
      </vt:variant>
      <vt:variant>
        <vt:lpwstr>_Toc504394300</vt:lpwstr>
      </vt:variant>
      <vt:variant>
        <vt:i4>1638458</vt:i4>
      </vt:variant>
      <vt:variant>
        <vt:i4>77</vt:i4>
      </vt:variant>
      <vt:variant>
        <vt:i4>0</vt:i4>
      </vt:variant>
      <vt:variant>
        <vt:i4>5</vt:i4>
      </vt:variant>
      <vt:variant>
        <vt:lpwstr/>
      </vt:variant>
      <vt:variant>
        <vt:lpwstr>_Toc504394299</vt:lpwstr>
      </vt:variant>
      <vt:variant>
        <vt:i4>1638458</vt:i4>
      </vt:variant>
      <vt:variant>
        <vt:i4>71</vt:i4>
      </vt:variant>
      <vt:variant>
        <vt:i4>0</vt:i4>
      </vt:variant>
      <vt:variant>
        <vt:i4>5</vt:i4>
      </vt:variant>
      <vt:variant>
        <vt:lpwstr/>
      </vt:variant>
      <vt:variant>
        <vt:lpwstr>_Toc504394298</vt:lpwstr>
      </vt:variant>
      <vt:variant>
        <vt:i4>1638458</vt:i4>
      </vt:variant>
      <vt:variant>
        <vt:i4>65</vt:i4>
      </vt:variant>
      <vt:variant>
        <vt:i4>0</vt:i4>
      </vt:variant>
      <vt:variant>
        <vt:i4>5</vt:i4>
      </vt:variant>
      <vt:variant>
        <vt:lpwstr/>
      </vt:variant>
      <vt:variant>
        <vt:lpwstr>_Toc504394297</vt:lpwstr>
      </vt:variant>
      <vt:variant>
        <vt:i4>1638458</vt:i4>
      </vt:variant>
      <vt:variant>
        <vt:i4>59</vt:i4>
      </vt:variant>
      <vt:variant>
        <vt:i4>0</vt:i4>
      </vt:variant>
      <vt:variant>
        <vt:i4>5</vt:i4>
      </vt:variant>
      <vt:variant>
        <vt:lpwstr/>
      </vt:variant>
      <vt:variant>
        <vt:lpwstr>_Toc504394296</vt:lpwstr>
      </vt:variant>
      <vt:variant>
        <vt:i4>1638458</vt:i4>
      </vt:variant>
      <vt:variant>
        <vt:i4>53</vt:i4>
      </vt:variant>
      <vt:variant>
        <vt:i4>0</vt:i4>
      </vt:variant>
      <vt:variant>
        <vt:i4>5</vt:i4>
      </vt:variant>
      <vt:variant>
        <vt:lpwstr/>
      </vt:variant>
      <vt:variant>
        <vt:lpwstr>_Toc504394295</vt:lpwstr>
      </vt:variant>
      <vt:variant>
        <vt:i4>1638458</vt:i4>
      </vt:variant>
      <vt:variant>
        <vt:i4>47</vt:i4>
      </vt:variant>
      <vt:variant>
        <vt:i4>0</vt:i4>
      </vt:variant>
      <vt:variant>
        <vt:i4>5</vt:i4>
      </vt:variant>
      <vt:variant>
        <vt:lpwstr/>
      </vt:variant>
      <vt:variant>
        <vt:lpwstr>_Toc504394294</vt:lpwstr>
      </vt:variant>
      <vt:variant>
        <vt:i4>1638458</vt:i4>
      </vt:variant>
      <vt:variant>
        <vt:i4>41</vt:i4>
      </vt:variant>
      <vt:variant>
        <vt:i4>0</vt:i4>
      </vt:variant>
      <vt:variant>
        <vt:i4>5</vt:i4>
      </vt:variant>
      <vt:variant>
        <vt:lpwstr/>
      </vt:variant>
      <vt:variant>
        <vt:lpwstr>_Toc504394293</vt:lpwstr>
      </vt:variant>
      <vt:variant>
        <vt:i4>1638458</vt:i4>
      </vt:variant>
      <vt:variant>
        <vt:i4>35</vt:i4>
      </vt:variant>
      <vt:variant>
        <vt:i4>0</vt:i4>
      </vt:variant>
      <vt:variant>
        <vt:i4>5</vt:i4>
      </vt:variant>
      <vt:variant>
        <vt:lpwstr/>
      </vt:variant>
      <vt:variant>
        <vt:lpwstr>_Toc504394292</vt:lpwstr>
      </vt:variant>
      <vt:variant>
        <vt:i4>1638458</vt:i4>
      </vt:variant>
      <vt:variant>
        <vt:i4>29</vt:i4>
      </vt:variant>
      <vt:variant>
        <vt:i4>0</vt:i4>
      </vt:variant>
      <vt:variant>
        <vt:i4>5</vt:i4>
      </vt:variant>
      <vt:variant>
        <vt:lpwstr/>
      </vt:variant>
      <vt:variant>
        <vt:lpwstr>_Toc504394291</vt:lpwstr>
      </vt:variant>
      <vt:variant>
        <vt:i4>1638458</vt:i4>
      </vt:variant>
      <vt:variant>
        <vt:i4>23</vt:i4>
      </vt:variant>
      <vt:variant>
        <vt:i4>0</vt:i4>
      </vt:variant>
      <vt:variant>
        <vt:i4>5</vt:i4>
      </vt:variant>
      <vt:variant>
        <vt:lpwstr/>
      </vt:variant>
      <vt:variant>
        <vt:lpwstr>_Toc504394290</vt:lpwstr>
      </vt:variant>
      <vt:variant>
        <vt:i4>1572922</vt:i4>
      </vt:variant>
      <vt:variant>
        <vt:i4>17</vt:i4>
      </vt:variant>
      <vt:variant>
        <vt:i4>0</vt:i4>
      </vt:variant>
      <vt:variant>
        <vt:i4>5</vt:i4>
      </vt:variant>
      <vt:variant>
        <vt:lpwstr/>
      </vt:variant>
      <vt:variant>
        <vt:lpwstr>_Toc504394289</vt:lpwstr>
      </vt:variant>
      <vt:variant>
        <vt:i4>1572922</vt:i4>
      </vt:variant>
      <vt:variant>
        <vt:i4>11</vt:i4>
      </vt:variant>
      <vt:variant>
        <vt:i4>0</vt:i4>
      </vt:variant>
      <vt:variant>
        <vt:i4>5</vt:i4>
      </vt:variant>
      <vt:variant>
        <vt:lpwstr/>
      </vt:variant>
      <vt:variant>
        <vt:lpwstr>_Toc504394288</vt:lpwstr>
      </vt:variant>
      <vt:variant>
        <vt:i4>1572922</vt:i4>
      </vt:variant>
      <vt:variant>
        <vt:i4>5</vt:i4>
      </vt:variant>
      <vt:variant>
        <vt:i4>0</vt:i4>
      </vt:variant>
      <vt:variant>
        <vt:i4>5</vt:i4>
      </vt:variant>
      <vt:variant>
        <vt:lpwstr/>
      </vt:variant>
      <vt:variant>
        <vt:lpwstr>_Toc504394287</vt:lpwstr>
      </vt:variant>
      <vt:variant>
        <vt:i4>3735621</vt:i4>
      </vt:variant>
      <vt:variant>
        <vt:i4>0</vt:i4>
      </vt:variant>
      <vt:variant>
        <vt:i4>0</vt:i4>
      </vt:variant>
      <vt:variant>
        <vt:i4>5</vt:i4>
      </vt:variant>
      <vt:variant>
        <vt:lpwstr>mailto:pawel.scibior@veolia.com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SWZ</dc:title>
  <dc:creator>Adamczyk Jarosław</dc:creator>
  <cp:lastModifiedBy>Adamczyk Jarosław - ADICT</cp:lastModifiedBy>
  <cp:revision>16</cp:revision>
  <cp:lastPrinted>2025-04-01T10:51:00Z</cp:lastPrinted>
  <dcterms:created xsi:type="dcterms:W3CDTF">2025-05-28T13:24:00Z</dcterms:created>
  <dcterms:modified xsi:type="dcterms:W3CDTF">2026-02-09T08:52:00Z</dcterms:modified>
</cp:coreProperties>
</file>