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05A1C" w14:textId="176EB8F3" w:rsidR="00F82088" w:rsidRPr="00E01EB1" w:rsidRDefault="00C57418" w:rsidP="003F52FA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786DC593" w14:textId="77777777" w:rsidR="005F6EFD" w:rsidRPr="003F52FA" w:rsidRDefault="005F6EFD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Załącznik nr 1</w:t>
      </w:r>
      <w:r w:rsidR="004E6083" w:rsidRPr="003F52F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3F52FA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3F52FA">
        <w:rPr>
          <w:rFonts w:ascii="Arial" w:hAnsi="Arial" w:cs="Arial"/>
          <w:sz w:val="22"/>
          <w:szCs w:val="22"/>
          <w:lang w:eastAsia="ar-SA"/>
        </w:rPr>
        <w:tab/>
      </w:r>
    </w:p>
    <w:p w14:paraId="26419DB4" w14:textId="77777777" w:rsidR="005F6EFD" w:rsidRPr="003F52FA" w:rsidRDefault="005F6EFD" w:rsidP="003F52FA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3F52FA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3F52FA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3F52FA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3E4BBB43" w14:textId="77777777" w:rsidR="005F6EFD" w:rsidRPr="003F52FA" w:rsidRDefault="005F6EFD" w:rsidP="003F52FA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3F52FA">
        <w:rPr>
          <w:rFonts w:ascii="Arial" w:hAnsi="Arial" w:cs="Arial"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i/>
          <w:sz w:val="22"/>
          <w:szCs w:val="22"/>
          <w:lang w:eastAsia="ar-SA"/>
        </w:rPr>
        <w:tab/>
      </w:r>
      <w:r w:rsidRPr="003F52FA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3F52FA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A5BCE01" w14:textId="77777777" w:rsidR="005F6EFD" w:rsidRPr="003F52FA" w:rsidRDefault="005F6EFD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3F52FA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FB064F" w14:textId="77777777" w:rsidR="00002CE4" w:rsidRPr="003F52FA" w:rsidRDefault="00002CE4" w:rsidP="003F52FA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3F52FA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6F2DC79C" w14:textId="77777777" w:rsidR="005F6EFD" w:rsidRPr="003F52FA" w:rsidRDefault="00002CE4" w:rsidP="003F52FA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3F52FA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4A4F8D61" w14:textId="77777777" w:rsidR="005F6EFD" w:rsidRPr="003F52FA" w:rsidRDefault="005F6EFD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EF96AE" w14:textId="77777777" w:rsidR="00ED3CD7" w:rsidRPr="003F52FA" w:rsidRDefault="00ED3CD7" w:rsidP="003F52FA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3F52FA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A748640" w14:textId="77777777" w:rsidR="00ED3CD7" w:rsidRPr="003F52FA" w:rsidRDefault="00ED3CD7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3F52FA"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D3CD7" w:rsidRPr="003F52FA" w14:paraId="43023475" w14:textId="77777777" w:rsidTr="00ED3CD7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4F1472" w14:textId="77777777" w:rsidR="00ED3CD7" w:rsidRPr="003F52FA" w:rsidRDefault="00ED3CD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3F52F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05964" w14:textId="77777777" w:rsidR="00ED3CD7" w:rsidRPr="003F52FA" w:rsidRDefault="00ED3CD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3F52F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D3CD7" w:rsidRPr="003F52FA" w14:paraId="6D402B8F" w14:textId="77777777" w:rsidTr="000C3FA6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5242" w14:textId="77777777" w:rsidR="00ED3CD7" w:rsidRPr="003F52FA" w:rsidRDefault="00ED3CD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3F52F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3F52F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02977B15" w14:textId="77777777" w:rsidR="00ED3CD7" w:rsidRPr="003F52FA" w:rsidRDefault="00ED3CD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8496" w14:textId="77777777" w:rsidR="00ED3CD7" w:rsidRPr="003F52FA" w:rsidRDefault="00ED3CD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3F52FA" w14:paraId="0931BA85" w14:textId="77777777" w:rsidTr="00ED3CD7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3FF34" w14:textId="77777777" w:rsidR="00ED3CD7" w:rsidRPr="003F52FA" w:rsidRDefault="00ED3CD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3F52F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5EF5" w14:textId="77777777" w:rsidR="00ED3CD7" w:rsidRPr="003F52FA" w:rsidRDefault="00ED3CD7" w:rsidP="003F52FA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3F52FA" w14:paraId="50A1E7C1" w14:textId="77777777" w:rsidTr="000C3FA6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27CE" w14:textId="77777777" w:rsidR="00ED3CD7" w:rsidRPr="003F52FA" w:rsidRDefault="00ED3CD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D91D" w14:textId="77777777" w:rsidR="00ED3CD7" w:rsidRPr="003F52FA" w:rsidRDefault="00ED3CD7" w:rsidP="003F52FA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E44B61F" w14:textId="77777777" w:rsidR="00ED3CD7" w:rsidRPr="003F52FA" w:rsidRDefault="00ED3CD7" w:rsidP="003F52FA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D0BB4DA" w14:textId="77777777" w:rsidR="00ED3CD7" w:rsidRPr="003F52FA" w:rsidRDefault="00ED3CD7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3F52FA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3F52FA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3F52FA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3F52FA">
        <w:rPr>
          <w:rFonts w:ascii="Arial" w:hAnsi="Arial" w:cs="Arial"/>
          <w:bCs/>
          <w:sz w:val="22"/>
          <w:szCs w:val="22"/>
          <w:lang w:eastAsia="ar-SA"/>
        </w:rPr>
        <w:br/>
      </w:r>
      <w:r w:rsidRPr="003F52FA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3F52FA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3F52FA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3F52FA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525F71F" w14:textId="77777777" w:rsidR="00ED3CD7" w:rsidRPr="003F52FA" w:rsidRDefault="00ED3CD7" w:rsidP="003F52FA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5480F163" w14:textId="1E40BE35" w:rsidR="00E70D97" w:rsidRPr="003F52FA" w:rsidRDefault="00ED3CD7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W o</w:t>
      </w:r>
      <w:r w:rsidR="00E66E78" w:rsidRPr="003F52FA">
        <w:rPr>
          <w:rFonts w:ascii="Arial" w:hAnsi="Arial" w:cs="Arial"/>
          <w:sz w:val="22"/>
          <w:szCs w:val="22"/>
          <w:lang w:eastAsia="ar-SA"/>
        </w:rPr>
        <w:t xml:space="preserve">dpowiedzi na zapytanie ofertowe </w:t>
      </w:r>
      <w:r w:rsidR="00B06099" w:rsidRPr="003F52FA">
        <w:rPr>
          <w:rFonts w:ascii="Arial" w:hAnsi="Arial" w:cs="Arial"/>
          <w:sz w:val="22"/>
          <w:szCs w:val="22"/>
          <w:lang w:eastAsia="ar-SA"/>
        </w:rPr>
        <w:t xml:space="preserve">dotyczące realizacji </w:t>
      </w:r>
      <w:r w:rsidR="00DE4A13" w:rsidRPr="003F52FA">
        <w:rPr>
          <w:rFonts w:ascii="Arial" w:hAnsi="Arial" w:cs="Arial"/>
          <w:bCs/>
          <w:sz w:val="22"/>
          <w:szCs w:val="22"/>
          <w:lang w:eastAsia="ar-SA"/>
        </w:rPr>
        <w:t xml:space="preserve">indywidualnego doradztwa specjalistycznego dla pracodawców i pracowników – uczestników projektu nr FEDS.07.03-IP.02-0029/25 pn. „Twoja szansa na dobrą przyszłość: równość i niedyskryminacja u dolnośląskich pracodawców” – w zakresie wdrażania w zakładach pracy rozwiązań systemowych wspierających </w:t>
      </w:r>
      <w:bookmarkStart w:id="0" w:name="_GoBack"/>
      <w:bookmarkEnd w:id="0"/>
      <w:r w:rsidR="00CE4A92" w:rsidRPr="00CE4A92">
        <w:rPr>
          <w:rFonts w:ascii="Arial" w:hAnsi="Arial" w:cs="Arial"/>
          <w:bCs/>
          <w:sz w:val="22"/>
          <w:szCs w:val="22"/>
          <w:lang w:eastAsia="ar-SA"/>
        </w:rPr>
        <w:t xml:space="preserve">równe traktowanie i niedyskryminację pracowników, mających na celu przeciwdziałanie </w:t>
      </w:r>
      <w:proofErr w:type="spellStart"/>
      <w:r w:rsidR="00CE4A92" w:rsidRPr="00CE4A92">
        <w:rPr>
          <w:rFonts w:ascii="Arial" w:hAnsi="Arial" w:cs="Arial"/>
          <w:bCs/>
          <w:sz w:val="22"/>
          <w:szCs w:val="22"/>
          <w:lang w:eastAsia="ar-SA"/>
        </w:rPr>
        <w:t>mobbingowi</w:t>
      </w:r>
      <w:proofErr w:type="spellEnd"/>
      <w:r w:rsidR="00CE4A92" w:rsidRPr="00CE4A92">
        <w:rPr>
          <w:rFonts w:ascii="Arial" w:hAnsi="Arial" w:cs="Arial"/>
          <w:bCs/>
          <w:sz w:val="22"/>
          <w:szCs w:val="22"/>
          <w:lang w:eastAsia="ar-SA"/>
        </w:rPr>
        <w:t xml:space="preserve"> oraz mających na celu zapobieganie dyskryminacji ze względu na płeć</w:t>
      </w:r>
      <w:r w:rsidRPr="003F52FA">
        <w:rPr>
          <w:rFonts w:ascii="Arial" w:hAnsi="Arial" w:cs="Arial"/>
          <w:bCs/>
          <w:sz w:val="22"/>
          <w:szCs w:val="22"/>
          <w:lang w:eastAsia="ar-SA"/>
        </w:rPr>
        <w:t>,</w:t>
      </w:r>
      <w:r w:rsidRPr="003F52FA">
        <w:rPr>
          <w:rFonts w:ascii="Arial" w:hAnsi="Arial" w:cs="Arial"/>
          <w:sz w:val="22"/>
          <w:szCs w:val="22"/>
          <w:lang w:eastAsia="ar-SA"/>
        </w:rPr>
        <w:t xml:space="preserve"> projekt </w:t>
      </w:r>
      <w:r w:rsidR="00BD717D" w:rsidRPr="003F52FA">
        <w:rPr>
          <w:rFonts w:ascii="Arial" w:hAnsi="Arial" w:cs="Arial"/>
          <w:sz w:val="22"/>
          <w:szCs w:val="22"/>
          <w:lang w:eastAsia="ar-SA"/>
        </w:rPr>
        <w:t xml:space="preserve">realizowany w ramach Priorytetu nr 7 Fundusze Europejskie na rzecz rynku pracy i włączenia społecznego na Dolnym Śląsku </w:t>
      </w:r>
      <w:r w:rsidR="00187833" w:rsidRPr="003F52FA">
        <w:rPr>
          <w:rFonts w:ascii="Arial" w:hAnsi="Arial" w:cs="Arial"/>
          <w:sz w:val="22"/>
          <w:szCs w:val="22"/>
          <w:lang w:eastAsia="ar-SA"/>
        </w:rPr>
        <w:t>Działanie nr 7.3 Równe szanse</w:t>
      </w:r>
      <w:r w:rsidR="00BD717D" w:rsidRPr="003F52FA">
        <w:rPr>
          <w:rFonts w:ascii="Arial" w:hAnsi="Arial" w:cs="Arial"/>
          <w:sz w:val="22"/>
          <w:szCs w:val="22"/>
          <w:lang w:eastAsia="ar-SA"/>
        </w:rPr>
        <w:t xml:space="preserve"> Programu Fundusze Europejskie dla Dolnego Śląska 2021-2027 współfinansowanego ze środków Europejskiego Funduszu Społecznego Plus</w:t>
      </w:r>
      <w:r w:rsidRPr="003F52FA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E70D97" w:rsidRPr="003F52FA">
        <w:rPr>
          <w:rFonts w:ascii="Arial" w:hAnsi="Arial" w:cs="Arial"/>
          <w:sz w:val="22"/>
          <w:szCs w:val="22"/>
          <w:lang w:eastAsia="ar-SA"/>
        </w:rPr>
        <w:t xml:space="preserve">oferuję wykonanie przedmiotu zamówienia, zgodnie z wymogami opisu przedmiotu zamówienia, za kwotę </w:t>
      </w:r>
      <w:r w:rsidR="00E66E78" w:rsidRPr="003F52FA">
        <w:rPr>
          <w:rFonts w:ascii="Arial" w:hAnsi="Arial" w:cs="Arial"/>
          <w:sz w:val="22"/>
          <w:szCs w:val="22"/>
          <w:lang w:eastAsia="ar-SA"/>
        </w:rPr>
        <w:t>oraz na warunkach:</w:t>
      </w:r>
    </w:p>
    <w:p w14:paraId="6B6410BD" w14:textId="2587144E" w:rsidR="00EA17C4" w:rsidRPr="003F52FA" w:rsidRDefault="00EA17C4" w:rsidP="003F52FA">
      <w:pPr>
        <w:ind w:left="641" w:hanging="357"/>
        <w:jc w:val="both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3F52FA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br w:type="page"/>
      </w:r>
    </w:p>
    <w:p w14:paraId="4A22B898" w14:textId="77777777" w:rsidR="00E70D97" w:rsidRPr="003F52FA" w:rsidRDefault="00E70D97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3AC8372A" w14:textId="70F03023" w:rsidR="005F6EFD" w:rsidRPr="003F52FA" w:rsidRDefault="005F6EFD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  <w:r w:rsidRPr="003F52FA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3F52FA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 w:rsidRPr="003F52FA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3F52FA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3F52FA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694"/>
        <w:gridCol w:w="1701"/>
        <w:gridCol w:w="1417"/>
        <w:gridCol w:w="1985"/>
      </w:tblGrid>
      <w:tr w:rsidR="00E70D97" w:rsidRPr="003F52FA" w14:paraId="226E4539" w14:textId="77777777" w:rsidTr="005A09A5">
        <w:trPr>
          <w:trHeight w:val="1283"/>
        </w:trPr>
        <w:tc>
          <w:tcPr>
            <w:tcW w:w="1985" w:type="dxa"/>
            <w:shd w:val="clear" w:color="auto" w:fill="EEECE1" w:themeFill="background2"/>
            <w:vAlign w:val="center"/>
            <w:hideMark/>
          </w:tcPr>
          <w:p w14:paraId="2DF90FC4" w14:textId="77777777" w:rsidR="00E70D97" w:rsidRPr="003F52FA" w:rsidRDefault="00E70D9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3F52FA"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2694" w:type="dxa"/>
            <w:shd w:val="clear" w:color="auto" w:fill="EEECE1" w:themeFill="background2"/>
            <w:vAlign w:val="center"/>
          </w:tcPr>
          <w:p w14:paraId="46DE8CF2" w14:textId="77777777" w:rsidR="00E70D97" w:rsidRPr="003F52FA" w:rsidRDefault="00E70D9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3F52FA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701" w:type="dxa"/>
            <w:shd w:val="clear" w:color="auto" w:fill="EEECE1" w:themeFill="background2"/>
            <w:vAlign w:val="center"/>
            <w:hideMark/>
          </w:tcPr>
          <w:p w14:paraId="637A0E8B" w14:textId="3B5D0F42" w:rsidR="00E70D97" w:rsidRPr="003F52FA" w:rsidRDefault="00E70D9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3F52FA">
              <w:rPr>
                <w:rFonts w:ascii="Arial" w:hAnsi="Arial" w:cs="Arial"/>
                <w:b/>
                <w:lang w:eastAsia="ar-SA"/>
              </w:rPr>
              <w:t>Cena za 1 godzinę</w:t>
            </w:r>
            <w:r w:rsidR="00C143C0" w:rsidRPr="003F52FA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="001A28E3" w:rsidRPr="003F52FA">
              <w:rPr>
                <w:rFonts w:ascii="Arial" w:hAnsi="Arial" w:cs="Arial"/>
                <w:b/>
                <w:lang w:eastAsia="ar-SA"/>
              </w:rPr>
              <w:t xml:space="preserve">usługi </w:t>
            </w:r>
            <w:r w:rsidRPr="003F52FA">
              <w:rPr>
                <w:rFonts w:ascii="Arial" w:hAnsi="Arial" w:cs="Arial"/>
                <w:b/>
                <w:lang w:eastAsia="ar-SA"/>
              </w:rPr>
              <w:t>brutto</w:t>
            </w:r>
            <w:r w:rsidR="001A28E3" w:rsidRPr="003F52FA">
              <w:rPr>
                <w:rFonts w:ascii="Arial" w:hAnsi="Arial" w:cs="Arial"/>
                <w:b/>
                <w:lang w:eastAsia="ar-SA"/>
              </w:rPr>
              <w:t xml:space="preserve"> PLN</w:t>
            </w:r>
            <w:r w:rsidRPr="003F52FA"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40E676CA" w14:textId="63E6C6FD" w:rsidR="00E70D97" w:rsidRPr="003F52FA" w:rsidRDefault="00E70D9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3F52FA">
              <w:rPr>
                <w:rFonts w:ascii="Arial" w:hAnsi="Arial" w:cs="Arial"/>
                <w:b/>
                <w:lang w:eastAsia="ar-SA"/>
              </w:rPr>
              <w:t>Maksymalna liczba godzin</w:t>
            </w:r>
          </w:p>
        </w:tc>
        <w:tc>
          <w:tcPr>
            <w:tcW w:w="1985" w:type="dxa"/>
            <w:shd w:val="clear" w:color="auto" w:fill="EEECE1" w:themeFill="background2"/>
            <w:vAlign w:val="center"/>
            <w:hideMark/>
          </w:tcPr>
          <w:p w14:paraId="5C8CD904" w14:textId="7C360108" w:rsidR="00E70D97" w:rsidRPr="003F52FA" w:rsidRDefault="00E70D9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3F52FA">
              <w:rPr>
                <w:rFonts w:ascii="Arial" w:hAnsi="Arial" w:cs="Arial"/>
                <w:b/>
                <w:lang w:eastAsia="ar-SA"/>
              </w:rPr>
              <w:t xml:space="preserve">Łączna </w:t>
            </w:r>
            <w:r w:rsidR="00EA17C4" w:rsidRPr="003F52FA">
              <w:rPr>
                <w:rFonts w:ascii="Arial" w:hAnsi="Arial" w:cs="Arial"/>
                <w:b/>
                <w:lang w:eastAsia="ar-SA"/>
              </w:rPr>
              <w:t xml:space="preserve">maksymalna </w:t>
            </w:r>
            <w:r w:rsidRPr="003F52FA">
              <w:rPr>
                <w:rFonts w:ascii="Arial" w:hAnsi="Arial" w:cs="Arial"/>
                <w:b/>
                <w:lang w:eastAsia="ar-SA"/>
              </w:rPr>
              <w:t>cena brutto</w:t>
            </w:r>
            <w:r w:rsidR="001A28E3" w:rsidRPr="003F52FA">
              <w:rPr>
                <w:rFonts w:ascii="Arial" w:hAnsi="Arial" w:cs="Arial"/>
                <w:b/>
                <w:lang w:eastAsia="ar-SA"/>
              </w:rPr>
              <w:t xml:space="preserve"> PLN</w:t>
            </w:r>
            <w:r w:rsidRPr="003F52FA"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E70D97" w:rsidRPr="003F52FA" w14:paraId="45A53C64" w14:textId="77777777" w:rsidTr="005A09A5">
        <w:trPr>
          <w:trHeight w:val="219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5A74" w14:textId="65D816E9" w:rsidR="00DE4A13" w:rsidRPr="003F52FA" w:rsidRDefault="00DE4A13" w:rsidP="003F52FA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  <w:lang w:eastAsia="ar-SA"/>
              </w:rPr>
            </w:pPr>
            <w:r w:rsidRPr="003F52FA">
              <w:rPr>
                <w:rFonts w:ascii="Arial" w:hAnsi="Arial" w:cs="Arial"/>
                <w:bCs/>
                <w:lang w:eastAsia="ar-SA"/>
              </w:rPr>
              <w:t xml:space="preserve">Indywidualne </w:t>
            </w:r>
            <w:r w:rsidRPr="003F52FA">
              <w:rPr>
                <w:rFonts w:ascii="Arial" w:hAnsi="Arial" w:cs="Arial"/>
                <w:lang w:eastAsia="ar-SA"/>
              </w:rPr>
              <w:t>d</w:t>
            </w:r>
            <w:r w:rsidRPr="003F52FA">
              <w:rPr>
                <w:rFonts w:ascii="Arial" w:hAnsi="Arial" w:cs="Arial"/>
                <w:bCs/>
                <w:lang w:eastAsia="ar-SA"/>
              </w:rPr>
              <w:t>oradztwo specjalistyczne w zakresie wdrażania w zakładzie pracy rozwiązań</w:t>
            </w:r>
          </w:p>
          <w:p w14:paraId="50E87F10" w14:textId="1EEB7F4C" w:rsidR="00E70D97" w:rsidRPr="003F52FA" w:rsidRDefault="00DE4A13" w:rsidP="003F52FA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  <w:lang w:eastAsia="ar-SA"/>
              </w:rPr>
            </w:pPr>
            <w:r w:rsidRPr="003F52FA">
              <w:rPr>
                <w:rFonts w:ascii="Arial" w:hAnsi="Arial" w:cs="Arial"/>
                <w:bCs/>
                <w:lang w:eastAsia="ar-SA"/>
              </w:rPr>
              <w:t>systemowych wspierających równe traktowanie pracowników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7BAF" w14:textId="70B46A30" w:rsidR="00E70D97" w:rsidRPr="003F52FA" w:rsidRDefault="00E2691D" w:rsidP="009B63EB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3F52FA">
              <w:rPr>
                <w:rFonts w:ascii="Arial" w:eastAsia="Calibri" w:hAnsi="Arial" w:cs="Arial"/>
              </w:rPr>
              <w:t xml:space="preserve">Usługa realizowana na </w:t>
            </w:r>
            <w:r w:rsidRPr="009B63EB">
              <w:rPr>
                <w:rFonts w:ascii="Arial" w:eastAsia="Calibri" w:hAnsi="Arial" w:cs="Arial"/>
              </w:rPr>
              <w:t xml:space="preserve">obszarze województwa dolnośląskiego, </w:t>
            </w:r>
            <w:r w:rsidR="009B63EB" w:rsidRPr="009B63EB">
              <w:rPr>
                <w:rFonts w:ascii="Arial" w:eastAsia="Calibri" w:hAnsi="Arial" w:cs="Arial"/>
              </w:rPr>
              <w:t xml:space="preserve">średnio 10 </w:t>
            </w:r>
            <w:r w:rsidR="009B63EB" w:rsidRPr="009B63EB">
              <w:rPr>
                <w:rFonts w:ascii="Arial" w:eastAsia="Calibri" w:hAnsi="Arial" w:cs="Arial"/>
                <w:bCs/>
              </w:rPr>
              <w:t xml:space="preserve">godzin </w:t>
            </w:r>
            <w:r w:rsidR="009B63EB" w:rsidRPr="009B63EB">
              <w:rPr>
                <w:rFonts w:ascii="Arial" w:eastAsia="Calibri" w:hAnsi="Arial" w:cs="Arial"/>
              </w:rPr>
              <w:t>(po 5 godzin na każdego z dwóch oddelegowanych przez pracodawcę pracowników) na jednego pracodawcę</w:t>
            </w:r>
            <w:r w:rsidR="009B63EB" w:rsidRPr="009B63EB">
              <w:rPr>
                <w:rFonts w:ascii="Arial" w:eastAsia="Calibri" w:hAnsi="Arial" w:cs="Arial"/>
                <w:bCs/>
              </w:rPr>
              <w:t xml:space="preserve"> </w:t>
            </w:r>
            <w:r w:rsidR="009B63EB" w:rsidRPr="009B63EB">
              <w:rPr>
                <w:rFonts w:ascii="Arial" w:eastAsia="Calibri" w:hAnsi="Arial" w:cs="Arial"/>
              </w:rPr>
              <w:t xml:space="preserve">dla 40 pracodawców, </w:t>
            </w:r>
            <w:r w:rsidR="009B63EB" w:rsidRPr="009B63EB">
              <w:rPr>
                <w:rFonts w:ascii="Arial" w:eastAsia="Calibri" w:hAnsi="Arial" w:cs="Arial"/>
                <w:bCs/>
              </w:rPr>
              <w:t>tj. 5 godzin doradztwa x</w:t>
            </w:r>
            <w:r w:rsidR="009B63EB" w:rsidRPr="009B63EB">
              <w:rPr>
                <w:rFonts w:ascii="Arial" w:eastAsia="Calibri" w:hAnsi="Arial" w:cs="Arial"/>
              </w:rPr>
              <w:t xml:space="preserve"> 80 osób (po dwóch pracowników od każdego z 40 pracodawców)</w:t>
            </w:r>
            <w:r w:rsidR="00114E40" w:rsidRPr="009B63EB">
              <w:rPr>
                <w:rFonts w:ascii="Arial" w:hAnsi="Arial" w:cs="Arial"/>
                <w:lang w:eastAsia="ar-SA"/>
              </w:rPr>
              <w:t xml:space="preserve"> </w:t>
            </w:r>
            <w:r w:rsidRPr="009B63EB">
              <w:rPr>
                <w:rFonts w:ascii="Arial" w:eastAsia="Calibri" w:hAnsi="Arial" w:cs="Arial"/>
              </w:rPr>
              <w:t>zgodnie z zapisami</w:t>
            </w:r>
            <w:r w:rsidRPr="003F52FA">
              <w:rPr>
                <w:rFonts w:ascii="Arial" w:eastAsia="Calibri" w:hAnsi="Arial" w:cs="Arial"/>
              </w:rPr>
              <w:t xml:space="preserve"> zapytania ofertowego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5B96" w14:textId="77777777" w:rsidR="00E70D97" w:rsidRPr="003F52FA" w:rsidRDefault="00E70D9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A907F94" w14:textId="788BEAF7" w:rsidR="00E70D97" w:rsidRPr="003F52FA" w:rsidRDefault="005A09A5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3F52FA">
              <w:rPr>
                <w:rFonts w:ascii="Arial" w:hAnsi="Arial" w:cs="Arial"/>
                <w:b/>
                <w:lang w:eastAsia="ar-SA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34CC" w14:textId="77777777" w:rsidR="00E70D97" w:rsidRPr="003F52FA" w:rsidRDefault="00E70D97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8D6605" w:rsidRPr="003F52FA" w14:paraId="3FDC2C13" w14:textId="77777777" w:rsidTr="005A09A5">
        <w:trPr>
          <w:trHeight w:val="219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6CD4" w14:textId="77777777" w:rsidR="00DE4A13" w:rsidRPr="003F52FA" w:rsidRDefault="00DE4A13" w:rsidP="003F52FA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  <w:lang w:eastAsia="ar-SA"/>
              </w:rPr>
            </w:pPr>
            <w:r w:rsidRPr="003F52FA">
              <w:rPr>
                <w:rFonts w:ascii="Arial" w:hAnsi="Arial" w:cs="Arial"/>
                <w:bCs/>
                <w:lang w:eastAsia="ar-SA"/>
              </w:rPr>
              <w:t xml:space="preserve">Indywidualne </w:t>
            </w:r>
            <w:r w:rsidRPr="003F52FA">
              <w:rPr>
                <w:rFonts w:ascii="Arial" w:hAnsi="Arial" w:cs="Arial"/>
                <w:lang w:eastAsia="ar-SA"/>
              </w:rPr>
              <w:t>d</w:t>
            </w:r>
            <w:r w:rsidRPr="003F52FA">
              <w:rPr>
                <w:rFonts w:ascii="Arial" w:hAnsi="Arial" w:cs="Arial"/>
                <w:bCs/>
                <w:lang w:eastAsia="ar-SA"/>
              </w:rPr>
              <w:t>oradztwo specjalistyczne w zakresie wdrażania w zakładzie pracy rozwiązań</w:t>
            </w:r>
          </w:p>
          <w:p w14:paraId="323B7299" w14:textId="76E453EA" w:rsidR="008D6605" w:rsidRPr="003F52FA" w:rsidRDefault="00DE4A13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bCs/>
                <w:lang w:eastAsia="ar-SA"/>
              </w:rPr>
              <w:t>systemowych wspierających niedyskryminacje pracowników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3073" w14:textId="74ABFA16" w:rsidR="008D6605" w:rsidRPr="003F52FA" w:rsidRDefault="009B63EB" w:rsidP="009B63EB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3F52FA">
              <w:rPr>
                <w:rFonts w:ascii="Arial" w:eastAsia="Calibri" w:hAnsi="Arial" w:cs="Arial"/>
              </w:rPr>
              <w:t xml:space="preserve">Usługa realizowana na </w:t>
            </w:r>
            <w:r w:rsidRPr="009B63EB">
              <w:rPr>
                <w:rFonts w:ascii="Arial" w:eastAsia="Calibri" w:hAnsi="Arial" w:cs="Arial"/>
              </w:rPr>
              <w:t xml:space="preserve">obszarze województwa dolnośląskiego, średnio 10 </w:t>
            </w:r>
            <w:r w:rsidRPr="009B63EB">
              <w:rPr>
                <w:rFonts w:ascii="Arial" w:eastAsia="Calibri" w:hAnsi="Arial" w:cs="Arial"/>
                <w:bCs/>
              </w:rPr>
              <w:t xml:space="preserve">godzin </w:t>
            </w:r>
            <w:r w:rsidRPr="009B63EB">
              <w:rPr>
                <w:rFonts w:ascii="Arial" w:eastAsia="Calibri" w:hAnsi="Arial" w:cs="Arial"/>
              </w:rPr>
              <w:t>(po 5 godzin na każdego z dwóch oddelegowanych przez pracodawcę pracowników) na jednego pracodawcę</w:t>
            </w:r>
            <w:r w:rsidRPr="009B63EB">
              <w:rPr>
                <w:rFonts w:ascii="Arial" w:eastAsia="Calibri" w:hAnsi="Arial" w:cs="Arial"/>
                <w:bCs/>
              </w:rPr>
              <w:t xml:space="preserve"> </w:t>
            </w:r>
            <w:r w:rsidRPr="009B63EB">
              <w:rPr>
                <w:rFonts w:ascii="Arial" w:eastAsia="Calibri" w:hAnsi="Arial" w:cs="Arial"/>
              </w:rPr>
              <w:t xml:space="preserve">dla 40 pracodawców, </w:t>
            </w:r>
            <w:r w:rsidRPr="009B63EB">
              <w:rPr>
                <w:rFonts w:ascii="Arial" w:eastAsia="Calibri" w:hAnsi="Arial" w:cs="Arial"/>
                <w:bCs/>
              </w:rPr>
              <w:t>tj. 5 godzin doradztwa x</w:t>
            </w:r>
            <w:r w:rsidRPr="009B63EB">
              <w:rPr>
                <w:rFonts w:ascii="Arial" w:eastAsia="Calibri" w:hAnsi="Arial" w:cs="Arial"/>
              </w:rPr>
              <w:t xml:space="preserve"> 80 osób (po dwóch pracowników od każdego z 40 pracodawców)</w:t>
            </w:r>
            <w:r w:rsidRPr="009B63EB">
              <w:rPr>
                <w:rFonts w:ascii="Arial" w:hAnsi="Arial" w:cs="Arial"/>
                <w:lang w:eastAsia="ar-SA"/>
              </w:rPr>
              <w:t xml:space="preserve"> </w:t>
            </w:r>
            <w:r w:rsidRPr="009B63EB">
              <w:rPr>
                <w:rFonts w:ascii="Arial" w:eastAsia="Calibri" w:hAnsi="Arial" w:cs="Arial"/>
              </w:rPr>
              <w:t>zgodnie z zapisami</w:t>
            </w:r>
            <w:r w:rsidRPr="003F52FA">
              <w:rPr>
                <w:rFonts w:ascii="Arial" w:eastAsia="Calibri" w:hAnsi="Arial" w:cs="Arial"/>
              </w:rPr>
              <w:t xml:space="preserve"> zapytania ofertowego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6F97" w14:textId="77777777" w:rsidR="008D6605" w:rsidRPr="003F52FA" w:rsidRDefault="008D6605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D60B618" w14:textId="097A8537" w:rsidR="008D6605" w:rsidRPr="003F52FA" w:rsidRDefault="005A09A5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3F52FA">
              <w:rPr>
                <w:rFonts w:ascii="Arial" w:hAnsi="Arial" w:cs="Arial"/>
                <w:b/>
                <w:lang w:eastAsia="ar-SA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8013" w14:textId="77777777" w:rsidR="008D6605" w:rsidRPr="003F52FA" w:rsidRDefault="008D6605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8D6605" w:rsidRPr="003F52FA" w14:paraId="01FADD94" w14:textId="77777777" w:rsidTr="005A09A5">
        <w:trPr>
          <w:trHeight w:val="11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CE76" w14:textId="77777777" w:rsidR="00DE4A13" w:rsidRPr="003F52FA" w:rsidRDefault="00DE4A13" w:rsidP="003F52FA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  <w:lang w:eastAsia="ar-SA"/>
              </w:rPr>
            </w:pPr>
            <w:r w:rsidRPr="003F52FA">
              <w:rPr>
                <w:rFonts w:ascii="Arial" w:hAnsi="Arial" w:cs="Arial"/>
                <w:bCs/>
                <w:lang w:eastAsia="ar-SA"/>
              </w:rPr>
              <w:t xml:space="preserve">Indywidualne </w:t>
            </w:r>
            <w:r w:rsidRPr="003F52FA">
              <w:rPr>
                <w:rFonts w:ascii="Arial" w:hAnsi="Arial" w:cs="Arial"/>
                <w:lang w:eastAsia="ar-SA"/>
              </w:rPr>
              <w:t>d</w:t>
            </w:r>
            <w:r w:rsidRPr="003F52FA">
              <w:rPr>
                <w:rFonts w:ascii="Arial" w:hAnsi="Arial" w:cs="Arial"/>
                <w:bCs/>
                <w:lang w:eastAsia="ar-SA"/>
              </w:rPr>
              <w:t>oradztwo specjalistyczne w zakresie wdrażania w zakładzie pracy rozwiązań</w:t>
            </w:r>
          </w:p>
          <w:p w14:paraId="4C0D8F0E" w14:textId="1682209D" w:rsidR="008D6605" w:rsidRPr="003F52FA" w:rsidRDefault="00DE4A13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bCs/>
                <w:lang w:eastAsia="ar-SA"/>
              </w:rPr>
              <w:t xml:space="preserve">systemowych mających na celu przeciwdziałanie </w:t>
            </w:r>
            <w:proofErr w:type="spellStart"/>
            <w:r w:rsidRPr="003F52FA">
              <w:rPr>
                <w:rFonts w:ascii="Arial" w:hAnsi="Arial" w:cs="Arial"/>
                <w:bCs/>
                <w:lang w:eastAsia="ar-SA"/>
              </w:rPr>
              <w:t>mobbingowi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DAD6" w14:textId="7265C6FB" w:rsidR="008D6605" w:rsidRPr="003F52FA" w:rsidRDefault="009B63EB" w:rsidP="009B63EB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3F52FA">
              <w:rPr>
                <w:rFonts w:ascii="Arial" w:eastAsia="Calibri" w:hAnsi="Arial" w:cs="Arial"/>
              </w:rPr>
              <w:t xml:space="preserve">Usługa realizowana na </w:t>
            </w:r>
            <w:r w:rsidRPr="009B63EB">
              <w:rPr>
                <w:rFonts w:ascii="Arial" w:eastAsia="Calibri" w:hAnsi="Arial" w:cs="Arial"/>
              </w:rPr>
              <w:t xml:space="preserve">obszarze województwa dolnośląskiego, średnio 10 </w:t>
            </w:r>
            <w:r w:rsidRPr="009B63EB">
              <w:rPr>
                <w:rFonts w:ascii="Arial" w:eastAsia="Calibri" w:hAnsi="Arial" w:cs="Arial"/>
                <w:bCs/>
              </w:rPr>
              <w:t xml:space="preserve">godzin </w:t>
            </w:r>
            <w:r w:rsidRPr="009B63EB">
              <w:rPr>
                <w:rFonts w:ascii="Arial" w:eastAsia="Calibri" w:hAnsi="Arial" w:cs="Arial"/>
              </w:rPr>
              <w:t>(po 5 godzin na każdego z dwóch oddelegowanych przez pracodawcę pracowników) na jednego pracodawcę</w:t>
            </w:r>
            <w:r w:rsidRPr="009B63EB">
              <w:rPr>
                <w:rFonts w:ascii="Arial" w:eastAsia="Calibri" w:hAnsi="Arial" w:cs="Arial"/>
                <w:bCs/>
              </w:rPr>
              <w:t xml:space="preserve"> </w:t>
            </w:r>
            <w:r w:rsidRPr="009B63EB">
              <w:rPr>
                <w:rFonts w:ascii="Arial" w:eastAsia="Calibri" w:hAnsi="Arial" w:cs="Arial"/>
              </w:rPr>
              <w:t xml:space="preserve">dla 40 pracodawców, </w:t>
            </w:r>
            <w:r w:rsidRPr="009B63EB">
              <w:rPr>
                <w:rFonts w:ascii="Arial" w:eastAsia="Calibri" w:hAnsi="Arial" w:cs="Arial"/>
                <w:bCs/>
              </w:rPr>
              <w:t>tj. 5 godzin doradztwa x</w:t>
            </w:r>
            <w:r w:rsidRPr="009B63EB">
              <w:rPr>
                <w:rFonts w:ascii="Arial" w:eastAsia="Calibri" w:hAnsi="Arial" w:cs="Arial"/>
              </w:rPr>
              <w:t xml:space="preserve"> 80 osób (po dwóch pracowników od każdego z 40 pracodawców)</w:t>
            </w:r>
            <w:r w:rsidRPr="009B63EB">
              <w:rPr>
                <w:rFonts w:ascii="Arial" w:hAnsi="Arial" w:cs="Arial"/>
                <w:lang w:eastAsia="ar-SA"/>
              </w:rPr>
              <w:t xml:space="preserve"> </w:t>
            </w:r>
            <w:r w:rsidRPr="009B63EB">
              <w:rPr>
                <w:rFonts w:ascii="Arial" w:eastAsia="Calibri" w:hAnsi="Arial" w:cs="Arial"/>
              </w:rPr>
              <w:t>zgodnie z zapisami</w:t>
            </w:r>
            <w:r w:rsidRPr="003F52FA">
              <w:rPr>
                <w:rFonts w:ascii="Arial" w:eastAsia="Calibri" w:hAnsi="Arial" w:cs="Arial"/>
              </w:rPr>
              <w:t xml:space="preserve"> zapytania ofertowego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19EA" w14:textId="77777777" w:rsidR="008D6605" w:rsidRPr="003F52FA" w:rsidRDefault="008D6605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E03D524" w14:textId="2EE6088A" w:rsidR="008D6605" w:rsidRPr="003F52FA" w:rsidRDefault="005A09A5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3F52FA">
              <w:rPr>
                <w:rFonts w:ascii="Arial" w:hAnsi="Arial" w:cs="Arial"/>
                <w:b/>
                <w:lang w:eastAsia="ar-SA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8338" w14:textId="77777777" w:rsidR="008D6605" w:rsidRPr="003F52FA" w:rsidRDefault="008D6605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C143C0" w:rsidRPr="003F52FA" w14:paraId="6E369AEF" w14:textId="77777777" w:rsidTr="005A09A5">
        <w:trPr>
          <w:trHeight w:val="219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6E1B" w14:textId="77777777" w:rsidR="00DE4A13" w:rsidRPr="003F52FA" w:rsidRDefault="00DE4A13" w:rsidP="003F52FA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  <w:lang w:eastAsia="ar-SA"/>
              </w:rPr>
            </w:pPr>
            <w:r w:rsidRPr="003F52FA">
              <w:rPr>
                <w:rFonts w:ascii="Arial" w:hAnsi="Arial" w:cs="Arial"/>
                <w:bCs/>
                <w:lang w:eastAsia="ar-SA"/>
              </w:rPr>
              <w:lastRenderedPageBreak/>
              <w:t xml:space="preserve">Indywidualne </w:t>
            </w:r>
            <w:r w:rsidRPr="003F52FA">
              <w:rPr>
                <w:rFonts w:ascii="Arial" w:hAnsi="Arial" w:cs="Arial"/>
                <w:lang w:eastAsia="ar-SA"/>
              </w:rPr>
              <w:t>d</w:t>
            </w:r>
            <w:r w:rsidRPr="003F52FA">
              <w:rPr>
                <w:rFonts w:ascii="Arial" w:hAnsi="Arial" w:cs="Arial"/>
                <w:bCs/>
                <w:lang w:eastAsia="ar-SA"/>
              </w:rPr>
              <w:t>oradztwo specjalistyczne w zakresie wdrażania w zakładzie pracy rozwiązań</w:t>
            </w:r>
          </w:p>
          <w:p w14:paraId="2F2BAC25" w14:textId="244216B8" w:rsidR="00C143C0" w:rsidRPr="003F52FA" w:rsidRDefault="00DE4A13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bCs/>
                <w:lang w:eastAsia="ar-SA"/>
              </w:rPr>
              <w:t>systemowych</w:t>
            </w:r>
            <w:r w:rsidR="00D772B0" w:rsidRPr="003F52FA">
              <w:rPr>
                <w:rFonts w:ascii="Arial" w:hAnsi="Arial" w:cs="Arial"/>
                <w:bCs/>
                <w:lang w:eastAsia="ar-SA"/>
              </w:rPr>
              <w:t xml:space="preserve"> mających na celu zapobieganie dyskryminacji ze względu na płeć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CA6E" w14:textId="2B25F1DB" w:rsidR="00C143C0" w:rsidRPr="003F52FA" w:rsidRDefault="009B63EB" w:rsidP="009B63EB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3F52FA">
              <w:rPr>
                <w:rFonts w:ascii="Arial" w:eastAsia="Calibri" w:hAnsi="Arial" w:cs="Arial"/>
              </w:rPr>
              <w:t xml:space="preserve">Usługa realizowana na </w:t>
            </w:r>
            <w:r w:rsidRPr="009B63EB">
              <w:rPr>
                <w:rFonts w:ascii="Arial" w:eastAsia="Calibri" w:hAnsi="Arial" w:cs="Arial"/>
              </w:rPr>
              <w:t xml:space="preserve">obszarze województwa dolnośląskiego, średnio 10 </w:t>
            </w:r>
            <w:r w:rsidRPr="009B63EB">
              <w:rPr>
                <w:rFonts w:ascii="Arial" w:eastAsia="Calibri" w:hAnsi="Arial" w:cs="Arial"/>
                <w:bCs/>
              </w:rPr>
              <w:t xml:space="preserve">godzin </w:t>
            </w:r>
            <w:r w:rsidRPr="009B63EB">
              <w:rPr>
                <w:rFonts w:ascii="Arial" w:eastAsia="Calibri" w:hAnsi="Arial" w:cs="Arial"/>
              </w:rPr>
              <w:t>(po 5 godzin na każdego z dwóch oddelegowanych przez pracodawcę pracowników) na jednego pracodawcę</w:t>
            </w:r>
            <w:r w:rsidRPr="009B63EB">
              <w:rPr>
                <w:rFonts w:ascii="Arial" w:eastAsia="Calibri" w:hAnsi="Arial" w:cs="Arial"/>
                <w:bCs/>
              </w:rPr>
              <w:t xml:space="preserve"> </w:t>
            </w:r>
            <w:r w:rsidRPr="009B63EB">
              <w:rPr>
                <w:rFonts w:ascii="Arial" w:eastAsia="Calibri" w:hAnsi="Arial" w:cs="Arial"/>
              </w:rPr>
              <w:t xml:space="preserve">dla 40 pracodawców, </w:t>
            </w:r>
            <w:r w:rsidRPr="009B63EB">
              <w:rPr>
                <w:rFonts w:ascii="Arial" w:eastAsia="Calibri" w:hAnsi="Arial" w:cs="Arial"/>
                <w:bCs/>
              </w:rPr>
              <w:t>tj. 5 godzin doradztwa x</w:t>
            </w:r>
            <w:r w:rsidRPr="009B63EB">
              <w:rPr>
                <w:rFonts w:ascii="Arial" w:eastAsia="Calibri" w:hAnsi="Arial" w:cs="Arial"/>
              </w:rPr>
              <w:t xml:space="preserve"> 80 osób (po dwóch pracowników od każdego z 40 pracodawców)</w:t>
            </w:r>
            <w:r w:rsidRPr="009B63EB">
              <w:rPr>
                <w:rFonts w:ascii="Arial" w:hAnsi="Arial" w:cs="Arial"/>
                <w:lang w:eastAsia="ar-SA"/>
              </w:rPr>
              <w:t xml:space="preserve"> </w:t>
            </w:r>
            <w:r w:rsidRPr="009B63EB">
              <w:rPr>
                <w:rFonts w:ascii="Arial" w:eastAsia="Calibri" w:hAnsi="Arial" w:cs="Arial"/>
              </w:rPr>
              <w:t>zgodnie z zapisami</w:t>
            </w:r>
            <w:r w:rsidRPr="003F52FA">
              <w:rPr>
                <w:rFonts w:ascii="Arial" w:eastAsia="Calibri" w:hAnsi="Arial" w:cs="Arial"/>
              </w:rPr>
              <w:t xml:space="preserve"> zapytania ofertowego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046" w14:textId="77777777" w:rsidR="00C143C0" w:rsidRPr="003F52FA" w:rsidRDefault="00C143C0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11A6DC2" w14:textId="49E255E6" w:rsidR="00C143C0" w:rsidRPr="003F52FA" w:rsidRDefault="005A09A5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3F52FA">
              <w:rPr>
                <w:rFonts w:ascii="Arial" w:hAnsi="Arial" w:cs="Arial"/>
                <w:b/>
                <w:lang w:eastAsia="ar-SA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542A" w14:textId="77777777" w:rsidR="00C143C0" w:rsidRPr="003F52FA" w:rsidRDefault="00C143C0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0683E5B4" w14:textId="77777777" w:rsidR="008C2201" w:rsidRPr="003F52FA" w:rsidRDefault="008C2201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RPr="003F52FA" w:rsidSect="00BB779D">
          <w:headerReference w:type="default" r:id="rId8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0D0FD88D" w14:textId="77777777" w:rsidR="008C2201" w:rsidRPr="003F52FA" w:rsidRDefault="008C2201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6BFCB7F" w14:textId="0B062223" w:rsidR="00B36D31" w:rsidRPr="003F52FA" w:rsidRDefault="00B36D31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Wskazana w niniejszej ofercie cena za 1 godzinę</w:t>
      </w:r>
      <w:r w:rsidR="00C143C0" w:rsidRPr="003F52F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B0426" w:rsidRPr="003F52FA">
        <w:rPr>
          <w:rFonts w:ascii="Arial" w:hAnsi="Arial" w:cs="Arial"/>
          <w:sz w:val="22"/>
          <w:szCs w:val="22"/>
          <w:lang w:eastAsia="ar-SA"/>
        </w:rPr>
        <w:t xml:space="preserve">poszczególnej </w:t>
      </w:r>
      <w:r w:rsidRPr="003F52FA">
        <w:rPr>
          <w:rFonts w:ascii="Arial" w:hAnsi="Arial" w:cs="Arial"/>
          <w:sz w:val="22"/>
          <w:szCs w:val="22"/>
          <w:lang w:eastAsia="ar-SA"/>
        </w:rPr>
        <w:t>usługi brutto PLN stanowi cenę ryczałtową, kompletną, jednoznaczną, niepodlegającą waloryzacji i obejmuje cenę jednostkową usługi  opisanej w zapytaniu ofertowym.</w:t>
      </w:r>
    </w:p>
    <w:p w14:paraId="05CED484" w14:textId="77777777" w:rsidR="001A28E3" w:rsidRPr="003F52FA" w:rsidRDefault="001A28E3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 xml:space="preserve">Łączna cena brutto: ………………..……. PLN </w:t>
      </w:r>
    </w:p>
    <w:p w14:paraId="6ABB82F3" w14:textId="77777777" w:rsidR="001A28E3" w:rsidRPr="003F52FA" w:rsidRDefault="001A28E3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074E879F" w14:textId="77777777" w:rsidR="001A28E3" w:rsidRPr="003F52FA" w:rsidRDefault="001A28E3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1A28E3" w:rsidRPr="003F52FA" w:rsidSect="008C2201">
          <w:type w:val="continuous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33F34881" w14:textId="649B9060" w:rsidR="008C2201" w:rsidRPr="003F52FA" w:rsidRDefault="008C2201" w:rsidP="003F52F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3F52FA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3F52FA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 w:rsidRPr="003F52FA">
        <w:rPr>
          <w:rFonts w:ascii="Arial" w:hAnsi="Arial" w:cs="Arial"/>
          <w:b/>
          <w:bCs/>
          <w:iCs/>
          <w:sz w:val="22"/>
          <w:szCs w:val="22"/>
          <w:lang w:eastAsia="ar-SA"/>
        </w:rPr>
        <w:t>osób skierowanych do realizacji zamówienia</w:t>
      </w:r>
      <w:r w:rsidR="00C7071D" w:rsidRPr="003F52FA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 w:rsidRPr="003F52FA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92"/>
        <w:gridCol w:w="2450"/>
        <w:gridCol w:w="2618"/>
        <w:gridCol w:w="2146"/>
        <w:gridCol w:w="3258"/>
        <w:gridCol w:w="1919"/>
      </w:tblGrid>
      <w:tr w:rsidR="00A60FD2" w:rsidRPr="003F52FA" w14:paraId="73351EF2" w14:textId="77777777" w:rsidTr="0084338C">
        <w:trPr>
          <w:trHeight w:val="1454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6F7352" w14:textId="77777777" w:rsidR="005A09A5" w:rsidRPr="003F52FA" w:rsidRDefault="005A09A5" w:rsidP="003F52FA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Indywidualne </w:t>
            </w: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>d</w:t>
            </w:r>
            <w:r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oradztwo specjalistyczne w zakresie wdrażania w zakładzie pracy rozwiązań</w:t>
            </w:r>
          </w:p>
          <w:p w14:paraId="29DEBD2E" w14:textId="70A7B80D" w:rsidR="00A60FD2" w:rsidRPr="003F52FA" w:rsidRDefault="005A09A5" w:rsidP="003F52FA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systemowych wspierających równe traktowanie pracowników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10C5C02" w14:textId="776360F5" w:rsidR="00A60FD2" w:rsidRPr="003F52FA" w:rsidRDefault="00A60FD2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232B1D0" w14:textId="193E712D" w:rsidR="00A60FD2" w:rsidRPr="003F52FA" w:rsidRDefault="00A60FD2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 xml:space="preserve">Imię i nazwisko </w:t>
            </w:r>
            <w:r w:rsidR="008D6605" w:rsidRPr="003F52FA">
              <w:rPr>
                <w:rFonts w:ascii="Arial" w:hAnsi="Arial" w:cs="Arial"/>
                <w:sz w:val="18"/>
                <w:szCs w:val="18"/>
                <w:lang w:eastAsia="ar-SA"/>
              </w:rPr>
              <w:t>osoby skierowanej</w:t>
            </w:r>
            <w:r w:rsidR="003313FB" w:rsidRPr="003F52FA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do realizacji usługi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B3688EF" w14:textId="4C9B5BCB" w:rsidR="00A60FD2" w:rsidRPr="003F52FA" w:rsidRDefault="008D6605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="001006E8" w:rsidRPr="003F52FA">
              <w:rPr>
                <w:rFonts w:ascii="Arial" w:hAnsi="Arial" w:cs="Arial"/>
                <w:sz w:val="18"/>
                <w:szCs w:val="18"/>
                <w:lang w:eastAsia="ar-SA"/>
              </w:rPr>
              <w:t>inimum dwuletnie doświadczenie</w:t>
            </w: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 xml:space="preserve"> w okresie trzech lat poprzedzających datę publikacji zapytania ofertowego w obszarze </w:t>
            </w:r>
            <w:r w:rsidR="00BC313A"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indywidualnego doradztwa specjalistycznego w zakresie wdrażania w zakładzie pracy rozwiązań systemowych wspierających równe traktowanie pracowników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DDC406B" w14:textId="66E8FC63" w:rsidR="00A60FD2" w:rsidRPr="003F52FA" w:rsidRDefault="00346A05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240 godzin doświadczenia w okresie 2 lat poprzedzających dzień upublicznienia zapytania ofertowego w obszarze </w:t>
            </w:r>
            <w:r w:rsidR="00BC313A"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indywidualnego doradztwa specjalistycznego w zakresie wdrażania w zakładzie pracy rozwiązań systemowych wspierających równe traktowanie pracowników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5A02A20" w14:textId="7943E495" w:rsidR="00A60FD2" w:rsidRPr="003F52FA" w:rsidRDefault="00346A05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240 godzin doświadczenia w okresie 2 lat poprzedzających dzień upublicznienia zapytania ofertowego w zakresie </w:t>
            </w:r>
            <w:r w:rsidR="00BC313A" w:rsidRPr="003F52FA">
              <w:rPr>
                <w:rFonts w:ascii="Arial" w:hAnsi="Arial" w:cs="Arial"/>
                <w:sz w:val="18"/>
                <w:szCs w:val="18"/>
                <w:lang w:eastAsia="ar-SA"/>
              </w:rPr>
              <w:t>doradztwa skierowanego do osób z niepełnosprawnościami, przedsiębiorców, kobiet, osób zamieszkujących tereny wiejskie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C7D04FC" w14:textId="7FE646EA" w:rsidR="00A60FD2" w:rsidRPr="003F52FA" w:rsidRDefault="00BC313A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>Uprawnienia zawodowe do przeprowadzenia doradztwa – jeśli obowiązujące przepisy ich wymagają</w:t>
            </w:r>
          </w:p>
        </w:tc>
      </w:tr>
      <w:tr w:rsidR="00A60FD2" w:rsidRPr="003F52FA" w14:paraId="14A3AD85" w14:textId="77777777" w:rsidTr="0084338C">
        <w:trPr>
          <w:trHeight w:val="588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11D3A" w14:textId="77777777" w:rsidR="00A60FD2" w:rsidRPr="003F52FA" w:rsidRDefault="00A60FD2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28E3" w14:textId="6C756F92" w:rsidR="00A60FD2" w:rsidRPr="003F52FA" w:rsidRDefault="00A60FD2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7F1B" w14:textId="70461A2A" w:rsidR="00A60FD2" w:rsidRPr="003F52FA" w:rsidRDefault="00A60FD2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805D" w14:textId="67036BD8" w:rsidR="00A60FD2" w:rsidRPr="003F52FA" w:rsidRDefault="00A60FD2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0533" w14:textId="662FF9C9" w:rsidR="00A60FD2" w:rsidRPr="003F52FA" w:rsidRDefault="00A60FD2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5FED" w14:textId="1A12458D" w:rsidR="00A60FD2" w:rsidRPr="003F52FA" w:rsidRDefault="00A60FD2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DE3E" w14:textId="048E4589" w:rsidR="00A60FD2" w:rsidRPr="003F52FA" w:rsidRDefault="00BC313A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</w:tbl>
    <w:p w14:paraId="17328009" w14:textId="77777777" w:rsidR="00F65945" w:rsidRPr="003F52FA" w:rsidRDefault="00F65945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FE036AD" w14:textId="77777777" w:rsidR="00CC6ED3" w:rsidRPr="003F52FA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A88EDA4" w14:textId="77777777" w:rsidR="00CC6ED3" w:rsidRPr="003F52FA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C616396" w14:textId="77777777" w:rsidR="00CC6ED3" w:rsidRPr="003F52FA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CC6ED3" w:rsidRPr="003F52FA" w:rsidSect="00CC6ED3">
          <w:footerReference w:type="default" r:id="rId9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  <w:r w:rsidRPr="003F52FA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  **  Niewłaściwe skreślić</w:t>
      </w:r>
    </w:p>
    <w:p w14:paraId="76A07A0E" w14:textId="77777777" w:rsidR="00CC6ED3" w:rsidRPr="003F52FA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11CA167" w14:textId="77777777" w:rsidR="00CC6ED3" w:rsidRPr="003F52FA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9343C05" w14:textId="77777777" w:rsidR="00CC6ED3" w:rsidRPr="003F52FA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92"/>
        <w:gridCol w:w="2450"/>
        <w:gridCol w:w="2618"/>
        <w:gridCol w:w="2146"/>
        <w:gridCol w:w="3258"/>
        <w:gridCol w:w="1919"/>
      </w:tblGrid>
      <w:tr w:rsidR="00592673" w:rsidRPr="003F52FA" w14:paraId="1998BA77" w14:textId="77777777" w:rsidTr="00060E68">
        <w:trPr>
          <w:trHeight w:val="1454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2E80364" w14:textId="77777777" w:rsidR="000611FD" w:rsidRPr="003F52FA" w:rsidRDefault="000611FD" w:rsidP="003F52FA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Indywidualne </w:t>
            </w: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>d</w:t>
            </w:r>
            <w:r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oradztwo specjalistyczne w zakresie wdrażania w zakładzie pracy rozwiązań</w:t>
            </w:r>
          </w:p>
          <w:p w14:paraId="533495F7" w14:textId="09D6EA53" w:rsidR="00592673" w:rsidRPr="003F52FA" w:rsidRDefault="000611FD" w:rsidP="003F52FA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systemowych wspierających niedyskryminacje pracowników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369F9B4" w14:textId="52F25CFA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39D211E" w14:textId="268EF08D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>Imię i nazwisko osoby skierowanej do realizacji usługi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E0C549D" w14:textId="7B9A6A30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dwuletnie doświadczenie w okresie trzech lat poprzedzających datę publikacji zapytania ofertowego w obszarze </w:t>
            </w:r>
            <w:r w:rsidR="006310FB"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indywidualnego doradztwa specjalistycznego w zakresie wdrażania w zakładzie pracy rozwiązań systemowych</w:t>
            </w:r>
            <w:r w:rsidR="006310FB" w:rsidRPr="003F52FA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="006310FB"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wspierających niedyskryminacje pracowników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A16E746" w14:textId="6768E414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240 godzin doświadczenia w okresie 2 lat poprzedzających dzień upublicznienia zapytania ofertowego w obszarze </w:t>
            </w:r>
            <w:r w:rsidR="006310FB"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indywidualnego doradztwa specjalistycznego w zakresie wdrażania w zakładzie pracy rozwiązań systemowych</w:t>
            </w:r>
            <w:r w:rsidR="006310FB" w:rsidRPr="003F52FA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="006310FB"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wspierających niedyskryminacje pracowników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B332E8" w14:textId="3C4D3CF6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240 godzin doświadczenia w okresie 2 lat poprzedzających dzień upublicznienia zapytania ofertowego w zakresie </w:t>
            </w:r>
            <w:r w:rsidR="006310FB" w:rsidRPr="003F52FA">
              <w:rPr>
                <w:rFonts w:ascii="Arial" w:hAnsi="Arial" w:cs="Arial"/>
                <w:sz w:val="18"/>
                <w:szCs w:val="18"/>
                <w:lang w:eastAsia="ar-SA"/>
              </w:rPr>
              <w:t>doradztwa skierowanego do osób z niepełnosprawnościami, przedsiębiorców, kobiet, osób zamieszkujących tereny wiejskie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B4DD40" w14:textId="19F26D16" w:rsidR="00592673" w:rsidRPr="003F52FA" w:rsidRDefault="00BC313A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>Uprawnienia zawodowe do przeprowadzenia doradztwa – jeśli obowiązujące przepisy ich wymagają</w:t>
            </w:r>
          </w:p>
        </w:tc>
      </w:tr>
      <w:tr w:rsidR="00CC6ED3" w:rsidRPr="003F52FA" w14:paraId="58F0719E" w14:textId="77777777" w:rsidTr="00060E68">
        <w:trPr>
          <w:trHeight w:val="588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63562" w14:textId="77777777" w:rsidR="00CC6ED3" w:rsidRPr="003F52FA" w:rsidRDefault="00CC6ED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B563" w14:textId="77777777" w:rsidR="00CC6ED3" w:rsidRPr="003F52FA" w:rsidRDefault="00CC6ED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6711" w14:textId="77777777" w:rsidR="00CC6ED3" w:rsidRPr="003F52FA" w:rsidRDefault="00CC6ED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B153" w14:textId="77777777" w:rsidR="00CC6ED3" w:rsidRPr="003F52FA" w:rsidRDefault="00CC6ED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6ED4" w14:textId="77777777" w:rsidR="00CC6ED3" w:rsidRPr="003F52FA" w:rsidRDefault="00CC6ED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A544" w14:textId="77777777" w:rsidR="00CC6ED3" w:rsidRPr="003F52FA" w:rsidRDefault="00CC6ED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EB0F" w14:textId="77777777" w:rsidR="00CC6ED3" w:rsidRPr="003F52FA" w:rsidRDefault="00CC6ED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</w:tbl>
    <w:p w14:paraId="56A59646" w14:textId="77777777" w:rsidR="00CC6ED3" w:rsidRPr="003F52FA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F195D41" w14:textId="77777777" w:rsidR="00CC6ED3" w:rsidRPr="003F52FA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EC413B3" w14:textId="77777777" w:rsidR="00CC6ED3" w:rsidRPr="003F52FA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28DF709B" w14:textId="77777777" w:rsidR="00F66B22" w:rsidRPr="003F52FA" w:rsidRDefault="00564DDB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3F52FA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</w:t>
      </w:r>
      <w:r w:rsidR="00DC0676" w:rsidRPr="003F52FA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**  Niewłaściwe skreślić</w:t>
      </w:r>
    </w:p>
    <w:p w14:paraId="6C36DAA7" w14:textId="77777777" w:rsidR="00CC6ED3" w:rsidRPr="003F52FA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AA73A05" w14:textId="77777777" w:rsidR="00CC6ED3" w:rsidRPr="003F52FA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209B72C" w14:textId="77777777" w:rsidR="0059190A" w:rsidRPr="003F52FA" w:rsidRDefault="0059190A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2FBEAEDB" w14:textId="77777777" w:rsidR="0059190A" w:rsidRPr="003F52FA" w:rsidRDefault="0059190A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55C0D95" w14:textId="77777777" w:rsidR="0059190A" w:rsidRPr="003F52FA" w:rsidRDefault="0059190A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E586053" w14:textId="23D21145" w:rsidR="0059190A" w:rsidRPr="003F52FA" w:rsidRDefault="0059190A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CED416F" w14:textId="44F41019" w:rsidR="00752268" w:rsidRPr="003F52FA" w:rsidRDefault="00752268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621A6194" w14:textId="77777777" w:rsidR="00752268" w:rsidRPr="003F52FA" w:rsidRDefault="00752268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27535D3F" w14:textId="77777777" w:rsidR="0059190A" w:rsidRPr="003F52FA" w:rsidRDefault="0059190A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FF8DCA4" w14:textId="77777777" w:rsidR="0059190A" w:rsidRPr="003F52FA" w:rsidRDefault="0059190A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6CA34756" w14:textId="77777777" w:rsidR="0059190A" w:rsidRPr="003F52FA" w:rsidRDefault="0059190A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92"/>
        <w:gridCol w:w="2450"/>
        <w:gridCol w:w="2618"/>
        <w:gridCol w:w="2146"/>
        <w:gridCol w:w="3258"/>
        <w:gridCol w:w="1919"/>
      </w:tblGrid>
      <w:tr w:rsidR="00592673" w:rsidRPr="003F52FA" w14:paraId="7A26F1F7" w14:textId="77777777" w:rsidTr="00060E68">
        <w:trPr>
          <w:trHeight w:val="1454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E0D5C37" w14:textId="77777777" w:rsidR="006310FB" w:rsidRPr="003F52FA" w:rsidRDefault="006310FB" w:rsidP="003F52FA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Indywidualne </w:t>
            </w: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>d</w:t>
            </w:r>
            <w:r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oradztwo specjalistyczne w zakresie wdrażania w zakładzie pracy rozwiązań</w:t>
            </w:r>
          </w:p>
          <w:p w14:paraId="4C6996D3" w14:textId="619797E6" w:rsidR="00592673" w:rsidRPr="003F52FA" w:rsidRDefault="006310FB" w:rsidP="003F52FA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systemowych mających na celu przeciwdziałanie </w:t>
            </w:r>
            <w:proofErr w:type="spellStart"/>
            <w:r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9CC01A9" w14:textId="5E5F28BD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2685E2C" w14:textId="4A3C9D3F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>Imię i nazwisko osoby skierowanej do realizacji usługi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8F1BD84" w14:textId="4D815CDA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dwuletnie doświadczenie w okresie trzech lat poprzedzających datę publikacji zapytania ofertowego w obszarze </w:t>
            </w:r>
            <w:r w:rsidR="006310FB"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indywidualnego doradztwa specjalistycznego w zakresie wdrażania w zakładzie pracy rozwiązań systemowych mających na celu przeciwdziałanie </w:t>
            </w:r>
            <w:proofErr w:type="spellStart"/>
            <w:r w:rsidR="006310FB"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D002A6C" w14:textId="438389D4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240 godzin doświadczenia w okresie 2 lat poprzedzających dzień upublicznienia zapytania ofertowego w obszarze </w:t>
            </w:r>
            <w:r w:rsidR="006310FB"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indywidualnego doradztwa specjalistycznego w zakresie wdrażania w zakładzie pracy rozwiązań systemowych mających na celu przeciwdziałanie </w:t>
            </w:r>
            <w:proofErr w:type="spellStart"/>
            <w:r w:rsidR="006310FB"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A685749" w14:textId="6405D9EE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240 godzin doświadczenia w okresie 2 lat poprzedzających dzień upublicznienia zapytania ofertowego w zakresie </w:t>
            </w:r>
            <w:r w:rsidR="006310FB" w:rsidRPr="003F52FA">
              <w:rPr>
                <w:rFonts w:ascii="Arial" w:hAnsi="Arial" w:cs="Arial"/>
                <w:sz w:val="18"/>
                <w:szCs w:val="18"/>
                <w:lang w:eastAsia="ar-SA"/>
              </w:rPr>
              <w:t>doradztwa skierowanego do osób z niepełnosprawnościami, przedsiębiorców, kobiet, osób zamieszkujących tereny wiejskie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FE9747F" w14:textId="0067796E" w:rsidR="00592673" w:rsidRPr="003F52FA" w:rsidRDefault="00BC313A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>Uprawnienia zawodowe do przeprowadzenia doradztwa – jeśli obowiązujące przepisy ich wymagają</w:t>
            </w:r>
          </w:p>
        </w:tc>
      </w:tr>
      <w:tr w:rsidR="00CC6ED3" w:rsidRPr="003F52FA" w14:paraId="19BB8ACA" w14:textId="77777777" w:rsidTr="00060E68">
        <w:trPr>
          <w:trHeight w:val="588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D9C06" w14:textId="77777777" w:rsidR="00CC6ED3" w:rsidRPr="003F52FA" w:rsidRDefault="00CC6ED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5F6E" w14:textId="77777777" w:rsidR="00CC6ED3" w:rsidRPr="003F52FA" w:rsidRDefault="00CC6ED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E336" w14:textId="77777777" w:rsidR="00CC6ED3" w:rsidRPr="003F52FA" w:rsidRDefault="00CC6ED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902B" w14:textId="77777777" w:rsidR="00CC6ED3" w:rsidRPr="003F52FA" w:rsidRDefault="00CC6ED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9DA3" w14:textId="77777777" w:rsidR="00CC6ED3" w:rsidRPr="003F52FA" w:rsidRDefault="00CC6ED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2BCA" w14:textId="77777777" w:rsidR="00CC6ED3" w:rsidRPr="003F52FA" w:rsidRDefault="00CC6ED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B959" w14:textId="1785BAFC" w:rsidR="00CC6ED3" w:rsidRPr="003F52FA" w:rsidRDefault="00BC313A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</w:tbl>
    <w:p w14:paraId="3A5AFA85" w14:textId="77777777" w:rsidR="00CC6ED3" w:rsidRPr="003F52FA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F49A399" w14:textId="77777777" w:rsidR="00CC6ED3" w:rsidRPr="003F52FA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715F1E8" w14:textId="77777777" w:rsidR="00CC6ED3" w:rsidRPr="003F52FA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3C62E33" w14:textId="77777777" w:rsidR="00CC6ED3" w:rsidRPr="003F52FA" w:rsidRDefault="00CC6ED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3F52FA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  **  Niewłaściwe skreślić</w:t>
      </w:r>
    </w:p>
    <w:p w14:paraId="648EAECB" w14:textId="77777777" w:rsidR="00592673" w:rsidRPr="003F52FA" w:rsidRDefault="0059267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53C5CA6" w14:textId="77777777" w:rsidR="00592673" w:rsidRPr="003F52FA" w:rsidRDefault="0059267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9DCC562" w14:textId="77777777" w:rsidR="00592673" w:rsidRPr="003F52FA" w:rsidRDefault="0059267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10E34CC" w14:textId="77777777" w:rsidR="00592673" w:rsidRPr="003F52FA" w:rsidRDefault="0059267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0F50491" w14:textId="77777777" w:rsidR="00592673" w:rsidRPr="003F52FA" w:rsidRDefault="0059267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3D23D1D" w14:textId="77777777" w:rsidR="00592673" w:rsidRPr="003F52FA" w:rsidRDefault="0059267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7A3168E7" w14:textId="77777777" w:rsidR="00592673" w:rsidRPr="003F52FA" w:rsidRDefault="0059267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E958E53" w14:textId="77777777" w:rsidR="00592673" w:rsidRPr="003F52FA" w:rsidRDefault="0059267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7D2E4D7E" w14:textId="77777777" w:rsidR="00592673" w:rsidRPr="003F52FA" w:rsidRDefault="0059267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DD349D0" w14:textId="77777777" w:rsidR="00592673" w:rsidRPr="003F52FA" w:rsidRDefault="0059267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CA51C82" w14:textId="77777777" w:rsidR="00592673" w:rsidRPr="003F52FA" w:rsidRDefault="0059267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DA94D95" w14:textId="77777777" w:rsidR="00592673" w:rsidRPr="003F52FA" w:rsidRDefault="0059267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92"/>
        <w:gridCol w:w="2450"/>
        <w:gridCol w:w="2618"/>
        <w:gridCol w:w="2146"/>
        <w:gridCol w:w="3258"/>
        <w:gridCol w:w="1919"/>
      </w:tblGrid>
      <w:tr w:rsidR="00592673" w:rsidRPr="003F52FA" w14:paraId="4D7F862F" w14:textId="77777777" w:rsidTr="00781FEA">
        <w:trPr>
          <w:trHeight w:val="1454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35C12C0" w14:textId="77777777" w:rsidR="006310FB" w:rsidRPr="003F52FA" w:rsidRDefault="006310FB" w:rsidP="003F52FA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lastRenderedPageBreak/>
              <w:t xml:space="preserve">Indywidualne </w:t>
            </w: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>d</w:t>
            </w:r>
            <w:r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oradztwo specjalistyczne w zakresie wdrażania w zakładzie pracy rozwiązań</w:t>
            </w:r>
          </w:p>
          <w:p w14:paraId="731235F3" w14:textId="7E47FDE7" w:rsidR="00592673" w:rsidRPr="003F52FA" w:rsidRDefault="006310FB" w:rsidP="003F52FA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systemowych mających na celu zapobieganie dyskryminacji ze względu na płeć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CACAFE7" w14:textId="77777777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7E4F7E0" w14:textId="77777777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>Imię i nazwisko osoby skierowanej do realizacji usługi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60626BE" w14:textId="1E531113" w:rsidR="00592673" w:rsidRPr="003F52FA" w:rsidRDefault="00286509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dwuletnie doświadczenie w okresie trzech lat poprzedzających datę publikacji zapytania ofertowego w obszarze </w:t>
            </w:r>
            <w:r w:rsidR="006310FB"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indywidualnego doradztwa specjalistycznego w zakresie wdrażania w zakładzie pracy rozwiązań systemowych</w:t>
            </w:r>
            <w:r w:rsidR="006310FB" w:rsidRPr="003F52FA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="006310FB"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mających na celu zapobieganie dyskryminacji ze względu na płeć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508FCC0" w14:textId="272E2F9F" w:rsidR="00592673" w:rsidRPr="003F52FA" w:rsidRDefault="00286509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240 godzin doświadczenia w okresie 2 lat poprzedzających dzień upublicznienia zapytania ofertowego w obszarze </w:t>
            </w:r>
            <w:r w:rsidR="006310FB"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indywidualnego doradztwa specjalistycznego w zakresie wdrażania w zakładzie pracy rozwiązań systemowych</w:t>
            </w:r>
            <w:r w:rsidR="006310FB" w:rsidRPr="003F52FA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="006310FB" w:rsidRPr="003F52FA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mających na celu zapobieganie dyskryminacji ze względu na płeć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4D50E4B" w14:textId="63E962C3" w:rsidR="00592673" w:rsidRPr="003F52FA" w:rsidRDefault="00286509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240 godzin doświadczenia w okresie 2 lat poprzedzających dzień upublicznienia zapytania ofertowego w zakresie </w:t>
            </w:r>
            <w:r w:rsidR="006310FB" w:rsidRPr="003F52FA">
              <w:rPr>
                <w:rFonts w:ascii="Arial" w:hAnsi="Arial" w:cs="Arial"/>
                <w:sz w:val="18"/>
                <w:szCs w:val="18"/>
                <w:lang w:eastAsia="ar-SA"/>
              </w:rPr>
              <w:t>doradztwa skierowanego do osób z niepełnosprawnościami, przedsiębiorców, kobiet, osób zamieszkujących tereny wiejskie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C922418" w14:textId="43CF2AAF" w:rsidR="00592673" w:rsidRPr="003F52FA" w:rsidRDefault="00BC313A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F52FA">
              <w:rPr>
                <w:rFonts w:ascii="Arial" w:hAnsi="Arial" w:cs="Arial"/>
                <w:sz w:val="18"/>
                <w:szCs w:val="18"/>
                <w:lang w:eastAsia="ar-SA"/>
              </w:rPr>
              <w:t>Uprawnienia zawodowe do przeprowadzenia doradztwa – jeśli obowiązujące przepisy ich wymagają</w:t>
            </w:r>
          </w:p>
        </w:tc>
      </w:tr>
      <w:tr w:rsidR="00592673" w:rsidRPr="003F52FA" w14:paraId="63AD8F5E" w14:textId="77777777" w:rsidTr="00781FEA">
        <w:trPr>
          <w:trHeight w:val="588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B8E45" w14:textId="77777777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B4B2" w14:textId="77777777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0362" w14:textId="77777777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7D9A" w14:textId="77777777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3CDD" w14:textId="77777777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9B70" w14:textId="77777777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F785" w14:textId="77777777" w:rsidR="00592673" w:rsidRPr="003F52FA" w:rsidRDefault="00592673" w:rsidP="003F52F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</w:tbl>
    <w:p w14:paraId="0A6B83B2" w14:textId="633FBA10" w:rsidR="00592673" w:rsidRPr="003F52FA" w:rsidRDefault="00592673" w:rsidP="003F52FA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592673" w:rsidRPr="003F52FA" w:rsidSect="008C2201">
          <w:footerReference w:type="default" r:id="rId10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</w:p>
    <w:p w14:paraId="7A47566D" w14:textId="5D37E7F2" w:rsidR="00E70D97" w:rsidRPr="003F52FA" w:rsidRDefault="00692421" w:rsidP="003F52FA">
      <w:pPr>
        <w:spacing w:after="160" w:line="254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F52FA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3</w:t>
      </w:r>
      <w:r w:rsidR="00E70D97" w:rsidRPr="003F52FA">
        <w:rPr>
          <w:rFonts w:ascii="Arial" w:eastAsia="Calibri" w:hAnsi="Arial" w:cs="Arial"/>
          <w:b/>
          <w:sz w:val="22"/>
          <w:szCs w:val="22"/>
          <w:lang w:eastAsia="en-US"/>
        </w:rPr>
        <w:t>. Deklaracja o zatrudnieniu na podstawie umowy o pracę osoby/osób wykonującej/-</w:t>
      </w:r>
      <w:proofErr w:type="spellStart"/>
      <w:r w:rsidR="00E70D97" w:rsidRPr="003F52FA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E70D97" w:rsidRPr="003F52FA">
        <w:rPr>
          <w:rFonts w:ascii="Arial" w:eastAsia="Calibri" w:hAnsi="Arial" w:cs="Arial"/>
          <w:b/>
          <w:sz w:val="22"/>
          <w:szCs w:val="22"/>
          <w:lang w:eastAsia="en-US"/>
        </w:rPr>
        <w:t xml:space="preserve"> czynności do realizacji zamówienia, o których mowa w art. 96 ust. 2 PZP: </w:t>
      </w:r>
    </w:p>
    <w:tbl>
      <w:tblPr>
        <w:tblpPr w:leftFromText="141" w:rightFromText="141" w:vertAnchor="text" w:horzAnchor="margin" w:tblpX="-68" w:tblpY="35"/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2223"/>
      </w:tblGrid>
      <w:tr w:rsidR="00E70D97" w:rsidRPr="003F52FA" w14:paraId="3A60719D" w14:textId="77777777" w:rsidTr="00153AB6">
        <w:trPr>
          <w:trHeight w:val="557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8770" w14:textId="5DB38F38" w:rsidR="00E70D97" w:rsidRPr="003F52FA" w:rsidRDefault="00E70D97" w:rsidP="003F52FA">
            <w:pPr>
              <w:tabs>
                <w:tab w:val="left" w:leader="dot" w:pos="9639"/>
              </w:tabs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52FA">
              <w:rPr>
                <w:rFonts w:ascii="Arial" w:eastAsia="Calibri" w:hAnsi="Arial" w:cs="Arial"/>
                <w:lang w:eastAsia="en-US"/>
              </w:rPr>
              <w:t xml:space="preserve">Deklaruję, iż  do realizacji zamówienia zatrudnię na podstawie umowy </w:t>
            </w:r>
            <w:r w:rsidR="00153AB6" w:rsidRPr="003F52FA">
              <w:rPr>
                <w:rFonts w:ascii="Arial" w:eastAsia="Calibri" w:hAnsi="Arial" w:cs="Arial"/>
                <w:lang w:eastAsia="en-US"/>
              </w:rPr>
              <w:br/>
            </w:r>
            <w:r w:rsidRPr="003F52FA">
              <w:rPr>
                <w:rFonts w:ascii="Arial" w:eastAsia="Calibri" w:hAnsi="Arial" w:cs="Arial"/>
                <w:lang w:eastAsia="en-US"/>
              </w:rPr>
              <w:t>o pracę osobę/osoby, o których mowa w art. 96 ust. 2 PZP.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A6A3" w14:textId="473F9A89" w:rsidR="00E70D97" w:rsidRPr="003F52FA" w:rsidRDefault="00E70D97" w:rsidP="003F52FA">
            <w:pPr>
              <w:tabs>
                <w:tab w:val="left" w:leader="dot" w:pos="9639"/>
              </w:tabs>
              <w:ind w:hanging="357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52FA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F52F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5429E" w:rsidRPr="003F52FA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F52F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TAK </w:t>
            </w:r>
            <w:r w:rsidRPr="003F52FA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F52F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</w:t>
            </w:r>
          </w:p>
        </w:tc>
      </w:tr>
    </w:tbl>
    <w:p w14:paraId="20F368EE" w14:textId="77777777" w:rsidR="00E70D97" w:rsidRPr="003F52FA" w:rsidRDefault="00E70D97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3F52FA">
        <w:rPr>
          <w:rFonts w:ascii="Arial" w:eastAsia="Calibri" w:hAnsi="Arial" w:cs="Arial"/>
          <w:sz w:val="22"/>
          <w:szCs w:val="22"/>
          <w:lang w:eastAsia="en-US"/>
        </w:rPr>
        <w:t>*zaznaczyć właściwe za pomocą x</w:t>
      </w:r>
    </w:p>
    <w:p w14:paraId="1A1DA435" w14:textId="77777777" w:rsidR="00D92934" w:rsidRPr="003F52FA" w:rsidRDefault="00D92934" w:rsidP="003F52FA">
      <w:pPr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90C9BCC" w14:textId="15A1E715" w:rsidR="00E70D97" w:rsidRPr="003F52FA" w:rsidRDefault="00692421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3F52FA">
        <w:rPr>
          <w:rFonts w:ascii="Arial" w:hAnsi="Arial" w:cs="Arial"/>
          <w:b/>
          <w:sz w:val="22"/>
          <w:szCs w:val="22"/>
          <w:lang w:eastAsia="ar-SA"/>
        </w:rPr>
        <w:t>4</w:t>
      </w:r>
      <w:r w:rsidR="00E70D97" w:rsidRPr="003F52FA">
        <w:rPr>
          <w:rFonts w:ascii="Arial" w:hAnsi="Arial" w:cs="Arial"/>
          <w:b/>
          <w:sz w:val="22"/>
          <w:szCs w:val="22"/>
          <w:lang w:eastAsia="ar-SA"/>
        </w:rPr>
        <w:t xml:space="preserve">. Terminy </w:t>
      </w:r>
    </w:p>
    <w:p w14:paraId="3219B302" w14:textId="77777777" w:rsidR="00692421" w:rsidRPr="003F52FA" w:rsidRDefault="00692421" w:rsidP="003F52FA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Deklaruj-ę/</w:t>
      </w:r>
      <w:proofErr w:type="spellStart"/>
      <w:r w:rsidRPr="003F52FA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3F52FA">
        <w:rPr>
          <w:rFonts w:ascii="Arial" w:hAnsi="Arial" w:cs="Arial"/>
          <w:sz w:val="22"/>
          <w:szCs w:val="22"/>
          <w:lang w:eastAsia="ar-SA"/>
        </w:rPr>
        <w:t xml:space="preserve"> termin wykonania zamówienia we wskazanych przez zamawiającego terminach.</w:t>
      </w:r>
    </w:p>
    <w:p w14:paraId="5E63BD73" w14:textId="77777777" w:rsidR="00E70D97" w:rsidRPr="003F52FA" w:rsidRDefault="00E70D97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b/>
          <w:sz w:val="22"/>
          <w:szCs w:val="22"/>
          <w:lang w:eastAsia="ar-SA"/>
        </w:rPr>
        <w:t>Termin związania ofertą</w:t>
      </w:r>
      <w:r w:rsidRPr="003F52FA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0B96F04C" w14:textId="77777777" w:rsidR="00D92934" w:rsidRPr="003F52FA" w:rsidRDefault="00D92934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7D75629" w14:textId="48C09157" w:rsidR="005F6EFD" w:rsidRPr="003F52FA" w:rsidRDefault="0084338C" w:rsidP="003F52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3F52FA">
        <w:rPr>
          <w:rFonts w:ascii="Arial" w:hAnsi="Arial" w:cs="Arial"/>
          <w:b/>
          <w:sz w:val="22"/>
          <w:szCs w:val="22"/>
          <w:lang w:eastAsia="ar-SA"/>
        </w:rPr>
        <w:t>5</w:t>
      </w:r>
      <w:r w:rsidR="003207A3" w:rsidRPr="003F52FA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3F52FA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3F52FA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B116C51" w14:textId="77777777" w:rsidR="00C40A0E" w:rsidRPr="003F52FA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a.</w:t>
      </w:r>
      <w:r w:rsidRPr="003F52FA">
        <w:rPr>
          <w:rFonts w:ascii="Arial" w:hAnsi="Arial" w:cs="Arial"/>
          <w:sz w:val="22"/>
          <w:szCs w:val="22"/>
          <w:lang w:eastAsia="ar-SA"/>
        </w:rPr>
        <w:tab/>
        <w:t>Oświadczam, że spełniam warunki udziału w postępowaniu określone w zapytaniu ofertowym.</w:t>
      </w:r>
    </w:p>
    <w:p w14:paraId="06751800" w14:textId="77777777" w:rsidR="00C40A0E" w:rsidRPr="003F52FA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b.</w:t>
      </w:r>
      <w:r w:rsidRPr="003F52FA">
        <w:rPr>
          <w:rFonts w:ascii="Arial" w:hAnsi="Arial" w:cs="Arial"/>
          <w:sz w:val="22"/>
          <w:szCs w:val="22"/>
          <w:lang w:eastAsia="ar-SA"/>
        </w:rPr>
        <w:tab/>
        <w:t>Oświadczam, że nie podlegam wykluczeniu.</w:t>
      </w:r>
    </w:p>
    <w:p w14:paraId="552670CB" w14:textId="77777777" w:rsidR="00C40A0E" w:rsidRPr="003F52FA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c.</w:t>
      </w:r>
      <w:r w:rsidRPr="003F52FA">
        <w:rPr>
          <w:rFonts w:ascii="Arial" w:hAnsi="Arial" w:cs="Arial"/>
          <w:sz w:val="22"/>
          <w:szCs w:val="22"/>
          <w:lang w:eastAsia="ar-SA"/>
        </w:rPr>
        <w:tab/>
        <w:t>Oświadczam, że zapoznałem się z zapytaniem ofertowym, nie wnoszę do niego zastrzeżeń oraz uzyskałem konieczne informacje/wyjaśnienia niezbędne do przygotowania oferty.</w:t>
      </w:r>
    </w:p>
    <w:p w14:paraId="3EC20FCF" w14:textId="3B28DD05" w:rsidR="00C40A0E" w:rsidRPr="003F52FA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d.</w:t>
      </w:r>
      <w:r w:rsidRPr="003F52FA">
        <w:rPr>
          <w:rFonts w:ascii="Arial" w:hAnsi="Arial" w:cs="Arial"/>
          <w:sz w:val="22"/>
          <w:szCs w:val="22"/>
          <w:lang w:eastAsia="ar-SA"/>
        </w:rPr>
        <w:tab/>
        <w:t xml:space="preserve">Upoważniam </w:t>
      </w:r>
      <w:r w:rsidR="003313FB" w:rsidRPr="003F52FA">
        <w:rPr>
          <w:rFonts w:ascii="Arial" w:hAnsi="Arial" w:cs="Arial"/>
          <w:sz w:val="22"/>
          <w:szCs w:val="22"/>
          <w:lang w:eastAsia="ar-SA"/>
        </w:rPr>
        <w:t>z</w:t>
      </w:r>
      <w:r w:rsidRPr="003F52FA">
        <w:rPr>
          <w:rFonts w:ascii="Arial" w:hAnsi="Arial" w:cs="Arial"/>
          <w:sz w:val="22"/>
          <w:szCs w:val="22"/>
          <w:lang w:eastAsia="ar-SA"/>
        </w:rPr>
        <w:t>amawiającego (bądź uprawnionych przedstawicieli) do przeprowadzenia wszelkich badań mających na celu sprawdzenie zaświadczeń, dokumentów i przedłożonych informacji oraz do wyjaśnienia każdych aspektów mojej oferty.</w:t>
      </w:r>
    </w:p>
    <w:p w14:paraId="35E55FE7" w14:textId="77777777" w:rsidR="00C40A0E" w:rsidRPr="003F52FA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e.</w:t>
      </w:r>
      <w:r w:rsidRPr="003F52FA">
        <w:rPr>
          <w:rFonts w:ascii="Arial" w:hAnsi="Arial" w:cs="Arial"/>
          <w:sz w:val="22"/>
          <w:szCs w:val="22"/>
          <w:lang w:eastAsia="ar-SA"/>
        </w:rPr>
        <w:tab/>
        <w:t>Oświadczam, że uważam się za związanego niniejszą ofertą na czas wskazany w zapytaniu ofertowym, a w przypadku wyboru niniejszej oferty, do czasu zawarcia umowy.</w:t>
      </w:r>
    </w:p>
    <w:p w14:paraId="3B9CE361" w14:textId="7513C3C7" w:rsidR="00C40A0E" w:rsidRPr="003F52FA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f.</w:t>
      </w:r>
      <w:r w:rsidRPr="003F52FA">
        <w:rPr>
          <w:rFonts w:ascii="Arial" w:hAnsi="Arial" w:cs="Arial"/>
          <w:sz w:val="22"/>
          <w:szCs w:val="22"/>
          <w:lang w:eastAsia="ar-SA"/>
        </w:rPr>
        <w:tab/>
        <w:t xml:space="preserve">Oświadczam, iż wszystkie informacje zamieszczone w ofercie są aktualne i prawdziwe (za składanie nieprawdziwych informacji </w:t>
      </w:r>
      <w:r w:rsidR="003313FB" w:rsidRPr="003F52FA">
        <w:rPr>
          <w:rFonts w:ascii="Arial" w:hAnsi="Arial" w:cs="Arial"/>
          <w:sz w:val="22"/>
          <w:szCs w:val="22"/>
          <w:lang w:eastAsia="ar-SA"/>
        </w:rPr>
        <w:t>o</w:t>
      </w:r>
      <w:r w:rsidRPr="003F52FA">
        <w:rPr>
          <w:rFonts w:ascii="Arial" w:hAnsi="Arial" w:cs="Arial"/>
          <w:sz w:val="22"/>
          <w:szCs w:val="22"/>
          <w:lang w:eastAsia="ar-SA"/>
        </w:rPr>
        <w:t>ferent odpowiada zgodnie z art. 270 KK).</w:t>
      </w:r>
    </w:p>
    <w:p w14:paraId="0CCBDE80" w14:textId="12EF4C77" w:rsidR="00C40A0E" w:rsidRPr="003F52FA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g.</w:t>
      </w:r>
      <w:r w:rsidRPr="003F52FA">
        <w:rPr>
          <w:rFonts w:ascii="Arial" w:hAnsi="Arial" w:cs="Arial"/>
          <w:sz w:val="22"/>
          <w:szCs w:val="22"/>
          <w:lang w:eastAsia="ar-SA"/>
        </w:rPr>
        <w:tab/>
        <w:t xml:space="preserve">Oświadczam, że </w:t>
      </w:r>
      <w:r w:rsidRPr="003F52FA">
        <w:rPr>
          <w:rFonts w:ascii="Arial" w:hAnsi="Arial" w:cs="Arial"/>
          <w:b/>
          <w:sz w:val="22"/>
          <w:szCs w:val="22"/>
          <w:lang w:eastAsia="ar-SA"/>
        </w:rPr>
        <w:t>usługi</w:t>
      </w:r>
      <w:r w:rsidRPr="003F52FA">
        <w:rPr>
          <w:rFonts w:ascii="Arial" w:hAnsi="Arial" w:cs="Arial"/>
          <w:sz w:val="22"/>
          <w:szCs w:val="22"/>
          <w:lang w:eastAsia="ar-SA"/>
        </w:rPr>
        <w:t xml:space="preserve"> zaoferowane w odpowiedzi na zapytanie ofertowe, spełniają wszystkie wymagania przedstawione w zapytaniu ofertowym.</w:t>
      </w:r>
    </w:p>
    <w:p w14:paraId="04239B50" w14:textId="77777777" w:rsidR="00C40A0E" w:rsidRPr="003F52FA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h.</w:t>
      </w:r>
      <w:r w:rsidRPr="003F52FA">
        <w:rPr>
          <w:rFonts w:ascii="Arial" w:hAnsi="Arial" w:cs="Arial"/>
          <w:sz w:val="22"/>
          <w:szCs w:val="22"/>
          <w:lang w:eastAsia="ar-SA"/>
        </w:rPr>
        <w:tab/>
        <w:t>Oświadczam, że w przypadku uznania mojej oferty za najkorzystniejszą zobowiązuję się do podpisania umowy w terminie i miejscu wskazanym przez zamawiającego.</w:t>
      </w:r>
    </w:p>
    <w:p w14:paraId="6509F220" w14:textId="77777777" w:rsidR="00C40A0E" w:rsidRPr="003F52FA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i.</w:t>
      </w:r>
      <w:r w:rsidRPr="003F52FA">
        <w:rPr>
          <w:rFonts w:ascii="Arial" w:hAnsi="Arial" w:cs="Arial"/>
          <w:sz w:val="22"/>
          <w:szCs w:val="22"/>
          <w:lang w:eastAsia="ar-SA"/>
        </w:rPr>
        <w:tab/>
        <w:t>Oświadczam, że podana cena brutto obejmuje wszystkie koszty, jakie poniesie zamawiający z tytułu realizacji zamówienia.</w:t>
      </w:r>
    </w:p>
    <w:p w14:paraId="499A99F4" w14:textId="64292BA0" w:rsidR="00C40A0E" w:rsidRPr="003F52FA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j.</w:t>
      </w:r>
      <w:r w:rsidRPr="003F52FA">
        <w:rPr>
          <w:rFonts w:ascii="Arial" w:hAnsi="Arial" w:cs="Arial"/>
          <w:sz w:val="22"/>
          <w:szCs w:val="22"/>
          <w:lang w:eastAsia="ar-SA"/>
        </w:rPr>
        <w:tab/>
        <w:t>Wyrażam zgodę na przetwarzanie moich danych osobowych. Dane osobowe będą przetwarzane wyłącznie w celu realizacji niniejszego zapytania ofertowego, realizacji, ewaluacji, kontroli, monitoringu i s</w:t>
      </w:r>
      <w:r w:rsidR="00E01EB1" w:rsidRPr="003F52FA">
        <w:rPr>
          <w:rFonts w:ascii="Arial" w:hAnsi="Arial" w:cs="Arial"/>
          <w:sz w:val="22"/>
          <w:szCs w:val="22"/>
          <w:lang w:eastAsia="ar-SA"/>
        </w:rPr>
        <w:t>prawozdawczości projektu</w:t>
      </w:r>
      <w:r w:rsidRPr="003F52F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B694B" w:rsidRPr="003F52FA">
        <w:rPr>
          <w:rFonts w:ascii="Arial" w:hAnsi="Arial" w:cs="Arial"/>
          <w:b/>
          <w:sz w:val="22"/>
          <w:szCs w:val="22"/>
          <w:lang w:eastAsia="ar-SA"/>
        </w:rPr>
        <w:t xml:space="preserve">nr </w:t>
      </w:r>
      <w:r w:rsidR="00042CE4" w:rsidRPr="003F52FA">
        <w:rPr>
          <w:rFonts w:ascii="Arial" w:hAnsi="Arial" w:cs="Arial"/>
          <w:b/>
          <w:bCs/>
          <w:sz w:val="22"/>
          <w:szCs w:val="22"/>
          <w:lang w:eastAsia="ar-SA"/>
        </w:rPr>
        <w:t>FEDS.07.03-IP.02-0029/25 pn. „Twoja szansa na dobrą przyszłość: równość i niedyskryminacja u dolnośląskich pracodawców”</w:t>
      </w:r>
      <w:r w:rsidR="008B694B" w:rsidRPr="003F52FA">
        <w:rPr>
          <w:rFonts w:ascii="Arial" w:hAnsi="Arial" w:cs="Arial"/>
          <w:b/>
          <w:sz w:val="22"/>
          <w:szCs w:val="22"/>
          <w:lang w:eastAsia="ar-SA"/>
        </w:rPr>
        <w:t xml:space="preserve">, </w:t>
      </w:r>
      <w:r w:rsidR="00042CE4" w:rsidRPr="003F52FA">
        <w:rPr>
          <w:rFonts w:ascii="Arial" w:hAnsi="Arial" w:cs="Arial"/>
          <w:b/>
          <w:sz w:val="22"/>
          <w:szCs w:val="22"/>
          <w:lang w:eastAsia="ar-SA"/>
        </w:rPr>
        <w:t xml:space="preserve">projekt realizowany w ramach Priorytetu nr 7 Fundusze Europejskie na rzecz rynku pracy i włączenia społecznego na Dolnym Śląsku Działanie nr 7.3 </w:t>
      </w:r>
      <w:r w:rsidR="00042CE4" w:rsidRPr="003F52FA">
        <w:rPr>
          <w:rFonts w:ascii="Arial" w:hAnsi="Arial" w:cs="Arial"/>
          <w:b/>
          <w:sz w:val="22"/>
          <w:szCs w:val="22"/>
          <w:lang w:eastAsia="ar-SA"/>
        </w:rPr>
        <w:lastRenderedPageBreak/>
        <w:t>Równe szanse Programu Fundusze Europejskie dla Dolnego Śląska 2021-2027 współfinansowanego ze środków Europejskiego Funduszu Społecznego Plus</w:t>
      </w:r>
      <w:r w:rsidR="008B694B" w:rsidRPr="003F52FA">
        <w:rPr>
          <w:rFonts w:ascii="Arial" w:hAnsi="Arial" w:cs="Arial"/>
          <w:b/>
          <w:sz w:val="22"/>
          <w:szCs w:val="22"/>
          <w:lang w:eastAsia="ar-SA"/>
        </w:rPr>
        <w:t>.</w:t>
      </w:r>
      <w:r w:rsidRPr="003F52FA">
        <w:rPr>
          <w:rFonts w:ascii="Arial" w:hAnsi="Arial" w:cs="Arial"/>
          <w:sz w:val="22"/>
          <w:szCs w:val="22"/>
          <w:lang w:eastAsia="ar-SA"/>
        </w:rPr>
        <w:t xml:space="preserve"> Mam prawo dostępu do treści swoich danych i ich poprawiania.</w:t>
      </w:r>
    </w:p>
    <w:p w14:paraId="4B1107CC" w14:textId="10B495A6" w:rsidR="00C40A0E" w:rsidRPr="003F52FA" w:rsidRDefault="00203DD1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k</w:t>
      </w:r>
      <w:r w:rsidR="00C40A0E" w:rsidRPr="003F52FA">
        <w:rPr>
          <w:rFonts w:ascii="Arial" w:hAnsi="Arial" w:cs="Arial"/>
          <w:sz w:val="22"/>
          <w:szCs w:val="22"/>
          <w:lang w:eastAsia="ar-SA"/>
        </w:rPr>
        <w:t xml:space="preserve">. Oświadczam, że dysponuję osobami, </w:t>
      </w:r>
      <w:r w:rsidR="00652A52" w:rsidRPr="003F52FA">
        <w:rPr>
          <w:rFonts w:ascii="Arial" w:hAnsi="Arial" w:cs="Arial"/>
          <w:sz w:val="22"/>
          <w:szCs w:val="22"/>
          <w:lang w:eastAsia="ar-SA"/>
        </w:rPr>
        <w:t xml:space="preserve">spełniającymi warunki określone w zapytaniu ofertowym wymienionymi w ww. </w:t>
      </w:r>
      <w:r w:rsidR="003313FB" w:rsidRPr="003F52FA">
        <w:rPr>
          <w:rFonts w:ascii="Arial" w:hAnsi="Arial" w:cs="Arial"/>
          <w:sz w:val="22"/>
          <w:szCs w:val="22"/>
          <w:lang w:eastAsia="ar-SA"/>
        </w:rPr>
        <w:t>w</w:t>
      </w:r>
      <w:r w:rsidR="00652A52" w:rsidRPr="003F52FA">
        <w:rPr>
          <w:rFonts w:ascii="Arial" w:hAnsi="Arial" w:cs="Arial"/>
          <w:sz w:val="22"/>
          <w:szCs w:val="22"/>
          <w:lang w:eastAsia="ar-SA"/>
        </w:rPr>
        <w:t>ykazie osób skierowanych do realizacji zamówienia</w:t>
      </w:r>
      <w:r w:rsidR="00042CE4" w:rsidRPr="003F52FA">
        <w:rPr>
          <w:rFonts w:ascii="Arial" w:hAnsi="Arial" w:cs="Arial"/>
          <w:sz w:val="22"/>
          <w:szCs w:val="22"/>
          <w:lang w:eastAsia="ar-SA"/>
        </w:rPr>
        <w:t>,</w:t>
      </w:r>
      <w:r w:rsidR="00652A52" w:rsidRPr="003F52F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C40A0E" w:rsidRPr="003F52FA">
        <w:rPr>
          <w:rFonts w:ascii="Arial" w:hAnsi="Arial" w:cs="Arial"/>
          <w:sz w:val="22"/>
          <w:szCs w:val="22"/>
          <w:lang w:eastAsia="ar-SA"/>
        </w:rPr>
        <w:t>które będą uczestniczyć w wykonaniu przedmiotu oferty, zdolnymi do jej wykonania</w:t>
      </w:r>
      <w:r w:rsidR="00430A80" w:rsidRPr="003F52FA">
        <w:rPr>
          <w:rFonts w:ascii="Arial" w:hAnsi="Arial" w:cs="Arial"/>
          <w:sz w:val="22"/>
          <w:szCs w:val="22"/>
          <w:lang w:eastAsia="ar-SA"/>
        </w:rPr>
        <w:t xml:space="preserve"> zgodnie z zapisami zapytania ofertowego w odpowiedzi, na które składana jest niniejsza oferta.</w:t>
      </w:r>
    </w:p>
    <w:p w14:paraId="6764F500" w14:textId="60E69E05" w:rsidR="00C40A0E" w:rsidRPr="003F52FA" w:rsidRDefault="00203DD1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l</w:t>
      </w:r>
      <w:r w:rsidR="00C40A0E" w:rsidRPr="003F52FA">
        <w:rPr>
          <w:rFonts w:ascii="Arial" w:hAnsi="Arial" w:cs="Arial"/>
          <w:sz w:val="22"/>
          <w:szCs w:val="22"/>
          <w:lang w:eastAsia="ar-SA"/>
        </w:rPr>
        <w:t>. Oświadczam, że wykazane osoby nie są pracownikami</w:t>
      </w:r>
      <w:r w:rsidR="00046623" w:rsidRPr="003F52F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6C0461" w:rsidRPr="003F52FA">
        <w:rPr>
          <w:rFonts w:ascii="Arial" w:hAnsi="Arial" w:cs="Arial"/>
          <w:sz w:val="22"/>
          <w:szCs w:val="22"/>
          <w:lang w:eastAsia="ar-SA"/>
        </w:rPr>
        <w:t>/ wolontariuszami</w:t>
      </w:r>
      <w:r w:rsidR="00C40A0E" w:rsidRPr="003F52FA">
        <w:rPr>
          <w:rFonts w:ascii="Arial" w:hAnsi="Arial" w:cs="Arial"/>
          <w:sz w:val="22"/>
          <w:szCs w:val="22"/>
          <w:lang w:eastAsia="ar-SA"/>
        </w:rPr>
        <w:t xml:space="preserve"> zamawiającego </w:t>
      </w:r>
      <w:r w:rsidR="006762B1" w:rsidRPr="003F52FA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042CE4" w:rsidRPr="003F52FA">
        <w:rPr>
          <w:rFonts w:ascii="Arial" w:hAnsi="Arial" w:cs="Arial"/>
          <w:sz w:val="22"/>
          <w:szCs w:val="22"/>
          <w:lang w:eastAsia="ar-SA"/>
        </w:rPr>
        <w:t>realizatora</w:t>
      </w:r>
      <w:r w:rsidR="00C40A0E" w:rsidRPr="003F52FA">
        <w:rPr>
          <w:rFonts w:ascii="Arial" w:hAnsi="Arial" w:cs="Arial"/>
          <w:sz w:val="22"/>
          <w:szCs w:val="22"/>
          <w:lang w:eastAsia="ar-SA"/>
        </w:rPr>
        <w:t xml:space="preserve"> projektu, tj. </w:t>
      </w:r>
      <w:r w:rsidR="004B2359" w:rsidRPr="003F52FA">
        <w:rPr>
          <w:rFonts w:ascii="Arial" w:hAnsi="Arial" w:cs="Arial"/>
          <w:sz w:val="22"/>
          <w:szCs w:val="22"/>
          <w:lang w:eastAsia="ar-SA"/>
        </w:rPr>
        <w:t>nie są przez zamawiającego -</w:t>
      </w:r>
      <w:r w:rsidR="00C40A0E" w:rsidRPr="003F52F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42CE4" w:rsidRPr="003F52FA">
        <w:rPr>
          <w:rFonts w:ascii="Arial" w:hAnsi="Arial" w:cs="Arial"/>
          <w:sz w:val="22"/>
          <w:szCs w:val="22"/>
          <w:lang w:eastAsia="ar-SA"/>
        </w:rPr>
        <w:t>realizatora</w:t>
      </w:r>
      <w:r w:rsidR="00C40A0E" w:rsidRPr="003F52FA">
        <w:rPr>
          <w:rFonts w:ascii="Arial" w:hAnsi="Arial" w:cs="Arial"/>
          <w:sz w:val="22"/>
          <w:szCs w:val="22"/>
          <w:lang w:eastAsia="ar-SA"/>
        </w:rPr>
        <w:t xml:space="preserve"> projektu zatrudnieni na podstawie stosunku pracy</w:t>
      </w:r>
      <w:r w:rsidR="0079024A" w:rsidRPr="003F52FA">
        <w:rPr>
          <w:rFonts w:ascii="Arial" w:hAnsi="Arial" w:cs="Arial"/>
          <w:sz w:val="22"/>
          <w:szCs w:val="22"/>
          <w:lang w:eastAsia="ar-SA"/>
        </w:rPr>
        <w:t>/wolontariatu</w:t>
      </w:r>
      <w:r w:rsidR="00C40A0E" w:rsidRPr="003F52FA">
        <w:rPr>
          <w:rFonts w:ascii="Arial" w:hAnsi="Arial" w:cs="Arial"/>
          <w:sz w:val="22"/>
          <w:szCs w:val="22"/>
          <w:lang w:eastAsia="ar-SA"/>
        </w:rPr>
        <w:t>.</w:t>
      </w:r>
    </w:p>
    <w:p w14:paraId="518FD1F5" w14:textId="22E72DA8" w:rsidR="0084338C" w:rsidRPr="003F52FA" w:rsidRDefault="0084338C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F52FA">
        <w:rPr>
          <w:rFonts w:ascii="Arial" w:hAnsi="Arial" w:cs="Arial"/>
          <w:sz w:val="22"/>
          <w:szCs w:val="22"/>
          <w:lang w:eastAsia="ar-SA"/>
        </w:rPr>
        <w:t>ł.</w:t>
      </w:r>
      <w:r w:rsidRPr="003F52FA">
        <w:rPr>
          <w:rFonts w:ascii="Arial" w:hAnsi="Arial" w:cs="Arial"/>
          <w:sz w:val="22"/>
          <w:szCs w:val="22"/>
          <w:lang w:eastAsia="ar-SA"/>
        </w:rPr>
        <w:tab/>
        <w:t xml:space="preserve">Oświadczam, iż w przypadku braku możliwości wykonania usługi przez </w:t>
      </w:r>
      <w:r w:rsidR="004A6EAA" w:rsidRPr="003F52FA">
        <w:rPr>
          <w:rFonts w:ascii="Arial" w:hAnsi="Arial" w:cs="Arial"/>
          <w:sz w:val="22"/>
          <w:szCs w:val="22"/>
          <w:lang w:eastAsia="ar-SA"/>
        </w:rPr>
        <w:t>wskazaną w ofercie osobę</w:t>
      </w:r>
      <w:r w:rsidRPr="003F52FA">
        <w:rPr>
          <w:rFonts w:ascii="Arial" w:hAnsi="Arial" w:cs="Arial"/>
          <w:sz w:val="22"/>
          <w:szCs w:val="22"/>
          <w:lang w:eastAsia="ar-SA"/>
        </w:rPr>
        <w:t xml:space="preserve">, oferent zobowiązany jest zapewnić zastępstwo, z zastrzeżeniem, iż </w:t>
      </w:r>
      <w:r w:rsidR="005540F6" w:rsidRPr="003F52FA">
        <w:rPr>
          <w:rFonts w:ascii="Arial" w:hAnsi="Arial" w:cs="Arial"/>
          <w:sz w:val="22"/>
          <w:szCs w:val="22"/>
          <w:lang w:eastAsia="ar-SA"/>
        </w:rPr>
        <w:t>kwalifikacje i doświadczenie wskazanych osób będą takie same lub wyższe od kwalifikacji i doświadczenia osób wymaganych postanowieniami Zapytania ofertowego.</w:t>
      </w:r>
    </w:p>
    <w:p w14:paraId="59921782" w14:textId="17B73E6C" w:rsidR="003207A3" w:rsidRPr="003F52FA" w:rsidRDefault="003207A3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3F105276" w14:textId="77777777" w:rsidTr="0009721B">
        <w:trPr>
          <w:trHeight w:val="479"/>
        </w:trPr>
        <w:tc>
          <w:tcPr>
            <w:tcW w:w="4308" w:type="dxa"/>
          </w:tcPr>
          <w:p w14:paraId="549CC113" w14:textId="77777777" w:rsidR="005F6EFD" w:rsidRPr="003F52FA" w:rsidRDefault="005F6EFD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CA7D07E" w14:textId="77777777" w:rsidR="005F6EFD" w:rsidRPr="003F52FA" w:rsidRDefault="005F6EFD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F52FA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6CF63C66" w14:textId="77777777" w:rsidR="00D42FFE" w:rsidRPr="003F52FA" w:rsidRDefault="00D42FFE" w:rsidP="003F52FA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3F52FA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(nazwa i adres oferenta/</w:t>
            </w:r>
          </w:p>
          <w:p w14:paraId="3D7811F6" w14:textId="77777777" w:rsidR="00D42FFE" w:rsidRPr="003F52FA" w:rsidRDefault="00D42FFE" w:rsidP="003F52FA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3F52FA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pieczęć firmowa bądź imię i </w:t>
            </w:r>
          </w:p>
          <w:p w14:paraId="4255DC6A" w14:textId="77777777" w:rsidR="005F6EFD" w:rsidRPr="003F52FA" w:rsidRDefault="00D42FFE" w:rsidP="003F52FA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3F52FA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5219" w:type="dxa"/>
          </w:tcPr>
          <w:p w14:paraId="72F5A45F" w14:textId="77777777" w:rsidR="005F6EFD" w:rsidRPr="003F52FA" w:rsidRDefault="005F6EFD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54AFD6DB" w14:textId="77777777" w:rsidR="005F6EFD" w:rsidRPr="003F52FA" w:rsidRDefault="005F6EFD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3F52F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8D2839F" w14:textId="77777777" w:rsidR="005F6EFD" w:rsidRPr="00733BFA" w:rsidRDefault="005F6EFD" w:rsidP="003F52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3F52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3F52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3F52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703861B0" w14:textId="77777777" w:rsidR="00C40A0E" w:rsidRDefault="00C40A0E" w:rsidP="003F52FA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C40A0E" w:rsidSect="008C2201">
      <w:footerReference w:type="default" r:id="rId11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1DC13" w14:textId="77777777" w:rsidR="004B7288" w:rsidRDefault="004B7288" w:rsidP="002B5176">
      <w:r>
        <w:separator/>
      </w:r>
    </w:p>
  </w:endnote>
  <w:endnote w:type="continuationSeparator" w:id="0">
    <w:p w14:paraId="44316F58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64DCE" w14:textId="77777777" w:rsidR="00CC6ED3" w:rsidRPr="00E70D97" w:rsidRDefault="00CC6ED3" w:rsidP="00E70D97">
    <w:pPr>
      <w:pStyle w:val="Stopka"/>
      <w:rPr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E5357" w14:textId="05B15435" w:rsidR="00E01EB1" w:rsidRPr="00E70D97" w:rsidRDefault="00E01EB1" w:rsidP="00E70D97">
    <w:pPr>
      <w:pStyle w:val="Stopka"/>
      <w:rPr>
        <w:rFonts w:eastAsia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36F25" w14:textId="0D0D02E3" w:rsidR="00E01EB1" w:rsidRPr="00E70D97" w:rsidRDefault="00E01EB1" w:rsidP="00E70D97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91922" w14:textId="77777777" w:rsidR="004B7288" w:rsidRDefault="004B7288" w:rsidP="002B5176">
      <w:r>
        <w:separator/>
      </w:r>
    </w:p>
  </w:footnote>
  <w:footnote w:type="continuationSeparator" w:id="0">
    <w:p w14:paraId="5368233B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8542" w14:textId="77777777" w:rsidR="003207A3" w:rsidRDefault="003207A3" w:rsidP="00F82088">
    <w:pPr>
      <w:pStyle w:val="Nagwek"/>
      <w:tabs>
        <w:tab w:val="clear" w:pos="9072"/>
        <w:tab w:val="left" w:pos="3744"/>
      </w:tabs>
      <w:rPr>
        <w:rFonts w:cs="Calibri"/>
        <w:noProof/>
      </w:rPr>
    </w:pPr>
    <w:r w:rsidRPr="00766271">
      <w:rPr>
        <w:rFonts w:cs="Calibri"/>
        <w:noProof/>
      </w:rPr>
      <w:drawing>
        <wp:anchor distT="0" distB="0" distL="114300" distR="114300" simplePos="0" relativeHeight="251658240" behindDoc="1" locked="0" layoutInCell="1" allowOverlap="1" wp14:anchorId="5DC92CF2" wp14:editId="09CE1B2E">
          <wp:simplePos x="0" y="0"/>
          <wp:positionH relativeFrom="column">
            <wp:posOffset>4445</wp:posOffset>
          </wp:positionH>
          <wp:positionV relativeFrom="paragraph">
            <wp:posOffset>-12065</wp:posOffset>
          </wp:positionV>
          <wp:extent cx="5760720" cy="791845"/>
          <wp:effectExtent l="0" t="0" r="0" b="8255"/>
          <wp:wrapNone/>
          <wp:docPr id="3" name="Obraz 3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0F75D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623E8213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13110432" w14:textId="77777777" w:rsidR="00F82088" w:rsidRDefault="00F82088" w:rsidP="00F82088">
    <w:pPr>
      <w:pStyle w:val="Nagwek"/>
      <w:tabs>
        <w:tab w:val="clear" w:pos="9072"/>
        <w:tab w:val="left" w:pos="3744"/>
      </w:tabs>
    </w:pPr>
    <w:r>
      <w:tab/>
    </w:r>
    <w:r>
      <w:tab/>
    </w:r>
  </w:p>
  <w:p w14:paraId="0EDABE38" w14:textId="77777777" w:rsidR="00F82088" w:rsidRPr="006F74D6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C02BD4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2CE4"/>
    <w:rsid w:val="0000451B"/>
    <w:rsid w:val="00004EB4"/>
    <w:rsid w:val="00006121"/>
    <w:rsid w:val="00006F90"/>
    <w:rsid w:val="00007A65"/>
    <w:rsid w:val="00011B3B"/>
    <w:rsid w:val="000141C6"/>
    <w:rsid w:val="000236F1"/>
    <w:rsid w:val="00024FFE"/>
    <w:rsid w:val="000403AD"/>
    <w:rsid w:val="00042CE4"/>
    <w:rsid w:val="00043177"/>
    <w:rsid w:val="00043F7E"/>
    <w:rsid w:val="00046623"/>
    <w:rsid w:val="00053D63"/>
    <w:rsid w:val="000611FD"/>
    <w:rsid w:val="00061828"/>
    <w:rsid w:val="000635BB"/>
    <w:rsid w:val="00064FD0"/>
    <w:rsid w:val="00070877"/>
    <w:rsid w:val="00075954"/>
    <w:rsid w:val="00077FA3"/>
    <w:rsid w:val="00081F1B"/>
    <w:rsid w:val="00082312"/>
    <w:rsid w:val="00082CF1"/>
    <w:rsid w:val="0009088D"/>
    <w:rsid w:val="000911C1"/>
    <w:rsid w:val="00092093"/>
    <w:rsid w:val="00094C5F"/>
    <w:rsid w:val="00094E9F"/>
    <w:rsid w:val="00095DEC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C3FA6"/>
    <w:rsid w:val="000C78A4"/>
    <w:rsid w:val="000D1649"/>
    <w:rsid w:val="000D18B3"/>
    <w:rsid w:val="000D3539"/>
    <w:rsid w:val="000E22DE"/>
    <w:rsid w:val="000E2BE2"/>
    <w:rsid w:val="000F143C"/>
    <w:rsid w:val="000F4A1B"/>
    <w:rsid w:val="000F6C2F"/>
    <w:rsid w:val="001006E8"/>
    <w:rsid w:val="00100813"/>
    <w:rsid w:val="0010776C"/>
    <w:rsid w:val="001124AB"/>
    <w:rsid w:val="00114E40"/>
    <w:rsid w:val="0012522C"/>
    <w:rsid w:val="0012540F"/>
    <w:rsid w:val="0012575F"/>
    <w:rsid w:val="0012641A"/>
    <w:rsid w:val="00127F4D"/>
    <w:rsid w:val="00130F43"/>
    <w:rsid w:val="001367E1"/>
    <w:rsid w:val="001413B1"/>
    <w:rsid w:val="0014178D"/>
    <w:rsid w:val="00145AD9"/>
    <w:rsid w:val="00147D0E"/>
    <w:rsid w:val="0015124C"/>
    <w:rsid w:val="00153AB6"/>
    <w:rsid w:val="00155053"/>
    <w:rsid w:val="00155161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6A15"/>
    <w:rsid w:val="00177A91"/>
    <w:rsid w:val="00180260"/>
    <w:rsid w:val="00180385"/>
    <w:rsid w:val="00187833"/>
    <w:rsid w:val="001967A4"/>
    <w:rsid w:val="001A00CB"/>
    <w:rsid w:val="001A28E3"/>
    <w:rsid w:val="001A331F"/>
    <w:rsid w:val="001A43CC"/>
    <w:rsid w:val="001A5268"/>
    <w:rsid w:val="001B011A"/>
    <w:rsid w:val="001B01BC"/>
    <w:rsid w:val="001B0426"/>
    <w:rsid w:val="001B0B7B"/>
    <w:rsid w:val="001B21B5"/>
    <w:rsid w:val="001B371B"/>
    <w:rsid w:val="001B3EE4"/>
    <w:rsid w:val="001C09E8"/>
    <w:rsid w:val="001C1CB6"/>
    <w:rsid w:val="001C261C"/>
    <w:rsid w:val="001C2997"/>
    <w:rsid w:val="001C3056"/>
    <w:rsid w:val="001C5792"/>
    <w:rsid w:val="001C7BD8"/>
    <w:rsid w:val="001D007F"/>
    <w:rsid w:val="001D0EEF"/>
    <w:rsid w:val="001D2D01"/>
    <w:rsid w:val="001D4EF4"/>
    <w:rsid w:val="001E34FC"/>
    <w:rsid w:val="001F34F1"/>
    <w:rsid w:val="001F3B7F"/>
    <w:rsid w:val="00201F79"/>
    <w:rsid w:val="00203DD1"/>
    <w:rsid w:val="002078D9"/>
    <w:rsid w:val="0021182A"/>
    <w:rsid w:val="00212A09"/>
    <w:rsid w:val="00213EAA"/>
    <w:rsid w:val="002140EB"/>
    <w:rsid w:val="002222F6"/>
    <w:rsid w:val="00222A44"/>
    <w:rsid w:val="00225D31"/>
    <w:rsid w:val="00226563"/>
    <w:rsid w:val="0022730C"/>
    <w:rsid w:val="00231E3C"/>
    <w:rsid w:val="00234DBD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86509"/>
    <w:rsid w:val="002910B6"/>
    <w:rsid w:val="00291EC5"/>
    <w:rsid w:val="00293BE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18A6"/>
    <w:rsid w:val="002C578E"/>
    <w:rsid w:val="002C7113"/>
    <w:rsid w:val="002D1FE5"/>
    <w:rsid w:val="002D2B25"/>
    <w:rsid w:val="002E1BD2"/>
    <w:rsid w:val="002E2E77"/>
    <w:rsid w:val="002E348E"/>
    <w:rsid w:val="002E4840"/>
    <w:rsid w:val="002E4FA4"/>
    <w:rsid w:val="002E7A93"/>
    <w:rsid w:val="002F07F5"/>
    <w:rsid w:val="002F596A"/>
    <w:rsid w:val="002F5CE9"/>
    <w:rsid w:val="00312032"/>
    <w:rsid w:val="00317BAC"/>
    <w:rsid w:val="003207A3"/>
    <w:rsid w:val="00321053"/>
    <w:rsid w:val="003239AF"/>
    <w:rsid w:val="00325B20"/>
    <w:rsid w:val="00330F2C"/>
    <w:rsid w:val="003313FB"/>
    <w:rsid w:val="00333860"/>
    <w:rsid w:val="00335919"/>
    <w:rsid w:val="00337E20"/>
    <w:rsid w:val="003413D1"/>
    <w:rsid w:val="00346A05"/>
    <w:rsid w:val="00346A2C"/>
    <w:rsid w:val="003478D5"/>
    <w:rsid w:val="00350911"/>
    <w:rsid w:val="003522F3"/>
    <w:rsid w:val="0035295A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C6175"/>
    <w:rsid w:val="003D225F"/>
    <w:rsid w:val="003D4617"/>
    <w:rsid w:val="003E195D"/>
    <w:rsid w:val="003E44DB"/>
    <w:rsid w:val="003E5125"/>
    <w:rsid w:val="003F041E"/>
    <w:rsid w:val="003F5081"/>
    <w:rsid w:val="003F52FA"/>
    <w:rsid w:val="003F64B2"/>
    <w:rsid w:val="003F697A"/>
    <w:rsid w:val="00402185"/>
    <w:rsid w:val="00403626"/>
    <w:rsid w:val="00405F04"/>
    <w:rsid w:val="00413AF9"/>
    <w:rsid w:val="00413E77"/>
    <w:rsid w:val="00420993"/>
    <w:rsid w:val="00422EBE"/>
    <w:rsid w:val="00424208"/>
    <w:rsid w:val="00425508"/>
    <w:rsid w:val="00427B70"/>
    <w:rsid w:val="00430A80"/>
    <w:rsid w:val="0044114D"/>
    <w:rsid w:val="00441436"/>
    <w:rsid w:val="00441A13"/>
    <w:rsid w:val="004431AE"/>
    <w:rsid w:val="0044344E"/>
    <w:rsid w:val="004461AE"/>
    <w:rsid w:val="004557E6"/>
    <w:rsid w:val="00456703"/>
    <w:rsid w:val="00457D87"/>
    <w:rsid w:val="00471396"/>
    <w:rsid w:val="0047704B"/>
    <w:rsid w:val="004777E3"/>
    <w:rsid w:val="00483236"/>
    <w:rsid w:val="00483A1E"/>
    <w:rsid w:val="0048462B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6EAA"/>
    <w:rsid w:val="004A7090"/>
    <w:rsid w:val="004B2359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59D9"/>
    <w:rsid w:val="004E546A"/>
    <w:rsid w:val="004E6083"/>
    <w:rsid w:val="004F0437"/>
    <w:rsid w:val="004F42C6"/>
    <w:rsid w:val="004F6444"/>
    <w:rsid w:val="00503039"/>
    <w:rsid w:val="00504C72"/>
    <w:rsid w:val="005124D1"/>
    <w:rsid w:val="00513F0D"/>
    <w:rsid w:val="00522008"/>
    <w:rsid w:val="005276B6"/>
    <w:rsid w:val="00527A4B"/>
    <w:rsid w:val="00527E54"/>
    <w:rsid w:val="00541230"/>
    <w:rsid w:val="005418D9"/>
    <w:rsid w:val="0054408D"/>
    <w:rsid w:val="00552A45"/>
    <w:rsid w:val="0055391D"/>
    <w:rsid w:val="005540F6"/>
    <w:rsid w:val="0056335B"/>
    <w:rsid w:val="00564BCD"/>
    <w:rsid w:val="00564D99"/>
    <w:rsid w:val="00564DDB"/>
    <w:rsid w:val="00565585"/>
    <w:rsid w:val="00565962"/>
    <w:rsid w:val="00572E87"/>
    <w:rsid w:val="00573A53"/>
    <w:rsid w:val="00574170"/>
    <w:rsid w:val="0058463B"/>
    <w:rsid w:val="0058545C"/>
    <w:rsid w:val="0059190A"/>
    <w:rsid w:val="00592673"/>
    <w:rsid w:val="00595A2D"/>
    <w:rsid w:val="00595FA1"/>
    <w:rsid w:val="00597D3D"/>
    <w:rsid w:val="005A09A5"/>
    <w:rsid w:val="005A0C2D"/>
    <w:rsid w:val="005B72CD"/>
    <w:rsid w:val="005C1368"/>
    <w:rsid w:val="005C2367"/>
    <w:rsid w:val="005D2364"/>
    <w:rsid w:val="005D2E57"/>
    <w:rsid w:val="005D400F"/>
    <w:rsid w:val="005D6641"/>
    <w:rsid w:val="005D7B0E"/>
    <w:rsid w:val="005E10E6"/>
    <w:rsid w:val="005E2184"/>
    <w:rsid w:val="005E2B52"/>
    <w:rsid w:val="005E307E"/>
    <w:rsid w:val="005E7E13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10FB"/>
    <w:rsid w:val="00632234"/>
    <w:rsid w:val="00642B89"/>
    <w:rsid w:val="006431F6"/>
    <w:rsid w:val="00652A52"/>
    <w:rsid w:val="006631AF"/>
    <w:rsid w:val="006652E9"/>
    <w:rsid w:val="0067151E"/>
    <w:rsid w:val="006739DB"/>
    <w:rsid w:val="0067542E"/>
    <w:rsid w:val="00675DEC"/>
    <w:rsid w:val="006762B1"/>
    <w:rsid w:val="006762FE"/>
    <w:rsid w:val="006771EC"/>
    <w:rsid w:val="0068073C"/>
    <w:rsid w:val="006830DB"/>
    <w:rsid w:val="0068525B"/>
    <w:rsid w:val="00685897"/>
    <w:rsid w:val="006876BB"/>
    <w:rsid w:val="00691A34"/>
    <w:rsid w:val="00691F32"/>
    <w:rsid w:val="00692421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B3832"/>
    <w:rsid w:val="006C0461"/>
    <w:rsid w:val="006C1275"/>
    <w:rsid w:val="006D0049"/>
    <w:rsid w:val="006D2A47"/>
    <w:rsid w:val="006D3BE8"/>
    <w:rsid w:val="006D55C7"/>
    <w:rsid w:val="006D6318"/>
    <w:rsid w:val="006E42BC"/>
    <w:rsid w:val="006E514D"/>
    <w:rsid w:val="006E6E29"/>
    <w:rsid w:val="006E6FA5"/>
    <w:rsid w:val="006E79CF"/>
    <w:rsid w:val="006F08FF"/>
    <w:rsid w:val="006F4441"/>
    <w:rsid w:val="006F74D6"/>
    <w:rsid w:val="0070448D"/>
    <w:rsid w:val="00704DDD"/>
    <w:rsid w:val="00705CA1"/>
    <w:rsid w:val="00706D39"/>
    <w:rsid w:val="007133B7"/>
    <w:rsid w:val="0071779C"/>
    <w:rsid w:val="00717BD6"/>
    <w:rsid w:val="0072205D"/>
    <w:rsid w:val="0072229D"/>
    <w:rsid w:val="00727AF3"/>
    <w:rsid w:val="00730996"/>
    <w:rsid w:val="00733BFA"/>
    <w:rsid w:val="007404DF"/>
    <w:rsid w:val="00740658"/>
    <w:rsid w:val="00743353"/>
    <w:rsid w:val="007441DE"/>
    <w:rsid w:val="00744B27"/>
    <w:rsid w:val="00752268"/>
    <w:rsid w:val="00754C3F"/>
    <w:rsid w:val="0076009A"/>
    <w:rsid w:val="00760A2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024A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4934"/>
    <w:rsid w:val="007E5039"/>
    <w:rsid w:val="007E75E5"/>
    <w:rsid w:val="00801D26"/>
    <w:rsid w:val="0080647E"/>
    <w:rsid w:val="00811F3E"/>
    <w:rsid w:val="0081220C"/>
    <w:rsid w:val="00812CA2"/>
    <w:rsid w:val="00814C9F"/>
    <w:rsid w:val="00821D77"/>
    <w:rsid w:val="00827C62"/>
    <w:rsid w:val="00831018"/>
    <w:rsid w:val="00832348"/>
    <w:rsid w:val="0084338C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4289"/>
    <w:rsid w:val="008A5888"/>
    <w:rsid w:val="008B3F96"/>
    <w:rsid w:val="008B694B"/>
    <w:rsid w:val="008B7273"/>
    <w:rsid w:val="008C2201"/>
    <w:rsid w:val="008C6670"/>
    <w:rsid w:val="008D6605"/>
    <w:rsid w:val="008E32B5"/>
    <w:rsid w:val="008E3FB4"/>
    <w:rsid w:val="008E77FD"/>
    <w:rsid w:val="008F0496"/>
    <w:rsid w:val="008F3340"/>
    <w:rsid w:val="008F6096"/>
    <w:rsid w:val="00900402"/>
    <w:rsid w:val="009064A3"/>
    <w:rsid w:val="00930C10"/>
    <w:rsid w:val="00931789"/>
    <w:rsid w:val="0093380F"/>
    <w:rsid w:val="00934C78"/>
    <w:rsid w:val="00937F80"/>
    <w:rsid w:val="00944C6C"/>
    <w:rsid w:val="009464AC"/>
    <w:rsid w:val="00947577"/>
    <w:rsid w:val="00954A3E"/>
    <w:rsid w:val="00956492"/>
    <w:rsid w:val="0096218A"/>
    <w:rsid w:val="00964BD6"/>
    <w:rsid w:val="00964DDA"/>
    <w:rsid w:val="00965C81"/>
    <w:rsid w:val="009675B2"/>
    <w:rsid w:val="00967990"/>
    <w:rsid w:val="00972924"/>
    <w:rsid w:val="00977980"/>
    <w:rsid w:val="00981FE9"/>
    <w:rsid w:val="00985E24"/>
    <w:rsid w:val="009865F7"/>
    <w:rsid w:val="009879C8"/>
    <w:rsid w:val="00990425"/>
    <w:rsid w:val="00994278"/>
    <w:rsid w:val="00995546"/>
    <w:rsid w:val="00997687"/>
    <w:rsid w:val="009A114E"/>
    <w:rsid w:val="009A25D8"/>
    <w:rsid w:val="009A3469"/>
    <w:rsid w:val="009A6937"/>
    <w:rsid w:val="009B215C"/>
    <w:rsid w:val="009B63EB"/>
    <w:rsid w:val="009B7749"/>
    <w:rsid w:val="009C0836"/>
    <w:rsid w:val="009C5F2F"/>
    <w:rsid w:val="009D115E"/>
    <w:rsid w:val="009D423D"/>
    <w:rsid w:val="009D4B31"/>
    <w:rsid w:val="009D5220"/>
    <w:rsid w:val="009E252C"/>
    <w:rsid w:val="009E3C1E"/>
    <w:rsid w:val="009E4B89"/>
    <w:rsid w:val="009E66F7"/>
    <w:rsid w:val="009F0383"/>
    <w:rsid w:val="009F18E9"/>
    <w:rsid w:val="009F4086"/>
    <w:rsid w:val="009F44AC"/>
    <w:rsid w:val="009F5C4A"/>
    <w:rsid w:val="00A00CF0"/>
    <w:rsid w:val="00A02F13"/>
    <w:rsid w:val="00A06142"/>
    <w:rsid w:val="00A07C9D"/>
    <w:rsid w:val="00A119B9"/>
    <w:rsid w:val="00A13E5F"/>
    <w:rsid w:val="00A221BC"/>
    <w:rsid w:val="00A227CB"/>
    <w:rsid w:val="00A2737E"/>
    <w:rsid w:val="00A43BE0"/>
    <w:rsid w:val="00A44768"/>
    <w:rsid w:val="00A50735"/>
    <w:rsid w:val="00A52C3F"/>
    <w:rsid w:val="00A53109"/>
    <w:rsid w:val="00A53B78"/>
    <w:rsid w:val="00A55D41"/>
    <w:rsid w:val="00A60FD2"/>
    <w:rsid w:val="00A6106F"/>
    <w:rsid w:val="00A61984"/>
    <w:rsid w:val="00A61DF3"/>
    <w:rsid w:val="00A66B46"/>
    <w:rsid w:val="00A749E1"/>
    <w:rsid w:val="00A91D03"/>
    <w:rsid w:val="00A9308D"/>
    <w:rsid w:val="00AA3CE3"/>
    <w:rsid w:val="00AA47F0"/>
    <w:rsid w:val="00AA7BCC"/>
    <w:rsid w:val="00AB01AE"/>
    <w:rsid w:val="00AB4559"/>
    <w:rsid w:val="00AB48B1"/>
    <w:rsid w:val="00AB550B"/>
    <w:rsid w:val="00AC0800"/>
    <w:rsid w:val="00AC18DC"/>
    <w:rsid w:val="00AC43B0"/>
    <w:rsid w:val="00AC601E"/>
    <w:rsid w:val="00AD02F4"/>
    <w:rsid w:val="00AD3A19"/>
    <w:rsid w:val="00AE3E7C"/>
    <w:rsid w:val="00AF2D65"/>
    <w:rsid w:val="00AF5EA4"/>
    <w:rsid w:val="00AF61DD"/>
    <w:rsid w:val="00AF6A11"/>
    <w:rsid w:val="00B04446"/>
    <w:rsid w:val="00B06099"/>
    <w:rsid w:val="00B1039A"/>
    <w:rsid w:val="00B121BB"/>
    <w:rsid w:val="00B12C5E"/>
    <w:rsid w:val="00B13569"/>
    <w:rsid w:val="00B13CF3"/>
    <w:rsid w:val="00B14361"/>
    <w:rsid w:val="00B17B65"/>
    <w:rsid w:val="00B20566"/>
    <w:rsid w:val="00B24B92"/>
    <w:rsid w:val="00B303AD"/>
    <w:rsid w:val="00B32CF5"/>
    <w:rsid w:val="00B36D31"/>
    <w:rsid w:val="00B40685"/>
    <w:rsid w:val="00B448B1"/>
    <w:rsid w:val="00B471E8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313A"/>
    <w:rsid w:val="00BC646A"/>
    <w:rsid w:val="00BD2FAD"/>
    <w:rsid w:val="00BD52A8"/>
    <w:rsid w:val="00BD6D2C"/>
    <w:rsid w:val="00BD717D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143C0"/>
    <w:rsid w:val="00C156BD"/>
    <w:rsid w:val="00C2257F"/>
    <w:rsid w:val="00C23EF9"/>
    <w:rsid w:val="00C23FC9"/>
    <w:rsid w:val="00C26255"/>
    <w:rsid w:val="00C2631D"/>
    <w:rsid w:val="00C32383"/>
    <w:rsid w:val="00C32E5A"/>
    <w:rsid w:val="00C34F38"/>
    <w:rsid w:val="00C36737"/>
    <w:rsid w:val="00C370A6"/>
    <w:rsid w:val="00C37A31"/>
    <w:rsid w:val="00C40A0E"/>
    <w:rsid w:val="00C41C3F"/>
    <w:rsid w:val="00C45E27"/>
    <w:rsid w:val="00C46557"/>
    <w:rsid w:val="00C5154C"/>
    <w:rsid w:val="00C51F92"/>
    <w:rsid w:val="00C5470A"/>
    <w:rsid w:val="00C56D19"/>
    <w:rsid w:val="00C57418"/>
    <w:rsid w:val="00C5752B"/>
    <w:rsid w:val="00C61759"/>
    <w:rsid w:val="00C62043"/>
    <w:rsid w:val="00C63225"/>
    <w:rsid w:val="00C669EF"/>
    <w:rsid w:val="00C67982"/>
    <w:rsid w:val="00C7071D"/>
    <w:rsid w:val="00C827AB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6ED3"/>
    <w:rsid w:val="00CD001A"/>
    <w:rsid w:val="00CD0236"/>
    <w:rsid w:val="00CD132A"/>
    <w:rsid w:val="00CD4680"/>
    <w:rsid w:val="00CD5A0B"/>
    <w:rsid w:val="00CD66BB"/>
    <w:rsid w:val="00CE3CA5"/>
    <w:rsid w:val="00CE4A92"/>
    <w:rsid w:val="00CF56D4"/>
    <w:rsid w:val="00D01400"/>
    <w:rsid w:val="00D024F8"/>
    <w:rsid w:val="00D0281C"/>
    <w:rsid w:val="00D05CCF"/>
    <w:rsid w:val="00D063FC"/>
    <w:rsid w:val="00D06A36"/>
    <w:rsid w:val="00D07A09"/>
    <w:rsid w:val="00D12608"/>
    <w:rsid w:val="00D15EAF"/>
    <w:rsid w:val="00D1790E"/>
    <w:rsid w:val="00D25BCD"/>
    <w:rsid w:val="00D260F9"/>
    <w:rsid w:val="00D311C3"/>
    <w:rsid w:val="00D31430"/>
    <w:rsid w:val="00D31C72"/>
    <w:rsid w:val="00D339BB"/>
    <w:rsid w:val="00D33B29"/>
    <w:rsid w:val="00D371CC"/>
    <w:rsid w:val="00D40C2B"/>
    <w:rsid w:val="00D42099"/>
    <w:rsid w:val="00D42FFE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4077"/>
    <w:rsid w:val="00D772B0"/>
    <w:rsid w:val="00D77598"/>
    <w:rsid w:val="00D80402"/>
    <w:rsid w:val="00D8183F"/>
    <w:rsid w:val="00D83633"/>
    <w:rsid w:val="00D84D68"/>
    <w:rsid w:val="00D855DC"/>
    <w:rsid w:val="00D90A2A"/>
    <w:rsid w:val="00D92321"/>
    <w:rsid w:val="00D92934"/>
    <w:rsid w:val="00D95A3C"/>
    <w:rsid w:val="00D9613E"/>
    <w:rsid w:val="00DA4C7A"/>
    <w:rsid w:val="00DC02DD"/>
    <w:rsid w:val="00DC057D"/>
    <w:rsid w:val="00DC0676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A13"/>
    <w:rsid w:val="00DF012B"/>
    <w:rsid w:val="00E01EB1"/>
    <w:rsid w:val="00E01FBA"/>
    <w:rsid w:val="00E103D3"/>
    <w:rsid w:val="00E10AF2"/>
    <w:rsid w:val="00E110BE"/>
    <w:rsid w:val="00E128FB"/>
    <w:rsid w:val="00E12D67"/>
    <w:rsid w:val="00E167D9"/>
    <w:rsid w:val="00E173A3"/>
    <w:rsid w:val="00E2145C"/>
    <w:rsid w:val="00E219A3"/>
    <w:rsid w:val="00E2624B"/>
    <w:rsid w:val="00E2691D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5429E"/>
    <w:rsid w:val="00E6109B"/>
    <w:rsid w:val="00E646C1"/>
    <w:rsid w:val="00E6494C"/>
    <w:rsid w:val="00E64B41"/>
    <w:rsid w:val="00E66E78"/>
    <w:rsid w:val="00E70D97"/>
    <w:rsid w:val="00E77559"/>
    <w:rsid w:val="00E8058A"/>
    <w:rsid w:val="00E8232E"/>
    <w:rsid w:val="00E83A20"/>
    <w:rsid w:val="00E904A7"/>
    <w:rsid w:val="00E91DEF"/>
    <w:rsid w:val="00E9441E"/>
    <w:rsid w:val="00EA17C4"/>
    <w:rsid w:val="00EA4262"/>
    <w:rsid w:val="00EA4E7C"/>
    <w:rsid w:val="00EA6EED"/>
    <w:rsid w:val="00EB2BA8"/>
    <w:rsid w:val="00EB2C64"/>
    <w:rsid w:val="00EB3347"/>
    <w:rsid w:val="00EB50C5"/>
    <w:rsid w:val="00EC0DD0"/>
    <w:rsid w:val="00EC40C6"/>
    <w:rsid w:val="00EC630B"/>
    <w:rsid w:val="00ED261D"/>
    <w:rsid w:val="00ED3CD7"/>
    <w:rsid w:val="00ED6597"/>
    <w:rsid w:val="00ED7162"/>
    <w:rsid w:val="00EE38E9"/>
    <w:rsid w:val="00EE3C3A"/>
    <w:rsid w:val="00EE4323"/>
    <w:rsid w:val="00EE5691"/>
    <w:rsid w:val="00EF06A0"/>
    <w:rsid w:val="00EF449E"/>
    <w:rsid w:val="00EF4BC6"/>
    <w:rsid w:val="00EF555B"/>
    <w:rsid w:val="00F03495"/>
    <w:rsid w:val="00F11651"/>
    <w:rsid w:val="00F13E00"/>
    <w:rsid w:val="00F178D0"/>
    <w:rsid w:val="00F22C50"/>
    <w:rsid w:val="00F263CD"/>
    <w:rsid w:val="00F33884"/>
    <w:rsid w:val="00F430E8"/>
    <w:rsid w:val="00F455CB"/>
    <w:rsid w:val="00F45962"/>
    <w:rsid w:val="00F537DB"/>
    <w:rsid w:val="00F55609"/>
    <w:rsid w:val="00F61233"/>
    <w:rsid w:val="00F6485E"/>
    <w:rsid w:val="00F65945"/>
    <w:rsid w:val="00F66B22"/>
    <w:rsid w:val="00F71C3C"/>
    <w:rsid w:val="00F71DCE"/>
    <w:rsid w:val="00F72597"/>
    <w:rsid w:val="00F82088"/>
    <w:rsid w:val="00F82ED0"/>
    <w:rsid w:val="00F91D8B"/>
    <w:rsid w:val="00F92327"/>
    <w:rsid w:val="00FA3DE5"/>
    <w:rsid w:val="00FA61E8"/>
    <w:rsid w:val="00FA68EE"/>
    <w:rsid w:val="00FB31D6"/>
    <w:rsid w:val="00FB409A"/>
    <w:rsid w:val="00FB719A"/>
    <w:rsid w:val="00FC7D57"/>
    <w:rsid w:val="00FD53F0"/>
    <w:rsid w:val="00FD5AC9"/>
    <w:rsid w:val="00FD70FC"/>
    <w:rsid w:val="00FE1EF3"/>
    <w:rsid w:val="00FF54CA"/>
    <w:rsid w:val="00FF5A46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5CE31E55"/>
  <w15:docId w15:val="{86E5DD1A-C34C-4084-8F06-1FF0295D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2BCD0-8005-4BF1-ABF4-98511B2B6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9</Pages>
  <Words>1736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112</cp:revision>
  <cp:lastPrinted>2021-02-17T10:54:00Z</cp:lastPrinted>
  <dcterms:created xsi:type="dcterms:W3CDTF">2024-10-23T22:22:00Z</dcterms:created>
  <dcterms:modified xsi:type="dcterms:W3CDTF">2026-01-19T15:02:00Z</dcterms:modified>
</cp:coreProperties>
</file>