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</w:pPr>
    </w:p>
    <w:p w14:paraId="3EB51E5F" w14:textId="56C8A16B" w:rsidR="004F59A7" w:rsidRDefault="001726D6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6"/>
          <w:szCs w:val="16"/>
        </w:rPr>
      </w:pPr>
      <w:r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Załącznik nr 1</w:t>
      </w:r>
      <w:r>
        <w:rPr>
          <w:rFonts w:ascii="Montserrat Light" w:eastAsia="Montserrat Light" w:hAnsi="Montserrat Light" w:cs="Montserrat Light"/>
          <w:i/>
          <w:color w:val="000000"/>
          <w:sz w:val="16"/>
          <w:szCs w:val="16"/>
        </w:rPr>
        <w:t xml:space="preserve"> </w:t>
      </w:r>
      <w:r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do Zapytania oferto</w:t>
      </w:r>
      <w:r w:rsidRPr="00207A19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 xml:space="preserve">wego nr  </w:t>
      </w:r>
      <w:r w:rsidR="00C8662E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1</w:t>
      </w:r>
      <w:r w:rsidR="000E0BFF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7</w:t>
      </w:r>
      <w:r w:rsidR="00EC35A0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/202</w:t>
      </w:r>
      <w:r w:rsidR="00C8662E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6</w:t>
      </w:r>
    </w:p>
    <w:p w14:paraId="0A37501D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tbl>
      <w:tblPr>
        <w:tblStyle w:val="a"/>
        <w:tblW w:w="907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4F59A7" w14:paraId="3FF16962" w14:textId="77777777">
        <w:tc>
          <w:tcPr>
            <w:tcW w:w="9072" w:type="dxa"/>
            <w:shd w:val="clear" w:color="auto" w:fill="F2F2F2"/>
            <w:vAlign w:val="center"/>
          </w:tcPr>
          <w:p w14:paraId="49845FBA" w14:textId="77777777" w:rsidR="004F59A7" w:rsidRDefault="001726D6">
            <w:pPr>
              <w:spacing w:before="240" w:after="20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FORMULARZ OFERTY</w:t>
            </w:r>
          </w:p>
        </w:tc>
      </w:tr>
    </w:tbl>
    <w:p w14:paraId="5DAB6C7B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p w14:paraId="02EB378F" w14:textId="77777777" w:rsidR="004F59A7" w:rsidRDefault="004F59A7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1A67F63" w14:textId="77777777" w:rsidR="004F59A7" w:rsidRDefault="001726D6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Na potrzeby postępowania o udzielenie zamówienia publicznego oraz w odpowiedzi na zapytanie ofertowe:</w:t>
      </w:r>
    </w:p>
    <w:tbl>
      <w:tblPr>
        <w:tblStyle w:val="a0"/>
        <w:tblW w:w="5000" w:type="pct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ook w:val="0400" w:firstRow="0" w:lastRow="0" w:firstColumn="0" w:lastColumn="0" w:noHBand="0" w:noVBand="1"/>
      </w:tblPr>
      <w:tblGrid>
        <w:gridCol w:w="2553"/>
        <w:gridCol w:w="6519"/>
      </w:tblGrid>
      <w:tr w:rsidR="00DB147F" w14:paraId="257656FF" w14:textId="77777777" w:rsidTr="00D805CB">
        <w:tc>
          <w:tcPr>
            <w:tcW w:w="1407" w:type="pct"/>
            <w:shd w:val="clear" w:color="auto" w:fill="F2F2F2"/>
          </w:tcPr>
          <w:p w14:paraId="7F021D47" w14:textId="1D9FB8F4" w:rsidR="00DB147F" w:rsidRPr="00207A19" w:rsidRDefault="00DB147F" w:rsidP="00DB147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Zamawiającego</w:t>
            </w:r>
          </w:p>
        </w:tc>
        <w:tc>
          <w:tcPr>
            <w:tcW w:w="3593" w:type="pct"/>
            <w:shd w:val="clear" w:color="auto" w:fill="F2F2F2"/>
          </w:tcPr>
          <w:p w14:paraId="1C037D51" w14:textId="2CD74210" w:rsidR="00DB147F" w:rsidRPr="00207A19" w:rsidRDefault="00F352AC" w:rsidP="00DB147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F352AC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CANCER CENTER SPÓŁKA Z OGRANICZONĄ ODPOWIEDZIALNOŚCIĄ</w:t>
            </w:r>
          </w:p>
        </w:tc>
      </w:tr>
      <w:tr w:rsidR="001F3F1B" w14:paraId="49933CD8" w14:textId="77777777" w:rsidTr="00D805CB">
        <w:tc>
          <w:tcPr>
            <w:tcW w:w="1407" w:type="pct"/>
            <w:shd w:val="clear" w:color="auto" w:fill="F2F2F2"/>
          </w:tcPr>
          <w:p w14:paraId="38B4824A" w14:textId="70C53A4B" w:rsidR="001F3F1B" w:rsidRPr="00207A19" w:rsidRDefault="001F3F1B" w:rsidP="001F3F1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207A19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Nr zapytania ofertowego</w:t>
            </w:r>
          </w:p>
        </w:tc>
        <w:tc>
          <w:tcPr>
            <w:tcW w:w="3593" w:type="pct"/>
            <w:shd w:val="clear" w:color="auto" w:fill="F2F2F2"/>
          </w:tcPr>
          <w:p w14:paraId="7FF73402" w14:textId="1E64E880" w:rsidR="001F3F1B" w:rsidRPr="00101D21" w:rsidRDefault="004620BD" w:rsidP="001F3F1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4620BD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ZAPYTANIE OFERTOWE NR </w:t>
            </w:r>
            <w:r w:rsidR="00C8662E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1</w:t>
            </w:r>
            <w:r w:rsidR="000E0BFF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7</w:t>
            </w:r>
            <w:r w:rsidR="00EC35A0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/202</w:t>
            </w:r>
            <w:r w:rsidR="00C8662E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6</w:t>
            </w:r>
          </w:p>
        </w:tc>
      </w:tr>
      <w:tr w:rsidR="001F3F1B" w14:paraId="7972DA21" w14:textId="77777777" w:rsidTr="00D805CB">
        <w:tc>
          <w:tcPr>
            <w:tcW w:w="1407" w:type="pct"/>
            <w:shd w:val="clear" w:color="auto" w:fill="F2F2F2"/>
          </w:tcPr>
          <w:p w14:paraId="2C0B9E00" w14:textId="77777777" w:rsidR="001F3F1B" w:rsidRDefault="001F3F1B" w:rsidP="001F3F1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Tytuł zapytania</w:t>
            </w:r>
          </w:p>
        </w:tc>
        <w:tc>
          <w:tcPr>
            <w:tcW w:w="3593" w:type="pct"/>
            <w:shd w:val="clear" w:color="auto" w:fill="F2F2F2"/>
          </w:tcPr>
          <w:p w14:paraId="2FC1FE11" w14:textId="77777777" w:rsidR="00B811F5" w:rsidRPr="00B811F5" w:rsidRDefault="00B811F5" w:rsidP="00B811F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B811F5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USŁUGI BADAWCZO-ROZWOJOWE W ZAKRESIE</w:t>
            </w:r>
          </w:p>
          <w:p w14:paraId="274D1C48" w14:textId="403CA63F" w:rsidR="001F3F1B" w:rsidRPr="00D805CB" w:rsidRDefault="00B811F5" w:rsidP="00B811F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B811F5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„PATOLOG (PATOMORFOLOG)”</w:t>
            </w:r>
          </w:p>
        </w:tc>
      </w:tr>
    </w:tbl>
    <w:p w14:paraId="6A05A809" w14:textId="77777777" w:rsidR="004F59A7" w:rsidRDefault="004F59A7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7982363C" w14:textId="77777777" w:rsidR="00C233C5" w:rsidRDefault="00C233C5" w:rsidP="00C233C5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Wykonawca:</w:t>
      </w:r>
    </w:p>
    <w:tbl>
      <w:tblPr>
        <w:tblStyle w:val="a1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33"/>
        <w:gridCol w:w="6429"/>
      </w:tblGrid>
      <w:tr w:rsidR="00C233C5" w14:paraId="0C82F9D2" w14:textId="77777777" w:rsidTr="00085395">
        <w:tc>
          <w:tcPr>
            <w:tcW w:w="2633" w:type="dxa"/>
            <w:shd w:val="clear" w:color="auto" w:fill="F2F2F2"/>
          </w:tcPr>
          <w:p w14:paraId="136786CC" w14:textId="65872639" w:rsidR="00C233C5" w:rsidRDefault="00EF1A09" w:rsidP="0008539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Nazwa</w:t>
            </w:r>
            <w:r w:rsidR="00F352AC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6429" w:type="dxa"/>
          </w:tcPr>
          <w:p w14:paraId="05AB0246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C233C5" w14:paraId="69CB6A7B" w14:textId="77777777" w:rsidTr="00085395">
        <w:tc>
          <w:tcPr>
            <w:tcW w:w="2633" w:type="dxa"/>
            <w:shd w:val="clear" w:color="auto" w:fill="F2F2F2"/>
          </w:tcPr>
          <w:p w14:paraId="17B69E38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adresowe</w:t>
            </w:r>
          </w:p>
        </w:tc>
        <w:tc>
          <w:tcPr>
            <w:tcW w:w="6429" w:type="dxa"/>
          </w:tcPr>
          <w:p w14:paraId="53E09545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C233C5" w14:paraId="5B21D7A3" w14:textId="77777777" w:rsidTr="00085395">
        <w:tc>
          <w:tcPr>
            <w:tcW w:w="2633" w:type="dxa"/>
            <w:shd w:val="clear" w:color="auto" w:fill="F2F2F2"/>
          </w:tcPr>
          <w:p w14:paraId="3BC0D889" w14:textId="501037EA" w:rsidR="00C233C5" w:rsidRDefault="00483268" w:rsidP="0008539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NIP</w:t>
            </w:r>
          </w:p>
        </w:tc>
        <w:tc>
          <w:tcPr>
            <w:tcW w:w="6429" w:type="dxa"/>
          </w:tcPr>
          <w:p w14:paraId="703FD02A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C233C5" w14:paraId="5358BA90" w14:textId="77777777" w:rsidTr="00085395">
        <w:tc>
          <w:tcPr>
            <w:tcW w:w="2633" w:type="dxa"/>
            <w:shd w:val="clear" w:color="auto" w:fill="F2F2F2"/>
          </w:tcPr>
          <w:p w14:paraId="3C5A7623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Nr telefonu  </w:t>
            </w:r>
          </w:p>
        </w:tc>
        <w:tc>
          <w:tcPr>
            <w:tcW w:w="6429" w:type="dxa"/>
          </w:tcPr>
          <w:p w14:paraId="7572E218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C233C5" w14:paraId="09E378C9" w14:textId="77777777" w:rsidTr="00085395">
        <w:tc>
          <w:tcPr>
            <w:tcW w:w="2633" w:type="dxa"/>
            <w:shd w:val="clear" w:color="auto" w:fill="F2F2F2"/>
          </w:tcPr>
          <w:p w14:paraId="0DFA0C4B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Adres e-mail</w:t>
            </w:r>
          </w:p>
        </w:tc>
        <w:tc>
          <w:tcPr>
            <w:tcW w:w="6429" w:type="dxa"/>
          </w:tcPr>
          <w:p w14:paraId="4CB654E3" w14:textId="77777777" w:rsidR="00C233C5" w:rsidRDefault="00C233C5" w:rsidP="0008539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56F64C82" w14:textId="77777777" w:rsidR="00C233C5" w:rsidRDefault="00C233C5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B94D5A5" w14:textId="77777777" w:rsidR="004F59A7" w:rsidRDefault="004F59A7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1C5237A9" w14:textId="77777777" w:rsidR="004F59A7" w:rsidRDefault="001726D6">
      <w:pPr>
        <w:ind w:left="-142"/>
        <w:jc w:val="both"/>
        <w:rPr>
          <w:rFonts w:ascii="Montserrat Light" w:eastAsia="Montserrat Light" w:hAnsi="Montserrat Light" w:cs="Montserrat Light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 xml:space="preserve">składa </w:t>
      </w:r>
      <w:r>
        <w:rPr>
          <w:rFonts w:ascii="Montserrat Light" w:eastAsia="Montserrat Light" w:hAnsi="Montserrat Light" w:cs="Montserrat Light"/>
          <w:sz w:val="18"/>
          <w:szCs w:val="18"/>
        </w:rPr>
        <w:t>niniejszym ofertę na wykonanie przedmiotu zamówienia w zakresie określonym w zapytaniu ofertowym na warunkach określonych poniżej:</w:t>
      </w:r>
    </w:p>
    <w:p w14:paraId="0AFF2E0B" w14:textId="77777777" w:rsidR="004F59A7" w:rsidRDefault="001726D6" w:rsidP="0CEEB43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Montserrat Light" w:eastAsia="Montserrat Light" w:hAnsi="Montserrat Light" w:cs="Montserrat Light"/>
          <w:b/>
          <w:bCs/>
          <w:color w:val="000000"/>
          <w:sz w:val="18"/>
          <w:szCs w:val="18"/>
        </w:rPr>
      </w:pPr>
      <w:r w:rsidRPr="0CEEB439">
        <w:rPr>
          <w:rFonts w:ascii="Montserrat Light" w:eastAsia="Montserrat Light" w:hAnsi="Montserrat Light" w:cs="Montserrat Light"/>
          <w:b/>
          <w:bCs/>
          <w:color w:val="000000" w:themeColor="text1"/>
          <w:sz w:val="18"/>
          <w:szCs w:val="18"/>
        </w:rPr>
        <w:t>WARUNKI OFERTY</w:t>
      </w:r>
    </w:p>
    <w:tbl>
      <w:tblPr>
        <w:tblStyle w:val="a3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16"/>
        <w:gridCol w:w="1417"/>
        <w:gridCol w:w="6229"/>
      </w:tblGrid>
      <w:tr w:rsidR="004F59A7" w14:paraId="044E2DE1" w14:textId="77777777" w:rsidTr="002F6F55">
        <w:trPr>
          <w:trHeight w:val="1332"/>
        </w:trPr>
        <w:tc>
          <w:tcPr>
            <w:tcW w:w="1416" w:type="dxa"/>
            <w:shd w:val="clear" w:color="auto" w:fill="F2F2F2"/>
            <w:vAlign w:val="center"/>
          </w:tcPr>
          <w:p w14:paraId="53128261" w14:textId="4ACCC005" w:rsidR="004F59A7" w:rsidRDefault="00076C46" w:rsidP="00076C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  <w:r w:rsidRPr="00076C46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Cena oferty</w:t>
            </w:r>
            <w:r w:rsidR="000E2226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br/>
            </w:r>
            <w:r w:rsidR="000E2226" w:rsidRPr="000E2226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(w PLN z dokładnością do 2 (dwóch) miejsc</w:t>
            </w:r>
            <w:r w:rsidR="00FB4A5E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 xml:space="preserve"> po przecinku</w:t>
            </w:r>
            <w:r w:rsidR="000E2226" w:rsidRPr="000E2226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)</w:t>
            </w:r>
          </w:p>
        </w:tc>
        <w:tc>
          <w:tcPr>
            <w:tcW w:w="1417" w:type="dxa"/>
            <w:shd w:val="clear" w:color="auto" w:fill="F2F2F2"/>
            <w:vAlign w:val="center"/>
          </w:tcPr>
          <w:p w14:paraId="3BF0EBD4" w14:textId="1273FF8A" w:rsidR="004F59A7" w:rsidRDefault="001726D6" w:rsidP="00A95EC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Cena brutto</w:t>
            </w:r>
            <w:r w:rsidR="002F6F55">
              <w:t xml:space="preserve"> </w:t>
            </w:r>
            <w:r w:rsidR="002F6F55" w:rsidRPr="002F6F55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za godzinę świadczenia usług</w:t>
            </w:r>
          </w:p>
        </w:tc>
        <w:tc>
          <w:tcPr>
            <w:tcW w:w="6229" w:type="dxa"/>
            <w:vAlign w:val="center"/>
          </w:tcPr>
          <w:p w14:paraId="62486C05" w14:textId="6324D7AB" w:rsidR="004F59A7" w:rsidRDefault="00FB4A5E" w:rsidP="00A95ECE">
            <w:pPr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  <w:r>
              <w:rPr>
                <w:rFonts w:ascii="Montserrat Light" w:eastAsia="Montserrat Light" w:hAnsi="Montserrat Light" w:cs="Montserrat Light"/>
                <w:sz w:val="16"/>
                <w:szCs w:val="16"/>
              </w:rPr>
              <w:t>………………………………………… PLN</w:t>
            </w:r>
          </w:p>
        </w:tc>
      </w:tr>
      <w:tr w:rsidR="00E5445F" w14:paraId="5D0AD775" w14:textId="77777777" w:rsidTr="00A95ECE">
        <w:trPr>
          <w:trHeight w:val="397"/>
        </w:trPr>
        <w:tc>
          <w:tcPr>
            <w:tcW w:w="2833" w:type="dxa"/>
            <w:gridSpan w:val="2"/>
            <w:shd w:val="clear" w:color="auto" w:fill="F2F2F2"/>
            <w:vAlign w:val="center"/>
          </w:tcPr>
          <w:p w14:paraId="781C9625" w14:textId="77777777" w:rsidR="00E5445F" w:rsidRDefault="00E5445F" w:rsidP="00A95EC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Termin ważności oferty</w:t>
            </w:r>
          </w:p>
          <w:p w14:paraId="2152B34F" w14:textId="1ECC24B6" w:rsidR="00A9027C" w:rsidRDefault="00A9027C" w:rsidP="00A95EC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(proszę wpisać</w:t>
            </w:r>
            <w:r>
              <w:t xml:space="preserve"> </w:t>
            </w:r>
            <w:r w:rsidRPr="00A95ECE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 xml:space="preserve">w </w:t>
            </w:r>
            <w:r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dniach</w:t>
            </w:r>
            <w:r w:rsidR="00041244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 xml:space="preserve"> – min. 30 dni</w:t>
            </w:r>
            <w:r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)</w:t>
            </w:r>
          </w:p>
        </w:tc>
        <w:tc>
          <w:tcPr>
            <w:tcW w:w="6229" w:type="dxa"/>
            <w:vAlign w:val="center"/>
          </w:tcPr>
          <w:p w14:paraId="7CB59465" w14:textId="6615784D" w:rsidR="00E5445F" w:rsidRDefault="0085686E" w:rsidP="00A95ECE">
            <w:pPr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  <w:r>
              <w:rPr>
                <w:rFonts w:ascii="Montserrat Light" w:eastAsia="Montserrat Light" w:hAnsi="Montserrat Light" w:cs="Montserrat Light"/>
                <w:sz w:val="16"/>
                <w:szCs w:val="16"/>
              </w:rPr>
              <w:t xml:space="preserve">………………………………………… dni </w:t>
            </w:r>
          </w:p>
        </w:tc>
      </w:tr>
    </w:tbl>
    <w:p w14:paraId="4101652C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ind w:left="218"/>
        <w:jc w:val="both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</w:p>
    <w:p w14:paraId="07EB47C4" w14:textId="77777777" w:rsidR="004F59A7" w:rsidRDefault="001726D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OŚWIADCZENIA WYKONAWCY</w:t>
      </w:r>
    </w:p>
    <w:p w14:paraId="509F9A60" w14:textId="77777777" w:rsidR="004F59A7" w:rsidRPr="00441D39" w:rsidRDefault="001726D6" w:rsidP="00441D39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sz w:val="18"/>
          <w:szCs w:val="18"/>
        </w:rPr>
        <w:t xml:space="preserve">W </w:t>
      </w:r>
      <w:r w:rsidRPr="00441D39">
        <w:rPr>
          <w:rFonts w:ascii="Montserrat Light" w:eastAsia="Montserrat Light" w:hAnsi="Montserrat Light" w:cs="Montserrat Light"/>
          <w:color w:val="000000"/>
          <w:sz w:val="18"/>
          <w:szCs w:val="18"/>
        </w:rPr>
        <w:t>imieniu Wykonawcy, oświadczam (-y, że):</w:t>
      </w:r>
    </w:p>
    <w:p w14:paraId="7BC4FEB3" w14:textId="77777777" w:rsidR="006C6B91" w:rsidRDefault="001726D6" w:rsidP="006C6B9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zapoznałem się z treścią Zapytania ofertowego i uznaję się za związanego określonymi  w nim wymaganiami i zasadami postępowania oraz że uzyskałem wszelkie niezbędne informacje do przygotowania oferty</w:t>
      </w:r>
      <w:r w:rsidR="00313E39">
        <w:rPr>
          <w:rFonts w:ascii="Montserrat Light" w:eastAsia="Montserrat Light" w:hAnsi="Montserrat Light" w:cs="Montserrat Light"/>
          <w:color w:val="000000"/>
          <w:sz w:val="18"/>
          <w:szCs w:val="18"/>
        </w:rPr>
        <w:t>,</w:t>
      </w:r>
    </w:p>
    <w:p w14:paraId="2A91D6EB" w14:textId="5C8AAD1A" w:rsidR="004F59A7" w:rsidRPr="003C346A" w:rsidRDefault="00F3672E" w:rsidP="003C346A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>w</w:t>
      </w:r>
      <w:r w:rsidR="00E4054F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skazany w niniejszej ofercie </w:t>
      </w:r>
      <w:r w:rsidR="001726D6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całkowity koszt </w:t>
      </w:r>
      <w:r w:rsidR="00D42B6B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>jednostkowy</w:t>
      </w:r>
      <w:r w:rsidR="0023027A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</w:t>
      </w:r>
      <w:r w:rsidR="001726D6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został oszacowany z uwzględnieniem wszystkich wymagań oraz elementów składowych zapytania ofertowego, a w cenie </w:t>
      </w:r>
      <w:r w:rsidR="0023027A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>o</w:t>
      </w:r>
      <w:r w:rsidR="001726D6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>ferty zawarte są wszelkie opłaty pośrednie</w:t>
      </w:r>
      <w:r w:rsidR="00EB4CE9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, </w:t>
      </w:r>
      <w:r w:rsidR="001726D6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>koszty</w:t>
      </w:r>
      <w:r w:rsidR="00EB4CE9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</w:t>
      </w:r>
      <w:r w:rsidR="002853CA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ze wszystkimi należnymi podatkami i obciążeniami </w:t>
      </w:r>
      <w:r w:rsidR="00EB4CE9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>i składniki należne Wykonawcy z tytułu realizacji zamówienia</w:t>
      </w:r>
      <w:r w:rsidR="009A36A6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i związane z wykonaniem zamówienia po stronie Wykonawcy</w:t>
      </w:r>
      <w:r w:rsidR="00C92C1B" w:rsidRPr="003C346A">
        <w:rPr>
          <w:rFonts w:ascii="Montserrat Light" w:eastAsia="Montserrat Light" w:hAnsi="Montserrat Light" w:cs="Montserrat Light"/>
          <w:color w:val="000000"/>
          <w:sz w:val="18"/>
          <w:szCs w:val="18"/>
        </w:rPr>
        <w:t>,</w:t>
      </w:r>
    </w:p>
    <w:p w14:paraId="164E0AD2" w14:textId="2BE8CC4C" w:rsidR="00F069B6" w:rsidRDefault="00D60F94" w:rsidP="00F069B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moje łączne zaangażowanie zawodowe, </w:t>
      </w:r>
      <w:r w:rsidR="00DA3E77" w:rsidRPr="00DA3E77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niezależnie od formy zaangażowania, w realizację wszystkich projektów finansowanych z funduszy UE oraz działań finansowanych z innych źródeł, w tym środków własnych beneficjenta i innych podmiotów, nie </w:t>
      </w:r>
      <w:r w:rsidR="00366377">
        <w:rPr>
          <w:rFonts w:ascii="Montserrat Light" w:eastAsia="Montserrat Light" w:hAnsi="Montserrat Light" w:cs="Montserrat Light"/>
          <w:color w:val="000000"/>
          <w:sz w:val="18"/>
          <w:szCs w:val="18"/>
        </w:rPr>
        <w:t>przekracza</w:t>
      </w:r>
      <w:r w:rsidR="00DA3E77" w:rsidRPr="00DA3E77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276 godzin miesięcznie</w:t>
      </w:r>
      <w:r w:rsidR="00313E39">
        <w:rPr>
          <w:rFonts w:ascii="Montserrat Light" w:eastAsia="Montserrat Light" w:hAnsi="Montserrat Light" w:cs="Montserrat Light"/>
          <w:color w:val="000000"/>
          <w:sz w:val="18"/>
          <w:szCs w:val="18"/>
        </w:rPr>
        <w:t>,</w:t>
      </w:r>
    </w:p>
    <w:p w14:paraId="360B9B37" w14:textId="40565FA4" w:rsidR="00FB4CDE" w:rsidRDefault="001726D6" w:rsidP="00FB4CD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w przypadku wyboru </w:t>
      </w:r>
      <w:r w:rsidR="00497AE2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niniejszej </w:t>
      </w: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oferty zobowiązuj</w:t>
      </w:r>
      <w:r w:rsidR="007D60D2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ę </w:t>
      </w: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się do zawarcia umowy w miejscu i terminie wyznaczonym przez Zamawiającego oraz realizacji zamówienia z należytą starannością zgodnie z oczekiwaniami Zamawiającego</w:t>
      </w:r>
      <w:r w:rsidR="00313E39">
        <w:rPr>
          <w:rFonts w:ascii="Montserrat Light" w:eastAsia="Montserrat Light" w:hAnsi="Montserrat Light" w:cs="Montserrat Light"/>
          <w:color w:val="000000"/>
          <w:sz w:val="18"/>
          <w:szCs w:val="18"/>
        </w:rPr>
        <w:t>,</w:t>
      </w:r>
    </w:p>
    <w:p w14:paraId="3058BBAF" w14:textId="40FF6827" w:rsidR="00313E39" w:rsidRDefault="00FB4CDE" w:rsidP="00313E3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313E39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w przypadku wyboru niniejszej oferty i zawarcia umowy zobowiązuję się do prowadzenia ewidencji zaangażowania (czasu pracy) w prace nad realizacją Projektu, </w:t>
      </w:r>
    </w:p>
    <w:p w14:paraId="382C90F5" w14:textId="582C2372" w:rsidR="004F59A7" w:rsidRPr="00313E39" w:rsidRDefault="00083788" w:rsidP="00313E3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313E39">
        <w:rPr>
          <w:rFonts w:ascii="Montserrat Light" w:eastAsia="Montserrat Light" w:hAnsi="Montserrat Light" w:cs="Montserrat Light"/>
          <w:color w:val="000000"/>
          <w:sz w:val="18"/>
          <w:szCs w:val="18"/>
        </w:rPr>
        <w:lastRenderedPageBreak/>
        <w:t xml:space="preserve">wyrażam zgodę </w:t>
      </w:r>
      <w:r w:rsidR="001726D6" w:rsidRPr="00313E39">
        <w:rPr>
          <w:rFonts w:ascii="Montserrat Light" w:eastAsia="Montserrat Light" w:hAnsi="Montserrat Light" w:cs="Montserrat Light"/>
          <w:color w:val="000000"/>
          <w:sz w:val="18"/>
          <w:szCs w:val="18"/>
        </w:rPr>
        <w:t>na przetwarzanie danych osobowych do celów związanych z niniejszym postępowaniem w takim zakresie, w jakim jest to niezbędne dla jego należytego zrealizowania,</w:t>
      </w:r>
    </w:p>
    <w:p w14:paraId="2F4257FC" w14:textId="48399426" w:rsidR="004F59A7" w:rsidRDefault="001726D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świadomy odpowiedzialności za składanie fałszywych oświadczeń, informuję, iż dane zawarte w niniejszej ofercie są zgodne z prawdą.</w:t>
      </w:r>
    </w:p>
    <w:p w14:paraId="6D98A12B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</w:p>
    <w:p w14:paraId="3708FDB1" w14:textId="77777777" w:rsidR="004F59A7" w:rsidRDefault="001726D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ZAŁĄCZNIKI</w:t>
      </w:r>
    </w:p>
    <w:p w14:paraId="5263A4CF" w14:textId="77777777" w:rsidR="004F59A7" w:rsidRDefault="001726D6">
      <w:pPr>
        <w:spacing w:after="0"/>
        <w:ind w:left="-142"/>
        <w:jc w:val="both"/>
        <w:rPr>
          <w:rFonts w:ascii="Montserrat Light" w:eastAsia="Montserrat Light" w:hAnsi="Montserrat Light" w:cs="Montserrat Light"/>
          <w:sz w:val="18"/>
          <w:szCs w:val="18"/>
        </w:rPr>
      </w:pPr>
      <w:r>
        <w:rPr>
          <w:rFonts w:ascii="Montserrat Light" w:eastAsia="Montserrat Light" w:hAnsi="Montserrat Light" w:cs="Montserrat Light"/>
          <w:sz w:val="18"/>
          <w:szCs w:val="18"/>
        </w:rPr>
        <w:t>Załącznikami do niniejszej oferty stanowiącymi jej integralną część są:</w:t>
      </w:r>
    </w:p>
    <w:p w14:paraId="6516E94E" w14:textId="77777777" w:rsidR="004F59A7" w:rsidRDefault="001726D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Oświadczenie o braku podstaw do wykluczenia oraz spełnianiu warunków udziału w postępowaniu,</w:t>
      </w:r>
    </w:p>
    <w:p w14:paraId="245A1FB2" w14:textId="68CD3061" w:rsidR="00467C12" w:rsidRDefault="00F660D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CV</w:t>
      </w:r>
      <w:r w:rsidR="008344F3">
        <w:rPr>
          <w:rFonts w:ascii="Montserrat Light" w:eastAsia="Montserrat Light" w:hAnsi="Montserrat Light" w:cs="Montserrat Light"/>
          <w:color w:val="000000"/>
          <w:sz w:val="18"/>
          <w:szCs w:val="18"/>
        </w:rPr>
        <w:t>.</w:t>
      </w:r>
    </w:p>
    <w:p w14:paraId="551529C9" w14:textId="77777777" w:rsidR="00C02D53" w:rsidRDefault="00C02D53" w:rsidP="00C02D53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</w:p>
    <w:tbl>
      <w:tblPr>
        <w:tblStyle w:val="a6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887"/>
        <w:gridCol w:w="5175"/>
      </w:tblGrid>
      <w:tr w:rsidR="004F59A7" w14:paraId="623B7DCB" w14:textId="77777777">
        <w:tc>
          <w:tcPr>
            <w:tcW w:w="3887" w:type="dxa"/>
            <w:shd w:val="clear" w:color="auto" w:fill="F2F2F2"/>
            <w:vAlign w:val="center"/>
          </w:tcPr>
          <w:p w14:paraId="44C62292" w14:textId="77777777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Data i miejsce sporządzenia oferty</w:t>
            </w:r>
          </w:p>
        </w:tc>
        <w:tc>
          <w:tcPr>
            <w:tcW w:w="5175" w:type="dxa"/>
          </w:tcPr>
          <w:p w14:paraId="5997CC1D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110FFD37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B699379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4F59A7" w14:paraId="14B3C4AD" w14:textId="77777777">
        <w:tc>
          <w:tcPr>
            <w:tcW w:w="3887" w:type="dxa"/>
            <w:shd w:val="clear" w:color="auto" w:fill="F2F2F2"/>
            <w:vAlign w:val="center"/>
          </w:tcPr>
          <w:p w14:paraId="20FF84F6" w14:textId="77777777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Podpis osób (-y) uprawnionej do składania Oświadczenia woli </w:t>
            </w:r>
          </w:p>
          <w:p w14:paraId="29B895BC" w14:textId="77777777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w imieniu Wykonawcy</w:t>
            </w:r>
          </w:p>
        </w:tc>
        <w:tc>
          <w:tcPr>
            <w:tcW w:w="5175" w:type="dxa"/>
          </w:tcPr>
          <w:p w14:paraId="3FE9F23F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1F72F646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08CE6F91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1CDCEAD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BB9E253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23DE523C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3B7B4B86" w14:textId="26BD863D" w:rsidR="004F59A7" w:rsidRDefault="004F59A7">
      <w:pPr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sectPr w:rsidR="004F59A7" w:rsidSect="005240D2">
      <w:headerReference w:type="default" r:id="rId7"/>
      <w:footerReference w:type="default" r:id="rId8"/>
      <w:pgSz w:w="11906" w:h="16838"/>
      <w:pgMar w:top="1417" w:right="1417" w:bottom="1417" w:left="1417" w:header="284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F48807" w14:textId="77777777" w:rsidR="0095650F" w:rsidRDefault="0095650F">
      <w:pPr>
        <w:spacing w:after="0" w:line="240" w:lineRule="auto"/>
      </w:pPr>
      <w:r>
        <w:separator/>
      </w:r>
    </w:p>
  </w:endnote>
  <w:endnote w:type="continuationSeparator" w:id="0">
    <w:p w14:paraId="3BB0A572" w14:textId="77777777" w:rsidR="0095650F" w:rsidRDefault="009565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C8596ED1-3A29-4378-87E7-9E9A8EDD721B}"/>
    <w:embedBold r:id="rId2" w:fontKey="{B14E7607-C536-413D-8BC7-94C27D33DF6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3" w:fontKey="{FA4D87E1-C5D3-41AC-97DB-DBE3FAC3BD51}"/>
    <w:embedItalic r:id="rId4" w:fontKey="{E8C3569A-B23C-4AB4-89A0-25DE69C6CD8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B8DE8327-DB5A-49B8-B515-D5A2904FF9D5}"/>
  </w:font>
  <w:font w:name="Montserrat Light">
    <w:panose1 w:val="00000400000000000000"/>
    <w:charset w:val="EE"/>
    <w:family w:val="auto"/>
    <w:pitch w:val="variable"/>
    <w:sig w:usb0="2000020F" w:usb1="00000003" w:usb2="00000000" w:usb3="00000000" w:csb0="00000197" w:csb1="00000000"/>
    <w:embedRegular r:id="rId6" w:fontKey="{C6C3F26F-0997-46D8-BE9D-85E9CBDE35E3}"/>
    <w:embedBold r:id="rId7" w:fontKey="{8E19D0C7-3E00-49A1-8879-4722BCA8B299}"/>
    <w:embedItalic r:id="rId8" w:fontKey="{53B6103B-ABFB-461C-9008-2519FAC623A5}"/>
    <w:embedBoldItalic r:id="rId9" w:fontKey="{2C759E7A-45CA-4C2F-AC4F-C71CD783F75C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60A1E9" w14:textId="672A160C" w:rsidR="004F59A7" w:rsidRDefault="001726D6">
    <w:pPr>
      <w:pBdr>
        <w:top w:val="single" w:sz="4" w:space="1" w:color="D9D9D9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begin"/>
    </w:r>
    <w:r>
      <w:rPr>
        <w:rFonts w:ascii="Montserrat Light" w:eastAsia="Montserrat Light" w:hAnsi="Montserrat Light" w:cs="Montserrat Light"/>
        <w:color w:val="000000"/>
        <w:sz w:val="16"/>
        <w:szCs w:val="16"/>
      </w:rPr>
      <w:instrText>PAGE</w:instrText>
    </w: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separate"/>
    </w:r>
    <w:r w:rsidR="00207A19">
      <w:rPr>
        <w:rFonts w:ascii="Montserrat Light" w:eastAsia="Montserrat Light" w:hAnsi="Montserrat Light" w:cs="Montserrat Light"/>
        <w:noProof/>
        <w:color w:val="000000"/>
        <w:sz w:val="16"/>
        <w:szCs w:val="16"/>
      </w:rPr>
      <w:t>1</w:t>
    </w: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end"/>
    </w:r>
    <w:r>
      <w:rPr>
        <w:rFonts w:ascii="Montserrat Light" w:eastAsia="Montserrat Light" w:hAnsi="Montserrat Light" w:cs="Montserrat Light"/>
        <w:color w:val="000000"/>
        <w:sz w:val="16"/>
        <w:szCs w:val="16"/>
      </w:rPr>
      <w:t xml:space="preserve"> | </w:t>
    </w:r>
    <w:r>
      <w:rPr>
        <w:rFonts w:ascii="Montserrat Light" w:eastAsia="Montserrat Light" w:hAnsi="Montserrat Light" w:cs="Montserrat Light"/>
        <w:color w:val="7F7F7F"/>
        <w:sz w:val="16"/>
        <w:szCs w:val="16"/>
      </w:rPr>
      <w:t>Strona</w:t>
    </w:r>
  </w:p>
  <w:p w14:paraId="3A0FF5F2" w14:textId="77777777" w:rsidR="004F59A7" w:rsidRDefault="004F59A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736FCD" w14:textId="77777777" w:rsidR="0095650F" w:rsidRDefault="0095650F">
      <w:pPr>
        <w:spacing w:after="0" w:line="240" w:lineRule="auto"/>
      </w:pPr>
      <w:r>
        <w:separator/>
      </w:r>
    </w:p>
  </w:footnote>
  <w:footnote w:type="continuationSeparator" w:id="0">
    <w:p w14:paraId="720E0A22" w14:textId="77777777" w:rsidR="0095650F" w:rsidRDefault="0095650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30AD66" w14:textId="042A7EF4" w:rsidR="004F59A7" w:rsidRDefault="005240D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</w:rPr>
      <w:drawing>
        <wp:inline distT="0" distB="0" distL="0" distR="0" wp14:anchorId="1ADCE8E8" wp14:editId="541D711D">
          <wp:extent cx="5328920" cy="731904"/>
          <wp:effectExtent l="0" t="0" r="5080" b="0"/>
          <wp:docPr id="754694488" name="Obraz 1" descr="Przykładowe zestawienie znaków dla programu regionalnego w wersji czarno-białe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Przykładowe zestawienie znaków dla programu regionalnego w wersji czarno-białej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60667" cy="73626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5598BA7" w14:textId="77777777" w:rsidR="0075387A" w:rsidRDefault="0075387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F82747"/>
    <w:multiLevelType w:val="multilevel"/>
    <w:tmpl w:val="FFFFFFFF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28D777F4"/>
    <w:multiLevelType w:val="multilevel"/>
    <w:tmpl w:val="FFFFFFFF"/>
    <w:lvl w:ilvl="0">
      <w:start w:val="1"/>
      <w:numFmt w:val="decimal"/>
      <w:lvlText w:val="%1."/>
      <w:lvlJc w:val="left"/>
      <w:pPr>
        <w:ind w:left="218" w:hanging="360"/>
      </w:pPr>
    </w:lvl>
    <w:lvl w:ilvl="1">
      <w:start w:val="1"/>
      <w:numFmt w:val="lowerLetter"/>
      <w:lvlText w:val="%2."/>
      <w:lvlJc w:val="left"/>
      <w:pPr>
        <w:ind w:left="938" w:hanging="360"/>
      </w:p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abstractNum w:abstractNumId="2" w15:restartNumberingAfterBreak="0">
    <w:nsid w:val="3B852963"/>
    <w:multiLevelType w:val="multilevel"/>
    <w:tmpl w:val="FFFFFFFF"/>
    <w:lvl w:ilvl="0">
      <w:start w:val="1"/>
      <w:numFmt w:val="decimal"/>
      <w:lvlText w:val="%1."/>
      <w:lvlJc w:val="left"/>
      <w:pPr>
        <w:ind w:left="218" w:hanging="360"/>
      </w:pPr>
    </w:lvl>
    <w:lvl w:ilvl="1">
      <w:start w:val="1"/>
      <w:numFmt w:val="lowerLetter"/>
      <w:lvlText w:val="%2."/>
      <w:lvlJc w:val="left"/>
      <w:pPr>
        <w:ind w:left="938" w:hanging="360"/>
      </w:p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num w:numId="1" w16cid:durableId="1201013726">
    <w:abstractNumId w:val="2"/>
  </w:num>
  <w:num w:numId="2" w16cid:durableId="2142725894">
    <w:abstractNumId w:val="0"/>
  </w:num>
  <w:num w:numId="3" w16cid:durableId="7663483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59A7"/>
    <w:rsid w:val="000157A5"/>
    <w:rsid w:val="00041244"/>
    <w:rsid w:val="00046177"/>
    <w:rsid w:val="000506C7"/>
    <w:rsid w:val="00076C46"/>
    <w:rsid w:val="00083788"/>
    <w:rsid w:val="00083A3E"/>
    <w:rsid w:val="000E0BFF"/>
    <w:rsid w:val="000E2226"/>
    <w:rsid w:val="000F578A"/>
    <w:rsid w:val="0010084C"/>
    <w:rsid w:val="00101D21"/>
    <w:rsid w:val="00130475"/>
    <w:rsid w:val="001726D6"/>
    <w:rsid w:val="00196338"/>
    <w:rsid w:val="001F3F1B"/>
    <w:rsid w:val="00200374"/>
    <w:rsid w:val="002027FE"/>
    <w:rsid w:val="00207A19"/>
    <w:rsid w:val="00212CA7"/>
    <w:rsid w:val="0023027A"/>
    <w:rsid w:val="002661FE"/>
    <w:rsid w:val="00271C18"/>
    <w:rsid w:val="002853CA"/>
    <w:rsid w:val="002C4C06"/>
    <w:rsid w:val="002D0DC3"/>
    <w:rsid w:val="002E5EBE"/>
    <w:rsid w:val="002F6F55"/>
    <w:rsid w:val="00313E39"/>
    <w:rsid w:val="0036144B"/>
    <w:rsid w:val="00366377"/>
    <w:rsid w:val="00380386"/>
    <w:rsid w:val="00396303"/>
    <w:rsid w:val="003B27FB"/>
    <w:rsid w:val="003C0F92"/>
    <w:rsid w:val="003C346A"/>
    <w:rsid w:val="004419B4"/>
    <w:rsid w:val="00441D39"/>
    <w:rsid w:val="004620BD"/>
    <w:rsid w:val="00467C12"/>
    <w:rsid w:val="00483268"/>
    <w:rsid w:val="00483AAA"/>
    <w:rsid w:val="00497AE2"/>
    <w:rsid w:val="004A024C"/>
    <w:rsid w:val="004A698D"/>
    <w:rsid w:val="004F59A7"/>
    <w:rsid w:val="0050289A"/>
    <w:rsid w:val="005240D2"/>
    <w:rsid w:val="005A3E66"/>
    <w:rsid w:val="005E2A58"/>
    <w:rsid w:val="00606C84"/>
    <w:rsid w:val="006371C2"/>
    <w:rsid w:val="006906E2"/>
    <w:rsid w:val="006C6B91"/>
    <w:rsid w:val="006E61D3"/>
    <w:rsid w:val="00713EA9"/>
    <w:rsid w:val="00750744"/>
    <w:rsid w:val="0075387A"/>
    <w:rsid w:val="007D60D2"/>
    <w:rsid w:val="00801D53"/>
    <w:rsid w:val="008344F3"/>
    <w:rsid w:val="00847144"/>
    <w:rsid w:val="0085686E"/>
    <w:rsid w:val="008572ED"/>
    <w:rsid w:val="00896541"/>
    <w:rsid w:val="008E3BEB"/>
    <w:rsid w:val="008E757A"/>
    <w:rsid w:val="0092643C"/>
    <w:rsid w:val="0095650F"/>
    <w:rsid w:val="009668B3"/>
    <w:rsid w:val="00976B36"/>
    <w:rsid w:val="00990447"/>
    <w:rsid w:val="009A36A6"/>
    <w:rsid w:val="009E21C0"/>
    <w:rsid w:val="00A04A05"/>
    <w:rsid w:val="00A9027C"/>
    <w:rsid w:val="00A95ECE"/>
    <w:rsid w:val="00B00CD7"/>
    <w:rsid w:val="00B811F5"/>
    <w:rsid w:val="00C02D53"/>
    <w:rsid w:val="00C171AF"/>
    <w:rsid w:val="00C233C5"/>
    <w:rsid w:val="00C55D3C"/>
    <w:rsid w:val="00C8662E"/>
    <w:rsid w:val="00C92C1B"/>
    <w:rsid w:val="00CA7832"/>
    <w:rsid w:val="00D42B6B"/>
    <w:rsid w:val="00D57A03"/>
    <w:rsid w:val="00D60F94"/>
    <w:rsid w:val="00D61B41"/>
    <w:rsid w:val="00D72DF4"/>
    <w:rsid w:val="00D805CB"/>
    <w:rsid w:val="00D82C95"/>
    <w:rsid w:val="00DA3E77"/>
    <w:rsid w:val="00DB147F"/>
    <w:rsid w:val="00E0628D"/>
    <w:rsid w:val="00E157AC"/>
    <w:rsid w:val="00E2428B"/>
    <w:rsid w:val="00E4054F"/>
    <w:rsid w:val="00E5445F"/>
    <w:rsid w:val="00E7623C"/>
    <w:rsid w:val="00EA47D9"/>
    <w:rsid w:val="00EB4CE9"/>
    <w:rsid w:val="00EC35A0"/>
    <w:rsid w:val="00ED475E"/>
    <w:rsid w:val="00EE1D9D"/>
    <w:rsid w:val="00EF0CC4"/>
    <w:rsid w:val="00EF1A09"/>
    <w:rsid w:val="00EF78CB"/>
    <w:rsid w:val="00F03367"/>
    <w:rsid w:val="00F069B6"/>
    <w:rsid w:val="00F17C9E"/>
    <w:rsid w:val="00F352AC"/>
    <w:rsid w:val="00F3672E"/>
    <w:rsid w:val="00F660DA"/>
    <w:rsid w:val="00FB4A5E"/>
    <w:rsid w:val="00FB4CDE"/>
    <w:rsid w:val="0CEEB439"/>
    <w:rsid w:val="0E4899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B09920F"/>
  <w15:docId w15:val="{5ABD7353-83F7-4FAB-AB6C-F9BDD48B3D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Poprawka">
    <w:name w:val="Revision"/>
    <w:hidden/>
    <w:uiPriority w:val="99"/>
    <w:semiHidden/>
    <w:rsid w:val="00207A19"/>
    <w:pPr>
      <w:spacing w:after="0" w:line="240" w:lineRule="auto"/>
    </w:pPr>
  </w:style>
  <w:style w:type="paragraph" w:customStyle="1" w:styleId="Default">
    <w:name w:val="Default"/>
    <w:rsid w:val="002661FE"/>
    <w:pPr>
      <w:autoSpaceDE w:val="0"/>
      <w:autoSpaceDN w:val="0"/>
      <w:adjustRightInd w:val="0"/>
      <w:spacing w:after="0"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styleId="Nagwek">
    <w:name w:val="header"/>
    <w:basedOn w:val="Normalny"/>
    <w:link w:val="NagwekZnak"/>
    <w:uiPriority w:val="99"/>
    <w:unhideWhenUsed/>
    <w:rsid w:val="005240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240D2"/>
  </w:style>
  <w:style w:type="paragraph" w:styleId="Stopka">
    <w:name w:val="footer"/>
    <w:basedOn w:val="Normalny"/>
    <w:link w:val="StopkaZnak"/>
    <w:uiPriority w:val="99"/>
    <w:unhideWhenUsed/>
    <w:rsid w:val="005240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240D2"/>
  </w:style>
  <w:style w:type="paragraph" w:styleId="Akapitzlist">
    <w:name w:val="List Paragraph"/>
    <w:basedOn w:val="Normalny"/>
    <w:uiPriority w:val="34"/>
    <w:qFormat/>
    <w:rsid w:val="00EB4CE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2</Pages>
  <Words>391</Words>
  <Characters>2352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Karolina Stodółka</cp:lastModifiedBy>
  <cp:revision>90</cp:revision>
  <dcterms:created xsi:type="dcterms:W3CDTF">2024-10-31T08:49:00Z</dcterms:created>
  <dcterms:modified xsi:type="dcterms:W3CDTF">2026-03-03T21:42:00Z</dcterms:modified>
</cp:coreProperties>
</file>