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3F52FA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9927D0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9927D0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9927D0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9927D0" w:rsidRDefault="005F6EFD" w:rsidP="003F52FA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9927D0" w:rsidRDefault="005F6EFD" w:rsidP="003F52FA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</w:r>
      <w:r w:rsidRPr="009927D0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9927D0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9927D0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27D0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9927D0" w:rsidRDefault="00002CE4" w:rsidP="003F52FA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27D0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9927D0" w:rsidRDefault="00002CE4" w:rsidP="003F52FA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927D0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9927D0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9927D0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9927D0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9927D0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9927D0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927D0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9927D0" w:rsidRDefault="00ED3CD7" w:rsidP="003F52FA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927D0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9927D0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9927D0" w:rsidRDefault="00ED3CD7" w:rsidP="003F52FA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9927D0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9927D0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9927D0">
        <w:rPr>
          <w:rFonts w:ascii="Arial" w:hAnsi="Arial" w:cs="Arial"/>
          <w:bCs/>
          <w:sz w:val="22"/>
          <w:szCs w:val="22"/>
          <w:lang w:eastAsia="ar-SA"/>
        </w:rPr>
        <w:br/>
      </w:r>
      <w:r w:rsidRPr="009927D0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9927D0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9927D0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9927D0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480F163" w14:textId="6AE25AB8" w:rsidR="00E70D97" w:rsidRPr="009927D0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W o</w:t>
      </w:r>
      <w:r w:rsidR="00E66E78" w:rsidRPr="009927D0">
        <w:rPr>
          <w:rFonts w:ascii="Arial" w:hAnsi="Arial" w:cs="Arial"/>
          <w:sz w:val="22"/>
          <w:szCs w:val="22"/>
          <w:lang w:eastAsia="ar-SA"/>
        </w:rPr>
        <w:t xml:space="preserve">dpowiedzi na zapytanie ofertowe </w:t>
      </w:r>
      <w:r w:rsidR="00B06099" w:rsidRPr="009927D0">
        <w:rPr>
          <w:rFonts w:ascii="Arial" w:hAnsi="Arial" w:cs="Arial"/>
          <w:sz w:val="22"/>
          <w:szCs w:val="22"/>
          <w:lang w:eastAsia="ar-SA"/>
        </w:rPr>
        <w:t xml:space="preserve">dotyczące realizacji </w:t>
      </w:r>
      <w:r w:rsidR="00DE4A13" w:rsidRPr="009927D0">
        <w:rPr>
          <w:rFonts w:ascii="Arial" w:hAnsi="Arial" w:cs="Arial"/>
          <w:bCs/>
          <w:sz w:val="22"/>
          <w:szCs w:val="22"/>
          <w:lang w:eastAsia="ar-SA"/>
        </w:rPr>
        <w:t xml:space="preserve">indywidualnego doradztwa specjalistycznego dla pracodawców i pracowników – uczestników projektu nr </w:t>
      </w:r>
      <w:r w:rsidR="0041577E" w:rsidRPr="009927D0">
        <w:rPr>
          <w:rFonts w:ascii="Arial" w:hAnsi="Arial" w:cs="Arial"/>
          <w:bCs/>
          <w:sz w:val="22"/>
          <w:szCs w:val="22"/>
          <w:lang w:eastAsia="ar-SA"/>
        </w:rPr>
        <w:t>FEDS.07.03-IP.02-0032/25 pn. „</w:t>
      </w:r>
      <w:proofErr w:type="spellStart"/>
      <w:r w:rsidR="0041577E" w:rsidRPr="009927D0">
        <w:rPr>
          <w:rFonts w:ascii="Arial" w:hAnsi="Arial" w:cs="Arial"/>
          <w:bCs/>
          <w:sz w:val="22"/>
          <w:szCs w:val="22"/>
          <w:lang w:eastAsia="ar-SA"/>
        </w:rPr>
        <w:t>Dolnoślaski</w:t>
      </w:r>
      <w:proofErr w:type="spellEnd"/>
      <w:r w:rsidR="0041577E" w:rsidRPr="009927D0">
        <w:rPr>
          <w:rFonts w:ascii="Arial" w:hAnsi="Arial" w:cs="Arial"/>
          <w:bCs/>
          <w:sz w:val="22"/>
          <w:szCs w:val="22"/>
          <w:lang w:eastAsia="ar-SA"/>
        </w:rPr>
        <w:t xml:space="preserve"> pracodawca wdraża równe traktowanie i </w:t>
      </w:r>
      <w:proofErr w:type="spellStart"/>
      <w:r w:rsidR="0041577E" w:rsidRPr="009927D0">
        <w:rPr>
          <w:rFonts w:ascii="Arial" w:hAnsi="Arial" w:cs="Arial"/>
          <w:bCs/>
          <w:sz w:val="22"/>
          <w:szCs w:val="22"/>
          <w:lang w:eastAsia="ar-SA"/>
        </w:rPr>
        <w:t>antydyskryminację</w:t>
      </w:r>
      <w:proofErr w:type="spellEnd"/>
      <w:r w:rsidR="0041577E" w:rsidRPr="009927D0">
        <w:rPr>
          <w:rFonts w:ascii="Arial" w:hAnsi="Arial" w:cs="Arial"/>
          <w:bCs/>
          <w:sz w:val="22"/>
          <w:szCs w:val="22"/>
          <w:lang w:eastAsia="ar-SA"/>
        </w:rPr>
        <w:t>.”</w:t>
      </w:r>
      <w:r w:rsidR="00DE4A13" w:rsidRPr="009927D0">
        <w:rPr>
          <w:rFonts w:ascii="Arial" w:hAnsi="Arial" w:cs="Arial"/>
          <w:bCs/>
          <w:sz w:val="22"/>
          <w:szCs w:val="22"/>
          <w:lang w:eastAsia="ar-SA"/>
        </w:rPr>
        <w:t xml:space="preserve"> – w zakresie wdrażania w zakładach pracy rozwiązań systemowych wspierających </w:t>
      </w:r>
      <w:r w:rsidR="00CE4A92" w:rsidRPr="009927D0">
        <w:rPr>
          <w:rFonts w:ascii="Arial" w:hAnsi="Arial" w:cs="Arial"/>
          <w:bCs/>
          <w:sz w:val="22"/>
          <w:szCs w:val="22"/>
          <w:lang w:eastAsia="ar-SA"/>
        </w:rPr>
        <w:t>równe traktowanie pracowników</w:t>
      </w:r>
      <w:r w:rsidRPr="009927D0">
        <w:rPr>
          <w:rFonts w:ascii="Arial" w:hAnsi="Arial" w:cs="Arial"/>
          <w:bCs/>
          <w:sz w:val="22"/>
          <w:szCs w:val="22"/>
          <w:lang w:eastAsia="ar-SA"/>
        </w:rPr>
        <w:t>,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 projekt </w:t>
      </w:r>
      <w:r w:rsidR="00BD717D" w:rsidRPr="009927D0">
        <w:rPr>
          <w:rFonts w:ascii="Arial" w:hAnsi="Arial" w:cs="Arial"/>
          <w:sz w:val="22"/>
          <w:szCs w:val="22"/>
          <w:lang w:eastAsia="ar-SA"/>
        </w:rPr>
        <w:t xml:space="preserve">realizowany w ramach Priorytetu nr 7 Fundusze Europejskie na rzecz rynku pracy i włączenia społecznego na Dolnym Śląsku </w:t>
      </w:r>
      <w:r w:rsidR="00187833" w:rsidRPr="009927D0">
        <w:rPr>
          <w:rFonts w:ascii="Arial" w:hAnsi="Arial" w:cs="Arial"/>
          <w:sz w:val="22"/>
          <w:szCs w:val="22"/>
          <w:lang w:eastAsia="ar-SA"/>
        </w:rPr>
        <w:t>Działanie nr 7.3 Równe szanse</w:t>
      </w:r>
      <w:r w:rsidR="00BD717D" w:rsidRPr="009927D0">
        <w:rPr>
          <w:rFonts w:ascii="Arial" w:hAnsi="Arial" w:cs="Arial"/>
          <w:sz w:val="22"/>
          <w:szCs w:val="22"/>
          <w:lang w:eastAsia="ar-SA"/>
        </w:rPr>
        <w:t xml:space="preserve"> Programu Fundusze Europejskie dla Dolnego Śląska 2021-2027 współfinansowanego ze środków Europejskiego Funduszu Społecznego Plus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E70D97" w:rsidRPr="009927D0">
        <w:rPr>
          <w:rFonts w:ascii="Arial" w:hAnsi="Arial" w:cs="Arial"/>
          <w:sz w:val="22"/>
          <w:szCs w:val="22"/>
          <w:lang w:eastAsia="ar-SA"/>
        </w:rPr>
        <w:t xml:space="preserve">oferuję wykonanie przedmiotu zamówienia, zgodnie z wymogami opisu przedmiotu zamówienia, za kwotę </w:t>
      </w:r>
      <w:r w:rsidR="00E66E78" w:rsidRPr="009927D0">
        <w:rPr>
          <w:rFonts w:ascii="Arial" w:hAnsi="Arial" w:cs="Arial"/>
          <w:sz w:val="22"/>
          <w:szCs w:val="22"/>
          <w:lang w:eastAsia="ar-SA"/>
        </w:rPr>
        <w:t>oraz na warunkach:</w:t>
      </w:r>
    </w:p>
    <w:p w14:paraId="6B6410BD" w14:textId="2587144E" w:rsidR="00EA17C4" w:rsidRPr="009927D0" w:rsidRDefault="00EA17C4" w:rsidP="003F52FA">
      <w:pPr>
        <w:ind w:left="641" w:hanging="357"/>
        <w:jc w:val="both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9927D0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br w:type="page"/>
      </w:r>
    </w:p>
    <w:p w14:paraId="4A22B898" w14:textId="77777777" w:rsidR="00E70D97" w:rsidRPr="009927D0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0F03023" w:rsidR="005F6EFD" w:rsidRPr="009927D0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9927D0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9927D0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927D0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4"/>
        <w:gridCol w:w="1701"/>
        <w:gridCol w:w="1417"/>
        <w:gridCol w:w="1985"/>
      </w:tblGrid>
      <w:tr w:rsidR="00E70D97" w:rsidRPr="009927D0" w14:paraId="226E4539" w14:textId="77777777" w:rsidTr="005A09A5">
        <w:trPr>
          <w:trHeight w:val="1283"/>
        </w:trPr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2DF90FC4" w14:textId="77777777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46DE8CF2" w14:textId="77777777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701" w:type="dxa"/>
            <w:shd w:val="clear" w:color="auto" w:fill="EEECE1" w:themeFill="background2"/>
            <w:vAlign w:val="center"/>
            <w:hideMark/>
          </w:tcPr>
          <w:p w14:paraId="637A0E8B" w14:textId="3B5D0F42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>Cena za 1 godzinę</w:t>
            </w:r>
            <w:r w:rsidR="00C143C0" w:rsidRPr="009927D0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1A28E3" w:rsidRPr="009927D0">
              <w:rPr>
                <w:rFonts w:ascii="Arial" w:hAnsi="Arial" w:cs="Arial"/>
                <w:b/>
                <w:lang w:eastAsia="ar-SA"/>
              </w:rPr>
              <w:t xml:space="preserve">usługi </w:t>
            </w:r>
            <w:r w:rsidRPr="009927D0">
              <w:rPr>
                <w:rFonts w:ascii="Arial" w:hAnsi="Arial" w:cs="Arial"/>
                <w:b/>
                <w:lang w:eastAsia="ar-SA"/>
              </w:rPr>
              <w:t>brutto</w:t>
            </w:r>
            <w:r w:rsidR="001A28E3" w:rsidRPr="009927D0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927D0"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5C8CD904" w14:textId="7C360108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 xml:space="preserve">Łączna </w:t>
            </w:r>
            <w:r w:rsidR="00EA17C4" w:rsidRPr="009927D0">
              <w:rPr>
                <w:rFonts w:ascii="Arial" w:hAnsi="Arial" w:cs="Arial"/>
                <w:b/>
                <w:lang w:eastAsia="ar-SA"/>
              </w:rPr>
              <w:t xml:space="preserve">maksymalna </w:t>
            </w:r>
            <w:r w:rsidRPr="009927D0">
              <w:rPr>
                <w:rFonts w:ascii="Arial" w:hAnsi="Arial" w:cs="Arial"/>
                <w:b/>
                <w:lang w:eastAsia="ar-SA"/>
              </w:rPr>
              <w:t>cena brutto</w:t>
            </w:r>
            <w:r w:rsidR="001A28E3" w:rsidRPr="009927D0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927D0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E70D97" w:rsidRPr="009927D0" w14:paraId="45A53C64" w14:textId="77777777" w:rsidTr="005A09A5">
        <w:trPr>
          <w:trHeight w:val="21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5A74" w14:textId="65D816E9" w:rsidR="00DE4A13" w:rsidRPr="009927D0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9927D0">
              <w:rPr>
                <w:rFonts w:ascii="Arial" w:hAnsi="Arial" w:cs="Arial"/>
                <w:bCs/>
                <w:lang w:eastAsia="ar-SA"/>
              </w:rPr>
              <w:t xml:space="preserve">Indywidualne </w:t>
            </w:r>
            <w:r w:rsidRPr="009927D0">
              <w:rPr>
                <w:rFonts w:ascii="Arial" w:hAnsi="Arial" w:cs="Arial"/>
                <w:lang w:eastAsia="ar-SA"/>
              </w:rPr>
              <w:t>d</w:t>
            </w:r>
            <w:r w:rsidRPr="009927D0">
              <w:rPr>
                <w:rFonts w:ascii="Arial" w:hAnsi="Arial" w:cs="Arial"/>
                <w:bCs/>
                <w:lang w:eastAsia="ar-SA"/>
              </w:rPr>
              <w:t>oradztwo specjalistyczne w zakresie wdrażania w zakładzie pracy rozwiązań</w:t>
            </w:r>
          </w:p>
          <w:p w14:paraId="50E87F10" w14:textId="1EEB7F4C" w:rsidR="00E70D97" w:rsidRPr="009927D0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9927D0">
              <w:rPr>
                <w:rFonts w:ascii="Arial" w:hAnsi="Arial" w:cs="Arial"/>
                <w:bCs/>
                <w:lang w:eastAsia="ar-SA"/>
              </w:rPr>
              <w:t>systemowych wspierających równe traktowanie pracowników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7BAF" w14:textId="70B46A30" w:rsidR="00E70D97" w:rsidRPr="009927D0" w:rsidRDefault="00E2691D" w:rsidP="009B63EB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9927D0">
              <w:rPr>
                <w:rFonts w:ascii="Arial" w:eastAsia="Calibri" w:hAnsi="Arial" w:cs="Arial"/>
              </w:rPr>
              <w:t xml:space="preserve">Usługa realizowana na obszarze województwa dolnośląskiego, </w:t>
            </w:r>
            <w:r w:rsidR="009B63EB" w:rsidRPr="009927D0">
              <w:rPr>
                <w:rFonts w:ascii="Arial" w:eastAsia="Calibri" w:hAnsi="Arial" w:cs="Arial"/>
              </w:rPr>
              <w:t xml:space="preserve">średnio 10 </w:t>
            </w:r>
            <w:r w:rsidR="009B63EB" w:rsidRPr="009927D0">
              <w:rPr>
                <w:rFonts w:ascii="Arial" w:eastAsia="Calibri" w:hAnsi="Arial" w:cs="Arial"/>
                <w:bCs/>
              </w:rPr>
              <w:t xml:space="preserve">godzin </w:t>
            </w:r>
            <w:r w:rsidR="009B63EB" w:rsidRPr="009927D0">
              <w:rPr>
                <w:rFonts w:ascii="Arial" w:eastAsia="Calibri" w:hAnsi="Arial" w:cs="Arial"/>
              </w:rPr>
              <w:t>(po 5 godzin na każdego z dwóch oddelegowanych przez pracodawcę pracowników) na jednego pracodawcę</w:t>
            </w:r>
            <w:r w:rsidR="009B63EB" w:rsidRPr="009927D0">
              <w:rPr>
                <w:rFonts w:ascii="Arial" w:eastAsia="Calibri" w:hAnsi="Arial" w:cs="Arial"/>
                <w:bCs/>
              </w:rPr>
              <w:t xml:space="preserve"> </w:t>
            </w:r>
            <w:r w:rsidR="009B63EB" w:rsidRPr="009927D0">
              <w:rPr>
                <w:rFonts w:ascii="Arial" w:eastAsia="Calibri" w:hAnsi="Arial" w:cs="Arial"/>
              </w:rPr>
              <w:t xml:space="preserve">dla 40 pracodawców, </w:t>
            </w:r>
            <w:r w:rsidR="009B63EB" w:rsidRPr="009927D0">
              <w:rPr>
                <w:rFonts w:ascii="Arial" w:eastAsia="Calibri" w:hAnsi="Arial" w:cs="Arial"/>
                <w:bCs/>
              </w:rPr>
              <w:t>tj. 5 godzin doradztwa x</w:t>
            </w:r>
            <w:r w:rsidR="009B63EB" w:rsidRPr="009927D0">
              <w:rPr>
                <w:rFonts w:ascii="Arial" w:eastAsia="Calibri" w:hAnsi="Arial" w:cs="Arial"/>
              </w:rPr>
              <w:t xml:space="preserve"> 80 osób (po dwóch pracowników od każdego z 40 pracodawców)</w:t>
            </w:r>
            <w:r w:rsidR="00114E40" w:rsidRPr="009927D0">
              <w:rPr>
                <w:rFonts w:ascii="Arial" w:hAnsi="Arial" w:cs="Arial"/>
                <w:lang w:eastAsia="ar-SA"/>
              </w:rPr>
              <w:t xml:space="preserve"> </w:t>
            </w:r>
            <w:r w:rsidRPr="009927D0">
              <w:rPr>
                <w:rFonts w:ascii="Arial" w:eastAsia="Calibri" w:hAnsi="Arial" w:cs="Arial"/>
              </w:rPr>
              <w:t>zgodnie z zapisami zapytania ofertowego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5B96" w14:textId="77777777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907F94" w14:textId="788BEAF7" w:rsidR="00E70D97" w:rsidRPr="009927D0" w:rsidRDefault="005A09A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927D0">
              <w:rPr>
                <w:rFonts w:ascii="Arial" w:hAnsi="Arial" w:cs="Arial"/>
                <w:b/>
                <w:lang w:eastAsia="ar-SA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4CC" w14:textId="77777777" w:rsidR="00E70D97" w:rsidRPr="009927D0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Pr="009927D0" w:rsidRDefault="008C220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RPr="009927D0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Pr="009927D0" w:rsidRDefault="008C220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6BFCB7F" w14:textId="0B062223" w:rsidR="00B36D31" w:rsidRPr="009927D0" w:rsidRDefault="00B36D31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Wskazana w niniejszej ofercie cena za 1 godzinę</w:t>
      </w:r>
      <w:r w:rsidR="00C143C0"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B0426" w:rsidRPr="009927D0">
        <w:rPr>
          <w:rFonts w:ascii="Arial" w:hAnsi="Arial" w:cs="Arial"/>
          <w:sz w:val="22"/>
          <w:szCs w:val="22"/>
          <w:lang w:eastAsia="ar-SA"/>
        </w:rPr>
        <w:t xml:space="preserve">poszczególnej </w:t>
      </w:r>
      <w:r w:rsidRPr="009927D0">
        <w:rPr>
          <w:rFonts w:ascii="Arial" w:hAnsi="Arial" w:cs="Arial"/>
          <w:sz w:val="22"/>
          <w:szCs w:val="22"/>
          <w:lang w:eastAsia="ar-SA"/>
        </w:rPr>
        <w:t>usługi brutto PLN stanowi cenę ryczałtową, kompletną, jednoznaczną, niepodlegającą waloryzacji i obejmuje cenę jednostkową usługi  opisanej w zapytaniu ofertowym.</w:t>
      </w:r>
    </w:p>
    <w:p w14:paraId="05CED484" w14:textId="77777777" w:rsidR="001A28E3" w:rsidRPr="009927D0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6ABB82F3" w14:textId="77777777" w:rsidR="001A28E3" w:rsidRPr="009927D0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074E879F" w14:textId="77777777" w:rsidR="001A28E3" w:rsidRPr="009927D0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1A28E3" w:rsidRPr="009927D0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9927D0" w:rsidRDefault="008C2201" w:rsidP="003F52F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9927D0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41577E" w:rsidRPr="009927D0" w14:paraId="73351EF2" w14:textId="77777777" w:rsidTr="0084338C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6F7352" w14:textId="77777777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 </w:t>
            </w: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>d</w:t>
            </w:r>
            <w:r w:rsidRPr="009927D0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oradztwo specjalistyczne w zakresie wdrażania w zakładzie pracy rozwiązań</w:t>
            </w:r>
          </w:p>
          <w:p w14:paraId="29DEBD2E" w14:textId="70A7B80D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systemowych wspierających równe traktowanie pracowników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10C5C02" w14:textId="776360F5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32B1D0" w14:textId="193E712D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3688EF" w14:textId="4C9B5BCB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</w:t>
            </w:r>
            <w:r w:rsidRPr="009927D0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DC406B" w14:textId="66E8FC63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obszarze </w:t>
            </w:r>
            <w:r w:rsidRPr="009927D0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A02A20" w14:textId="7943E495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>Minimum 240 godzin doświadczenia w okresie 2 lat poprzedzających dzień upublicznienia zapytania ofertowego w zakresie doradztwa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7D04FC" w14:textId="7FE646EA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927D0">
              <w:rPr>
                <w:rFonts w:ascii="Arial" w:hAnsi="Arial" w:cs="Arial"/>
                <w:sz w:val="18"/>
                <w:szCs w:val="18"/>
                <w:lang w:eastAsia="ar-SA"/>
              </w:rPr>
              <w:t>Uprawnienia zawodowe do przeprowadzenia doradztwa – jeśli obowiązujące przepisy ich wymagają</w:t>
            </w:r>
          </w:p>
        </w:tc>
      </w:tr>
      <w:tr w:rsidR="0041577E" w:rsidRPr="009927D0" w14:paraId="14A3AD85" w14:textId="77777777" w:rsidTr="0084338C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11D3A" w14:textId="77777777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28E3" w14:textId="6C756F92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F1B" w14:textId="70461A2A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805D" w14:textId="67036BD8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533" w14:textId="662FF9C9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5FED" w14:textId="1A12458D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E3E" w14:textId="048E4589" w:rsidR="0041577E" w:rsidRPr="009927D0" w:rsidRDefault="0041577E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41577E" w:rsidRPr="009927D0" w14:paraId="15E96490" w14:textId="77777777" w:rsidTr="0084338C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7505C" w14:textId="77777777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C027" w14:textId="7D2AB0F0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927D0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4CC4" w14:textId="77777777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E8AD" w14:textId="20C6A80C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F6DC" w14:textId="00299853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30BD" w14:textId="56C551F6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7BD5" w14:textId="6AE631D8" w:rsidR="0041577E" w:rsidRPr="009927D0" w:rsidRDefault="0041577E" w:rsidP="0041577E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9927D0" w:rsidRDefault="00F65945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FE036AD" w14:textId="77777777" w:rsidR="00CC6ED3" w:rsidRPr="009927D0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A88EDA4" w14:textId="77777777" w:rsidR="00CC6ED3" w:rsidRPr="009927D0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19B4C88C" w:rsidR="00592673" w:rsidRPr="009927D0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592673" w:rsidRPr="009927D0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</w:t>
      </w:r>
      <w:r w:rsidR="0041577E" w:rsidRPr="009927D0">
        <w:rPr>
          <w:rFonts w:ascii="Arial" w:hAnsi="Arial" w:cs="Arial"/>
          <w:b/>
          <w:bCs/>
          <w:iCs/>
          <w:sz w:val="22"/>
          <w:szCs w:val="22"/>
          <w:lang w:eastAsia="ar-SA"/>
        </w:rPr>
        <w:t>lić</w:t>
      </w:r>
    </w:p>
    <w:p w14:paraId="7A47566D" w14:textId="5D37E7F2" w:rsidR="00E70D97" w:rsidRPr="009927D0" w:rsidRDefault="00692421" w:rsidP="003F52FA">
      <w:pPr>
        <w:spacing w:after="160" w:line="254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27D0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3</w:t>
      </w:r>
      <w:r w:rsidR="00E70D97" w:rsidRPr="009927D0">
        <w:rPr>
          <w:rFonts w:ascii="Arial" w:eastAsia="Calibri" w:hAnsi="Arial" w:cs="Arial"/>
          <w:b/>
          <w:sz w:val="22"/>
          <w:szCs w:val="22"/>
          <w:lang w:eastAsia="en-US"/>
        </w:rPr>
        <w:t>. Deklaracja o zatrudnieniu na podstawie umowy o pracę osoby/osób wykonującej/-</w:t>
      </w:r>
      <w:proofErr w:type="spellStart"/>
      <w:r w:rsidR="00E70D97" w:rsidRPr="009927D0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E70D97" w:rsidRPr="009927D0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PZP: </w:t>
      </w:r>
    </w:p>
    <w:tbl>
      <w:tblPr>
        <w:tblpPr w:leftFromText="141" w:rightFromText="141" w:vertAnchor="text" w:horzAnchor="margin" w:tblpX="-68" w:tblpY="35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223"/>
      </w:tblGrid>
      <w:tr w:rsidR="00E70D97" w:rsidRPr="009927D0" w14:paraId="3A60719D" w14:textId="77777777" w:rsidTr="00153AB6">
        <w:trPr>
          <w:trHeight w:val="55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8770" w14:textId="5DB38F38" w:rsidR="00E70D97" w:rsidRPr="009927D0" w:rsidRDefault="00E70D97" w:rsidP="003F52FA">
            <w:pPr>
              <w:tabs>
                <w:tab w:val="left" w:leader="dot" w:pos="9639"/>
              </w:tabs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27D0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="00153AB6" w:rsidRPr="009927D0">
              <w:rPr>
                <w:rFonts w:ascii="Arial" w:eastAsia="Calibri" w:hAnsi="Arial" w:cs="Arial"/>
                <w:lang w:eastAsia="en-US"/>
              </w:rPr>
              <w:br/>
            </w:r>
            <w:r w:rsidRPr="009927D0">
              <w:rPr>
                <w:rFonts w:ascii="Arial" w:eastAsia="Calibri" w:hAnsi="Arial" w:cs="Arial"/>
                <w:lang w:eastAsia="en-US"/>
              </w:rPr>
              <w:t>o pracę osobę/osoby, o których mowa w art. 96 ust. 2 PZP.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A6A3" w14:textId="473F9A89" w:rsidR="00E70D97" w:rsidRPr="009927D0" w:rsidRDefault="00E70D97" w:rsidP="003F52FA">
            <w:pPr>
              <w:tabs>
                <w:tab w:val="left" w:leader="dot" w:pos="9639"/>
              </w:tabs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429E"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TAK </w:t>
            </w:r>
            <w:r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927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20F368EE" w14:textId="77777777" w:rsidR="00E70D97" w:rsidRPr="009927D0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927D0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1A1DA435" w14:textId="77777777" w:rsidR="00D92934" w:rsidRPr="009927D0" w:rsidRDefault="00D92934" w:rsidP="003F52FA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90C9BCC" w14:textId="15A1E715" w:rsidR="00E70D97" w:rsidRPr="009927D0" w:rsidRDefault="00692421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sz w:val="22"/>
          <w:szCs w:val="22"/>
          <w:lang w:eastAsia="ar-SA"/>
        </w:rPr>
        <w:t>4</w:t>
      </w:r>
      <w:r w:rsidR="00E70D97" w:rsidRPr="009927D0">
        <w:rPr>
          <w:rFonts w:ascii="Arial" w:hAnsi="Arial" w:cs="Arial"/>
          <w:b/>
          <w:sz w:val="22"/>
          <w:szCs w:val="22"/>
          <w:lang w:eastAsia="ar-SA"/>
        </w:rPr>
        <w:t xml:space="preserve">. Terminy </w:t>
      </w:r>
    </w:p>
    <w:p w14:paraId="3219B302" w14:textId="77777777" w:rsidR="00692421" w:rsidRPr="009927D0" w:rsidRDefault="00692421" w:rsidP="003F52FA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9927D0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927D0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5E63BD73" w14:textId="77777777" w:rsidR="00E70D97" w:rsidRPr="009927D0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9927D0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0B96F04C" w14:textId="77777777" w:rsidR="00D92934" w:rsidRPr="009927D0" w:rsidRDefault="00D92934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8C09157" w:rsidR="005F6EFD" w:rsidRPr="009927D0" w:rsidRDefault="0084338C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927D0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9927D0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9927D0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9927D0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a.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b.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c.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3B28DD05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d.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 xml:space="preserve">Upoważniam </w:t>
      </w:r>
      <w:r w:rsidR="003313FB" w:rsidRPr="009927D0">
        <w:rPr>
          <w:rFonts w:ascii="Arial" w:hAnsi="Arial" w:cs="Arial"/>
          <w:sz w:val="22"/>
          <w:szCs w:val="22"/>
          <w:lang w:eastAsia="ar-SA"/>
        </w:rPr>
        <w:t>z</w:t>
      </w:r>
      <w:r w:rsidRPr="009927D0">
        <w:rPr>
          <w:rFonts w:ascii="Arial" w:hAnsi="Arial" w:cs="Arial"/>
          <w:sz w:val="22"/>
          <w:szCs w:val="22"/>
          <w:lang w:eastAsia="ar-SA"/>
        </w:rPr>
        <w:t>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e.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513C3C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f.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 xml:space="preserve">Oświadczam, iż wszystkie informacje zamieszczone w ofercie są aktualne i prawdziwe (za składanie nieprawdziwych informacji </w:t>
      </w:r>
      <w:r w:rsidR="003313FB" w:rsidRPr="009927D0">
        <w:rPr>
          <w:rFonts w:ascii="Arial" w:hAnsi="Arial" w:cs="Arial"/>
          <w:sz w:val="22"/>
          <w:szCs w:val="22"/>
          <w:lang w:eastAsia="ar-SA"/>
        </w:rPr>
        <w:t>o</w:t>
      </w:r>
      <w:r w:rsidRPr="009927D0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0CCBDE80" w14:textId="12EF4C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g.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 xml:space="preserve">Oświadczam, że </w:t>
      </w:r>
      <w:r w:rsidRPr="009927D0">
        <w:rPr>
          <w:rFonts w:ascii="Arial" w:hAnsi="Arial" w:cs="Arial"/>
          <w:b/>
          <w:sz w:val="22"/>
          <w:szCs w:val="22"/>
          <w:lang w:eastAsia="ar-SA"/>
        </w:rPr>
        <w:t>usługi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ofertowym.</w:t>
      </w:r>
    </w:p>
    <w:p w14:paraId="04239B50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h.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i.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3BAE2DCE" w:rsidR="00C40A0E" w:rsidRPr="009927D0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j.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>Wyrażam zgodę na przetwarzanie moich danych osobowych. Dane osobowe będą przetwarzane wyłącznie w celu realizacji niniejszego zapytania ofertowego, realizacji, ewaluacji, kontroli, monitoringu i s</w:t>
      </w:r>
      <w:r w:rsidR="00E01EB1" w:rsidRPr="009927D0">
        <w:rPr>
          <w:rFonts w:ascii="Arial" w:hAnsi="Arial" w:cs="Arial"/>
          <w:sz w:val="22"/>
          <w:szCs w:val="22"/>
          <w:lang w:eastAsia="ar-SA"/>
        </w:rPr>
        <w:t>prawozdawczości projektu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B694B" w:rsidRPr="009927D0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41577E" w:rsidRPr="009927D0">
        <w:rPr>
          <w:rFonts w:ascii="Arial" w:hAnsi="Arial" w:cs="Arial"/>
          <w:b/>
          <w:bCs/>
          <w:sz w:val="22"/>
          <w:szCs w:val="22"/>
          <w:lang w:eastAsia="ar-SA"/>
        </w:rPr>
        <w:t>FEDS.07.03-IP.02-0032/25 pn. „</w:t>
      </w:r>
      <w:proofErr w:type="spellStart"/>
      <w:r w:rsidR="0041577E" w:rsidRPr="009927D0">
        <w:rPr>
          <w:rFonts w:ascii="Arial" w:hAnsi="Arial" w:cs="Arial"/>
          <w:b/>
          <w:bCs/>
          <w:sz w:val="22"/>
          <w:szCs w:val="22"/>
          <w:lang w:eastAsia="ar-SA"/>
        </w:rPr>
        <w:t>Dolnoślaski</w:t>
      </w:r>
      <w:proofErr w:type="spellEnd"/>
      <w:r w:rsidR="0041577E" w:rsidRPr="009927D0">
        <w:rPr>
          <w:rFonts w:ascii="Arial" w:hAnsi="Arial" w:cs="Arial"/>
          <w:b/>
          <w:bCs/>
          <w:sz w:val="22"/>
          <w:szCs w:val="22"/>
          <w:lang w:eastAsia="ar-SA"/>
        </w:rPr>
        <w:t xml:space="preserve"> pracodawca wdraża równe traktowanie i </w:t>
      </w:r>
      <w:proofErr w:type="spellStart"/>
      <w:r w:rsidR="0041577E" w:rsidRPr="009927D0">
        <w:rPr>
          <w:rFonts w:ascii="Arial" w:hAnsi="Arial" w:cs="Arial"/>
          <w:b/>
          <w:bCs/>
          <w:sz w:val="22"/>
          <w:szCs w:val="22"/>
          <w:lang w:eastAsia="ar-SA"/>
        </w:rPr>
        <w:t>antydyskryminację</w:t>
      </w:r>
      <w:proofErr w:type="spellEnd"/>
      <w:r w:rsidR="0041577E" w:rsidRPr="009927D0">
        <w:rPr>
          <w:rFonts w:ascii="Arial" w:hAnsi="Arial" w:cs="Arial"/>
          <w:b/>
          <w:bCs/>
          <w:sz w:val="22"/>
          <w:szCs w:val="22"/>
          <w:lang w:eastAsia="ar-SA"/>
        </w:rPr>
        <w:t>.”</w:t>
      </w:r>
      <w:r w:rsidR="008B694B" w:rsidRPr="009927D0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042CE4" w:rsidRPr="009927D0">
        <w:rPr>
          <w:rFonts w:ascii="Arial" w:hAnsi="Arial" w:cs="Arial"/>
          <w:b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 Działanie nr 7.3 Równe szanse Programu </w:t>
      </w:r>
      <w:r w:rsidR="00042CE4" w:rsidRPr="009927D0">
        <w:rPr>
          <w:rFonts w:ascii="Arial" w:hAnsi="Arial" w:cs="Arial"/>
          <w:b/>
          <w:sz w:val="22"/>
          <w:szCs w:val="22"/>
          <w:lang w:eastAsia="ar-SA"/>
        </w:rPr>
        <w:lastRenderedPageBreak/>
        <w:t>Fundusze Europejskie dla Dolnego Śląska 2021-2027 współfinansowanego ze środków Europejskiego Funduszu Społecznego Plus</w:t>
      </w:r>
      <w:r w:rsidR="008B694B" w:rsidRPr="009927D0">
        <w:rPr>
          <w:rFonts w:ascii="Arial" w:hAnsi="Arial" w:cs="Arial"/>
          <w:b/>
          <w:sz w:val="22"/>
          <w:szCs w:val="22"/>
          <w:lang w:eastAsia="ar-SA"/>
        </w:rPr>
        <w:t>.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4B1107CC" w14:textId="10B495A6" w:rsidR="00C40A0E" w:rsidRPr="009927D0" w:rsidRDefault="00203DD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k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 xml:space="preserve">. Oświadczam, że dysponuję osobami, </w:t>
      </w:r>
      <w:r w:rsidR="00652A52" w:rsidRPr="009927D0">
        <w:rPr>
          <w:rFonts w:ascii="Arial" w:hAnsi="Arial" w:cs="Arial"/>
          <w:sz w:val="22"/>
          <w:szCs w:val="22"/>
          <w:lang w:eastAsia="ar-SA"/>
        </w:rPr>
        <w:t xml:space="preserve">spełniającymi warunki określone w zapytaniu ofertowym wymienionymi w ww. </w:t>
      </w:r>
      <w:r w:rsidR="003313FB" w:rsidRPr="009927D0">
        <w:rPr>
          <w:rFonts w:ascii="Arial" w:hAnsi="Arial" w:cs="Arial"/>
          <w:sz w:val="22"/>
          <w:szCs w:val="22"/>
          <w:lang w:eastAsia="ar-SA"/>
        </w:rPr>
        <w:t>w</w:t>
      </w:r>
      <w:r w:rsidR="00652A52" w:rsidRPr="009927D0">
        <w:rPr>
          <w:rFonts w:ascii="Arial" w:hAnsi="Arial" w:cs="Arial"/>
          <w:sz w:val="22"/>
          <w:szCs w:val="22"/>
          <w:lang w:eastAsia="ar-SA"/>
        </w:rPr>
        <w:t>ykazie osób skierowanych do realizacji zamówienia</w:t>
      </w:r>
      <w:r w:rsidR="00042CE4" w:rsidRPr="009927D0">
        <w:rPr>
          <w:rFonts w:ascii="Arial" w:hAnsi="Arial" w:cs="Arial"/>
          <w:sz w:val="22"/>
          <w:szCs w:val="22"/>
          <w:lang w:eastAsia="ar-SA"/>
        </w:rPr>
        <w:t>,</w:t>
      </w:r>
      <w:r w:rsidR="00652A52"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>które będą uczestniczyć w wykonaniu przedmiotu oferty, zdolnymi do jej wykonania</w:t>
      </w:r>
      <w:r w:rsidR="00430A80" w:rsidRPr="009927D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312AF556" w:rsidR="00C40A0E" w:rsidRPr="009927D0" w:rsidRDefault="00203DD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l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>. Oświadczam, że wykazane osoby nie są pracownikami</w:t>
      </w:r>
      <w:r w:rsidR="00046623"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C0461" w:rsidRPr="009927D0">
        <w:rPr>
          <w:rFonts w:ascii="Arial" w:hAnsi="Arial" w:cs="Arial"/>
          <w:sz w:val="22"/>
          <w:szCs w:val="22"/>
          <w:lang w:eastAsia="ar-SA"/>
        </w:rPr>
        <w:t>/ wolontariuszami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 xml:space="preserve"> zamawiającego </w:t>
      </w:r>
      <w:r w:rsidR="006762B1" w:rsidRPr="009927D0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B95542" w:rsidRPr="009927D0">
        <w:rPr>
          <w:rFonts w:ascii="Arial" w:hAnsi="Arial" w:cs="Arial"/>
          <w:sz w:val="22"/>
          <w:szCs w:val="22"/>
          <w:lang w:eastAsia="ar-SA"/>
        </w:rPr>
        <w:t>Partnera 1 w projekcie i/lub Lidera w projekcie i/lub Partnera 2 w projekcie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 xml:space="preserve">, tj. </w:t>
      </w:r>
      <w:r w:rsidR="004B2359" w:rsidRPr="009927D0">
        <w:rPr>
          <w:rFonts w:ascii="Arial" w:hAnsi="Arial" w:cs="Arial"/>
          <w:sz w:val="22"/>
          <w:szCs w:val="22"/>
          <w:lang w:eastAsia="ar-SA"/>
        </w:rPr>
        <w:t>nie są przez zamawiającego -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95542" w:rsidRPr="009927D0">
        <w:rPr>
          <w:rFonts w:ascii="Arial" w:hAnsi="Arial" w:cs="Arial"/>
          <w:sz w:val="22"/>
          <w:szCs w:val="22"/>
          <w:lang w:eastAsia="ar-SA"/>
        </w:rPr>
        <w:t xml:space="preserve">Partnera 1 w projekcie i/lub Lidera w projekcie i/lub Partnera 2 w projekcie 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>zatrudnieni na podstawie stosunku pracy</w:t>
      </w:r>
      <w:r w:rsidR="0079024A" w:rsidRPr="009927D0">
        <w:rPr>
          <w:rFonts w:ascii="Arial" w:hAnsi="Arial" w:cs="Arial"/>
          <w:sz w:val="22"/>
          <w:szCs w:val="22"/>
          <w:lang w:eastAsia="ar-SA"/>
        </w:rPr>
        <w:t>/wolontariatu</w:t>
      </w:r>
      <w:r w:rsidR="00C40A0E" w:rsidRPr="009927D0">
        <w:rPr>
          <w:rFonts w:ascii="Arial" w:hAnsi="Arial" w:cs="Arial"/>
          <w:sz w:val="22"/>
          <w:szCs w:val="22"/>
          <w:lang w:eastAsia="ar-SA"/>
        </w:rPr>
        <w:t>.</w:t>
      </w:r>
    </w:p>
    <w:p w14:paraId="518FD1F5" w14:textId="22E72DA8" w:rsidR="0084338C" w:rsidRPr="009927D0" w:rsidRDefault="0084338C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27D0">
        <w:rPr>
          <w:rFonts w:ascii="Arial" w:hAnsi="Arial" w:cs="Arial"/>
          <w:sz w:val="22"/>
          <w:szCs w:val="22"/>
          <w:lang w:eastAsia="ar-SA"/>
        </w:rPr>
        <w:t>ł.</w:t>
      </w:r>
      <w:r w:rsidRPr="009927D0">
        <w:rPr>
          <w:rFonts w:ascii="Arial" w:hAnsi="Arial" w:cs="Arial"/>
          <w:sz w:val="22"/>
          <w:szCs w:val="22"/>
          <w:lang w:eastAsia="ar-SA"/>
        </w:rPr>
        <w:tab/>
        <w:t xml:space="preserve">Oświadczam, iż w przypadku braku możliwości wykonania usługi przez </w:t>
      </w:r>
      <w:r w:rsidR="004A6EAA" w:rsidRPr="009927D0">
        <w:rPr>
          <w:rFonts w:ascii="Arial" w:hAnsi="Arial" w:cs="Arial"/>
          <w:sz w:val="22"/>
          <w:szCs w:val="22"/>
          <w:lang w:eastAsia="ar-SA"/>
        </w:rPr>
        <w:t>wskazaną w ofercie osobę</w:t>
      </w:r>
      <w:r w:rsidRPr="009927D0">
        <w:rPr>
          <w:rFonts w:ascii="Arial" w:hAnsi="Arial" w:cs="Arial"/>
          <w:sz w:val="22"/>
          <w:szCs w:val="22"/>
          <w:lang w:eastAsia="ar-SA"/>
        </w:rPr>
        <w:t xml:space="preserve">, oferent zobowiązany jest zapewnić zastępstwo, z zastrzeżeniem, iż </w:t>
      </w:r>
      <w:r w:rsidR="005540F6" w:rsidRPr="009927D0">
        <w:rPr>
          <w:rFonts w:ascii="Arial" w:hAnsi="Arial" w:cs="Arial"/>
          <w:sz w:val="22"/>
          <w:szCs w:val="22"/>
          <w:lang w:eastAsia="ar-SA"/>
        </w:rPr>
        <w:t>kwalifikacje i doświadczenie wskazanych osób będą takie same lub wyższe od kwalifikacji i doświadczenia osób wymaganych postanowieniami Zapytania ofertowego.</w:t>
      </w:r>
    </w:p>
    <w:p w14:paraId="59921782" w14:textId="17B73E6C" w:rsidR="003207A3" w:rsidRPr="009927D0" w:rsidRDefault="003207A3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9927D0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9927D0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9927D0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9927D0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9927D0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9927D0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9927D0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927D0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9927D0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9927D0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  <w:bookmarkStart w:id="0" w:name="_GoBack"/>
            <w:bookmarkEnd w:id="0"/>
          </w:p>
        </w:tc>
      </w:tr>
    </w:tbl>
    <w:p w14:paraId="703861B0" w14:textId="77777777" w:rsidR="00C40A0E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05B15435" w:rsidR="00E01EB1" w:rsidRPr="00E70D97" w:rsidRDefault="00E01EB1" w:rsidP="00E70D97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0D0D02E3" w:rsidR="00E01EB1" w:rsidRPr="00E70D97" w:rsidRDefault="00E01EB1" w:rsidP="00E70D97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58240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36F1"/>
    <w:rsid w:val="00024FFE"/>
    <w:rsid w:val="000403AD"/>
    <w:rsid w:val="00042CE4"/>
    <w:rsid w:val="00043177"/>
    <w:rsid w:val="00043F7E"/>
    <w:rsid w:val="00046623"/>
    <w:rsid w:val="00053D63"/>
    <w:rsid w:val="000611FD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11C1"/>
    <w:rsid w:val="00092093"/>
    <w:rsid w:val="00094C5F"/>
    <w:rsid w:val="00094E9F"/>
    <w:rsid w:val="00095DEC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6E8"/>
    <w:rsid w:val="00100813"/>
    <w:rsid w:val="0010776C"/>
    <w:rsid w:val="001124AB"/>
    <w:rsid w:val="00114E40"/>
    <w:rsid w:val="0012522C"/>
    <w:rsid w:val="0012540F"/>
    <w:rsid w:val="0012575F"/>
    <w:rsid w:val="0012641A"/>
    <w:rsid w:val="00127F4D"/>
    <w:rsid w:val="00130F43"/>
    <w:rsid w:val="001367E1"/>
    <w:rsid w:val="001413B1"/>
    <w:rsid w:val="0014178D"/>
    <w:rsid w:val="00145AD9"/>
    <w:rsid w:val="00147D0E"/>
    <w:rsid w:val="0015124C"/>
    <w:rsid w:val="00153AB6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6A15"/>
    <w:rsid w:val="00177A91"/>
    <w:rsid w:val="00180260"/>
    <w:rsid w:val="00180385"/>
    <w:rsid w:val="00187833"/>
    <w:rsid w:val="001967A4"/>
    <w:rsid w:val="001A00CB"/>
    <w:rsid w:val="001A28E3"/>
    <w:rsid w:val="001A331F"/>
    <w:rsid w:val="001A43CC"/>
    <w:rsid w:val="001A5268"/>
    <w:rsid w:val="001B011A"/>
    <w:rsid w:val="001B01BC"/>
    <w:rsid w:val="001B0426"/>
    <w:rsid w:val="001B0B7B"/>
    <w:rsid w:val="001B21B5"/>
    <w:rsid w:val="001B371B"/>
    <w:rsid w:val="001B3EE4"/>
    <w:rsid w:val="001C09E8"/>
    <w:rsid w:val="001C1CB6"/>
    <w:rsid w:val="001C261C"/>
    <w:rsid w:val="001C2997"/>
    <w:rsid w:val="001C3056"/>
    <w:rsid w:val="001C5792"/>
    <w:rsid w:val="001C7BD8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6509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E7A93"/>
    <w:rsid w:val="002F07F5"/>
    <w:rsid w:val="002F596A"/>
    <w:rsid w:val="002F5CE9"/>
    <w:rsid w:val="00312032"/>
    <w:rsid w:val="00317BAC"/>
    <w:rsid w:val="003207A3"/>
    <w:rsid w:val="00321053"/>
    <w:rsid w:val="003239AF"/>
    <w:rsid w:val="00325B20"/>
    <w:rsid w:val="00330F2C"/>
    <w:rsid w:val="003313FB"/>
    <w:rsid w:val="00333860"/>
    <w:rsid w:val="00335919"/>
    <w:rsid w:val="00337E20"/>
    <w:rsid w:val="003413D1"/>
    <w:rsid w:val="00346A05"/>
    <w:rsid w:val="00346A2C"/>
    <w:rsid w:val="003478D5"/>
    <w:rsid w:val="00350911"/>
    <w:rsid w:val="003522F3"/>
    <w:rsid w:val="0035295A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44DB"/>
    <w:rsid w:val="003E5125"/>
    <w:rsid w:val="003F041E"/>
    <w:rsid w:val="003F5081"/>
    <w:rsid w:val="003F52FA"/>
    <w:rsid w:val="003F64B2"/>
    <w:rsid w:val="003F697A"/>
    <w:rsid w:val="00402185"/>
    <w:rsid w:val="00403626"/>
    <w:rsid w:val="00405F04"/>
    <w:rsid w:val="00413AF9"/>
    <w:rsid w:val="00413E77"/>
    <w:rsid w:val="0041577E"/>
    <w:rsid w:val="00420993"/>
    <w:rsid w:val="00422EBE"/>
    <w:rsid w:val="00424208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56703"/>
    <w:rsid w:val="00457D87"/>
    <w:rsid w:val="00471396"/>
    <w:rsid w:val="0047704B"/>
    <w:rsid w:val="004777E3"/>
    <w:rsid w:val="00483236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6EAA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13F0D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540F6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545C"/>
    <w:rsid w:val="0059190A"/>
    <w:rsid w:val="00592673"/>
    <w:rsid w:val="00595A2D"/>
    <w:rsid w:val="00595FA1"/>
    <w:rsid w:val="00597D3D"/>
    <w:rsid w:val="005A09A5"/>
    <w:rsid w:val="005A0C2D"/>
    <w:rsid w:val="005B72CD"/>
    <w:rsid w:val="005C1368"/>
    <w:rsid w:val="005C2367"/>
    <w:rsid w:val="005D2364"/>
    <w:rsid w:val="005D2E57"/>
    <w:rsid w:val="005D400F"/>
    <w:rsid w:val="005D6641"/>
    <w:rsid w:val="005D7B0E"/>
    <w:rsid w:val="005E10E6"/>
    <w:rsid w:val="005E2184"/>
    <w:rsid w:val="005E2B52"/>
    <w:rsid w:val="005E307E"/>
    <w:rsid w:val="005E7E13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10FB"/>
    <w:rsid w:val="00632234"/>
    <w:rsid w:val="00642B89"/>
    <w:rsid w:val="006431F6"/>
    <w:rsid w:val="00652A52"/>
    <w:rsid w:val="006631AF"/>
    <w:rsid w:val="006652E9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76BB"/>
    <w:rsid w:val="00691A34"/>
    <w:rsid w:val="00691F32"/>
    <w:rsid w:val="00692421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C0461"/>
    <w:rsid w:val="006C1275"/>
    <w:rsid w:val="006D0049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5CA1"/>
    <w:rsid w:val="00706D39"/>
    <w:rsid w:val="007133B7"/>
    <w:rsid w:val="0071779C"/>
    <w:rsid w:val="00717BD6"/>
    <w:rsid w:val="0072205D"/>
    <w:rsid w:val="0072229D"/>
    <w:rsid w:val="00727AF3"/>
    <w:rsid w:val="00730996"/>
    <w:rsid w:val="00733BFA"/>
    <w:rsid w:val="007404DF"/>
    <w:rsid w:val="00740658"/>
    <w:rsid w:val="00743353"/>
    <w:rsid w:val="007441DE"/>
    <w:rsid w:val="00744B27"/>
    <w:rsid w:val="00752268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024A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4338C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694B"/>
    <w:rsid w:val="008B7273"/>
    <w:rsid w:val="008C2201"/>
    <w:rsid w:val="008C6670"/>
    <w:rsid w:val="008D6605"/>
    <w:rsid w:val="008E32B5"/>
    <w:rsid w:val="008E3FB4"/>
    <w:rsid w:val="008E77FD"/>
    <w:rsid w:val="008F0496"/>
    <w:rsid w:val="008F3340"/>
    <w:rsid w:val="008F6096"/>
    <w:rsid w:val="00900402"/>
    <w:rsid w:val="009064A3"/>
    <w:rsid w:val="00930C10"/>
    <w:rsid w:val="00931789"/>
    <w:rsid w:val="0093380F"/>
    <w:rsid w:val="00934C78"/>
    <w:rsid w:val="00937F80"/>
    <w:rsid w:val="00944C6C"/>
    <w:rsid w:val="009464AC"/>
    <w:rsid w:val="00947577"/>
    <w:rsid w:val="00954A3E"/>
    <w:rsid w:val="00956492"/>
    <w:rsid w:val="0096218A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65F7"/>
    <w:rsid w:val="009879C8"/>
    <w:rsid w:val="00990425"/>
    <w:rsid w:val="009927D0"/>
    <w:rsid w:val="00994278"/>
    <w:rsid w:val="00995546"/>
    <w:rsid w:val="00997687"/>
    <w:rsid w:val="009A114E"/>
    <w:rsid w:val="009A25D8"/>
    <w:rsid w:val="009A3469"/>
    <w:rsid w:val="009A6937"/>
    <w:rsid w:val="009B215C"/>
    <w:rsid w:val="009B63EB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3BE0"/>
    <w:rsid w:val="00A44768"/>
    <w:rsid w:val="00A50735"/>
    <w:rsid w:val="00A52C3F"/>
    <w:rsid w:val="00A53109"/>
    <w:rsid w:val="00A53B78"/>
    <w:rsid w:val="00A55D41"/>
    <w:rsid w:val="00A60FD2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1DD"/>
    <w:rsid w:val="00AF6A11"/>
    <w:rsid w:val="00B04446"/>
    <w:rsid w:val="00B06099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36D31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95542"/>
    <w:rsid w:val="00BA20CF"/>
    <w:rsid w:val="00BA4A2A"/>
    <w:rsid w:val="00BA7754"/>
    <w:rsid w:val="00BB014F"/>
    <w:rsid w:val="00BB779D"/>
    <w:rsid w:val="00BC074A"/>
    <w:rsid w:val="00BC313A"/>
    <w:rsid w:val="00BC646A"/>
    <w:rsid w:val="00BD2FAD"/>
    <w:rsid w:val="00BD52A8"/>
    <w:rsid w:val="00BD6D2C"/>
    <w:rsid w:val="00BD717D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3C0"/>
    <w:rsid w:val="00C156BD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470A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7AB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6ED3"/>
    <w:rsid w:val="00CD001A"/>
    <w:rsid w:val="00CD0236"/>
    <w:rsid w:val="00CD132A"/>
    <w:rsid w:val="00CD4680"/>
    <w:rsid w:val="00CD5A0B"/>
    <w:rsid w:val="00CD66BB"/>
    <w:rsid w:val="00CE3CA5"/>
    <w:rsid w:val="00CE4A92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5BCD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2B0"/>
    <w:rsid w:val="00D77598"/>
    <w:rsid w:val="00D80402"/>
    <w:rsid w:val="00D8183F"/>
    <w:rsid w:val="00D83633"/>
    <w:rsid w:val="00D84D68"/>
    <w:rsid w:val="00D855DC"/>
    <w:rsid w:val="00D90A2A"/>
    <w:rsid w:val="00D92321"/>
    <w:rsid w:val="00D92934"/>
    <w:rsid w:val="00D95A3C"/>
    <w:rsid w:val="00D9613E"/>
    <w:rsid w:val="00DA4C7A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A13"/>
    <w:rsid w:val="00DF012B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45C"/>
    <w:rsid w:val="00E219A3"/>
    <w:rsid w:val="00E2624B"/>
    <w:rsid w:val="00E2691D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5429E"/>
    <w:rsid w:val="00E6109B"/>
    <w:rsid w:val="00E646C1"/>
    <w:rsid w:val="00E6494C"/>
    <w:rsid w:val="00E64B41"/>
    <w:rsid w:val="00E66E78"/>
    <w:rsid w:val="00E70D97"/>
    <w:rsid w:val="00E77559"/>
    <w:rsid w:val="00E8058A"/>
    <w:rsid w:val="00E8232E"/>
    <w:rsid w:val="00E83A20"/>
    <w:rsid w:val="00E904A7"/>
    <w:rsid w:val="00E91DEF"/>
    <w:rsid w:val="00E9441E"/>
    <w:rsid w:val="00EA17C4"/>
    <w:rsid w:val="00EA4262"/>
    <w:rsid w:val="00EA4E7C"/>
    <w:rsid w:val="00EA6EED"/>
    <w:rsid w:val="00EB2BA8"/>
    <w:rsid w:val="00EB2C64"/>
    <w:rsid w:val="00EB3347"/>
    <w:rsid w:val="00EB50C5"/>
    <w:rsid w:val="00EC0DD0"/>
    <w:rsid w:val="00EC40C6"/>
    <w:rsid w:val="00EC630B"/>
    <w:rsid w:val="00ED261D"/>
    <w:rsid w:val="00ED3CD7"/>
    <w:rsid w:val="00ED6597"/>
    <w:rsid w:val="00ED7162"/>
    <w:rsid w:val="00EE38E9"/>
    <w:rsid w:val="00EE3C3A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2C5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5AC9"/>
    <w:rsid w:val="00FD70FC"/>
    <w:rsid w:val="00FE1EF3"/>
    <w:rsid w:val="00FF54CA"/>
    <w:rsid w:val="00FF5A46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5CE31E5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2BFBD-BF65-4A11-9F20-3A4A3878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114</cp:revision>
  <cp:lastPrinted>2021-02-17T10:54:00Z</cp:lastPrinted>
  <dcterms:created xsi:type="dcterms:W3CDTF">2024-10-23T22:22:00Z</dcterms:created>
  <dcterms:modified xsi:type="dcterms:W3CDTF">2026-01-20T12:41:00Z</dcterms:modified>
</cp:coreProperties>
</file>