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E08" w:rsidRPr="00C12080" w:rsidRDefault="001B2E08" w:rsidP="00C12080">
      <w:pPr>
        <w:pStyle w:val="Nagwek"/>
        <w:spacing w:line="360" w:lineRule="auto"/>
        <w:ind w:left="2835"/>
        <w:rPr>
          <w:rFonts w:cs="Calibri"/>
          <w:sz w:val="26"/>
          <w:szCs w:val="26"/>
        </w:rPr>
      </w:pPr>
      <w:r w:rsidRPr="00C12080">
        <w:rPr>
          <w:rFonts w:cs="Calibri"/>
          <w:sz w:val="26"/>
          <w:szCs w:val="26"/>
        </w:rPr>
        <w:t xml:space="preserve">Załącznik nr 2 do </w:t>
      </w:r>
      <w:bookmarkStart w:id="0" w:name="_Hlk199159201"/>
      <w:r w:rsidRPr="00C12080">
        <w:rPr>
          <w:rFonts w:cs="Calibri"/>
          <w:sz w:val="26"/>
          <w:szCs w:val="26"/>
        </w:rPr>
        <w:t xml:space="preserve">Ogłoszenia o </w:t>
      </w:r>
      <w:bookmarkEnd w:id="0"/>
      <w:r w:rsidRPr="00C12080">
        <w:rPr>
          <w:rFonts w:cs="Calibri"/>
          <w:sz w:val="26"/>
          <w:szCs w:val="26"/>
        </w:rPr>
        <w:t>zamówienie usługi szkoleniowej</w:t>
      </w:r>
    </w:p>
    <w:p w:rsidR="00B66C1D" w:rsidRPr="00C12080" w:rsidRDefault="00B66C1D" w:rsidP="00C12080">
      <w:pPr>
        <w:pStyle w:val="Nagwek"/>
        <w:spacing w:line="360" w:lineRule="auto"/>
        <w:rPr>
          <w:rFonts w:cs="Calibri"/>
          <w:b/>
          <w:sz w:val="26"/>
          <w:szCs w:val="26"/>
        </w:rPr>
      </w:pPr>
    </w:p>
    <w:p w:rsidR="00B66C1D" w:rsidRPr="00C12080" w:rsidRDefault="00B66C1D" w:rsidP="00C12080">
      <w:pPr>
        <w:pStyle w:val="Nagwek"/>
        <w:spacing w:after="720" w:line="360" w:lineRule="auto"/>
        <w:rPr>
          <w:rFonts w:cs="Calibri"/>
          <w:b/>
          <w:bCs/>
          <w:sz w:val="26"/>
          <w:szCs w:val="26"/>
        </w:rPr>
      </w:pPr>
      <w:r w:rsidRPr="00C12080">
        <w:rPr>
          <w:rFonts w:cs="Calibri"/>
          <w:b/>
          <w:bCs/>
          <w:sz w:val="26"/>
          <w:szCs w:val="26"/>
        </w:rPr>
        <w:t>Oświadczenia</w:t>
      </w:r>
      <w:bookmarkStart w:id="1" w:name="_Hlk199159188"/>
      <w:r w:rsidR="00F544B8" w:rsidRPr="00C12080">
        <w:rPr>
          <w:rFonts w:cs="Calibri"/>
          <w:b/>
          <w:bCs/>
          <w:sz w:val="26"/>
          <w:szCs w:val="26"/>
        </w:rPr>
        <w:t xml:space="preserve"> oferenta usług szkoleniowych </w:t>
      </w:r>
      <w:bookmarkEnd w:id="1"/>
      <w:r w:rsidR="00F544B8" w:rsidRPr="00C12080">
        <w:rPr>
          <w:rFonts w:cs="Calibri"/>
          <w:b/>
          <w:sz w:val="26"/>
          <w:szCs w:val="26"/>
        </w:rPr>
        <w:t>podnoszących kompetencje pracowników Uniwersytetu w Białymstoku związane z komercyjnym wykorzystaniem aparatury badawczej</w:t>
      </w:r>
    </w:p>
    <w:p w:rsidR="00C12080" w:rsidRPr="00C12080" w:rsidRDefault="00360BFD" w:rsidP="00C12080">
      <w:pPr>
        <w:spacing w:after="0" w:line="360" w:lineRule="auto"/>
        <w:rPr>
          <w:rFonts w:cs="Calibri"/>
          <w:sz w:val="26"/>
          <w:szCs w:val="26"/>
        </w:rPr>
      </w:pPr>
      <w:r w:rsidRPr="00C12080">
        <w:rPr>
          <w:rFonts w:cs="Calibri"/>
          <w:sz w:val="26"/>
          <w:szCs w:val="26"/>
        </w:rPr>
        <w:t xml:space="preserve"> </w:t>
      </w:r>
    </w:p>
    <w:p w:rsidR="00360BFD" w:rsidRPr="00C12080" w:rsidRDefault="00360BFD" w:rsidP="00C12080">
      <w:pPr>
        <w:spacing w:after="0" w:line="360" w:lineRule="auto"/>
        <w:rPr>
          <w:rFonts w:cs="Calibri"/>
          <w:sz w:val="26"/>
          <w:szCs w:val="26"/>
          <w:vertAlign w:val="superscript"/>
        </w:rPr>
      </w:pPr>
      <w:r w:rsidRPr="00C12080">
        <w:rPr>
          <w:rFonts w:cs="Calibri"/>
          <w:sz w:val="26"/>
          <w:szCs w:val="26"/>
          <w:vertAlign w:val="superscript"/>
        </w:rPr>
        <w:t xml:space="preserve"> (Nazwa </w:t>
      </w:r>
      <w:r w:rsidR="0096784D" w:rsidRPr="00C12080">
        <w:rPr>
          <w:rFonts w:cs="Calibri"/>
          <w:sz w:val="26"/>
          <w:szCs w:val="26"/>
          <w:vertAlign w:val="superscript"/>
        </w:rPr>
        <w:t xml:space="preserve">i adres </w:t>
      </w:r>
      <w:r w:rsidRPr="00C12080">
        <w:rPr>
          <w:rFonts w:cs="Calibri"/>
          <w:sz w:val="26"/>
          <w:szCs w:val="26"/>
          <w:vertAlign w:val="superscript"/>
        </w:rPr>
        <w:t>Oferenta)</w:t>
      </w:r>
    </w:p>
    <w:p w:rsidR="00360BFD" w:rsidRPr="00C12080" w:rsidRDefault="00293F8F" w:rsidP="00C12080">
      <w:pPr>
        <w:pStyle w:val="Nagwek1"/>
        <w:spacing w:line="360" w:lineRule="auto"/>
        <w:jc w:val="left"/>
        <w:rPr>
          <w:rFonts w:ascii="Calibri" w:hAnsi="Calibri" w:cs="Calibri"/>
          <w:sz w:val="26"/>
          <w:szCs w:val="26"/>
          <w:u w:val="none"/>
        </w:rPr>
      </w:pPr>
      <w:r w:rsidRPr="00C12080">
        <w:rPr>
          <w:rFonts w:ascii="Calibri" w:hAnsi="Calibri" w:cs="Calibri"/>
          <w:sz w:val="26"/>
          <w:szCs w:val="26"/>
          <w:u w:val="none"/>
        </w:rPr>
        <w:t>OŚWIADCZENIA</w:t>
      </w:r>
    </w:p>
    <w:p w:rsidR="00293F8F" w:rsidRPr="00C12080" w:rsidRDefault="00293F8F" w:rsidP="00C12080">
      <w:pPr>
        <w:numPr>
          <w:ilvl w:val="0"/>
          <w:numId w:val="10"/>
        </w:numPr>
        <w:spacing w:after="0" w:line="360" w:lineRule="auto"/>
        <w:ind w:left="426"/>
        <w:rPr>
          <w:rFonts w:cs="Calibri"/>
          <w:sz w:val="26"/>
          <w:szCs w:val="26"/>
        </w:rPr>
      </w:pPr>
      <w:r w:rsidRPr="00C12080">
        <w:rPr>
          <w:rFonts w:cs="Calibri"/>
          <w:sz w:val="26"/>
          <w:szCs w:val="26"/>
        </w:rPr>
        <w:t xml:space="preserve">Oświadczam, że dane zawarte w </w:t>
      </w:r>
      <w:r w:rsidR="005C4860" w:rsidRPr="00C12080">
        <w:rPr>
          <w:rFonts w:cs="Calibri"/>
          <w:sz w:val="26"/>
          <w:szCs w:val="26"/>
        </w:rPr>
        <w:t xml:space="preserve">ofercie </w:t>
      </w:r>
      <w:r w:rsidRPr="00C12080">
        <w:rPr>
          <w:rFonts w:cs="Calibri"/>
          <w:sz w:val="26"/>
          <w:szCs w:val="26"/>
        </w:rPr>
        <w:t>są zgodne z prawdą.</w:t>
      </w:r>
    </w:p>
    <w:p w:rsidR="00DF79EA" w:rsidRPr="00C12080" w:rsidRDefault="00DF79EA" w:rsidP="00C12080">
      <w:pPr>
        <w:numPr>
          <w:ilvl w:val="0"/>
          <w:numId w:val="10"/>
        </w:numPr>
        <w:spacing w:after="0" w:line="360" w:lineRule="auto"/>
        <w:ind w:left="426"/>
        <w:rPr>
          <w:rFonts w:cs="Calibri"/>
          <w:sz w:val="26"/>
          <w:szCs w:val="26"/>
        </w:rPr>
      </w:pPr>
      <w:r w:rsidRPr="00C12080">
        <w:rPr>
          <w:rFonts w:cs="Calibri"/>
          <w:sz w:val="26"/>
          <w:szCs w:val="26"/>
        </w:rPr>
        <w:t xml:space="preserve">Zapoznaliśmy się z </w:t>
      </w:r>
      <w:r w:rsidR="009868B2">
        <w:rPr>
          <w:rFonts w:cs="Calibri"/>
          <w:sz w:val="26"/>
          <w:szCs w:val="26"/>
        </w:rPr>
        <w:t>o</w:t>
      </w:r>
      <w:bookmarkStart w:id="2" w:name="_GoBack"/>
      <w:bookmarkEnd w:id="2"/>
      <w:r w:rsidRPr="00C12080">
        <w:rPr>
          <w:rFonts w:cs="Calibri"/>
          <w:sz w:val="26"/>
          <w:szCs w:val="26"/>
        </w:rPr>
        <w:t>pisem przedmiotu zamówienia, warunkami stawianymi Wykonawcy w postępowaniu</w:t>
      </w:r>
      <w:r w:rsidR="009868B2">
        <w:rPr>
          <w:rFonts w:cs="Calibri"/>
          <w:sz w:val="26"/>
          <w:szCs w:val="26"/>
        </w:rPr>
        <w:t xml:space="preserve"> </w:t>
      </w:r>
      <w:r w:rsidRPr="00C12080">
        <w:rPr>
          <w:rFonts w:cs="Calibri"/>
          <w:sz w:val="26"/>
          <w:szCs w:val="26"/>
        </w:rPr>
        <w:t>oraz kryteriami wyboru oferty najkorzystniejszej dla z</w:t>
      </w:r>
      <w:r w:rsidR="009868B2">
        <w:rPr>
          <w:rFonts w:cs="Calibri"/>
          <w:sz w:val="26"/>
          <w:szCs w:val="26"/>
        </w:rPr>
        <w:t>a</w:t>
      </w:r>
      <w:r w:rsidRPr="00C12080">
        <w:rPr>
          <w:rFonts w:cs="Calibri"/>
          <w:sz w:val="26"/>
          <w:szCs w:val="26"/>
        </w:rPr>
        <w:t>mówienia „Świadczenie usług szkoleniowych podnoszących kompetencje pracowników Uniwersytetu w Białymstoku związanych z komercyjnym wykorzystaniem aparatury badawczej”, akceptujemy je wszystkie i nie wnosimy żadnych zastrzeżeń.</w:t>
      </w:r>
    </w:p>
    <w:p w:rsidR="00DF79EA" w:rsidRPr="00C12080" w:rsidRDefault="00DF79EA" w:rsidP="00C12080">
      <w:pPr>
        <w:numPr>
          <w:ilvl w:val="0"/>
          <w:numId w:val="10"/>
        </w:numPr>
        <w:spacing w:after="0" w:line="360" w:lineRule="auto"/>
        <w:ind w:left="426"/>
        <w:rPr>
          <w:rFonts w:cs="Calibri"/>
          <w:sz w:val="26"/>
          <w:szCs w:val="26"/>
        </w:rPr>
      </w:pPr>
      <w:r w:rsidRPr="00C12080">
        <w:rPr>
          <w:rFonts w:cs="Calibri"/>
          <w:sz w:val="26"/>
          <w:szCs w:val="26"/>
        </w:rPr>
        <w:t>Spełniamy wszystkie warunki udziału w postępowaniu określone przez Zamawiającego.</w:t>
      </w:r>
    </w:p>
    <w:p w:rsidR="00DF79EA" w:rsidRPr="00C12080" w:rsidRDefault="00DF79EA" w:rsidP="00C12080">
      <w:pPr>
        <w:numPr>
          <w:ilvl w:val="0"/>
          <w:numId w:val="10"/>
        </w:numPr>
        <w:spacing w:after="0" w:line="360" w:lineRule="auto"/>
        <w:ind w:left="426"/>
        <w:rPr>
          <w:rFonts w:cs="Calibri"/>
          <w:sz w:val="26"/>
          <w:szCs w:val="26"/>
        </w:rPr>
      </w:pPr>
      <w:r w:rsidRPr="00C12080">
        <w:rPr>
          <w:rFonts w:cs="Calibri"/>
          <w:sz w:val="26"/>
          <w:szCs w:val="26"/>
        </w:rPr>
        <w:t xml:space="preserve">Uzyskaliśmy wszelkie niezbędne informacje do przygotowania oferty i wykonania zamówienia w oferowanym terminie. </w:t>
      </w:r>
    </w:p>
    <w:p w:rsidR="00233BBD" w:rsidRPr="00233BBD" w:rsidRDefault="00233BBD" w:rsidP="00233BBD">
      <w:pPr>
        <w:numPr>
          <w:ilvl w:val="0"/>
          <w:numId w:val="10"/>
        </w:numPr>
        <w:spacing w:after="0" w:line="360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N</w:t>
      </w:r>
      <w:r w:rsidRPr="00233BBD">
        <w:rPr>
          <w:rFonts w:cs="Calibri"/>
          <w:sz w:val="26"/>
          <w:szCs w:val="26"/>
        </w:rPr>
        <w:t>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:rsidR="00233BBD" w:rsidRPr="00C12080" w:rsidRDefault="00233BBD" w:rsidP="00233BBD">
      <w:pPr>
        <w:spacing w:after="0" w:line="360" w:lineRule="auto"/>
        <w:ind w:left="426"/>
        <w:rPr>
          <w:rFonts w:cs="Calibri"/>
          <w:b/>
          <w:sz w:val="26"/>
          <w:szCs w:val="26"/>
        </w:rPr>
      </w:pPr>
    </w:p>
    <w:p w:rsidR="005A59A6" w:rsidRPr="005A59A6" w:rsidRDefault="00041D65" w:rsidP="00C12080">
      <w:pPr>
        <w:spacing w:after="0" w:line="360" w:lineRule="auto"/>
        <w:ind w:left="5664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  <w:vertAlign w:val="superscript"/>
        </w:rPr>
        <w:t xml:space="preserve"> </w:t>
      </w:r>
      <w:r w:rsidR="005A59A6" w:rsidRPr="00C12080">
        <w:rPr>
          <w:rFonts w:cs="Calibri"/>
          <w:sz w:val="26"/>
          <w:szCs w:val="26"/>
          <w:vertAlign w:val="superscript"/>
        </w:rPr>
        <w:t xml:space="preserve"> </w:t>
      </w:r>
    </w:p>
    <w:p w:rsidR="00003C5C" w:rsidRPr="00C12080" w:rsidRDefault="00003C5C" w:rsidP="00C12080">
      <w:pPr>
        <w:spacing w:after="0" w:line="360" w:lineRule="auto"/>
        <w:ind w:left="5664"/>
        <w:rPr>
          <w:rFonts w:cs="Calibri"/>
          <w:sz w:val="26"/>
          <w:szCs w:val="26"/>
          <w:vertAlign w:val="superscript"/>
        </w:rPr>
      </w:pPr>
      <w:r w:rsidRPr="00C12080">
        <w:rPr>
          <w:rFonts w:cs="Calibri"/>
          <w:sz w:val="26"/>
          <w:szCs w:val="26"/>
          <w:vertAlign w:val="superscript"/>
        </w:rPr>
        <w:t xml:space="preserve">(Podpisy osób </w:t>
      </w:r>
      <w:r w:rsidR="00BB3053" w:rsidRPr="00C12080">
        <w:rPr>
          <w:rFonts w:cs="Calibri"/>
          <w:sz w:val="26"/>
          <w:szCs w:val="26"/>
          <w:vertAlign w:val="superscript"/>
        </w:rPr>
        <w:t xml:space="preserve">uprawnionych do </w:t>
      </w:r>
      <w:r w:rsidRPr="00C12080">
        <w:rPr>
          <w:rFonts w:cs="Calibri"/>
          <w:sz w:val="26"/>
          <w:szCs w:val="26"/>
          <w:vertAlign w:val="superscript"/>
        </w:rPr>
        <w:t>reprezent</w:t>
      </w:r>
      <w:r w:rsidR="00BB3053" w:rsidRPr="00C12080">
        <w:rPr>
          <w:rFonts w:cs="Calibri"/>
          <w:sz w:val="26"/>
          <w:szCs w:val="26"/>
          <w:vertAlign w:val="superscript"/>
        </w:rPr>
        <w:t>acji</w:t>
      </w:r>
      <w:r w:rsidRPr="00C12080">
        <w:rPr>
          <w:rFonts w:cs="Calibri"/>
          <w:sz w:val="26"/>
          <w:szCs w:val="26"/>
          <w:vertAlign w:val="superscript"/>
        </w:rPr>
        <w:t xml:space="preserve"> Oferenta)</w:t>
      </w:r>
    </w:p>
    <w:sectPr w:rsidR="00003C5C" w:rsidRPr="00C12080" w:rsidSect="00FE2B63">
      <w:headerReference w:type="default" r:id="rId8"/>
      <w:pgSz w:w="11906" w:h="16838"/>
      <w:pgMar w:top="1134" w:right="1134" w:bottom="1134" w:left="1134" w:header="708" w:footer="8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C73" w:rsidRDefault="00666C73" w:rsidP="00B66E74">
      <w:pPr>
        <w:spacing w:after="0" w:line="240" w:lineRule="auto"/>
      </w:pPr>
      <w:r>
        <w:separator/>
      </w:r>
    </w:p>
  </w:endnote>
  <w:endnote w:type="continuationSeparator" w:id="0">
    <w:p w:rsidR="00666C73" w:rsidRDefault="00666C73" w:rsidP="00B66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C73" w:rsidRDefault="00666C73" w:rsidP="00B66E74">
      <w:pPr>
        <w:spacing w:after="0" w:line="240" w:lineRule="auto"/>
      </w:pPr>
      <w:r>
        <w:separator/>
      </w:r>
    </w:p>
  </w:footnote>
  <w:footnote w:type="continuationSeparator" w:id="0">
    <w:p w:rsidR="00666C73" w:rsidRDefault="00666C73" w:rsidP="00B66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AE2" w:rsidRDefault="00B710B2" w:rsidP="001B2E08">
    <w:pPr>
      <w:pStyle w:val="Nagwek"/>
      <w:jc w:val="center"/>
      <w:rPr>
        <w:rFonts w:cs="Calibri"/>
        <w:sz w:val="20"/>
        <w:szCs w:val="24"/>
      </w:rPr>
    </w:pPr>
    <w:r w:rsidRPr="006D68ED">
      <w:rPr>
        <w:noProof/>
      </w:rPr>
      <w:drawing>
        <wp:inline distT="0" distB="0" distL="0" distR="0">
          <wp:extent cx="6114415" cy="65532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67C8F"/>
    <w:multiLevelType w:val="hybridMultilevel"/>
    <w:tmpl w:val="296C74B4"/>
    <w:lvl w:ilvl="0" w:tplc="92460A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15FF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2C49E5"/>
    <w:multiLevelType w:val="hybridMultilevel"/>
    <w:tmpl w:val="3CC81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F20C9"/>
    <w:multiLevelType w:val="hybridMultilevel"/>
    <w:tmpl w:val="AAB8DE4A"/>
    <w:lvl w:ilvl="0" w:tplc="6E00734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305AC"/>
    <w:multiLevelType w:val="hybridMultilevel"/>
    <w:tmpl w:val="3CC81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70A"/>
    <w:multiLevelType w:val="hybridMultilevel"/>
    <w:tmpl w:val="A95CA494"/>
    <w:lvl w:ilvl="0" w:tplc="0415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D6540874">
      <w:start w:val="1"/>
      <w:numFmt w:val="decimal"/>
      <w:lvlText w:val="%2)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07C98"/>
    <w:multiLevelType w:val="hybridMultilevel"/>
    <w:tmpl w:val="3CC81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248E4"/>
    <w:multiLevelType w:val="hybridMultilevel"/>
    <w:tmpl w:val="3DBE1A92"/>
    <w:lvl w:ilvl="0" w:tplc="57E664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A64E8"/>
    <w:multiLevelType w:val="hybridMultilevel"/>
    <w:tmpl w:val="4F1A1D2A"/>
    <w:lvl w:ilvl="0" w:tplc="224877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6067D"/>
    <w:multiLevelType w:val="hybridMultilevel"/>
    <w:tmpl w:val="26CE3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C45BF"/>
    <w:multiLevelType w:val="hybridMultilevel"/>
    <w:tmpl w:val="CCC2DFB4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83A35"/>
    <w:multiLevelType w:val="hybridMultilevel"/>
    <w:tmpl w:val="78A4B3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081F5C"/>
    <w:multiLevelType w:val="hybridMultilevel"/>
    <w:tmpl w:val="3CC81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F25B2"/>
    <w:multiLevelType w:val="hybridMultilevel"/>
    <w:tmpl w:val="95960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234A0"/>
    <w:multiLevelType w:val="hybridMultilevel"/>
    <w:tmpl w:val="2B3E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B40B1"/>
    <w:multiLevelType w:val="hybridMultilevel"/>
    <w:tmpl w:val="1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50AB2"/>
    <w:multiLevelType w:val="hybridMultilevel"/>
    <w:tmpl w:val="1A00D2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3846D07"/>
    <w:multiLevelType w:val="hybridMultilevel"/>
    <w:tmpl w:val="A7888FC0"/>
    <w:lvl w:ilvl="0" w:tplc="58566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2EC3C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6"/>
  </w:num>
  <w:num w:numId="5">
    <w:abstractNumId w:val="5"/>
  </w:num>
  <w:num w:numId="6">
    <w:abstractNumId w:val="1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0"/>
  </w:num>
  <w:num w:numId="12">
    <w:abstractNumId w:val="15"/>
  </w:num>
  <w:num w:numId="13">
    <w:abstractNumId w:val="9"/>
  </w:num>
  <w:num w:numId="14">
    <w:abstractNumId w:val="13"/>
  </w:num>
  <w:num w:numId="15">
    <w:abstractNumId w:val="3"/>
  </w:num>
  <w:num w:numId="16">
    <w:abstractNumId w:val="8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74"/>
    <w:rsid w:val="00003C5C"/>
    <w:rsid w:val="00006BE7"/>
    <w:rsid w:val="00015B3D"/>
    <w:rsid w:val="00041D65"/>
    <w:rsid w:val="00042718"/>
    <w:rsid w:val="000717F0"/>
    <w:rsid w:val="00077D51"/>
    <w:rsid w:val="00094A17"/>
    <w:rsid w:val="000B3A05"/>
    <w:rsid w:val="000B4B66"/>
    <w:rsid w:val="000C6A7D"/>
    <w:rsid w:val="000D0B41"/>
    <w:rsid w:val="000D3E19"/>
    <w:rsid w:val="000E10AF"/>
    <w:rsid w:val="000E23AD"/>
    <w:rsid w:val="000E34F8"/>
    <w:rsid w:val="000F3284"/>
    <w:rsid w:val="00103B08"/>
    <w:rsid w:val="001047D8"/>
    <w:rsid w:val="00111220"/>
    <w:rsid w:val="00111E87"/>
    <w:rsid w:val="00114D6D"/>
    <w:rsid w:val="001166F0"/>
    <w:rsid w:val="00125824"/>
    <w:rsid w:val="0013258F"/>
    <w:rsid w:val="00151D5D"/>
    <w:rsid w:val="00151F75"/>
    <w:rsid w:val="00152CA6"/>
    <w:rsid w:val="00155B20"/>
    <w:rsid w:val="0015775B"/>
    <w:rsid w:val="00163A71"/>
    <w:rsid w:val="001650B1"/>
    <w:rsid w:val="001675E0"/>
    <w:rsid w:val="00187A49"/>
    <w:rsid w:val="0019101B"/>
    <w:rsid w:val="001A52BE"/>
    <w:rsid w:val="001A7254"/>
    <w:rsid w:val="001B2E08"/>
    <w:rsid w:val="001C06D6"/>
    <w:rsid w:val="001E1764"/>
    <w:rsid w:val="002035C6"/>
    <w:rsid w:val="00204A9A"/>
    <w:rsid w:val="00205FE8"/>
    <w:rsid w:val="00214E04"/>
    <w:rsid w:val="00215715"/>
    <w:rsid w:val="00223481"/>
    <w:rsid w:val="00224324"/>
    <w:rsid w:val="00233BBD"/>
    <w:rsid w:val="00236126"/>
    <w:rsid w:val="00242050"/>
    <w:rsid w:val="00271B01"/>
    <w:rsid w:val="002750B8"/>
    <w:rsid w:val="00293F8F"/>
    <w:rsid w:val="002951AD"/>
    <w:rsid w:val="0029749B"/>
    <w:rsid w:val="002A19ED"/>
    <w:rsid w:val="002C0C4B"/>
    <w:rsid w:val="002C31EF"/>
    <w:rsid w:val="002C5D32"/>
    <w:rsid w:val="002D65B0"/>
    <w:rsid w:val="002D6F7E"/>
    <w:rsid w:val="002E4058"/>
    <w:rsid w:val="002F731B"/>
    <w:rsid w:val="003035B6"/>
    <w:rsid w:val="0031260E"/>
    <w:rsid w:val="00330D3B"/>
    <w:rsid w:val="00346A70"/>
    <w:rsid w:val="003542DF"/>
    <w:rsid w:val="00360BFD"/>
    <w:rsid w:val="00376FCA"/>
    <w:rsid w:val="003807F5"/>
    <w:rsid w:val="00381DAE"/>
    <w:rsid w:val="00397E6F"/>
    <w:rsid w:val="003B5571"/>
    <w:rsid w:val="003C28BF"/>
    <w:rsid w:val="003C367F"/>
    <w:rsid w:val="003D34C3"/>
    <w:rsid w:val="003D3D6C"/>
    <w:rsid w:val="003F3BF2"/>
    <w:rsid w:val="003F52FB"/>
    <w:rsid w:val="00426365"/>
    <w:rsid w:val="004337AD"/>
    <w:rsid w:val="00440E31"/>
    <w:rsid w:val="00444D12"/>
    <w:rsid w:val="0048344A"/>
    <w:rsid w:val="004947A7"/>
    <w:rsid w:val="004B595B"/>
    <w:rsid w:val="004D22F8"/>
    <w:rsid w:val="004F170E"/>
    <w:rsid w:val="004F6445"/>
    <w:rsid w:val="005259F1"/>
    <w:rsid w:val="00527237"/>
    <w:rsid w:val="005302D3"/>
    <w:rsid w:val="005352A1"/>
    <w:rsid w:val="0055571C"/>
    <w:rsid w:val="005630FB"/>
    <w:rsid w:val="00573251"/>
    <w:rsid w:val="00585A09"/>
    <w:rsid w:val="0059644A"/>
    <w:rsid w:val="005A59A6"/>
    <w:rsid w:val="005B02F8"/>
    <w:rsid w:val="005B0CF3"/>
    <w:rsid w:val="005B3500"/>
    <w:rsid w:val="005C3017"/>
    <w:rsid w:val="005C4860"/>
    <w:rsid w:val="005D3D73"/>
    <w:rsid w:val="005D6B8E"/>
    <w:rsid w:val="005E121A"/>
    <w:rsid w:val="005E3CE9"/>
    <w:rsid w:val="005F1D95"/>
    <w:rsid w:val="005F7B1B"/>
    <w:rsid w:val="006003E0"/>
    <w:rsid w:val="00640060"/>
    <w:rsid w:val="006600F7"/>
    <w:rsid w:val="00663818"/>
    <w:rsid w:val="00666C73"/>
    <w:rsid w:val="006811D5"/>
    <w:rsid w:val="00687A23"/>
    <w:rsid w:val="00687C64"/>
    <w:rsid w:val="0069162A"/>
    <w:rsid w:val="00691BDA"/>
    <w:rsid w:val="0069715D"/>
    <w:rsid w:val="006C7545"/>
    <w:rsid w:val="006D0DFE"/>
    <w:rsid w:val="006E03FE"/>
    <w:rsid w:val="007005AE"/>
    <w:rsid w:val="0072385D"/>
    <w:rsid w:val="00736D00"/>
    <w:rsid w:val="0077031D"/>
    <w:rsid w:val="00770F59"/>
    <w:rsid w:val="00794270"/>
    <w:rsid w:val="007A36C8"/>
    <w:rsid w:val="007F7D5F"/>
    <w:rsid w:val="008312A4"/>
    <w:rsid w:val="00833E5B"/>
    <w:rsid w:val="0084064D"/>
    <w:rsid w:val="008458FA"/>
    <w:rsid w:val="008473DF"/>
    <w:rsid w:val="00853317"/>
    <w:rsid w:val="0085665E"/>
    <w:rsid w:val="00864B69"/>
    <w:rsid w:val="008663D7"/>
    <w:rsid w:val="00871171"/>
    <w:rsid w:val="0087458C"/>
    <w:rsid w:val="0087604A"/>
    <w:rsid w:val="00892927"/>
    <w:rsid w:val="00897881"/>
    <w:rsid w:val="008B14EC"/>
    <w:rsid w:val="008D0E4C"/>
    <w:rsid w:val="008E5A0B"/>
    <w:rsid w:val="008E66CC"/>
    <w:rsid w:val="008F29A2"/>
    <w:rsid w:val="008F31FE"/>
    <w:rsid w:val="00900737"/>
    <w:rsid w:val="0093007A"/>
    <w:rsid w:val="00934C33"/>
    <w:rsid w:val="0093559B"/>
    <w:rsid w:val="009441F3"/>
    <w:rsid w:val="009502FA"/>
    <w:rsid w:val="009622E8"/>
    <w:rsid w:val="0096784D"/>
    <w:rsid w:val="009723BF"/>
    <w:rsid w:val="00985B9D"/>
    <w:rsid w:val="009868B2"/>
    <w:rsid w:val="009B72BE"/>
    <w:rsid w:val="009F610E"/>
    <w:rsid w:val="009F6233"/>
    <w:rsid w:val="00A058D5"/>
    <w:rsid w:val="00A11527"/>
    <w:rsid w:val="00A260F4"/>
    <w:rsid w:val="00A42B40"/>
    <w:rsid w:val="00A56333"/>
    <w:rsid w:val="00A82707"/>
    <w:rsid w:val="00A926C5"/>
    <w:rsid w:val="00AA7A56"/>
    <w:rsid w:val="00AB1030"/>
    <w:rsid w:val="00AB5234"/>
    <w:rsid w:val="00AE4AB2"/>
    <w:rsid w:val="00AF79DC"/>
    <w:rsid w:val="00B0242C"/>
    <w:rsid w:val="00B04479"/>
    <w:rsid w:val="00B0780C"/>
    <w:rsid w:val="00B33FD9"/>
    <w:rsid w:val="00B3555C"/>
    <w:rsid w:val="00B366EF"/>
    <w:rsid w:val="00B366FC"/>
    <w:rsid w:val="00B36E7E"/>
    <w:rsid w:val="00B44E1F"/>
    <w:rsid w:val="00B627E0"/>
    <w:rsid w:val="00B63A77"/>
    <w:rsid w:val="00B63C1D"/>
    <w:rsid w:val="00B66C1D"/>
    <w:rsid w:val="00B66E74"/>
    <w:rsid w:val="00B710B2"/>
    <w:rsid w:val="00BB029B"/>
    <w:rsid w:val="00BB3053"/>
    <w:rsid w:val="00BB6664"/>
    <w:rsid w:val="00BB6E87"/>
    <w:rsid w:val="00BC15A5"/>
    <w:rsid w:val="00BE1FAE"/>
    <w:rsid w:val="00BE722E"/>
    <w:rsid w:val="00C0524E"/>
    <w:rsid w:val="00C0536E"/>
    <w:rsid w:val="00C12080"/>
    <w:rsid w:val="00C277D3"/>
    <w:rsid w:val="00C3013C"/>
    <w:rsid w:val="00C36AAF"/>
    <w:rsid w:val="00C5061D"/>
    <w:rsid w:val="00C55217"/>
    <w:rsid w:val="00C63C68"/>
    <w:rsid w:val="00C6584D"/>
    <w:rsid w:val="00C73296"/>
    <w:rsid w:val="00C73D87"/>
    <w:rsid w:val="00C74916"/>
    <w:rsid w:val="00C75EEE"/>
    <w:rsid w:val="00C7754C"/>
    <w:rsid w:val="00C8438D"/>
    <w:rsid w:val="00C86898"/>
    <w:rsid w:val="00C86CF5"/>
    <w:rsid w:val="00C9260F"/>
    <w:rsid w:val="00CA77F6"/>
    <w:rsid w:val="00CB38CA"/>
    <w:rsid w:val="00CB6F27"/>
    <w:rsid w:val="00CC2D06"/>
    <w:rsid w:val="00CC7456"/>
    <w:rsid w:val="00CC7E6E"/>
    <w:rsid w:val="00CE2073"/>
    <w:rsid w:val="00D065A7"/>
    <w:rsid w:val="00D238AF"/>
    <w:rsid w:val="00D7135B"/>
    <w:rsid w:val="00D772F0"/>
    <w:rsid w:val="00D82A14"/>
    <w:rsid w:val="00D86BBE"/>
    <w:rsid w:val="00DA0E6C"/>
    <w:rsid w:val="00DA3509"/>
    <w:rsid w:val="00DB4777"/>
    <w:rsid w:val="00DB7DCF"/>
    <w:rsid w:val="00DD127D"/>
    <w:rsid w:val="00DF79EA"/>
    <w:rsid w:val="00E043C5"/>
    <w:rsid w:val="00E1728E"/>
    <w:rsid w:val="00E25CCC"/>
    <w:rsid w:val="00E327E6"/>
    <w:rsid w:val="00E359A4"/>
    <w:rsid w:val="00E51E9C"/>
    <w:rsid w:val="00E52171"/>
    <w:rsid w:val="00E85C7F"/>
    <w:rsid w:val="00E87C5B"/>
    <w:rsid w:val="00E92A99"/>
    <w:rsid w:val="00EA2216"/>
    <w:rsid w:val="00EA2F0A"/>
    <w:rsid w:val="00EC022D"/>
    <w:rsid w:val="00EC2311"/>
    <w:rsid w:val="00EE3810"/>
    <w:rsid w:val="00EE7E53"/>
    <w:rsid w:val="00F105CB"/>
    <w:rsid w:val="00F231F7"/>
    <w:rsid w:val="00F27B32"/>
    <w:rsid w:val="00F4099F"/>
    <w:rsid w:val="00F41872"/>
    <w:rsid w:val="00F45FD0"/>
    <w:rsid w:val="00F544B8"/>
    <w:rsid w:val="00F60455"/>
    <w:rsid w:val="00F629A8"/>
    <w:rsid w:val="00F70F03"/>
    <w:rsid w:val="00F90A6D"/>
    <w:rsid w:val="00FA65F7"/>
    <w:rsid w:val="00FC4534"/>
    <w:rsid w:val="00FD2B03"/>
    <w:rsid w:val="00FD5AE2"/>
    <w:rsid w:val="00FE2B63"/>
    <w:rsid w:val="00FF3734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B1AD0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0B41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6664"/>
    <w:pPr>
      <w:keepNext/>
      <w:jc w:val="both"/>
      <w:outlineLvl w:val="0"/>
    </w:pPr>
    <w:rPr>
      <w:rFonts w:ascii="Candara" w:hAnsi="Candara"/>
      <w:b/>
      <w:sz w:val="24"/>
      <w:szCs w:val="24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06D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B66E7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66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6E74"/>
  </w:style>
  <w:style w:type="paragraph" w:styleId="Stopka">
    <w:name w:val="footer"/>
    <w:basedOn w:val="Normalny"/>
    <w:link w:val="StopkaZnak"/>
    <w:uiPriority w:val="99"/>
    <w:unhideWhenUsed/>
    <w:rsid w:val="00B66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6E74"/>
  </w:style>
  <w:style w:type="paragraph" w:styleId="Akapitzlist">
    <w:name w:val="List Paragraph"/>
    <w:aliases w:val="L1,Numerowanie,2 heading,A_wyliczenie,K-P_odwolanie,Akapit z listą5,maz_wyliczenie,opis dzialania,Akapit z listą 1,List Paragraph1,T_SZ_List Paragraph,Lista PR,Kolorowa lista — akcent 11,CW_Lista,Nagłowek 3,Preambuła,Akapit z listą BS,lp1"/>
    <w:basedOn w:val="Normalny"/>
    <w:link w:val="AkapitzlistZnak"/>
    <w:uiPriority w:val="34"/>
    <w:qFormat/>
    <w:rsid w:val="002C0C4B"/>
    <w:pPr>
      <w:ind w:left="720"/>
      <w:contextualSpacing/>
    </w:pPr>
    <w:rPr>
      <w:rFonts w:eastAsia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103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B103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14EC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B14EC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8B14EC"/>
    <w:rPr>
      <w:vertAlign w:val="superscript"/>
    </w:rPr>
  </w:style>
  <w:style w:type="character" w:customStyle="1" w:styleId="Nagwek3Znak">
    <w:name w:val="Nagłówek 3 Znak"/>
    <w:link w:val="Nagwek3"/>
    <w:uiPriority w:val="9"/>
    <w:rsid w:val="001C06D6"/>
    <w:rPr>
      <w:rFonts w:ascii="Cambria" w:eastAsia="Times New Roman" w:hAnsi="Cambria" w:cs="Times New Roman"/>
      <w:b/>
      <w:bCs/>
      <w:sz w:val="26"/>
      <w:szCs w:val="26"/>
    </w:rPr>
  </w:style>
  <w:style w:type="character" w:styleId="Odwoaniedokomentarza">
    <w:name w:val="annotation reference"/>
    <w:uiPriority w:val="99"/>
    <w:semiHidden/>
    <w:unhideWhenUsed/>
    <w:rsid w:val="001C06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06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06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06D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1C06D6"/>
    <w:rPr>
      <w:b/>
      <w:bCs/>
    </w:rPr>
  </w:style>
  <w:style w:type="character" w:customStyle="1" w:styleId="Nagwek1Znak">
    <w:name w:val="Nagłówek 1 Znak"/>
    <w:link w:val="Nagwek1"/>
    <w:uiPriority w:val="9"/>
    <w:rsid w:val="00BB6664"/>
    <w:rPr>
      <w:rFonts w:ascii="Candara" w:hAnsi="Candara"/>
      <w:b/>
      <w:sz w:val="24"/>
      <w:szCs w:val="24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1 Znak,List Paragraph1 Znak,T_SZ_List Paragraph Znak,Lista PR Znak,CW_Lista Znak"/>
    <w:link w:val="Akapitzlist"/>
    <w:uiPriority w:val="34"/>
    <w:qFormat/>
    <w:locked/>
    <w:rsid w:val="00DF79EA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2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35373-36CF-48FD-B5D5-5D9EE026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2026-03-23T10:34:00Z</dcterms:created>
  <dcterms:modified xsi:type="dcterms:W3CDTF">2026-03-24T09:37:00Z</dcterms:modified>
</cp:coreProperties>
</file>