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ABC4A" w14:textId="1C800536" w:rsidR="005A2131" w:rsidRPr="00672C9F" w:rsidRDefault="005A2131">
      <w:pPr>
        <w:pStyle w:val="Tekstpodstawowy"/>
        <w:ind w:left="1753"/>
      </w:pPr>
    </w:p>
    <w:p w14:paraId="7C3E6F40" w14:textId="4ECACF0B" w:rsidR="009F30A6" w:rsidRPr="00FF3E30" w:rsidRDefault="009F30A6" w:rsidP="00FF3E30">
      <w:pPr>
        <w:spacing w:after="11" w:line="268" w:lineRule="auto"/>
        <w:ind w:left="-5" w:hanging="10"/>
      </w:pPr>
      <w:r w:rsidRPr="00FF3E30">
        <w:t xml:space="preserve">Załącznik nr 6 do Zapytania ofertowego nr </w:t>
      </w:r>
      <w:r w:rsidR="00F56C68">
        <w:t>6</w:t>
      </w:r>
      <w:r w:rsidR="006B5E91" w:rsidRPr="006B5E91">
        <w:t>/VS/9.2/46/2026</w:t>
      </w:r>
    </w:p>
    <w:p w14:paraId="36D0CEB9" w14:textId="77777777" w:rsidR="009F30A6" w:rsidRPr="00672C9F" w:rsidRDefault="009F30A6" w:rsidP="009F30A6">
      <w:pPr>
        <w:spacing w:after="11" w:line="268" w:lineRule="auto"/>
        <w:ind w:left="-5" w:hanging="10"/>
        <w:jc w:val="right"/>
        <w:rPr>
          <w:b/>
        </w:rPr>
      </w:pPr>
    </w:p>
    <w:p w14:paraId="4AD712B6" w14:textId="77777777" w:rsidR="009F30A6" w:rsidRPr="00672C9F" w:rsidRDefault="009F30A6" w:rsidP="009F30A6">
      <w:pPr>
        <w:spacing w:after="11" w:line="268" w:lineRule="auto"/>
        <w:ind w:left="-5" w:hanging="10"/>
        <w:jc w:val="right"/>
        <w:rPr>
          <w:b/>
        </w:rPr>
      </w:pPr>
    </w:p>
    <w:p w14:paraId="6244EB42" w14:textId="777A8F75" w:rsidR="009F30A6" w:rsidRPr="00672C9F" w:rsidRDefault="00945639" w:rsidP="009F30A6">
      <w:pPr>
        <w:spacing w:after="11" w:line="268" w:lineRule="auto"/>
        <w:ind w:left="-5" w:hanging="10"/>
        <w:jc w:val="center"/>
        <w:rPr>
          <w:b/>
        </w:rPr>
      </w:pPr>
      <w:r w:rsidRPr="00672C9F">
        <w:rPr>
          <w:b/>
        </w:rPr>
        <w:t xml:space="preserve">OŚWIADCZENIE O BRAKU SPEŁNIENIA PRZESŁANEK WYKLUCZENIA O KTÓRYCH MOWA W PKT 4.1.2 </w:t>
      </w:r>
    </w:p>
    <w:p w14:paraId="03975A5D" w14:textId="0C295E00" w:rsidR="009F30A6" w:rsidRPr="00672C9F" w:rsidRDefault="00945639" w:rsidP="009F30A6">
      <w:pPr>
        <w:spacing w:after="11" w:line="268" w:lineRule="auto"/>
        <w:ind w:left="-5" w:hanging="10"/>
        <w:jc w:val="center"/>
        <w:rPr>
          <w:b/>
        </w:rPr>
      </w:pPr>
      <w:r w:rsidRPr="00672C9F">
        <w:rPr>
          <w:b/>
        </w:rPr>
        <w:t>ORAZ PKT 4.1.</w:t>
      </w:r>
      <w:r w:rsidR="0083689F">
        <w:rPr>
          <w:b/>
        </w:rPr>
        <w:t>3</w:t>
      </w:r>
      <w:r w:rsidRPr="00672C9F">
        <w:rPr>
          <w:b/>
        </w:rPr>
        <w:t xml:space="preserve"> ZAPYTANIA OFERTOWEGO</w:t>
      </w:r>
    </w:p>
    <w:p w14:paraId="76663BBF" w14:textId="77777777" w:rsidR="005A2131" w:rsidRPr="00672C9F" w:rsidRDefault="005A2131">
      <w:pPr>
        <w:pStyle w:val="Tekstpodstawowy"/>
        <w:spacing w:before="8"/>
      </w:pPr>
    </w:p>
    <w:tbl>
      <w:tblPr>
        <w:tblStyle w:val="TableGrid"/>
        <w:tblW w:w="9060" w:type="dxa"/>
        <w:jc w:val="center"/>
        <w:tblInd w:w="0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9F30A6" w:rsidRPr="00672C9F" w14:paraId="678A1873" w14:textId="77777777" w:rsidTr="009F30A6">
        <w:trPr>
          <w:trHeight w:val="318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2B2E25DF" w14:textId="77777777" w:rsidR="009F30A6" w:rsidRPr="00672C9F" w:rsidRDefault="009F30A6" w:rsidP="00810B79">
            <w:pPr>
              <w:spacing w:after="160" w:line="259" w:lineRule="auto"/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46F93E9" w14:textId="77777777" w:rsidR="009F30A6" w:rsidRPr="00672C9F" w:rsidRDefault="009F30A6" w:rsidP="00810B79">
            <w:pPr>
              <w:spacing w:line="259" w:lineRule="auto"/>
              <w:ind w:left="1371"/>
            </w:pPr>
            <w:r w:rsidRPr="00672C9F">
              <w:rPr>
                <w:b/>
              </w:rPr>
              <w:t xml:space="preserve">DANE WYKONAWCY </w:t>
            </w:r>
          </w:p>
        </w:tc>
      </w:tr>
      <w:tr w:rsidR="009F30A6" w:rsidRPr="00672C9F" w14:paraId="798B0334" w14:textId="77777777" w:rsidTr="009F30A6">
        <w:trPr>
          <w:trHeight w:val="479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D8E691" w14:textId="77777777" w:rsidR="009F30A6" w:rsidRPr="00672C9F" w:rsidRDefault="009F30A6" w:rsidP="00810B79">
            <w:pPr>
              <w:spacing w:line="259" w:lineRule="auto"/>
              <w:rPr>
                <w:b/>
              </w:rPr>
            </w:pPr>
            <w:r w:rsidRPr="00672C9F">
              <w:rPr>
                <w:b/>
              </w:rPr>
              <w:t>Imię i nazwisko</w:t>
            </w:r>
          </w:p>
          <w:p w14:paraId="17122D02" w14:textId="77777777" w:rsidR="009F30A6" w:rsidRPr="00672C9F" w:rsidRDefault="009F30A6" w:rsidP="00810B79">
            <w:pPr>
              <w:spacing w:line="259" w:lineRule="auto"/>
            </w:pPr>
            <w:r w:rsidRPr="00672C9F">
              <w:rPr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56185" w14:textId="77777777" w:rsidR="009F30A6" w:rsidRPr="00672C9F" w:rsidRDefault="009F30A6" w:rsidP="00810B79">
            <w:pPr>
              <w:spacing w:line="259" w:lineRule="auto"/>
              <w:ind w:left="5"/>
            </w:pPr>
            <w:r w:rsidRPr="00672C9F">
              <w:t xml:space="preserve"> </w:t>
            </w:r>
          </w:p>
        </w:tc>
      </w:tr>
      <w:tr w:rsidR="009F30A6" w:rsidRPr="00672C9F" w14:paraId="1C23701D" w14:textId="77777777" w:rsidTr="009F30A6">
        <w:trPr>
          <w:trHeight w:val="474"/>
          <w:jc w:val="center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506E490" w14:textId="77777777" w:rsidR="009F30A6" w:rsidRPr="00672C9F" w:rsidRDefault="009F30A6" w:rsidP="00810B79">
            <w:pPr>
              <w:spacing w:line="259" w:lineRule="auto"/>
            </w:pPr>
            <w:r w:rsidRPr="00672C9F">
              <w:rPr>
                <w:b/>
              </w:rPr>
              <w:t>Adres Wykonawcy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B601F" w14:textId="77777777" w:rsidR="009F30A6" w:rsidRPr="00672C9F" w:rsidRDefault="009F30A6" w:rsidP="00810B79">
            <w:pPr>
              <w:spacing w:line="259" w:lineRule="auto"/>
              <w:ind w:left="5"/>
            </w:pPr>
            <w:r w:rsidRPr="00672C9F">
              <w:t xml:space="preserve"> </w:t>
            </w:r>
          </w:p>
        </w:tc>
      </w:tr>
    </w:tbl>
    <w:p w14:paraId="034CE3E8" w14:textId="77777777" w:rsidR="009F30A6" w:rsidRPr="00672C9F" w:rsidRDefault="009F30A6">
      <w:pPr>
        <w:pStyle w:val="Tekstpodstawowy"/>
        <w:spacing w:before="8"/>
      </w:pPr>
    </w:p>
    <w:p w14:paraId="59165615" w14:textId="77777777" w:rsidR="009F30A6" w:rsidRPr="00672C9F" w:rsidRDefault="009F30A6">
      <w:pPr>
        <w:pStyle w:val="Tekstpodstawowy"/>
        <w:spacing w:before="8"/>
      </w:pPr>
    </w:p>
    <w:p w14:paraId="48F147F5" w14:textId="77777777" w:rsidR="009F30A6" w:rsidRPr="00672C9F" w:rsidRDefault="009F30A6">
      <w:pPr>
        <w:pStyle w:val="Tekstpodstawowy"/>
        <w:spacing w:before="8"/>
      </w:pPr>
    </w:p>
    <w:p w14:paraId="528D0B68" w14:textId="77777777" w:rsidR="009F30A6" w:rsidRPr="00672C9F" w:rsidRDefault="009F30A6" w:rsidP="009F30A6">
      <w:pPr>
        <w:spacing w:before="120" w:after="120"/>
        <w:ind w:left="216"/>
        <w:rPr>
          <w:b/>
        </w:rPr>
      </w:pPr>
      <w:r w:rsidRPr="00672C9F">
        <w:rPr>
          <w:b/>
        </w:rPr>
        <w:t>W imieniu Wykonawcy oświadczam, że Wykonawca:</w:t>
      </w:r>
    </w:p>
    <w:p w14:paraId="07FB6D33" w14:textId="77777777" w:rsidR="009F30A6" w:rsidRPr="00672C9F" w:rsidRDefault="009F30A6" w:rsidP="009F30A6">
      <w:pPr>
        <w:spacing w:before="120" w:after="120"/>
        <w:rPr>
          <w:b/>
        </w:rPr>
      </w:pPr>
    </w:p>
    <w:p w14:paraId="5398FDE4" w14:textId="160790DD" w:rsidR="009F30A6" w:rsidRPr="00871725" w:rsidRDefault="009F30A6" w:rsidP="009F30A6">
      <w:pPr>
        <w:pStyle w:val="Akapitzlist"/>
        <w:numPr>
          <w:ilvl w:val="0"/>
          <w:numId w:val="1"/>
        </w:numPr>
        <w:tabs>
          <w:tab w:val="left" w:pos="500"/>
        </w:tabs>
        <w:spacing w:before="120" w:after="120"/>
        <w:jc w:val="both"/>
        <w:rPr>
          <w:rFonts w:eastAsia="Calibri"/>
          <w:color w:val="000000"/>
          <w:spacing w:val="-2"/>
          <w:lang w:eastAsia="pl-PL"/>
        </w:rPr>
      </w:pPr>
      <w:r w:rsidRPr="00871725">
        <w:rPr>
          <w:rFonts w:eastAsia="Calibri"/>
          <w:color w:val="000000"/>
          <w:spacing w:val="-2"/>
          <w:lang w:eastAsia="pl-PL"/>
        </w:rPr>
        <w:t xml:space="preserve">Nie podlega wykluczeniu z postępowania na podstawie art. 7 ust. 1 ustawy z dnia 13 kwietnia 2022 r. o szczególnych rozwiązaniach w zakresie przeciwdziałania wspieraniu agresji na Ukrainę oraz służących ochronie bezpieczeństwa narodowego (Dz. U. z </w:t>
      </w:r>
      <w:r w:rsidR="00AD4AD4" w:rsidRPr="00871725">
        <w:rPr>
          <w:rFonts w:eastAsia="Calibri"/>
          <w:color w:val="000000"/>
          <w:spacing w:val="-2"/>
          <w:lang w:eastAsia="pl-PL"/>
        </w:rPr>
        <w:t xml:space="preserve"> </w:t>
      </w:r>
      <w:r w:rsidRPr="00871725">
        <w:rPr>
          <w:rFonts w:eastAsia="Calibri"/>
          <w:color w:val="000000"/>
          <w:spacing w:val="-2"/>
          <w:lang w:eastAsia="pl-PL"/>
        </w:rPr>
        <w:t>202</w:t>
      </w:r>
      <w:r w:rsidR="00AD4AD4" w:rsidRPr="00871725">
        <w:rPr>
          <w:rFonts w:eastAsia="Calibri"/>
          <w:color w:val="000000"/>
          <w:spacing w:val="-2"/>
          <w:lang w:eastAsia="pl-PL"/>
        </w:rPr>
        <w:t>4</w:t>
      </w:r>
      <w:r w:rsidRPr="00871725">
        <w:rPr>
          <w:rFonts w:eastAsia="Calibri"/>
          <w:color w:val="000000"/>
          <w:spacing w:val="-2"/>
          <w:lang w:eastAsia="pl-PL"/>
        </w:rPr>
        <w:t xml:space="preserve"> r. poz. </w:t>
      </w:r>
      <w:r w:rsidR="00AD4AD4" w:rsidRPr="00871725">
        <w:rPr>
          <w:rFonts w:eastAsia="Calibri"/>
          <w:color w:val="000000"/>
          <w:spacing w:val="-2"/>
          <w:lang w:eastAsia="pl-PL"/>
        </w:rPr>
        <w:t>507</w:t>
      </w:r>
      <w:r w:rsidRPr="00871725">
        <w:rPr>
          <w:rFonts w:eastAsia="Calibri"/>
          <w:color w:val="000000"/>
          <w:spacing w:val="-2"/>
          <w:lang w:eastAsia="pl-PL"/>
        </w:rPr>
        <w:t>) – przesłanka określona w pkt 4.1.2. ZO.</w:t>
      </w:r>
    </w:p>
    <w:p w14:paraId="6B626428" w14:textId="77777777" w:rsidR="009F30A6" w:rsidRPr="00672C9F" w:rsidRDefault="009F30A6">
      <w:pPr>
        <w:pStyle w:val="Tekstpodstawowy"/>
        <w:spacing w:before="8"/>
      </w:pPr>
    </w:p>
    <w:p w14:paraId="2CC13EF5" w14:textId="77777777" w:rsidR="009F30A6" w:rsidRPr="00672C9F" w:rsidRDefault="009F30A6">
      <w:pPr>
        <w:pStyle w:val="Tekstpodstawowy"/>
        <w:spacing w:before="8"/>
      </w:pPr>
    </w:p>
    <w:p w14:paraId="0C98F667" w14:textId="77777777" w:rsidR="009F30A6" w:rsidRPr="00672C9F" w:rsidRDefault="009F30A6">
      <w:pPr>
        <w:pStyle w:val="Tekstpodstawowy"/>
        <w:spacing w:before="8"/>
      </w:pPr>
    </w:p>
    <w:p w14:paraId="38A950C9" w14:textId="77777777" w:rsidR="009F30A6" w:rsidRPr="00672C9F" w:rsidRDefault="009F30A6">
      <w:pPr>
        <w:pStyle w:val="Tekstpodstawowy"/>
        <w:spacing w:before="8"/>
      </w:pPr>
    </w:p>
    <w:p w14:paraId="108CE49F" w14:textId="77777777" w:rsidR="00A069D9" w:rsidRPr="00672C9F" w:rsidRDefault="00A069D9">
      <w:pPr>
        <w:ind w:left="216"/>
        <w:rPr>
          <w:b/>
        </w:rPr>
      </w:pPr>
    </w:p>
    <w:p w14:paraId="2C8FD341" w14:textId="77777777" w:rsidR="002E3EBB" w:rsidRPr="00672C9F" w:rsidRDefault="002E3EBB">
      <w:pPr>
        <w:pStyle w:val="Tekstpodstawowy"/>
        <w:spacing w:before="9"/>
      </w:pPr>
    </w:p>
    <w:p w14:paraId="65579962" w14:textId="77777777" w:rsidR="0025399F" w:rsidRPr="00672C9F" w:rsidRDefault="0025399F">
      <w:pPr>
        <w:pStyle w:val="Tekstpodstawowy"/>
        <w:spacing w:before="9"/>
      </w:pPr>
    </w:p>
    <w:p w14:paraId="708F56F1" w14:textId="77777777" w:rsidR="0025399F" w:rsidRPr="00672C9F" w:rsidRDefault="0025399F">
      <w:pPr>
        <w:pStyle w:val="Tekstpodstawowy"/>
        <w:spacing w:before="9"/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672C9F" w14:paraId="4FA6A537" w14:textId="77777777">
        <w:trPr>
          <w:trHeight w:val="263"/>
        </w:trPr>
        <w:tc>
          <w:tcPr>
            <w:tcW w:w="3651" w:type="dxa"/>
          </w:tcPr>
          <w:p w14:paraId="2892A364" w14:textId="77777777" w:rsidR="005A2131" w:rsidRPr="00672C9F" w:rsidRDefault="00514F54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1C930800" w14:textId="77777777" w:rsidR="005A2131" w:rsidRPr="00672C9F" w:rsidRDefault="00514F54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672C9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5A2131" w:rsidRPr="00672C9F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B86B87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i/>
              </w:rPr>
            </w:pPr>
            <w:r w:rsidRPr="00B86B87">
              <w:rPr>
                <w:rFonts w:ascii="Arial" w:hAnsi="Arial" w:cs="Arial"/>
                <w:i/>
                <w:color w:val="808080"/>
              </w:rPr>
              <w:t>(</w:t>
            </w:r>
            <w:r w:rsidR="00785D7D" w:rsidRPr="00B86B87">
              <w:rPr>
                <w:rFonts w:ascii="Arial" w:hAnsi="Arial" w:cs="Arial"/>
                <w:i/>
                <w:color w:val="808080"/>
              </w:rPr>
              <w:t>Miejscowość</w:t>
            </w:r>
            <w:r w:rsidRPr="00B86B87">
              <w:rPr>
                <w:rFonts w:ascii="Arial" w:hAnsi="Arial" w:cs="Arial"/>
                <w:i/>
                <w:color w:val="80808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672C9F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</w:rPr>
            </w:pPr>
            <w:r w:rsidRPr="00672C9F">
              <w:rPr>
                <w:rFonts w:ascii="Arial" w:hAnsi="Arial" w:cs="Arial"/>
                <w:i/>
                <w:color w:val="808080"/>
              </w:rPr>
              <w:t>(Pieczęć i podpis osoby uprawnionej do</w:t>
            </w:r>
            <w:r w:rsidR="00785D7D" w:rsidRPr="00672C9F">
              <w:rPr>
                <w:rFonts w:ascii="Arial" w:hAnsi="Arial" w:cs="Arial"/>
                <w:i/>
              </w:rPr>
              <w:t xml:space="preserve"> </w:t>
            </w:r>
            <w:r w:rsidRPr="00672C9F">
              <w:rPr>
                <w:rFonts w:ascii="Arial" w:hAnsi="Arial" w:cs="Arial"/>
                <w:i/>
                <w:color w:val="808080"/>
              </w:rPr>
              <w:t>reprezentowania Wykonawcy)</w:t>
            </w:r>
          </w:p>
        </w:tc>
      </w:tr>
    </w:tbl>
    <w:p w14:paraId="1E8FD558" w14:textId="77777777" w:rsidR="0013136A" w:rsidRDefault="0013136A" w:rsidP="0013136A"/>
    <w:p w14:paraId="7AD6C709" w14:textId="77777777" w:rsidR="0013136A" w:rsidRDefault="0013136A" w:rsidP="0013136A"/>
    <w:p w14:paraId="0BF914A4" w14:textId="77777777" w:rsidR="0013136A" w:rsidRDefault="0013136A" w:rsidP="0013136A"/>
    <w:p w14:paraId="35F70F94" w14:textId="77777777" w:rsidR="0013136A" w:rsidRDefault="0013136A" w:rsidP="0013136A"/>
    <w:p w14:paraId="658BF967" w14:textId="77777777" w:rsidR="0013136A" w:rsidRDefault="0013136A" w:rsidP="0013136A"/>
    <w:p w14:paraId="6D5C44E4" w14:textId="77777777" w:rsidR="0050283A" w:rsidRDefault="0050283A" w:rsidP="0050283A">
      <w:pPr>
        <w:pStyle w:val="Stopka"/>
        <w:rPr>
          <w:i/>
          <w:iCs/>
          <w:sz w:val="16"/>
          <w:szCs w:val="16"/>
        </w:rPr>
      </w:pPr>
    </w:p>
    <w:p w14:paraId="315ADD1F" w14:textId="77777777" w:rsidR="0050283A" w:rsidRDefault="0050283A" w:rsidP="0050283A">
      <w:pPr>
        <w:pStyle w:val="Stopka"/>
        <w:rPr>
          <w:i/>
          <w:iCs/>
          <w:sz w:val="16"/>
          <w:szCs w:val="16"/>
        </w:rPr>
      </w:pPr>
    </w:p>
    <w:p w14:paraId="26E97787" w14:textId="5248175F" w:rsidR="0088344B" w:rsidRPr="00F50B9A" w:rsidRDefault="0088344B" w:rsidP="00E77549">
      <w:pPr>
        <w:pStyle w:val="Stopka"/>
        <w:rPr>
          <w:i/>
          <w:iCs/>
          <w:sz w:val="16"/>
          <w:szCs w:val="16"/>
        </w:rPr>
      </w:pPr>
    </w:p>
    <w:sectPr w:rsidR="0088344B" w:rsidRPr="00F50B9A" w:rsidSect="00F36F40">
      <w:headerReference w:type="default" r:id="rId7"/>
      <w:footerReference w:type="default" r:id="rId8"/>
      <w:type w:val="continuous"/>
      <w:pgSz w:w="11910" w:h="16840"/>
      <w:pgMar w:top="1269" w:right="1300" w:bottom="1843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B391A" w14:textId="77777777" w:rsidR="00A1252F" w:rsidRDefault="00A1252F" w:rsidP="002E3EBB">
      <w:r>
        <w:separator/>
      </w:r>
    </w:p>
  </w:endnote>
  <w:endnote w:type="continuationSeparator" w:id="0">
    <w:p w14:paraId="2265D595" w14:textId="77777777" w:rsidR="00A1252F" w:rsidRDefault="00A1252F" w:rsidP="002E3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EE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D2C2C" w14:textId="77777777" w:rsidR="00F36F40" w:rsidRPr="002C7EEB" w:rsidRDefault="00F36F40" w:rsidP="00F36F40">
    <w:pPr>
      <w:spacing w:line="259" w:lineRule="auto"/>
      <w:rPr>
        <w:sz w:val="20"/>
      </w:rPr>
    </w:pPr>
    <w:r w:rsidRPr="002C7EEB">
      <w:rPr>
        <w:sz w:val="20"/>
      </w:rPr>
      <w:t>Nowy wymiar pracy</w:t>
    </w:r>
  </w:p>
  <w:p w14:paraId="5DE48BCB" w14:textId="77777777" w:rsidR="00F36F40" w:rsidRPr="002C7EEB" w:rsidRDefault="00F36F40" w:rsidP="00F36F40">
    <w:pPr>
      <w:spacing w:line="259" w:lineRule="auto"/>
      <w:rPr>
        <w:sz w:val="20"/>
      </w:rPr>
    </w:pPr>
    <w:r w:rsidRPr="002C7EEB">
      <w:rPr>
        <w:sz w:val="20"/>
      </w:rPr>
      <w:t>FELU.09.02-IP.02-0046/24</w:t>
    </w:r>
  </w:p>
  <w:p w14:paraId="507426FF" w14:textId="77777777" w:rsidR="00F36F40" w:rsidRDefault="00F36F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3E22E" w14:textId="77777777" w:rsidR="00A1252F" w:rsidRDefault="00A1252F" w:rsidP="002E3EBB">
      <w:r>
        <w:separator/>
      </w:r>
    </w:p>
  </w:footnote>
  <w:footnote w:type="continuationSeparator" w:id="0">
    <w:p w14:paraId="39D0C40A" w14:textId="77777777" w:rsidR="00A1252F" w:rsidRDefault="00A1252F" w:rsidP="002E3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9BB84" w14:textId="54671C63" w:rsidR="009F30A6" w:rsidRDefault="009F30A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12B8F595" wp14:editId="1E5BD075">
          <wp:simplePos x="0" y="0"/>
          <wp:positionH relativeFrom="page">
            <wp:align>center</wp:align>
          </wp:positionH>
          <wp:positionV relativeFrom="paragraph">
            <wp:posOffset>-404495</wp:posOffset>
          </wp:positionV>
          <wp:extent cx="6429375" cy="807720"/>
          <wp:effectExtent l="0" t="0" r="9525" b="0"/>
          <wp:wrapNone/>
          <wp:docPr id="321071636" name="Obraz 321071636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2593660" name="Obraz 1" descr="Obraz zawierający tekst, Czcionka, biały, zrzut ekranu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29375" cy="807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num w:numId="1" w16cid:durableId="16546540">
    <w:abstractNumId w:val="0"/>
  </w:num>
  <w:num w:numId="2" w16cid:durableId="9889416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118A2"/>
    <w:rsid w:val="0003085A"/>
    <w:rsid w:val="000B3FB0"/>
    <w:rsid w:val="00113C7B"/>
    <w:rsid w:val="0013136A"/>
    <w:rsid w:val="001601F3"/>
    <w:rsid w:val="001714BB"/>
    <w:rsid w:val="001B07C5"/>
    <w:rsid w:val="001F25C2"/>
    <w:rsid w:val="0025399F"/>
    <w:rsid w:val="0026644E"/>
    <w:rsid w:val="0027365D"/>
    <w:rsid w:val="002A1F67"/>
    <w:rsid w:val="002A6333"/>
    <w:rsid w:val="002E3EBB"/>
    <w:rsid w:val="003B154D"/>
    <w:rsid w:val="003B4C5F"/>
    <w:rsid w:val="003D79D0"/>
    <w:rsid w:val="004710D7"/>
    <w:rsid w:val="004C3D0F"/>
    <w:rsid w:val="004F5937"/>
    <w:rsid w:val="0050283A"/>
    <w:rsid w:val="00514F54"/>
    <w:rsid w:val="0056410A"/>
    <w:rsid w:val="005A2131"/>
    <w:rsid w:val="005B220B"/>
    <w:rsid w:val="005B32B4"/>
    <w:rsid w:val="00632A89"/>
    <w:rsid w:val="00665F7A"/>
    <w:rsid w:val="00672C9F"/>
    <w:rsid w:val="00686A6A"/>
    <w:rsid w:val="006B4BB6"/>
    <w:rsid w:val="006B5E91"/>
    <w:rsid w:val="00734881"/>
    <w:rsid w:val="0074457A"/>
    <w:rsid w:val="00785D7D"/>
    <w:rsid w:val="007E2B1B"/>
    <w:rsid w:val="007F160C"/>
    <w:rsid w:val="0083689F"/>
    <w:rsid w:val="00850FE4"/>
    <w:rsid w:val="00871725"/>
    <w:rsid w:val="008823B4"/>
    <w:rsid w:val="0088344B"/>
    <w:rsid w:val="008D7F71"/>
    <w:rsid w:val="00934201"/>
    <w:rsid w:val="00945639"/>
    <w:rsid w:val="00961070"/>
    <w:rsid w:val="00964761"/>
    <w:rsid w:val="009F30A6"/>
    <w:rsid w:val="00A069D9"/>
    <w:rsid w:val="00A1252F"/>
    <w:rsid w:val="00A20E58"/>
    <w:rsid w:val="00AD3272"/>
    <w:rsid w:val="00AD4AD4"/>
    <w:rsid w:val="00B135A1"/>
    <w:rsid w:val="00B33181"/>
    <w:rsid w:val="00B43694"/>
    <w:rsid w:val="00B50C41"/>
    <w:rsid w:val="00B82437"/>
    <w:rsid w:val="00B86B87"/>
    <w:rsid w:val="00B975EC"/>
    <w:rsid w:val="00BD1C13"/>
    <w:rsid w:val="00BD3BDA"/>
    <w:rsid w:val="00BD461A"/>
    <w:rsid w:val="00BF492A"/>
    <w:rsid w:val="00C43409"/>
    <w:rsid w:val="00C53BAB"/>
    <w:rsid w:val="00CB2253"/>
    <w:rsid w:val="00CE67A8"/>
    <w:rsid w:val="00D433A2"/>
    <w:rsid w:val="00D81064"/>
    <w:rsid w:val="00DA3D72"/>
    <w:rsid w:val="00DF797A"/>
    <w:rsid w:val="00E25726"/>
    <w:rsid w:val="00E77549"/>
    <w:rsid w:val="00E9552D"/>
    <w:rsid w:val="00EA0153"/>
    <w:rsid w:val="00EA0DF8"/>
    <w:rsid w:val="00EC5BA9"/>
    <w:rsid w:val="00F2348F"/>
    <w:rsid w:val="00F36F40"/>
    <w:rsid w:val="00F424B4"/>
    <w:rsid w:val="00F56C68"/>
    <w:rsid w:val="00F75273"/>
    <w:rsid w:val="00F81FCF"/>
    <w:rsid w:val="00FB4AAD"/>
    <w:rsid w:val="00FF3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link w:val="AkapitzlistZnak"/>
    <w:uiPriority w:val="34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E3EBB"/>
    <w:pPr>
      <w:widowControl/>
      <w:autoSpaceDE/>
      <w:autoSpaceDN/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E3EBB"/>
    <w:rPr>
      <w:rFonts w:ascii="Calibri" w:eastAsia="Calibri" w:hAnsi="Calibri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2E3EBB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2E3EBB"/>
    <w:rPr>
      <w:rFonts w:ascii="Arial" w:eastAsia="Arial" w:hAnsi="Arial" w:cs="Arial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2E3EBB"/>
    <w:pPr>
      <w:widowControl/>
      <w:autoSpaceDE/>
      <w:autoSpaceDN/>
      <w:spacing w:after="160" w:line="259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F30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F30A6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9F30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F30A6"/>
    <w:rPr>
      <w:rFonts w:ascii="Arial" w:eastAsia="Arial" w:hAnsi="Arial" w:cs="Arial"/>
      <w:lang w:val="pl-PL"/>
    </w:rPr>
  </w:style>
  <w:style w:type="table" w:customStyle="1" w:styleId="TableGrid">
    <w:name w:val="TableGrid"/>
    <w:rsid w:val="009F30A6"/>
    <w:pPr>
      <w:widowControl/>
      <w:autoSpaceDE/>
      <w:autoSpaceDN/>
    </w:pPr>
    <w:rPr>
      <w:rFonts w:eastAsiaTheme="minorEastAsia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Bartłomiej Kubiaczyk</cp:lastModifiedBy>
  <cp:revision>2</cp:revision>
  <dcterms:created xsi:type="dcterms:W3CDTF">2026-04-30T13:46:00Z</dcterms:created>
  <dcterms:modified xsi:type="dcterms:W3CDTF">2026-04-30T13:46:00Z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