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1A4F5" w14:textId="77777777" w:rsidR="00AE36A8" w:rsidRDefault="00AE36A8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409A8178" w14:textId="7B3B17C5" w:rsidR="00E90F70" w:rsidRDefault="00B310C5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 w:rsidRPr="00BE63B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Og</w:t>
      </w:r>
      <w:r w:rsidR="0004718E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łoszenie o zamówieniu 05</w:t>
      </w:r>
      <w:r w:rsidR="00B32BE7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/KPOJDRZ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/2026</w:t>
      </w:r>
    </w:p>
    <w:p w14:paraId="7291F616" w14:textId="636DDF89" w:rsidR="00B310C5" w:rsidRPr="00BE63B7" w:rsidRDefault="00E90F70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  <w:r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 Załącznik nr 3 do SWZ</w:t>
      </w:r>
    </w:p>
    <w:p w14:paraId="649A94D7" w14:textId="77777777" w:rsidR="00BE63B7" w:rsidRDefault="00BE63B7" w:rsidP="00B310C5">
      <w:pPr>
        <w:spacing w:after="160" w:line="259" w:lineRule="auto"/>
        <w:jc w:val="center"/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</w:pPr>
    </w:p>
    <w:p w14:paraId="194CD6D9" w14:textId="4E9CA35F" w:rsidR="00B310C5" w:rsidRDefault="00324D21" w:rsidP="00324D21">
      <w:pPr>
        <w:jc w:val="center"/>
      </w:pPr>
      <w:r w:rsidRPr="00324D21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 xml:space="preserve">WYKAZ </w:t>
      </w:r>
      <w:r w:rsidR="00E90F70">
        <w:rPr>
          <w:rFonts w:ascii="Calibri" w:eastAsia="Aptos" w:hAnsi="Calibri" w:cs="Calibri"/>
          <w:b/>
          <w:kern w:val="2"/>
          <w:sz w:val="28"/>
          <w:szCs w:val="28"/>
          <w14:ligatures w14:val="standardContextual"/>
        </w:rPr>
        <w:t>WYKONANYCH DOSTAW</w:t>
      </w:r>
    </w:p>
    <w:p w14:paraId="6A343FA3" w14:textId="77777777" w:rsidR="00E90F70" w:rsidRDefault="00E90F70" w:rsidP="00953AB4"/>
    <w:p w14:paraId="71F72891" w14:textId="77777777" w:rsidR="000F4344" w:rsidRPr="008D1816" w:rsidRDefault="000F4344" w:rsidP="000F4344">
      <w:pPr>
        <w:spacing w:after="0" w:line="240" w:lineRule="auto"/>
        <w:rPr>
          <w:rFonts w:ascii="Calibri" w:eastAsia="Times New Roman" w:hAnsi="Calibri" w:cs="Calibri"/>
          <w:szCs w:val="20"/>
          <w:lang w:eastAsia="pl-PL"/>
        </w:rPr>
      </w:pPr>
      <w:r w:rsidRPr="008D1816">
        <w:rPr>
          <w:rFonts w:ascii="Calibri" w:eastAsia="Times New Roman" w:hAnsi="Calibri" w:cs="Calibri"/>
          <w:szCs w:val="20"/>
          <w:lang w:eastAsia="pl-PL"/>
        </w:rPr>
        <w:t xml:space="preserve">            Nazwa i adres Wykonawcy</w:t>
      </w:r>
    </w:p>
    <w:p w14:paraId="31DC3BC3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ED6FB2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7E2E0E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55DB8EBB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2FF8368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612710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4D247B6F" w14:textId="77777777" w:rsid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BA03D73" w14:textId="77777777" w:rsidR="00B310C5" w:rsidRDefault="00B310C5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D621C60" w14:textId="77777777" w:rsidR="000F4344" w:rsidRPr="000F4344" w:rsidRDefault="000F4344" w:rsidP="000F4344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…………………………………………………………..</w:t>
      </w:r>
    </w:p>
    <w:p w14:paraId="626154E5" w14:textId="77777777" w:rsidR="004A494B" w:rsidRDefault="004A494B" w:rsidP="00953AB4"/>
    <w:p w14:paraId="4B02B805" w14:textId="77777777" w:rsidR="000F4344" w:rsidRDefault="000F4344" w:rsidP="00953AB4"/>
    <w:p w14:paraId="425A880F" w14:textId="77777777" w:rsidR="00066FC5" w:rsidRPr="00066FC5" w:rsidRDefault="00066FC5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066FC5">
        <w:rPr>
          <w:rFonts w:ascii="Calibri" w:eastAsia="Times New Roman" w:hAnsi="Calibri" w:cs="Calibri"/>
          <w:b/>
          <w:sz w:val="26"/>
          <w:szCs w:val="26"/>
          <w:lang w:eastAsia="pl-PL"/>
        </w:rPr>
        <w:t xml:space="preserve">Wykaz </w:t>
      </w:r>
    </w:p>
    <w:p w14:paraId="26228509" w14:textId="4E87BD83" w:rsidR="00066FC5" w:rsidRPr="00066FC5" w:rsidRDefault="00E90F70" w:rsidP="00066FC5">
      <w:pPr>
        <w:spacing w:after="0" w:line="240" w:lineRule="auto"/>
        <w:jc w:val="center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>
        <w:rPr>
          <w:rFonts w:ascii="Calibri" w:eastAsia="Times New Roman" w:hAnsi="Calibri" w:cs="Calibri"/>
          <w:b/>
          <w:sz w:val="26"/>
          <w:szCs w:val="26"/>
          <w:lang w:eastAsia="pl-PL"/>
        </w:rPr>
        <w:t>Wykonanych Dostaw</w:t>
      </w:r>
    </w:p>
    <w:p w14:paraId="15567F17" w14:textId="77777777" w:rsidR="00953AB4" w:rsidRDefault="00953AB4" w:rsidP="00953AB4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2436"/>
        <w:gridCol w:w="1276"/>
        <w:gridCol w:w="1701"/>
        <w:gridCol w:w="2248"/>
      </w:tblGrid>
      <w:tr w:rsidR="00E90F70" w:rsidRPr="004B63A3" w14:paraId="4A575594" w14:textId="26FD1044" w:rsidTr="00E90F70">
        <w:trPr>
          <w:jc w:val="center"/>
        </w:trPr>
        <w:tc>
          <w:tcPr>
            <w:tcW w:w="522" w:type="dxa"/>
          </w:tcPr>
          <w:p w14:paraId="32566082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L.p.</w:t>
            </w:r>
          </w:p>
        </w:tc>
        <w:tc>
          <w:tcPr>
            <w:tcW w:w="2436" w:type="dxa"/>
          </w:tcPr>
          <w:p w14:paraId="36C13C2F" w14:textId="1492CB67" w:rsidR="00E90F70" w:rsidRPr="004B63A3" w:rsidRDefault="00E90F70" w:rsidP="00FE20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Przedmiot dostawy (zakres)</w:t>
            </w:r>
          </w:p>
        </w:tc>
        <w:tc>
          <w:tcPr>
            <w:tcW w:w="1276" w:type="dxa"/>
          </w:tcPr>
          <w:p w14:paraId="2E2EB290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Data wykonania</w:t>
            </w:r>
          </w:p>
        </w:tc>
        <w:tc>
          <w:tcPr>
            <w:tcW w:w="1701" w:type="dxa"/>
          </w:tcPr>
          <w:p w14:paraId="50850FD5" w14:textId="77777777" w:rsidR="00E90F70" w:rsidRPr="004B63A3" w:rsidRDefault="00E90F70" w:rsidP="00FE20E7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Wartość </w:t>
            </w:r>
            <w:r>
              <w:rPr>
                <w:sz w:val="20"/>
              </w:rPr>
              <w:t>inwestycji (brutto)</w:t>
            </w:r>
          </w:p>
        </w:tc>
        <w:tc>
          <w:tcPr>
            <w:tcW w:w="2248" w:type="dxa"/>
          </w:tcPr>
          <w:p w14:paraId="1BBD5033" w14:textId="4945AFCE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 xml:space="preserve">Podmiot, na rzecz którego </w:t>
            </w:r>
            <w:r w:rsidR="00AB0A9D">
              <w:rPr>
                <w:sz w:val="20"/>
              </w:rPr>
              <w:t>dostawa</w:t>
            </w:r>
          </w:p>
          <w:p w14:paraId="48BA64A2" w14:textId="4EC7667A" w:rsidR="00E90F70" w:rsidRPr="004B63A3" w:rsidRDefault="00E90F70" w:rsidP="00953A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została wykonana </w:t>
            </w:r>
          </w:p>
          <w:p w14:paraId="31B365DB" w14:textId="77777777" w:rsidR="00E90F70" w:rsidRPr="004B63A3" w:rsidRDefault="00E90F70" w:rsidP="00953AB4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(nazwa, adres)</w:t>
            </w:r>
          </w:p>
        </w:tc>
      </w:tr>
      <w:tr w:rsidR="00E90F70" w:rsidRPr="004B63A3" w14:paraId="60520A0A" w14:textId="3BB523C0" w:rsidTr="00E90F70">
        <w:trPr>
          <w:trHeight w:val="731"/>
          <w:jc w:val="center"/>
        </w:trPr>
        <w:tc>
          <w:tcPr>
            <w:tcW w:w="522" w:type="dxa"/>
          </w:tcPr>
          <w:p w14:paraId="137AF280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1.</w:t>
            </w:r>
          </w:p>
        </w:tc>
        <w:tc>
          <w:tcPr>
            <w:tcW w:w="2436" w:type="dxa"/>
          </w:tcPr>
          <w:p w14:paraId="6EB5C2E8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4E0337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6C67397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4F147ED1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  <w:tr w:rsidR="00E90F70" w:rsidRPr="004B63A3" w14:paraId="395A166E" w14:textId="610283FB" w:rsidTr="00E90F70">
        <w:trPr>
          <w:trHeight w:val="699"/>
          <w:jc w:val="center"/>
        </w:trPr>
        <w:tc>
          <w:tcPr>
            <w:tcW w:w="522" w:type="dxa"/>
          </w:tcPr>
          <w:p w14:paraId="465813F9" w14:textId="77777777" w:rsidR="00E90F70" w:rsidRPr="004B63A3" w:rsidRDefault="00E90F70" w:rsidP="004B63A3">
            <w:pPr>
              <w:jc w:val="center"/>
              <w:rPr>
                <w:sz w:val="20"/>
              </w:rPr>
            </w:pPr>
            <w:r w:rsidRPr="004B63A3">
              <w:rPr>
                <w:sz w:val="20"/>
              </w:rPr>
              <w:t>2.</w:t>
            </w:r>
          </w:p>
        </w:tc>
        <w:tc>
          <w:tcPr>
            <w:tcW w:w="2436" w:type="dxa"/>
          </w:tcPr>
          <w:p w14:paraId="3C031857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14:paraId="5DC99620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14:paraId="19911F45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  <w:tc>
          <w:tcPr>
            <w:tcW w:w="2248" w:type="dxa"/>
          </w:tcPr>
          <w:p w14:paraId="6F696524" w14:textId="77777777" w:rsidR="00E90F70" w:rsidRPr="004B63A3" w:rsidRDefault="00E90F70" w:rsidP="00953AB4">
            <w:pPr>
              <w:jc w:val="center"/>
              <w:rPr>
                <w:sz w:val="20"/>
              </w:rPr>
            </w:pPr>
          </w:p>
        </w:tc>
      </w:tr>
    </w:tbl>
    <w:p w14:paraId="3A8F8A8F" w14:textId="77777777" w:rsidR="00953AB4" w:rsidRDefault="00953AB4" w:rsidP="00953AB4">
      <w:pPr>
        <w:rPr>
          <w:sz w:val="20"/>
        </w:rPr>
      </w:pPr>
      <w:bookmarkStart w:id="0" w:name="_GoBack"/>
      <w:bookmarkEnd w:id="0"/>
    </w:p>
    <w:p w14:paraId="30FBC766" w14:textId="0D8E5C3C" w:rsidR="007E24E4" w:rsidRPr="00A94BBE" w:rsidRDefault="004B63A3" w:rsidP="00953AB4">
      <w:pPr>
        <w:rPr>
          <w:rFonts w:ascii="Calibri" w:hAnsi="Calibri" w:cs="Calibri"/>
        </w:rPr>
      </w:pPr>
      <w:r w:rsidRPr="004B63A3">
        <w:rPr>
          <w:rFonts w:ascii="Calibri" w:hAnsi="Calibri" w:cs="Calibri"/>
        </w:rPr>
        <w:t xml:space="preserve">Do wykazu należy załączyć dowody określające, czy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ta  została wykonana </w:t>
      </w:r>
      <w:r w:rsidRPr="004B63A3">
        <w:rPr>
          <w:rFonts w:ascii="Calibri" w:hAnsi="Calibri" w:cs="Calibri"/>
        </w:rPr>
        <w:t xml:space="preserve"> w </w:t>
      </w:r>
      <w:r w:rsidR="00FE20E7">
        <w:rPr>
          <w:rFonts w:ascii="Calibri" w:hAnsi="Calibri" w:cs="Calibri"/>
        </w:rPr>
        <w:t>sposób należyty oraz czy została prawidłowo ukończona</w:t>
      </w:r>
      <w:r>
        <w:rPr>
          <w:rFonts w:ascii="Calibri" w:hAnsi="Calibri" w:cs="Calibri"/>
        </w:rPr>
        <w:t xml:space="preserve"> (</w:t>
      </w:r>
      <w:r w:rsidRPr="004B63A3">
        <w:rPr>
          <w:rFonts w:ascii="Calibri" w:hAnsi="Calibri" w:cs="Calibri"/>
        </w:rPr>
        <w:t xml:space="preserve">referencje </w:t>
      </w:r>
      <w:r>
        <w:rPr>
          <w:rFonts w:ascii="Calibri" w:hAnsi="Calibri" w:cs="Calibri"/>
        </w:rPr>
        <w:t xml:space="preserve">lub </w:t>
      </w:r>
      <w:r w:rsidRPr="004B63A3">
        <w:rPr>
          <w:rFonts w:ascii="Calibri" w:hAnsi="Calibri" w:cs="Calibri"/>
        </w:rPr>
        <w:t xml:space="preserve">inne dokumenty sporządzone przez podmiot, na rzecz którego </w:t>
      </w:r>
      <w:r w:rsidR="00AB0A9D">
        <w:rPr>
          <w:rFonts w:ascii="Calibri" w:hAnsi="Calibri" w:cs="Calibri"/>
        </w:rPr>
        <w:t>dostawa</w:t>
      </w:r>
      <w:r w:rsidR="00FE20E7">
        <w:rPr>
          <w:rFonts w:ascii="Calibri" w:hAnsi="Calibri" w:cs="Calibri"/>
        </w:rPr>
        <w:t xml:space="preserve"> została wykonana</w:t>
      </w:r>
      <w:r w:rsidR="0045092E">
        <w:rPr>
          <w:rFonts w:ascii="Calibri" w:hAnsi="Calibri" w:cs="Calibri"/>
        </w:rPr>
        <w:t xml:space="preserve">). </w:t>
      </w:r>
    </w:p>
    <w:p w14:paraId="095BE3C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  …….…………………………………………………………………</w:t>
      </w:r>
    </w:p>
    <w:p w14:paraId="253E2648" w14:textId="77777777" w:rsidR="004B63A3" w:rsidRPr="004B63A3" w:rsidRDefault="004B63A3" w:rsidP="004B63A3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4B63A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                                                                           /Data i podpis Oferenta lub osoby upoważnionej/</w:t>
      </w:r>
    </w:p>
    <w:sectPr w:rsidR="004B63A3" w:rsidRPr="004B63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D41F4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795B7" w14:textId="77777777" w:rsidR="00B16069" w:rsidRDefault="00B16069" w:rsidP="00AE36A8">
      <w:pPr>
        <w:spacing w:after="0" w:line="240" w:lineRule="auto"/>
      </w:pPr>
      <w:r>
        <w:separator/>
      </w:r>
    </w:p>
  </w:endnote>
  <w:endnote w:type="continuationSeparator" w:id="0">
    <w:p w14:paraId="75783ECA" w14:textId="77777777" w:rsidR="00B16069" w:rsidRDefault="00B16069" w:rsidP="00AE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8A1CB" w14:textId="77777777" w:rsidR="00B16069" w:rsidRDefault="00B16069" w:rsidP="00AE36A8">
      <w:pPr>
        <w:spacing w:after="0" w:line="240" w:lineRule="auto"/>
      </w:pPr>
      <w:r>
        <w:separator/>
      </w:r>
    </w:p>
  </w:footnote>
  <w:footnote w:type="continuationSeparator" w:id="0">
    <w:p w14:paraId="0AD79DC3" w14:textId="77777777" w:rsidR="00B16069" w:rsidRDefault="00B16069" w:rsidP="00AE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89CA" w14:textId="77777777" w:rsidR="00AE36A8" w:rsidRDefault="00AE36A8">
    <w:pPr>
      <w:pStyle w:val="Nagwek"/>
    </w:pPr>
    <w:r w:rsidRPr="00AE36A8">
      <w:rPr>
        <w:rFonts w:ascii="Times New Roman" w:eastAsia="Times New Roman" w:hAnsi="Times New Roman" w:cs="Times New Roman"/>
        <w:noProof/>
        <w:sz w:val="26"/>
        <w:szCs w:val="20"/>
        <w:lang w:eastAsia="pl-PL"/>
      </w:rPr>
      <w:drawing>
        <wp:inline distT="0" distB="0" distL="0" distR="0" wp14:anchorId="6203301F" wp14:editId="2F5A0714">
          <wp:extent cx="5760720" cy="5759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EF2D5" w14:textId="77777777" w:rsidR="00AE36A8" w:rsidRDefault="00AE36A8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 T">
    <w15:presenceInfo w15:providerId="None" w15:userId="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0"/>
    <w:rsid w:val="0004718E"/>
    <w:rsid w:val="0005643C"/>
    <w:rsid w:val="00066FC5"/>
    <w:rsid w:val="00077782"/>
    <w:rsid w:val="000D6F9C"/>
    <w:rsid w:val="000F4344"/>
    <w:rsid w:val="002B7E58"/>
    <w:rsid w:val="003151B3"/>
    <w:rsid w:val="00324D21"/>
    <w:rsid w:val="0033410A"/>
    <w:rsid w:val="00375395"/>
    <w:rsid w:val="003C5790"/>
    <w:rsid w:val="00431217"/>
    <w:rsid w:val="0045092E"/>
    <w:rsid w:val="004A494B"/>
    <w:rsid w:val="004B63A3"/>
    <w:rsid w:val="005072C0"/>
    <w:rsid w:val="005A450D"/>
    <w:rsid w:val="006E0BF0"/>
    <w:rsid w:val="007E24E4"/>
    <w:rsid w:val="008218E2"/>
    <w:rsid w:val="0084230A"/>
    <w:rsid w:val="0088194E"/>
    <w:rsid w:val="008D1816"/>
    <w:rsid w:val="00951A69"/>
    <w:rsid w:val="00953AB4"/>
    <w:rsid w:val="00981AFB"/>
    <w:rsid w:val="00A94BBE"/>
    <w:rsid w:val="00AB0A9D"/>
    <w:rsid w:val="00AD6EAA"/>
    <w:rsid w:val="00AE36A8"/>
    <w:rsid w:val="00B1384F"/>
    <w:rsid w:val="00B16069"/>
    <w:rsid w:val="00B2436F"/>
    <w:rsid w:val="00B310C5"/>
    <w:rsid w:val="00B32BE7"/>
    <w:rsid w:val="00BE63B7"/>
    <w:rsid w:val="00C44744"/>
    <w:rsid w:val="00C84BCD"/>
    <w:rsid w:val="00CC3F8C"/>
    <w:rsid w:val="00D2604B"/>
    <w:rsid w:val="00D73617"/>
    <w:rsid w:val="00DC6CE1"/>
    <w:rsid w:val="00E435A0"/>
    <w:rsid w:val="00E90F70"/>
    <w:rsid w:val="00EF65C2"/>
    <w:rsid w:val="00F754CC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D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3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6A8"/>
  </w:style>
  <w:style w:type="paragraph" w:styleId="Stopka">
    <w:name w:val="footer"/>
    <w:basedOn w:val="Normalny"/>
    <w:link w:val="StopkaZnak"/>
    <w:uiPriority w:val="99"/>
    <w:unhideWhenUsed/>
    <w:rsid w:val="00AE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6A8"/>
  </w:style>
  <w:style w:type="paragraph" w:styleId="Tekstdymka">
    <w:name w:val="Balloon Text"/>
    <w:basedOn w:val="Normalny"/>
    <w:link w:val="TekstdymkaZnak"/>
    <w:uiPriority w:val="99"/>
    <w:semiHidden/>
    <w:unhideWhenUsed/>
    <w:rsid w:val="00AE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8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39</cp:revision>
  <cp:lastPrinted>2025-04-15T20:18:00Z</cp:lastPrinted>
  <dcterms:created xsi:type="dcterms:W3CDTF">2025-04-12T21:42:00Z</dcterms:created>
  <dcterms:modified xsi:type="dcterms:W3CDTF">2026-04-02T12:22:00Z</dcterms:modified>
</cp:coreProperties>
</file>