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BD8C7" w14:textId="77777777" w:rsidR="00B94002" w:rsidRDefault="00B94002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</w:p>
    <w:p w14:paraId="477427C3" w14:textId="7017E579" w:rsidR="00AB0125" w:rsidRDefault="00225B87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Załącznik nr </w:t>
      </w:r>
      <w:r w:rsidR="003772D6">
        <w:rPr>
          <w:rFonts w:ascii="Calibri" w:eastAsia="Calibri" w:hAnsi="Calibri" w:cs="Calibri"/>
          <w:b/>
        </w:rPr>
        <w:t>4</w:t>
      </w:r>
      <w:r>
        <w:rPr>
          <w:rFonts w:ascii="Calibri" w:eastAsia="Calibri" w:hAnsi="Calibri" w:cs="Calibri"/>
          <w:b/>
        </w:rPr>
        <w:t xml:space="preserve"> do zapytania ofertowego</w:t>
      </w:r>
    </w:p>
    <w:p w14:paraId="4E263117" w14:textId="77777777" w:rsidR="00AB0125" w:rsidRDefault="00AB0125">
      <w:pPr>
        <w:widowControl w:val="0"/>
        <w:spacing w:line="240" w:lineRule="auto"/>
        <w:rPr>
          <w:rFonts w:ascii="Calibri" w:eastAsia="Calibri" w:hAnsi="Calibri" w:cs="Calibri"/>
        </w:rPr>
      </w:pPr>
    </w:p>
    <w:p w14:paraId="5DCBB380" w14:textId="3D88D722" w:rsidR="00A8516C" w:rsidRDefault="00225B87" w:rsidP="00A8516C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Nr </w:t>
      </w:r>
      <w:r w:rsidRPr="00286366">
        <w:rPr>
          <w:rFonts w:ascii="Calibri" w:eastAsia="Calibri" w:hAnsi="Calibri" w:cs="Calibri"/>
        </w:rPr>
        <w:t>postępowania:</w:t>
      </w:r>
      <w:r w:rsidR="00A8516C">
        <w:rPr>
          <w:rFonts w:ascii="Calibri" w:eastAsia="Calibri" w:hAnsi="Calibri" w:cs="Calibri"/>
        </w:rPr>
        <w:t xml:space="preserve"> </w:t>
      </w:r>
      <w:r w:rsidR="004A544B">
        <w:rPr>
          <w:rFonts w:ascii="Calibri" w:eastAsia="Calibri" w:hAnsi="Calibri" w:cs="Calibri"/>
          <w:b/>
        </w:rPr>
        <w:t>8</w:t>
      </w:r>
      <w:r w:rsidR="00662F28" w:rsidRPr="009C7D29">
        <w:rPr>
          <w:rFonts w:ascii="Calibri" w:eastAsia="Calibri" w:hAnsi="Calibri" w:cs="Calibri"/>
          <w:b/>
        </w:rPr>
        <w:t>/202</w:t>
      </w:r>
      <w:r w:rsidR="00B7380F">
        <w:rPr>
          <w:rFonts w:ascii="Calibri" w:eastAsia="Calibri" w:hAnsi="Calibri" w:cs="Calibri"/>
          <w:b/>
        </w:rPr>
        <w:t>6</w:t>
      </w:r>
      <w:r w:rsidR="00662F28" w:rsidRPr="009C7D29">
        <w:rPr>
          <w:rFonts w:ascii="Calibri" w:eastAsia="Calibri" w:hAnsi="Calibri" w:cs="Calibri"/>
          <w:b/>
        </w:rPr>
        <w:t>/KPO/HORECA/</w:t>
      </w:r>
      <w:r w:rsidR="00662F28">
        <w:rPr>
          <w:rFonts w:ascii="Calibri" w:eastAsia="Calibri" w:hAnsi="Calibri" w:cs="Calibri"/>
          <w:b/>
        </w:rPr>
        <w:t>BOŃKOWSKI_CONSULTING</w:t>
      </w:r>
      <w:r w:rsidR="00662F28">
        <w:rPr>
          <w:rFonts w:ascii="Calibri" w:eastAsia="Calibri" w:hAnsi="Calibri" w:cs="Calibri"/>
          <w:b/>
        </w:rPr>
        <w:tab/>
      </w:r>
      <w:r w:rsidR="00A8516C">
        <w:rPr>
          <w:rFonts w:ascii="Calibri" w:eastAsia="Calibri" w:hAnsi="Calibri" w:cs="Calibri"/>
          <w:b/>
        </w:rPr>
        <w:tab/>
      </w:r>
    </w:p>
    <w:p w14:paraId="2A36239C" w14:textId="6AB20E83" w:rsidR="00AB0125" w:rsidRDefault="00FA7BC7" w:rsidP="00A8516C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ab/>
      </w:r>
    </w:p>
    <w:p w14:paraId="7A00F2DB" w14:textId="77777777"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14:paraId="1171BDF0" w14:textId="77777777" w:rsidR="00AB0125" w:rsidRDefault="00225B87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539055C3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6336EECF" w14:textId="623B96E2" w:rsidR="00AB0125" w:rsidRDefault="003772D6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</w:t>
      </w:r>
      <w:r w:rsidR="00AB6AEF">
        <w:rPr>
          <w:rFonts w:ascii="Calibri" w:eastAsia="Calibri" w:hAnsi="Calibri" w:cs="Calibri"/>
        </w:rPr>
        <w:t>……………………………, ……………………………</w:t>
      </w:r>
    </w:p>
    <w:p w14:paraId="4D74544A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02D2739A" w14:textId="77777777" w:rsidR="00AB0125" w:rsidRDefault="00225B87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5EA990D1" w14:textId="77777777"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2A2592C6" w14:textId="77777777" w:rsidR="00AB0125" w:rsidRDefault="00225B87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7E7C6F2C" w14:textId="77777777" w:rsidR="00AB0125" w:rsidRDefault="00225B87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06C1E280" w14:textId="77777777" w:rsidR="00AB0125" w:rsidRDefault="00225B87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571AF12F" w14:textId="77777777"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7F66AD6A" w14:textId="0DA6FD95" w:rsidR="002E4D39" w:rsidRDefault="002E4D3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64E1C406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198E8977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007B0A8F" w14:textId="77777777" w:rsidR="00E744E9" w:rsidRDefault="00E744E9" w:rsidP="00822741">
      <w:pPr>
        <w:widowControl w:val="0"/>
        <w:ind w:right="-43"/>
        <w:jc w:val="right"/>
        <w:rPr>
          <w:rFonts w:ascii="Calibri" w:eastAsia="Calibri" w:hAnsi="Calibri" w:cs="Calibri"/>
        </w:rPr>
      </w:pPr>
    </w:p>
    <w:p w14:paraId="2117B9FD" w14:textId="77777777" w:rsidR="00AB0125" w:rsidRDefault="00225B87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2646E9C4" w14:textId="77777777"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7970E17D" w14:textId="7AD59EFC" w:rsidR="00AB0125" w:rsidRDefault="006848A0" w:rsidP="006848A0">
      <w:pPr>
        <w:widowControl w:val="0"/>
        <w:jc w:val="center"/>
        <w:rPr>
          <w:rFonts w:ascii="Calibri" w:eastAsia="Calibri" w:hAnsi="Calibri" w:cs="Calibri"/>
        </w:rPr>
      </w:pPr>
      <w:r w:rsidRPr="006848A0">
        <w:rPr>
          <w:rFonts w:ascii="Calibri" w:eastAsia="Calibri" w:hAnsi="Calibri" w:cs="Calibri"/>
          <w:b/>
        </w:rPr>
        <w:t>o braku zaległości podatkowych oraz o niezaleganiu w opłacaniu składek do ZUS</w:t>
      </w:r>
    </w:p>
    <w:p w14:paraId="7A876ECB" w14:textId="77777777" w:rsidR="00AB0125" w:rsidRDefault="00AB0125" w:rsidP="006848A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38B261A6" w14:textId="3D09146F" w:rsidR="00AB0125" w:rsidRDefault="006848A0" w:rsidP="006848A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związku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ze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złożeniem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oferty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w</w:t>
      </w:r>
      <w:r w:rsidR="000B1710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ramach</w:t>
      </w:r>
      <w:r w:rsidR="000B1710">
        <w:rPr>
          <w:rFonts w:ascii="Calibri" w:eastAsia="Calibri" w:hAnsi="Calibri" w:cs="Calibri"/>
        </w:rPr>
        <w:t xml:space="preserve"> przedmiotowego zapytania ofertowego</w:t>
      </w:r>
      <w:r>
        <w:rPr>
          <w:rFonts w:ascii="Calibri" w:eastAsia="Calibri" w:hAnsi="Calibri" w:cs="Calibri"/>
        </w:rPr>
        <w:t>, oświadczamy iż na dzień składania oferty nie posiadam(y) zaległości podatkowych w stosunku do Urzędu Skarbowego oraz zaległości w opłacaniu składek do Zakładu Ubezpieczeń Społecznych.</w:t>
      </w:r>
    </w:p>
    <w:p w14:paraId="2E58F98B" w14:textId="77777777"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266A13FA" w14:textId="77777777"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0253D484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2B1CD52A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52A729F3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30CFBE5E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63CCEB23" w14:textId="77777777" w:rsidR="006D2EE5" w:rsidRDefault="006D2EE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4E8D266D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1807FDD0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5A0E2B7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8264B45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0223FCD" w14:textId="77777777" w:rsidR="00AB0125" w:rsidRDefault="00225B87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7CF67BFA" w14:textId="77777777"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16FF243A" w14:textId="77777777" w:rsidR="00AB0125" w:rsidRDefault="00225B87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551D8908" w14:textId="77777777"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kix.u02t3t9ufxd" w:colFirst="0" w:colLast="0"/>
      <w:bookmarkStart w:id="2" w:name="kix.weqmtzj4slt0" w:colFirst="0" w:colLast="0"/>
      <w:bookmarkEnd w:id="1"/>
      <w:bookmarkEnd w:id="2"/>
    </w:p>
    <w:p w14:paraId="229D222D" w14:textId="70EC0305" w:rsidR="00AB0125" w:rsidRDefault="00AB0125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</w:p>
    <w:p w14:paraId="1C73BF30" w14:textId="77777777" w:rsidR="003772D6" w:rsidRDefault="003772D6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</w:p>
    <w:p w14:paraId="34D1A364" w14:textId="77777777" w:rsidR="003772D6" w:rsidRDefault="003772D6">
      <w:pPr>
        <w:tabs>
          <w:tab w:val="left" w:pos="6855"/>
        </w:tabs>
        <w:spacing w:after="200"/>
        <w:jc w:val="both"/>
      </w:pPr>
    </w:p>
    <w:sectPr w:rsidR="003772D6" w:rsidSect="008012F5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A25C6B" w14:textId="77777777" w:rsidR="00070022" w:rsidRDefault="00070022">
      <w:pPr>
        <w:spacing w:line="240" w:lineRule="auto"/>
      </w:pPr>
      <w:r>
        <w:separator/>
      </w:r>
    </w:p>
  </w:endnote>
  <w:endnote w:type="continuationSeparator" w:id="0">
    <w:p w14:paraId="254B284E" w14:textId="77777777" w:rsidR="00070022" w:rsidRDefault="000700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CE061" w14:textId="77777777" w:rsidR="00AB0125" w:rsidRDefault="003C1419">
    <w:pPr>
      <w:jc w:val="center"/>
    </w:pPr>
    <w:r>
      <w:fldChar w:fldCharType="begin"/>
    </w:r>
    <w:r w:rsidR="00225B87">
      <w:instrText>PAGE</w:instrText>
    </w:r>
    <w:r>
      <w:fldChar w:fldCharType="separate"/>
    </w:r>
    <w:r w:rsidR="0082274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F103D0" w14:textId="77777777" w:rsidR="00070022" w:rsidRDefault="00070022">
      <w:pPr>
        <w:spacing w:line="240" w:lineRule="auto"/>
      </w:pPr>
      <w:r>
        <w:separator/>
      </w:r>
    </w:p>
  </w:footnote>
  <w:footnote w:type="continuationSeparator" w:id="0">
    <w:p w14:paraId="3C479B9B" w14:textId="77777777" w:rsidR="00070022" w:rsidRDefault="000700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8C7BC0" w14:textId="60D2897D" w:rsidR="00AB0125" w:rsidRDefault="00B94002">
    <w:pPr>
      <w:tabs>
        <w:tab w:val="center" w:pos="4536"/>
        <w:tab w:val="right" w:pos="9072"/>
      </w:tabs>
      <w:spacing w:after="200"/>
      <w:ind w:right="-607"/>
      <w:jc w:val="center"/>
    </w:pPr>
    <w:r>
      <w:rPr>
        <w:noProof/>
      </w:rPr>
      <w:drawing>
        <wp:inline distT="0" distB="0" distL="0" distR="0" wp14:anchorId="07F167F7" wp14:editId="0147191B">
          <wp:extent cx="5733415" cy="361315"/>
          <wp:effectExtent l="0" t="0" r="0" b="0"/>
          <wp:docPr id="787096154" name="Obraz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0125"/>
    <w:rsid w:val="00070022"/>
    <w:rsid w:val="00083E0E"/>
    <w:rsid w:val="000B1710"/>
    <w:rsid w:val="000C044D"/>
    <w:rsid w:val="001513AF"/>
    <w:rsid w:val="001D4992"/>
    <w:rsid w:val="00206664"/>
    <w:rsid w:val="00211866"/>
    <w:rsid w:val="00225B87"/>
    <w:rsid w:val="00286366"/>
    <w:rsid w:val="00291020"/>
    <w:rsid w:val="002B13A1"/>
    <w:rsid w:val="002C2500"/>
    <w:rsid w:val="002C5C58"/>
    <w:rsid w:val="002E4D39"/>
    <w:rsid w:val="003772D6"/>
    <w:rsid w:val="003A28E3"/>
    <w:rsid w:val="003C1419"/>
    <w:rsid w:val="003C5A1B"/>
    <w:rsid w:val="0042085C"/>
    <w:rsid w:val="00475FAB"/>
    <w:rsid w:val="004A544B"/>
    <w:rsid w:val="005146FF"/>
    <w:rsid w:val="005B3D2C"/>
    <w:rsid w:val="005B7A39"/>
    <w:rsid w:val="0062167B"/>
    <w:rsid w:val="00662F28"/>
    <w:rsid w:val="006848A0"/>
    <w:rsid w:val="006922F8"/>
    <w:rsid w:val="00695A6B"/>
    <w:rsid w:val="006D2EE5"/>
    <w:rsid w:val="00743359"/>
    <w:rsid w:val="007638D6"/>
    <w:rsid w:val="007B4D67"/>
    <w:rsid w:val="007E5787"/>
    <w:rsid w:val="008012F5"/>
    <w:rsid w:val="00810B68"/>
    <w:rsid w:val="00822741"/>
    <w:rsid w:val="00857897"/>
    <w:rsid w:val="00894A4A"/>
    <w:rsid w:val="008965FC"/>
    <w:rsid w:val="00975149"/>
    <w:rsid w:val="009F1B52"/>
    <w:rsid w:val="00A5619D"/>
    <w:rsid w:val="00A8516C"/>
    <w:rsid w:val="00AB0125"/>
    <w:rsid w:val="00AB6AEF"/>
    <w:rsid w:val="00B44FF6"/>
    <w:rsid w:val="00B7380F"/>
    <w:rsid w:val="00B9264C"/>
    <w:rsid w:val="00B94002"/>
    <w:rsid w:val="00BF4924"/>
    <w:rsid w:val="00C02E6B"/>
    <w:rsid w:val="00C21295"/>
    <w:rsid w:val="00C42299"/>
    <w:rsid w:val="00C4232F"/>
    <w:rsid w:val="00C7398A"/>
    <w:rsid w:val="00CC2039"/>
    <w:rsid w:val="00D12B2F"/>
    <w:rsid w:val="00D861EB"/>
    <w:rsid w:val="00DB0861"/>
    <w:rsid w:val="00DB5C79"/>
    <w:rsid w:val="00DD02B5"/>
    <w:rsid w:val="00E11158"/>
    <w:rsid w:val="00E42525"/>
    <w:rsid w:val="00E549C1"/>
    <w:rsid w:val="00E6179E"/>
    <w:rsid w:val="00E744E9"/>
    <w:rsid w:val="00EA2486"/>
    <w:rsid w:val="00EC2933"/>
    <w:rsid w:val="00F21264"/>
    <w:rsid w:val="00F709C3"/>
    <w:rsid w:val="00F818F5"/>
    <w:rsid w:val="00F824A4"/>
    <w:rsid w:val="00F851B0"/>
    <w:rsid w:val="00FA7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631727"/>
  <w15:docId w15:val="{682A0A88-7C3F-40D2-B9D2-D7B2FBFD9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2F5"/>
  </w:style>
  <w:style w:type="paragraph" w:styleId="Nagwek1">
    <w:name w:val="heading 1"/>
    <w:basedOn w:val="Normalny"/>
    <w:next w:val="Normalny"/>
    <w:uiPriority w:val="9"/>
    <w:qFormat/>
    <w:rsid w:val="008012F5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8012F5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8012F5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8012F5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8012F5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8012F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8012F5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rsid w:val="008012F5"/>
    <w:pPr>
      <w:keepNext/>
      <w:keepLines/>
      <w:spacing w:after="320"/>
    </w:pPr>
    <w:rPr>
      <w:color w:val="666666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6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6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94002"/>
    <w:pPr>
      <w:tabs>
        <w:tab w:val="center" w:pos="4703"/>
        <w:tab w:val="right" w:pos="9406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4002"/>
  </w:style>
  <w:style w:type="paragraph" w:styleId="Stopka">
    <w:name w:val="footer"/>
    <w:basedOn w:val="Normalny"/>
    <w:link w:val="StopkaZnak"/>
    <w:uiPriority w:val="99"/>
    <w:unhideWhenUsed/>
    <w:rsid w:val="00B94002"/>
    <w:pPr>
      <w:tabs>
        <w:tab w:val="center" w:pos="4703"/>
        <w:tab w:val="right" w:pos="9406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40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60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650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Energia</dc:creator>
  <cp:lastModifiedBy>Konrad Kowalski</cp:lastModifiedBy>
  <cp:revision>26</cp:revision>
  <dcterms:created xsi:type="dcterms:W3CDTF">2024-11-17T15:05:00Z</dcterms:created>
  <dcterms:modified xsi:type="dcterms:W3CDTF">2026-01-16T13:48:00Z</dcterms:modified>
</cp:coreProperties>
</file>