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754F7EB9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63562A" w:rsidRPr="0063562A">
        <w:rPr>
          <w:b/>
          <w:bCs/>
          <w:lang w:val="pl-PL"/>
        </w:rPr>
        <w:t>06/Z2P1Z3P3/2026/OS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74746E8D" w14:textId="3E7DC70D" w:rsidR="00F54A05" w:rsidRDefault="00000000" w:rsidP="00774A5F">
      <w:pPr>
        <w:spacing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31C1FE2D" w14:textId="77777777" w:rsidR="00F54A05" w:rsidRDefault="00000000" w:rsidP="00774A5F">
      <w:pPr>
        <w:keepNext/>
        <w:numPr>
          <w:ilvl w:val="0"/>
          <w:numId w:val="7"/>
        </w:numPr>
        <w:spacing w:after="12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465390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63562A" w:rsidRPr="0063562A">
        <w:rPr>
          <w:b/>
          <w:bCs/>
          <w:lang w:val="pl-PL"/>
        </w:rPr>
        <w:t>06/Z2P1Z3P3/2026/OS</w:t>
      </w:r>
      <w:r w:rsidR="0063562A" w:rsidRPr="0063562A">
        <w:rPr>
          <w:b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B56882" w:rsidRPr="00095D7F">
        <w:rPr>
          <w:rFonts w:ascii="Calibri" w:eastAsia="Calibri" w:hAnsi="Calibri" w:cs="Calibri"/>
          <w:sz w:val="24"/>
          <w:szCs w:val="24"/>
        </w:rPr>
        <w:t>świadcze</w:t>
      </w:r>
      <w:r w:rsidR="00774A5F">
        <w:rPr>
          <w:rFonts w:ascii="Calibri" w:eastAsia="Calibri" w:hAnsi="Calibri" w:cs="Calibri"/>
          <w:sz w:val="24"/>
          <w:szCs w:val="24"/>
        </w:rPr>
        <w:t>nia</w:t>
      </w:r>
      <w:r w:rsidR="00A744E0">
        <w:rPr>
          <w:rFonts w:ascii="Calibri" w:eastAsia="Calibri" w:hAnsi="Calibri" w:cs="Calibri"/>
          <w:sz w:val="24"/>
          <w:szCs w:val="24"/>
        </w:rPr>
        <w:t xml:space="preserve"> </w:t>
      </w:r>
      <w:r w:rsidR="00774A5F">
        <w:rPr>
          <w:rFonts w:ascii="Calibri" w:eastAsia="Calibri" w:hAnsi="Calibri" w:cs="Calibri"/>
          <w:sz w:val="24"/>
          <w:szCs w:val="24"/>
        </w:rPr>
        <w:t>usług Opiekuna środowiskowego/Opiekunki środowiskowej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</w:t>
      </w:r>
      <w:r w:rsidR="0063562A">
        <w:rPr>
          <w:rFonts w:ascii="Calibri" w:eastAsia="Calibri" w:hAnsi="Calibri" w:cs="Calibri"/>
          <w:sz w:val="24"/>
          <w:szCs w:val="24"/>
        </w:rPr>
        <w:t>ostrołęckim</w:t>
      </w:r>
      <w:r w:rsidR="00B56882" w:rsidRPr="00095D7F">
        <w:rPr>
          <w:rFonts w:ascii="Calibri" w:eastAsia="Calibri" w:hAnsi="Calibri" w:cs="Calibri"/>
          <w:sz w:val="24"/>
          <w:szCs w:val="24"/>
        </w:rPr>
        <w:t>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</w:t>
      </w:r>
      <w:r w:rsidR="0063562A">
        <w:rPr>
          <w:rFonts w:ascii="Calibri" w:eastAsia="Calibri" w:hAnsi="Calibri" w:cs="Calibri"/>
          <w:sz w:val="24"/>
          <w:szCs w:val="24"/>
        </w:rPr>
        <w:t>YG</w:t>
      </w:r>
      <w:r w:rsidR="00B56882" w:rsidRPr="00B56882">
        <w:rPr>
          <w:rFonts w:ascii="Calibri" w:eastAsia="Calibri" w:hAnsi="Calibri" w:cs="Calibri"/>
          <w:sz w:val="24"/>
          <w:szCs w:val="24"/>
        </w:rPr>
        <w:t>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p w14:paraId="50870532" w14:textId="25BF30B4" w:rsidR="00774A5F" w:rsidRPr="00B56882" w:rsidRDefault="00774A5F" w:rsidP="00774A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Część 1 </w:t>
      </w:r>
      <w:r w:rsidRPr="00774A5F">
        <w:rPr>
          <w:rFonts w:ascii="Calibri" w:eastAsia="Calibri" w:hAnsi="Calibri" w:cs="Calibri"/>
          <w:sz w:val="24"/>
          <w:szCs w:val="24"/>
        </w:rPr>
        <w:t xml:space="preserve">– usługi opiekuńcze (OWO, Zadanie 2) 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510C3339" w:rsidR="00686F00" w:rsidRPr="00B56882" w:rsidRDefault="00A744E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Wykonywanie świadczeń </w:t>
            </w:r>
            <w:r w:rsidR="00774A5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opiekuńczych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</w:tbl>
    <w:p w14:paraId="1B582B2C" w14:textId="3C4CEA91" w:rsidR="00774A5F" w:rsidRPr="00B56882" w:rsidRDefault="00774A5F" w:rsidP="00774A5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774A5F">
        <w:rPr>
          <w:rFonts w:ascii="Calibri" w:eastAsia="Calibri" w:hAnsi="Calibri" w:cs="Calibri"/>
          <w:sz w:val="24"/>
          <w:szCs w:val="24"/>
        </w:rPr>
        <w:lastRenderedPageBreak/>
        <w:t xml:space="preserve">Część 2 – opieka </w:t>
      </w:r>
      <w:proofErr w:type="spellStart"/>
      <w:r w:rsidRPr="00774A5F">
        <w:rPr>
          <w:rFonts w:ascii="Calibri" w:eastAsia="Calibri" w:hAnsi="Calibri" w:cs="Calibri"/>
          <w:sz w:val="24"/>
          <w:szCs w:val="24"/>
        </w:rPr>
        <w:t>wytchnieniowa</w:t>
      </w:r>
      <w:proofErr w:type="spellEnd"/>
      <w:r w:rsidRPr="00774A5F">
        <w:rPr>
          <w:rFonts w:ascii="Calibri" w:eastAsia="Calibri" w:hAnsi="Calibri" w:cs="Calibri"/>
          <w:sz w:val="24"/>
          <w:szCs w:val="24"/>
        </w:rPr>
        <w:t xml:space="preserve"> (OF, Zadanie 3)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774A5F" w:rsidRPr="00B56882" w14:paraId="755DA9F7" w14:textId="77777777" w:rsidTr="00947FAB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07CF8B3" w14:textId="77777777" w:rsidR="00774A5F" w:rsidRPr="00B56882" w:rsidRDefault="00774A5F" w:rsidP="00947FAB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3"/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774A5F" w:rsidRPr="00B56882" w14:paraId="49AF8681" w14:textId="77777777" w:rsidTr="00947FAB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54E58C0" w14:textId="2D307D0C" w:rsidR="00774A5F" w:rsidRPr="00B56882" w:rsidRDefault="00774A5F" w:rsidP="00947FAB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Wykonywanie świadczeń opieki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wytchnieniowej</w:t>
            </w:r>
            <w:proofErr w:type="spellEnd"/>
          </w:p>
        </w:tc>
      </w:tr>
      <w:tr w:rsidR="00774A5F" w:rsidRPr="00B56882" w14:paraId="6DCFE1B6" w14:textId="77777777" w:rsidTr="00947FAB">
        <w:trPr>
          <w:trHeight w:val="20"/>
        </w:trPr>
        <w:tc>
          <w:tcPr>
            <w:tcW w:w="9045" w:type="dxa"/>
            <w:shd w:val="clear" w:color="auto" w:fill="F2F2F2"/>
          </w:tcPr>
          <w:p w14:paraId="6DC7EB03" w14:textId="77777777" w:rsidR="00774A5F" w:rsidRPr="00B56882" w:rsidRDefault="00774A5F" w:rsidP="00947FAB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8FBE5D" w14:textId="77777777" w:rsidR="00774A5F" w:rsidRPr="00B56882" w:rsidRDefault="00774A5F" w:rsidP="00947FAB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0A86BB66" w14:textId="77777777" w:rsidR="00774A5F" w:rsidRPr="00B56882" w:rsidRDefault="00774A5F" w:rsidP="00947FAB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4"/>
            </w:r>
          </w:p>
        </w:tc>
      </w:tr>
    </w:tbl>
    <w:p w14:paraId="27058AC0" w14:textId="32BC2542" w:rsidR="00F54A05" w:rsidRPr="006425E2" w:rsidRDefault="00000000" w:rsidP="00774A5F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10AB0936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63562A" w:rsidRPr="0063562A">
        <w:rPr>
          <w:b/>
          <w:bCs/>
          <w:lang w:val="pl-PL"/>
        </w:rPr>
        <w:t>06/Z2P1Z3P3/2026/OS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5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6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7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9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4D2D2473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Doświadczenie wskazanej w ofercie osoby dedykowanej do realizacji – liczba lat doświadczenia na takim samym lub pokrewnym stanowisku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66B2EB26" w:rsidR="006425E2" w:rsidRPr="00095D7F" w:rsidRDefault="00774A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 ROK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7155709B" w:rsidR="006425E2" w:rsidRPr="00095D7F" w:rsidRDefault="00774A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2-3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A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774B99AD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 w:rsidR="00774A5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04F58734" w:rsidR="00F54A05" w:rsidRPr="0017264F" w:rsidRDefault="0017264F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Dodatkowo kwalifikacje osoby dedykowanej do realizacji – liczba przedstawionych certyfikatów/dyplomów/zaświadczeń 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 xml:space="preserve">(wpisać w </w:t>
            </w:r>
            <w:r w:rsidR="00774A5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kolumnach dane zgodnie z opisem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)</w:t>
            </w:r>
          </w:p>
        </w:tc>
      </w:tr>
      <w:tr w:rsidR="0017264F" w14:paraId="4A0753EE" w14:textId="77777777">
        <w:tc>
          <w:tcPr>
            <w:tcW w:w="555" w:type="dxa"/>
          </w:tcPr>
          <w:p w14:paraId="30598210" w14:textId="009C71B5" w:rsidR="0017264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4215" w:type="dxa"/>
          </w:tcPr>
          <w:p w14:paraId="74DF7860" w14:textId="70CF8178" w:rsidR="0017264F" w:rsidRPr="0017264F" w:rsidRDefault="00774A5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Nazwa kursu/szkolenia</w:t>
            </w:r>
          </w:p>
        </w:tc>
        <w:tc>
          <w:tcPr>
            <w:tcW w:w="4320" w:type="dxa"/>
          </w:tcPr>
          <w:p w14:paraId="3C19EF8A" w14:textId="5E60CC5C" w:rsidR="0017264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Dokument potwierdzający ukończenie danej formy rozwojowej</w:t>
            </w:r>
          </w:p>
        </w:tc>
      </w:tr>
      <w:tr w:rsidR="00774A5F" w14:paraId="657100EB" w14:textId="77777777">
        <w:tc>
          <w:tcPr>
            <w:tcW w:w="555" w:type="dxa"/>
          </w:tcPr>
          <w:p w14:paraId="55D16307" w14:textId="77777777" w:rsidR="00774A5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CD0EB04" w14:textId="77777777" w:rsidR="00774A5F" w:rsidRPr="0017264F" w:rsidRDefault="00774A5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</w:p>
        </w:tc>
        <w:tc>
          <w:tcPr>
            <w:tcW w:w="4320" w:type="dxa"/>
          </w:tcPr>
          <w:p w14:paraId="55D4F2BC" w14:textId="77777777" w:rsidR="00774A5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17264F" w14:paraId="0A2E023C" w14:textId="77777777">
        <w:tc>
          <w:tcPr>
            <w:tcW w:w="555" w:type="dxa"/>
          </w:tcPr>
          <w:p w14:paraId="45AB7865" w14:textId="5F7A091C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601B8531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</w:p>
        </w:tc>
        <w:tc>
          <w:tcPr>
            <w:tcW w:w="4320" w:type="dxa"/>
          </w:tcPr>
          <w:p w14:paraId="6DA265F3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774A5F" w14:paraId="1246EFEE" w14:textId="77777777">
        <w:tc>
          <w:tcPr>
            <w:tcW w:w="555" w:type="dxa"/>
          </w:tcPr>
          <w:p w14:paraId="63DE2746" w14:textId="77777777" w:rsidR="00774A5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C958677" w14:textId="77777777" w:rsidR="00774A5F" w:rsidRPr="0017264F" w:rsidRDefault="00774A5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</w:p>
        </w:tc>
        <w:tc>
          <w:tcPr>
            <w:tcW w:w="4320" w:type="dxa"/>
          </w:tcPr>
          <w:p w14:paraId="6F545B7E" w14:textId="77777777" w:rsidR="00774A5F" w:rsidRDefault="00774A5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03A68ED4" w14:textId="79A8E1BD" w:rsidR="00A744E0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tym.:</w:t>
      </w:r>
    </w:p>
    <w:p w14:paraId="0517FF81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937C12">
        <w:rPr>
          <w:rFonts w:ascii="Calibri" w:eastAsia="Calibri" w:hAnsi="Calibri" w:cs="Calibri"/>
          <w:sz w:val="22"/>
          <w:szCs w:val="22"/>
        </w:rPr>
        <w:t xml:space="preserve">kwalifikacji do wykonywania jednego z zawodów: </w:t>
      </w:r>
    </w:p>
    <w:p w14:paraId="04B1A7D2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opiekun środowiskowy, </w:t>
      </w:r>
    </w:p>
    <w:p w14:paraId="2E7FE05B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asystent osoby niepełnosprawnej, </w:t>
      </w:r>
    </w:p>
    <w:p w14:paraId="7ACEDE51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pielęgniarz/pielęgniarka, </w:t>
      </w:r>
    </w:p>
    <w:p w14:paraId="6D33D2C4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opiekun osoby starszej, </w:t>
      </w:r>
    </w:p>
    <w:p w14:paraId="7829A774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opiekun medyczny, </w:t>
      </w:r>
    </w:p>
    <w:p w14:paraId="710A0FE3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opiekun kwalifikowany w domu pomocy społecznej, </w:t>
      </w:r>
    </w:p>
    <w:p w14:paraId="2A107652" w14:textId="77777777" w:rsidR="00937C12" w:rsidRPr="00937C12" w:rsidRDefault="00937C12" w:rsidP="00937C12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>lub (alternatywnie):</w:t>
      </w:r>
    </w:p>
    <w:p w14:paraId="5497EF32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doświadczenie w realizacji usług opiekuńczych (zawodowe, </w:t>
      </w:r>
      <w:proofErr w:type="spellStart"/>
      <w:r w:rsidRPr="00937C12">
        <w:rPr>
          <w:rFonts w:ascii="Calibri" w:eastAsia="Calibri" w:hAnsi="Calibri" w:cs="Calibri"/>
          <w:sz w:val="22"/>
          <w:szCs w:val="22"/>
        </w:rPr>
        <w:t>wolontariackie</w:t>
      </w:r>
      <w:proofErr w:type="spellEnd"/>
      <w:r w:rsidRPr="00937C12">
        <w:rPr>
          <w:rFonts w:ascii="Calibri" w:eastAsia="Calibri" w:hAnsi="Calibri" w:cs="Calibri"/>
          <w:sz w:val="22"/>
          <w:szCs w:val="22"/>
        </w:rPr>
        <w:t xml:space="preserve"> lub osobiste jako opiekun faktyczny)</w:t>
      </w:r>
    </w:p>
    <w:p w14:paraId="63C02EF9" w14:textId="77777777" w:rsidR="00937C12" w:rsidRPr="00937C12" w:rsidRDefault="00937C12" w:rsidP="00937C12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851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oraz ukończone min. 80-godzinne szkolenie z zakresu usług opiekuńczych, w tym udzielania pierwszej pomocy lub pomocy przedmedycznej, </w:t>
      </w:r>
    </w:p>
    <w:p w14:paraId="5ED6F02E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minimum 1 rok doświadczenia w pracy z osobami wymagającymi wsparcia (w tym osobami zależnymi, przewlekle chorymi lub niesamodzielnymi), </w:t>
      </w:r>
    </w:p>
    <w:p w14:paraId="76C8F9DC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gotowość do świadczenia usług w miejscu zamieszkania uczestnika projektu, </w:t>
      </w:r>
    </w:p>
    <w:p w14:paraId="1726755E" w14:textId="77777777" w:rsidR="00937C12" w:rsidRPr="00937C12" w:rsidRDefault="00937C12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937C12">
        <w:rPr>
          <w:rFonts w:ascii="Calibri" w:eastAsia="Calibri" w:hAnsi="Calibri" w:cs="Calibri"/>
          <w:sz w:val="22"/>
          <w:szCs w:val="22"/>
        </w:rPr>
        <w:t xml:space="preserve">umiejętność pracy z osobami niesamodzielnymi i ich rodzinami, </w:t>
      </w:r>
    </w:p>
    <w:p w14:paraId="24527B1C" w14:textId="38520C6B" w:rsidR="0017264F" w:rsidRPr="00A744E0" w:rsidRDefault="0017264F" w:rsidP="00937C1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eastAsia="Calibri" w:hAnsi="Calibri" w:cs="Calibri"/>
          <w:sz w:val="22"/>
          <w:szCs w:val="22"/>
        </w:rPr>
        <w:t>jestem dyspozycyjny/a w godzinach ustalonych indywidualnie dla uczestników programu;</w:t>
      </w:r>
    </w:p>
    <w:p w14:paraId="0B49B266" w14:textId="7048E65F" w:rsidR="0017264F" w:rsidRPr="00A744E0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A744E0">
        <w:rPr>
          <w:rFonts w:ascii="Calibri" w:eastAsia="Calibri" w:hAnsi="Calibri" w:cs="Calibri"/>
          <w:sz w:val="22"/>
          <w:szCs w:val="22"/>
        </w:rPr>
        <w:t>biegle znam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32A7BFA6" w14:textId="77777777" w:rsidR="00937C12" w:rsidRDefault="00937C1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B1E64F9" w14:textId="77777777" w:rsidR="00A744E0" w:rsidRDefault="00A744E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0DFCD97" w14:textId="7ADDAF36" w:rsidR="00A744E0" w:rsidRDefault="00000000" w:rsidP="00937C12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2E7FD89C" w14:textId="77777777" w:rsidR="00937C12" w:rsidRDefault="00937C12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6100E853" w14:textId="77777777" w:rsidR="00937C12" w:rsidRPr="005A3B8A" w:rsidRDefault="00937C12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EBCCBD6" w14:textId="34DEEB14" w:rsidR="005A3B8A" w:rsidRDefault="005A3B8A" w:rsidP="00A744E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445C04AA" w14:textId="192BB4A5" w:rsidR="00937C12" w:rsidRDefault="00937C12">
      <w:pPr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br w:type="page"/>
      </w:r>
    </w:p>
    <w:p w14:paraId="3CBDCAF9" w14:textId="77777777" w:rsidR="00937C12" w:rsidRPr="00A744E0" w:rsidRDefault="00937C12" w:rsidP="00A744E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0B64749D" w:rsidR="00F54A05" w:rsidRPr="00937C12" w:rsidRDefault="00000000" w:rsidP="00937C12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63562A" w:rsidRPr="0063562A">
        <w:rPr>
          <w:b/>
          <w:bCs/>
          <w:lang w:val="pl-PL"/>
        </w:rPr>
        <w:t>06/Z2P1Z3P3/2026/OS</w:t>
      </w:r>
      <w:r w:rsidR="0063562A" w:rsidRPr="0063562A">
        <w:rPr>
          <w:b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51BBCA24" w14:textId="1C5A7EDF" w:rsidR="00F54A05" w:rsidRPr="00A744E0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1DBBE9F5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10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2C856D" w14:textId="77777777" w:rsidR="0092135B" w:rsidRDefault="0092135B">
      <w:pPr>
        <w:spacing w:after="0" w:line="240" w:lineRule="auto"/>
      </w:pPr>
      <w:r>
        <w:separator/>
      </w:r>
    </w:p>
  </w:endnote>
  <w:endnote w:type="continuationSeparator" w:id="0">
    <w:p w14:paraId="6A9ABD13" w14:textId="77777777" w:rsidR="0092135B" w:rsidRDefault="00921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B6F9B06A-B2D7-4E6C-A353-9454571C1FD4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5BD9F4A1-9F14-4E6D-94C5-C96A48478A1C}"/>
    <w:embedBold r:id="rId3" w:fontKey="{9140CA66-7C2F-4DCF-BD3E-4E09F92BECA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E366C056-F6BC-4995-B48B-CAF98B0E94D2}"/>
    <w:embedBold r:id="rId5" w:fontKey="{47686CF2-8916-4955-86D2-60AFA799C679}"/>
    <w:embedItalic r:id="rId6" w:fontKey="{F6DD9A6C-34CE-4091-9B3E-BEAF88B03930}"/>
    <w:embedBoldItalic r:id="rId7" w:fontKey="{8B1503A2-FA08-4090-862A-4DD6EA6E892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0388A878-2892-44A7-A323-B0D8A61163FE}"/>
    <w:embedBold r:id="rId9" w:fontKey="{21DCF462-B12E-4A86-A519-8ED2F3B516A7}"/>
    <w:embedItalic r:id="rId10" w:fontKey="{68C9D609-0EDE-4A97-84C2-36696842C6CA}"/>
    <w:embedBoldItalic r:id="rId11" w:fontKey="{00772842-33F1-45B4-8C04-5FA7DB9CCB1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D0D3B803-90A8-4D84-B28A-6ADA9172D394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54482613-B868-48A7-AD06-9A9CAA3735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34639B" w14:textId="77777777" w:rsidR="0092135B" w:rsidRDefault="0092135B">
      <w:pPr>
        <w:spacing w:after="0" w:line="240" w:lineRule="auto"/>
      </w:pPr>
      <w:r>
        <w:separator/>
      </w:r>
    </w:p>
  </w:footnote>
  <w:footnote w:type="continuationSeparator" w:id="0">
    <w:p w14:paraId="0F248289" w14:textId="77777777" w:rsidR="0092135B" w:rsidRDefault="0092135B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5B130305" w14:textId="77777777" w:rsidR="00774A5F" w:rsidRDefault="00774A5F" w:rsidP="00774A5F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4">
    <w:p w14:paraId="0367B30F" w14:textId="77777777" w:rsidR="00774A5F" w:rsidRDefault="00774A5F" w:rsidP="00774A5F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5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6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7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8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9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10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6DB92835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A. CV </w:t>
      </w:r>
      <w:r w:rsidR="005E4BED">
        <w:rPr>
          <w:rFonts w:ascii="Calibri" w:eastAsia="Calibri" w:hAnsi="Calibri" w:cs="Calibri"/>
          <w:sz w:val="22"/>
          <w:szCs w:val="22"/>
        </w:rPr>
        <w:t>Opiekunki środowiskowej</w:t>
      </w:r>
      <w:r>
        <w:rPr>
          <w:rFonts w:ascii="Calibri" w:eastAsia="Calibri" w:hAnsi="Calibri" w:cs="Calibri"/>
          <w:sz w:val="22"/>
          <w:szCs w:val="22"/>
        </w:rPr>
        <w:t>/</w:t>
      </w:r>
      <w:r w:rsidR="005E4BED">
        <w:rPr>
          <w:rFonts w:ascii="Calibri" w:eastAsia="Calibri" w:hAnsi="Calibri" w:cs="Calibri"/>
          <w:sz w:val="22"/>
          <w:szCs w:val="22"/>
        </w:rPr>
        <w:t>Opiekuna</w:t>
      </w:r>
      <w:r>
        <w:rPr>
          <w:rFonts w:ascii="Calibri" w:eastAsia="Calibri" w:hAnsi="Calibri" w:cs="Calibri"/>
          <w:sz w:val="22"/>
          <w:szCs w:val="22"/>
        </w:rPr>
        <w:t xml:space="preserve">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45410A5B"/>
    <w:multiLevelType w:val="hybridMultilevel"/>
    <w:tmpl w:val="E266E508"/>
    <w:lvl w:ilvl="0" w:tplc="04150017">
      <w:start w:val="1"/>
      <w:numFmt w:val="lowerLetter"/>
      <w:lvlText w:val="%1)"/>
      <w:lvlJc w:val="left"/>
      <w:pPr>
        <w:ind w:left="2175" w:hanging="360"/>
      </w:pPr>
    </w:lvl>
    <w:lvl w:ilvl="1" w:tplc="04150019" w:tentative="1">
      <w:start w:val="1"/>
      <w:numFmt w:val="lowerLetter"/>
      <w:lvlText w:val="%2."/>
      <w:lvlJc w:val="left"/>
      <w:pPr>
        <w:ind w:left="2895" w:hanging="360"/>
      </w:pPr>
    </w:lvl>
    <w:lvl w:ilvl="2" w:tplc="0415001B" w:tentative="1">
      <w:start w:val="1"/>
      <w:numFmt w:val="lowerRoman"/>
      <w:lvlText w:val="%3."/>
      <w:lvlJc w:val="right"/>
      <w:pPr>
        <w:ind w:left="3615" w:hanging="180"/>
      </w:pPr>
    </w:lvl>
    <w:lvl w:ilvl="3" w:tplc="0415000F" w:tentative="1">
      <w:start w:val="1"/>
      <w:numFmt w:val="decimal"/>
      <w:lvlText w:val="%4."/>
      <w:lvlJc w:val="left"/>
      <w:pPr>
        <w:ind w:left="4335" w:hanging="360"/>
      </w:pPr>
    </w:lvl>
    <w:lvl w:ilvl="4" w:tplc="04150019" w:tentative="1">
      <w:start w:val="1"/>
      <w:numFmt w:val="lowerLetter"/>
      <w:lvlText w:val="%5."/>
      <w:lvlJc w:val="left"/>
      <w:pPr>
        <w:ind w:left="5055" w:hanging="360"/>
      </w:pPr>
    </w:lvl>
    <w:lvl w:ilvl="5" w:tplc="0415001B" w:tentative="1">
      <w:start w:val="1"/>
      <w:numFmt w:val="lowerRoman"/>
      <w:lvlText w:val="%6."/>
      <w:lvlJc w:val="right"/>
      <w:pPr>
        <w:ind w:left="5775" w:hanging="180"/>
      </w:pPr>
    </w:lvl>
    <w:lvl w:ilvl="6" w:tplc="0415000F" w:tentative="1">
      <w:start w:val="1"/>
      <w:numFmt w:val="decimal"/>
      <w:lvlText w:val="%7."/>
      <w:lvlJc w:val="left"/>
      <w:pPr>
        <w:ind w:left="6495" w:hanging="360"/>
      </w:pPr>
    </w:lvl>
    <w:lvl w:ilvl="7" w:tplc="04150019" w:tentative="1">
      <w:start w:val="1"/>
      <w:numFmt w:val="lowerLetter"/>
      <w:lvlText w:val="%8."/>
      <w:lvlJc w:val="left"/>
      <w:pPr>
        <w:ind w:left="7215" w:hanging="360"/>
      </w:pPr>
    </w:lvl>
    <w:lvl w:ilvl="8" w:tplc="0415001B" w:tentative="1">
      <w:start w:val="1"/>
      <w:numFmt w:val="lowerRoman"/>
      <w:lvlText w:val="%9."/>
      <w:lvlJc w:val="right"/>
      <w:pPr>
        <w:ind w:left="7935" w:hanging="180"/>
      </w:pPr>
    </w:lvl>
  </w:abstractNum>
  <w:abstractNum w:abstractNumId="8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1"/>
  </w:num>
  <w:num w:numId="5" w16cid:durableId="164708195">
    <w:abstractNumId w:val="0"/>
  </w:num>
  <w:num w:numId="6" w16cid:durableId="2041584885">
    <w:abstractNumId w:val="12"/>
  </w:num>
  <w:num w:numId="7" w16cid:durableId="1078089468">
    <w:abstractNumId w:val="9"/>
  </w:num>
  <w:num w:numId="8" w16cid:durableId="750545947">
    <w:abstractNumId w:val="3"/>
  </w:num>
  <w:num w:numId="9" w16cid:durableId="149908292">
    <w:abstractNumId w:val="10"/>
  </w:num>
  <w:num w:numId="10" w16cid:durableId="133060074">
    <w:abstractNumId w:val="4"/>
  </w:num>
  <w:num w:numId="11" w16cid:durableId="134028899">
    <w:abstractNumId w:val="8"/>
  </w:num>
  <w:num w:numId="12" w16cid:durableId="1483617508">
    <w:abstractNumId w:val="1"/>
  </w:num>
  <w:num w:numId="13" w16cid:durableId="15719638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4969"/>
    <w:rsid w:val="001D2CAD"/>
    <w:rsid w:val="00294E0E"/>
    <w:rsid w:val="002D0F3D"/>
    <w:rsid w:val="003D1F0F"/>
    <w:rsid w:val="00500445"/>
    <w:rsid w:val="005A3B8A"/>
    <w:rsid w:val="005E4BED"/>
    <w:rsid w:val="005F2555"/>
    <w:rsid w:val="0063562A"/>
    <w:rsid w:val="006425E2"/>
    <w:rsid w:val="00686F00"/>
    <w:rsid w:val="006B637F"/>
    <w:rsid w:val="00761464"/>
    <w:rsid w:val="00774A5F"/>
    <w:rsid w:val="00823D69"/>
    <w:rsid w:val="00846E6D"/>
    <w:rsid w:val="0091399E"/>
    <w:rsid w:val="0092135B"/>
    <w:rsid w:val="00923FD7"/>
    <w:rsid w:val="00937C12"/>
    <w:rsid w:val="00985560"/>
    <w:rsid w:val="00A744E0"/>
    <w:rsid w:val="00AA45EF"/>
    <w:rsid w:val="00B31EDA"/>
    <w:rsid w:val="00B56882"/>
    <w:rsid w:val="00BD1C6C"/>
    <w:rsid w:val="00BF3119"/>
    <w:rsid w:val="00C315C2"/>
    <w:rsid w:val="00C93C2F"/>
    <w:rsid w:val="00E10512"/>
    <w:rsid w:val="00E356DC"/>
    <w:rsid w:val="00E371FD"/>
    <w:rsid w:val="00F26BA1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1583</Words>
  <Characters>9501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7</cp:revision>
  <dcterms:created xsi:type="dcterms:W3CDTF">2026-04-22T20:56:00Z</dcterms:created>
  <dcterms:modified xsi:type="dcterms:W3CDTF">2026-04-28T19:58:00Z</dcterms:modified>
</cp:coreProperties>
</file>