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6F3B7C7C" w:rsidR="00F54A05" w:rsidRDefault="00801707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4</w:t>
      </w:r>
      <w:r w:rsidR="00000000"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="00000000"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AF628F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</w:t>
      </w:r>
      <w:r>
        <w:rPr>
          <w:rFonts w:ascii="Calibri" w:eastAsia="Calibri" w:hAnsi="Calibri" w:cs="Calibri"/>
          <w:b/>
          <w:bCs/>
          <w:sz w:val="22"/>
          <w:szCs w:val="22"/>
          <w:lang w:val="pl-PL"/>
        </w:rPr>
        <w:t>4</w:t>
      </w:r>
      <w:r w:rsidR="00AF628F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M/Z</w:t>
      </w:r>
      <w:r>
        <w:rPr>
          <w:rFonts w:ascii="Calibri" w:eastAsia="Calibri" w:hAnsi="Calibri" w:cs="Calibri"/>
          <w:b/>
          <w:bCs/>
          <w:sz w:val="22"/>
          <w:szCs w:val="22"/>
          <w:lang w:val="pl-PL"/>
        </w:rPr>
        <w:t>2P8</w:t>
      </w:r>
      <w:r w:rsidR="00AF628F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/04/2026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696123B5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</w:t>
      </w:r>
      <w:r w:rsidR="002B669B">
        <w:rPr>
          <w:rFonts w:ascii="Calibri" w:eastAsia="Calibri" w:hAnsi="Calibri" w:cs="Calibri"/>
          <w:sz w:val="22"/>
          <w:szCs w:val="22"/>
        </w:rPr>
        <w:t>/Nazwa</w:t>
      </w:r>
      <w:r>
        <w:rPr>
          <w:rFonts w:ascii="Calibri" w:eastAsia="Calibri" w:hAnsi="Calibri" w:cs="Calibri"/>
          <w:sz w:val="22"/>
          <w:szCs w:val="22"/>
        </w:rPr>
        <w:t>:  ………………………………………………………………………………………………………………</w:t>
      </w:r>
      <w:r w:rsidR="002B669B">
        <w:rPr>
          <w:rFonts w:ascii="Calibri" w:eastAsia="Calibri" w:hAnsi="Calibri" w:cs="Calibri"/>
          <w:sz w:val="22"/>
          <w:szCs w:val="22"/>
        </w:rPr>
        <w:t>..</w:t>
      </w:r>
    </w:p>
    <w:p w14:paraId="6B8DBCEF" w14:textId="4EA3BFBA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49A7EDB2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4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M/Z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2P8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/04/2026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AF628F">
        <w:rPr>
          <w:rFonts w:ascii="Calibri" w:eastAsia="Calibri" w:hAnsi="Calibri" w:cs="Calibri"/>
          <w:sz w:val="24"/>
          <w:szCs w:val="24"/>
        </w:rPr>
        <w:t xml:space="preserve">objęcia stanowiska </w:t>
      </w:r>
      <w:r w:rsidR="002B65E2">
        <w:rPr>
          <w:rFonts w:ascii="Calibri" w:eastAsia="Calibri" w:hAnsi="Calibri" w:cs="Calibri"/>
          <w:sz w:val="24"/>
          <w:szCs w:val="24"/>
        </w:rPr>
        <w:t>P</w:t>
      </w:r>
      <w:r w:rsidR="00AF628F">
        <w:rPr>
          <w:rFonts w:ascii="Calibri" w:eastAsia="Calibri" w:hAnsi="Calibri" w:cs="Calibri"/>
          <w:sz w:val="24"/>
          <w:szCs w:val="24"/>
        </w:rPr>
        <w:t xml:space="preserve">racownika socjalnego i </w:t>
      </w:r>
      <w:r w:rsidR="00B56882" w:rsidRPr="00095D7F">
        <w:rPr>
          <w:rFonts w:ascii="Calibri" w:eastAsia="Calibri" w:hAnsi="Calibri" w:cs="Calibri"/>
          <w:sz w:val="24"/>
          <w:szCs w:val="24"/>
        </w:rPr>
        <w:t>świadczeni</w:t>
      </w:r>
      <w:r w:rsidR="00AF628F">
        <w:rPr>
          <w:rFonts w:ascii="Calibri" w:eastAsia="Calibri" w:hAnsi="Calibri" w:cs="Calibri"/>
          <w:sz w:val="24"/>
          <w:szCs w:val="24"/>
        </w:rPr>
        <w:t>e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2B65E2">
        <w:rPr>
          <w:rFonts w:ascii="Calibri" w:eastAsia="Calibri" w:hAnsi="Calibri" w:cs="Calibri"/>
          <w:sz w:val="24"/>
          <w:szCs w:val="24"/>
        </w:rPr>
        <w:t>opieki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AF628F">
        <w:rPr>
          <w:rFonts w:ascii="Calibri" w:eastAsia="Calibri" w:hAnsi="Calibri" w:cs="Calibri"/>
          <w:sz w:val="24"/>
          <w:szCs w:val="24"/>
        </w:rPr>
        <w:t>socjaln</w:t>
      </w:r>
      <w:r w:rsidR="002B65E2">
        <w:rPr>
          <w:rFonts w:ascii="Calibri" w:eastAsia="Calibri" w:hAnsi="Calibri" w:cs="Calibri"/>
          <w:sz w:val="24"/>
          <w:szCs w:val="24"/>
        </w:rPr>
        <w:t>ej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75DD1D6E" w:rsidR="00686F00" w:rsidRPr="00B56882" w:rsidRDefault="00686F00" w:rsidP="00801707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="0080170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Koordynowanie opieki</w:t>
            </w:r>
            <w:r w:rsidR="00AF628F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– maksymalnie </w:t>
            </w:r>
            <w:r w:rsidR="0080170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2250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lastRenderedPageBreak/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76A81B40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4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M/Z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2P8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/04/2026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521A38A6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Doświadczenie wskazanej w ofercie osoby dedykowanej do 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realizacji</w:t>
            </w:r>
            <w:r w:rsidR="002B669B" w:rsidRPr="002B66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w koordynacji usług opiekuńczych/społecznych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5389967D" w:rsidR="006425E2" w:rsidRPr="00095D7F" w:rsidRDefault="002B66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 2 LAT</w:t>
            </w:r>
          </w:p>
        </w:tc>
      </w:tr>
      <w:tr w:rsidR="00A54C3A" w14:paraId="3F1E049A" w14:textId="77777777" w:rsidTr="001A7A53">
        <w:trPr>
          <w:trHeight w:val="297"/>
        </w:trPr>
        <w:tc>
          <w:tcPr>
            <w:tcW w:w="555" w:type="dxa"/>
          </w:tcPr>
          <w:p w14:paraId="00994AB6" w14:textId="77777777" w:rsidR="00A54C3A" w:rsidRDefault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13D3CAF6" w14:textId="3D8CE8E2" w:rsidR="00A54C3A" w:rsidRPr="00095D7F" w:rsidRDefault="002B66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3-4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5F2EE857" w:rsidR="006425E2" w:rsidRPr="00095D7F" w:rsidRDefault="002B66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5-6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3FE92ADF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 w:rsidR="002B66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7E5445A1" w:rsidR="00F54A05" w:rsidRPr="0017264F" w:rsidRDefault="00A54C3A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Doświadczenie wskazanej w ofercie osoby dedykowanej do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realizacji </w:t>
            </w:r>
            <w:r w:rsidR="002B669B" w:rsidRPr="002B66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 pracy z osobami z niepełnosprawnościami i/lub osobami zależnymi (OWO) </w:t>
            </w:r>
            <w:r w:rsidR="002B669B" w:rsidRPr="002B669B">
              <w:rPr>
                <w:rFonts w:ascii="Calibri" w:eastAsia="Calibri" w:hAnsi="Calibri" w:cs="Calibri"/>
                <w:sz w:val="22"/>
                <w:szCs w:val="22"/>
              </w:rPr>
              <w:t>(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wpisać x w pierwszej kolumnie)</w:t>
            </w:r>
          </w:p>
        </w:tc>
      </w:tr>
      <w:tr w:rsidR="00A54C3A" w14:paraId="4A0753EE" w14:textId="77777777">
        <w:tc>
          <w:tcPr>
            <w:tcW w:w="555" w:type="dxa"/>
          </w:tcPr>
          <w:p w14:paraId="30598210" w14:textId="1DE4D78F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68D017C3" w:rsidR="00A54C3A" w:rsidRPr="0017264F" w:rsidRDefault="002B669B" w:rsidP="00A54C3A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 3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  <w:tc>
          <w:tcPr>
            <w:tcW w:w="4320" w:type="dxa"/>
          </w:tcPr>
          <w:p w14:paraId="3C19EF8A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490469F3" w14:textId="77777777">
        <w:tc>
          <w:tcPr>
            <w:tcW w:w="555" w:type="dxa"/>
          </w:tcPr>
          <w:p w14:paraId="6B893B85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0ABD46F8" w14:textId="51DF4B30" w:rsidR="00A54C3A" w:rsidRPr="0017264F" w:rsidRDefault="002B669B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  <w:r w:rsidR="00A54C3A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-5 LAT</w:t>
            </w:r>
          </w:p>
        </w:tc>
        <w:tc>
          <w:tcPr>
            <w:tcW w:w="4320" w:type="dxa"/>
          </w:tcPr>
          <w:p w14:paraId="1A585011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134E56FE" w14:textId="77777777">
        <w:tc>
          <w:tcPr>
            <w:tcW w:w="555" w:type="dxa"/>
          </w:tcPr>
          <w:p w14:paraId="6099697E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870EE79" w14:textId="1E29A0DF" w:rsidR="00A54C3A" w:rsidRPr="0017264F" w:rsidRDefault="00A54C3A" w:rsidP="00A54C3A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6-7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  <w:tc>
          <w:tcPr>
            <w:tcW w:w="4320" w:type="dxa"/>
          </w:tcPr>
          <w:p w14:paraId="1F7980C9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A54C3A" w14:paraId="0A2E023C" w14:textId="77777777">
        <w:tc>
          <w:tcPr>
            <w:tcW w:w="555" w:type="dxa"/>
          </w:tcPr>
          <w:p w14:paraId="45AB7865" w14:textId="5F7A091C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1E708415" w:rsidR="00A54C3A" w:rsidRPr="0017264F" w:rsidRDefault="00A54C3A" w:rsidP="00A54C3A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POWYŻEJ 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7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</w:t>
            </w:r>
          </w:p>
        </w:tc>
        <w:tc>
          <w:tcPr>
            <w:tcW w:w="4320" w:type="dxa"/>
          </w:tcPr>
          <w:p w14:paraId="6DA265F3" w14:textId="77777777" w:rsidR="00A54C3A" w:rsidRDefault="00A54C3A" w:rsidP="00A54C3A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C760F2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</w:t>
      </w:r>
      <w:r w:rsidR="00AF628F">
        <w:rPr>
          <w:rFonts w:ascii="Calibri" w:eastAsia="Calibri" w:hAnsi="Calibri" w:cs="Calibri"/>
          <w:sz w:val="22"/>
          <w:szCs w:val="22"/>
        </w:rPr>
        <w:t xml:space="preserve"> posiadam</w:t>
      </w:r>
      <w:r>
        <w:rPr>
          <w:rFonts w:ascii="Calibri" w:eastAsia="Calibri" w:hAnsi="Calibri" w:cs="Calibri"/>
          <w:sz w:val="22"/>
          <w:szCs w:val="22"/>
        </w:rPr>
        <w:t>:</w:t>
      </w:r>
    </w:p>
    <w:p w14:paraId="3A045F8B" w14:textId="77777777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801707">
        <w:rPr>
          <w:rFonts w:ascii="Calibri" w:eastAsia="Calibri" w:hAnsi="Calibri" w:cs="Calibri"/>
          <w:sz w:val="22"/>
          <w:szCs w:val="22"/>
        </w:rPr>
        <w:t xml:space="preserve">prawo wykonywania zawodu pielęgniarki/pielęgniarza zgodnie z ustawą z dnia 15 lipca 2011 r., </w:t>
      </w:r>
    </w:p>
    <w:p w14:paraId="54D235C1" w14:textId="77777777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 xml:space="preserve">spełnienie co najmniej jednego z poniższych warunków: </w:t>
      </w:r>
    </w:p>
    <w:p w14:paraId="1F651A49" w14:textId="124D229F" w:rsidR="00801707" w:rsidRPr="00801707" w:rsidRDefault="00801707" w:rsidP="002B669B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1276" w:hanging="42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801707">
        <w:rPr>
          <w:rFonts w:ascii="Calibri" w:eastAsia="Calibri" w:hAnsi="Calibri" w:cs="Calibri"/>
          <w:sz w:val="22"/>
          <w:szCs w:val="22"/>
        </w:rPr>
        <w:t xml:space="preserve">ukończona specjalizacja w dziedzinie pielęgniarstwa opieki paliatywnej lub w trakcie, lub </w:t>
      </w:r>
    </w:p>
    <w:p w14:paraId="04AE2EF3" w14:textId="4BF6DC8D" w:rsidR="00801707" w:rsidRPr="00801707" w:rsidRDefault="00801707" w:rsidP="002B669B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1134" w:hanging="283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801707">
        <w:rPr>
          <w:rFonts w:ascii="Calibri" w:eastAsia="Calibri" w:hAnsi="Calibri" w:cs="Calibri"/>
          <w:sz w:val="22"/>
          <w:szCs w:val="22"/>
        </w:rPr>
        <w:t xml:space="preserve">ukończony kurs kwalifikacyjny w dziedzinie pielęgniarstwa opieki paliatywnej lub </w:t>
      </w:r>
      <w:r w:rsidR="002B669B">
        <w:rPr>
          <w:rFonts w:ascii="Calibri" w:eastAsia="Calibri" w:hAnsi="Calibri" w:cs="Calibri"/>
          <w:sz w:val="22"/>
          <w:szCs w:val="22"/>
        </w:rPr>
        <w:br/>
      </w:r>
      <w:r w:rsidRPr="00801707">
        <w:rPr>
          <w:rFonts w:ascii="Calibri" w:eastAsia="Calibri" w:hAnsi="Calibri" w:cs="Calibri"/>
          <w:sz w:val="22"/>
          <w:szCs w:val="22"/>
        </w:rPr>
        <w:t xml:space="preserve">w trakcie, lub </w:t>
      </w:r>
    </w:p>
    <w:p w14:paraId="294BDE3F" w14:textId="5F6EF8C2" w:rsidR="00801707" w:rsidRPr="00801707" w:rsidRDefault="00801707" w:rsidP="002B669B">
      <w:pPr>
        <w:pStyle w:val="Akapitzlist"/>
        <w:pBdr>
          <w:top w:val="nil"/>
          <w:left w:val="nil"/>
          <w:bottom w:val="nil"/>
          <w:right w:val="nil"/>
          <w:between w:val="nil"/>
        </w:pBdr>
        <w:spacing w:after="0"/>
        <w:ind w:left="1276" w:hanging="42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sym w:font="Symbol" w:char="F0F0"/>
      </w:r>
      <w:r>
        <w:rPr>
          <w:rFonts w:ascii="Calibri" w:eastAsia="Calibri" w:hAnsi="Calibri" w:cs="Calibri"/>
          <w:sz w:val="22"/>
          <w:szCs w:val="22"/>
        </w:rPr>
        <w:t xml:space="preserve"> </w:t>
      </w:r>
      <w:r w:rsidRPr="00801707">
        <w:rPr>
          <w:rFonts w:ascii="Calibri" w:eastAsia="Calibri" w:hAnsi="Calibri" w:cs="Calibri"/>
          <w:sz w:val="22"/>
          <w:szCs w:val="22"/>
        </w:rPr>
        <w:t xml:space="preserve">ukończony kurs specjalistyczny w zakresie podstaw opieki paliatywnej lub w trakcie, </w:t>
      </w:r>
    </w:p>
    <w:p w14:paraId="5E99D2AE" w14:textId="6A8358E9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 xml:space="preserve">minimum 1 rok doświadczenia w pracy z osobami wymagającymi opieki hospicyjnej </w:t>
      </w:r>
      <w:r w:rsidR="002B669B">
        <w:rPr>
          <w:rFonts w:ascii="Calibri" w:eastAsia="Calibri" w:hAnsi="Calibri" w:cs="Calibri"/>
          <w:sz w:val="22"/>
          <w:szCs w:val="22"/>
        </w:rPr>
        <w:br/>
      </w:r>
      <w:r w:rsidRPr="00801707">
        <w:rPr>
          <w:rFonts w:ascii="Calibri" w:eastAsia="Calibri" w:hAnsi="Calibri" w:cs="Calibri"/>
          <w:sz w:val="22"/>
          <w:szCs w:val="22"/>
        </w:rPr>
        <w:t xml:space="preserve">i paliatywnej (OWO), </w:t>
      </w:r>
    </w:p>
    <w:p w14:paraId="4E34351A" w14:textId="77777777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 xml:space="preserve">doświadczenie w realizacji usług w ramach opieki hospicyjnej, </w:t>
      </w:r>
    </w:p>
    <w:p w14:paraId="43E602C2" w14:textId="77777777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 xml:space="preserve">doświadczenie w organizacji lub koordynacji usług opiekuńczych lub zdrowotnych, </w:t>
      </w:r>
    </w:p>
    <w:p w14:paraId="6A049DEC" w14:textId="77777777" w:rsidR="00801707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 xml:space="preserve">umiejętność pracy w zespole interdyscyplinarnym, </w:t>
      </w:r>
    </w:p>
    <w:p w14:paraId="4585426F" w14:textId="69F22A98" w:rsidR="0017264F" w:rsidRPr="00801707" w:rsidRDefault="00801707" w:rsidP="002B669B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801707">
        <w:rPr>
          <w:rFonts w:ascii="Calibri" w:eastAsia="Calibri" w:hAnsi="Calibri" w:cs="Calibri"/>
          <w:sz w:val="22"/>
          <w:szCs w:val="22"/>
        </w:rPr>
        <w:t>rozwinięte kompetencje organizacyjne i komunikacyjne</w:t>
      </w:r>
      <w:r w:rsidR="0017264F" w:rsidRPr="00801707">
        <w:rPr>
          <w:rFonts w:ascii="Calibri" w:eastAsia="Calibri" w:hAnsi="Calibri" w:cs="Calibri"/>
          <w:sz w:val="22"/>
          <w:szCs w:val="22"/>
        </w:rPr>
        <w:t>;</w:t>
      </w:r>
    </w:p>
    <w:p w14:paraId="24527B1C" w14:textId="792735D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programu;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7E77DFBE" w14:textId="4C0903D2" w:rsidR="00A54C3A" w:rsidRDefault="00A54C3A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287EE7AF" w14:textId="77777777" w:rsidR="00A54C3A" w:rsidRDefault="00A54C3A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0DF31F71" w14:textId="77777777" w:rsidR="002B669B" w:rsidRPr="005A3B8A" w:rsidRDefault="002B669B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D0225DC" w14:textId="77777777" w:rsidR="002B669B" w:rsidRDefault="002B669B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132D729E" w14:textId="77777777" w:rsidR="002B669B" w:rsidRDefault="002B669B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67C62C76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0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4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M/Z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>2P8</w:t>
      </w:r>
      <w:r w:rsidR="00801707" w:rsidRPr="00AF628F">
        <w:rPr>
          <w:rFonts w:ascii="Calibri" w:eastAsia="Calibri" w:hAnsi="Calibri" w:cs="Calibri"/>
          <w:b/>
          <w:bCs/>
          <w:sz w:val="22"/>
          <w:szCs w:val="22"/>
          <w:lang w:val="pl-PL"/>
        </w:rPr>
        <w:t>/04/2026</w:t>
      </w:r>
      <w:r w:rsidR="00801707">
        <w:rPr>
          <w:rFonts w:ascii="Calibri" w:eastAsia="Calibri" w:hAnsi="Calibri" w:cs="Calibri"/>
          <w:b/>
          <w:bCs/>
          <w:sz w:val="22"/>
          <w:szCs w:val="22"/>
          <w:lang w:val="pl-PL"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EDFA0" w14:textId="77777777" w:rsidR="001E246F" w:rsidRDefault="001E246F">
      <w:pPr>
        <w:spacing w:after="0" w:line="240" w:lineRule="auto"/>
      </w:pPr>
      <w:r>
        <w:separator/>
      </w:r>
    </w:p>
  </w:endnote>
  <w:endnote w:type="continuationSeparator" w:id="0">
    <w:p w14:paraId="15F1D8E5" w14:textId="77777777" w:rsidR="001E246F" w:rsidRDefault="001E24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15B50812-0F81-4200-973E-480D1FB52953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3F6B7747-AE57-41A5-8FBF-5DACAB98ED11}"/>
    <w:embedBold r:id="rId3" w:fontKey="{A6A1B30C-FB72-4FD2-93EB-8E7ABE81E0B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F7F2BF9A-CBF3-4056-8348-A77A6450EF11}"/>
    <w:embedBold r:id="rId5" w:fontKey="{7842310C-388E-4EF8-87F0-F7FA6E376E62}"/>
    <w:embedItalic r:id="rId6" w:fontKey="{11CD83D5-0CF9-4BC4-B892-3156BFE2FAEA}"/>
    <w:embedBoldItalic r:id="rId7" w:fontKey="{2A5BE759-38D2-406D-940F-FAF56C104EA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076906C3-BA1A-43AE-819B-2E3B2B60BA7F}"/>
    <w:embedBold r:id="rId9" w:fontKey="{386849E7-0799-46D5-8E90-5EEBD04016C8}"/>
    <w:embedItalic r:id="rId10" w:fontKey="{F257D1A2-54CF-4D78-BC5C-3B9EE8806B5E}"/>
    <w:embedBoldItalic r:id="rId11" w:fontKey="{A5AA8D59-3119-4456-95B3-BB154F36F75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499F9F42-6BE5-4740-A99F-33E06931DB10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D3354887-6821-4984-860B-A7DDD25479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0D4135" w14:textId="77777777" w:rsidR="001E246F" w:rsidRDefault="001E246F">
      <w:pPr>
        <w:spacing w:after="0" w:line="240" w:lineRule="auto"/>
      </w:pPr>
      <w:r>
        <w:separator/>
      </w:r>
    </w:p>
  </w:footnote>
  <w:footnote w:type="continuationSeparator" w:id="0">
    <w:p w14:paraId="5FC90B04" w14:textId="77777777" w:rsidR="001E246F" w:rsidRDefault="001E246F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125D"/>
    <w:rsid w:val="001A4969"/>
    <w:rsid w:val="001D2CAD"/>
    <w:rsid w:val="001E246F"/>
    <w:rsid w:val="00294E0E"/>
    <w:rsid w:val="002B65E2"/>
    <w:rsid w:val="002B669B"/>
    <w:rsid w:val="002D0F3D"/>
    <w:rsid w:val="003D1F0F"/>
    <w:rsid w:val="00500445"/>
    <w:rsid w:val="005A3B8A"/>
    <w:rsid w:val="005E2A50"/>
    <w:rsid w:val="005F2555"/>
    <w:rsid w:val="006425E2"/>
    <w:rsid w:val="00686F00"/>
    <w:rsid w:val="00761464"/>
    <w:rsid w:val="00801707"/>
    <w:rsid w:val="00823D69"/>
    <w:rsid w:val="0091399E"/>
    <w:rsid w:val="00923FD7"/>
    <w:rsid w:val="00985560"/>
    <w:rsid w:val="00A54C3A"/>
    <w:rsid w:val="00AA45EF"/>
    <w:rsid w:val="00AF628F"/>
    <w:rsid w:val="00B31EDA"/>
    <w:rsid w:val="00B56882"/>
    <w:rsid w:val="00BF3119"/>
    <w:rsid w:val="00C315C2"/>
    <w:rsid w:val="00C93C2F"/>
    <w:rsid w:val="00E10512"/>
    <w:rsid w:val="00E356DC"/>
    <w:rsid w:val="00E371FD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7</Pages>
  <Words>1546</Words>
  <Characters>9277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6</cp:revision>
  <dcterms:created xsi:type="dcterms:W3CDTF">2026-04-22T20:56:00Z</dcterms:created>
  <dcterms:modified xsi:type="dcterms:W3CDTF">2026-04-24T18:14:00Z</dcterms:modified>
</cp:coreProperties>
</file>