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42DC4" w14:textId="3F8BDD58" w:rsidR="00555742" w:rsidRPr="00906D83" w:rsidRDefault="00555742" w:rsidP="00555742">
      <w:pPr>
        <w:spacing w:before="240" w:after="240"/>
        <w:jc w:val="both"/>
        <w:rPr>
          <w:rFonts w:ascii="Aptos Narrow" w:hAnsi="Aptos Narrow"/>
        </w:rPr>
      </w:pPr>
      <w:r w:rsidRPr="00906D83">
        <w:rPr>
          <w:rFonts w:ascii="Aptos Narrow" w:hAnsi="Aptos Narrow"/>
        </w:rPr>
        <w:t>Załącznik</w:t>
      </w:r>
      <w:r>
        <w:rPr>
          <w:rFonts w:ascii="Aptos Narrow" w:hAnsi="Aptos Narrow"/>
        </w:rPr>
        <w:t xml:space="preserve"> nr</w:t>
      </w:r>
      <w:r w:rsidRPr="00906D83">
        <w:rPr>
          <w:rFonts w:ascii="Aptos Narrow" w:hAnsi="Aptos Narrow"/>
        </w:rPr>
        <w:t xml:space="preserve"> </w:t>
      </w:r>
      <w:r w:rsidR="00997323">
        <w:rPr>
          <w:rFonts w:ascii="Aptos Narrow" w:hAnsi="Aptos Narrow"/>
        </w:rPr>
        <w:t>3</w:t>
      </w:r>
    </w:p>
    <w:p w14:paraId="36DC824F" w14:textId="77777777" w:rsidR="00555742" w:rsidRPr="00906D83" w:rsidRDefault="00555742" w:rsidP="00555742">
      <w:pPr>
        <w:suppressAutoHyphens/>
        <w:rPr>
          <w:rFonts w:ascii="Aptos Narrow" w:hAnsi="Aptos Narrow" w:cs="Calibri"/>
          <w:b/>
          <w:bCs/>
          <w:lang w:eastAsia="ar-SA"/>
        </w:rPr>
      </w:pPr>
      <w:r w:rsidRPr="00906D83">
        <w:rPr>
          <w:rFonts w:ascii="Aptos Narrow" w:hAnsi="Aptos Narrow" w:cs="Calibri"/>
          <w:b/>
          <w:bCs/>
          <w:lang w:eastAsia="ar-SA"/>
        </w:rPr>
        <w:t>Wykonawca/</w:t>
      </w:r>
      <w:r>
        <w:rPr>
          <w:rFonts w:ascii="Aptos Narrow" w:hAnsi="Aptos Narrow" w:cs="Calibri"/>
          <w:b/>
          <w:bCs/>
          <w:lang w:eastAsia="ar-SA"/>
        </w:rPr>
        <w:t xml:space="preserve"> </w:t>
      </w:r>
      <w:r w:rsidRPr="00906D83">
        <w:rPr>
          <w:rFonts w:ascii="Aptos Narrow" w:hAnsi="Aptos Narrow" w:cs="Calibri"/>
          <w:b/>
          <w:bCs/>
          <w:lang w:eastAsia="ar-SA"/>
        </w:rPr>
        <w:t>pieczątka:</w:t>
      </w:r>
    </w:p>
    <w:p w14:paraId="690BE33B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08194B58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  <w:t>………………………, dn. ……………………</w:t>
      </w:r>
    </w:p>
    <w:p w14:paraId="47446EAA" w14:textId="519EC3AD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NIP …………………………………………………</w:t>
      </w:r>
      <w:r w:rsidRPr="00906D83">
        <w:rPr>
          <w:rFonts w:ascii="Aptos Narrow" w:hAnsi="Aptos Narrow" w:cs="Calibri"/>
          <w:lang w:eastAsia="ar-SA"/>
        </w:rPr>
        <w:br/>
        <w:t>REGON …………………………………………</w:t>
      </w:r>
      <w:r>
        <w:rPr>
          <w:rFonts w:ascii="Aptos Narrow" w:hAnsi="Aptos Narrow" w:cs="Calibri"/>
          <w:lang w:eastAsia="ar-SA"/>
        </w:rPr>
        <w:t>…</w:t>
      </w:r>
      <w:r w:rsidRPr="00906D83">
        <w:rPr>
          <w:rFonts w:ascii="Aptos Narrow" w:hAnsi="Aptos Narrow" w:cs="Calibri"/>
          <w:lang w:eastAsia="ar-SA"/>
        </w:rPr>
        <w:t xml:space="preserve">                                                                       </w:t>
      </w:r>
    </w:p>
    <w:p w14:paraId="35DC128A" w14:textId="77777777" w:rsidR="00555742" w:rsidRPr="004F4A3B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</w:p>
    <w:p w14:paraId="56BFF606" w14:textId="77777777" w:rsidR="00555742" w:rsidRPr="00906D83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  <w:r w:rsidRPr="00906D83">
        <w:rPr>
          <w:rFonts w:ascii="Aptos Narrow" w:hAnsi="Aptos Narrow" w:cs="Calibri"/>
          <w:b/>
          <w:lang w:eastAsia="ar-SA"/>
        </w:rPr>
        <w:t>Oświadczenie o braku powiązań osobowych lub kapitałowych</w:t>
      </w:r>
      <w:r>
        <w:rPr>
          <w:rFonts w:ascii="Aptos Narrow" w:hAnsi="Aptos Narrow" w:cs="Calibri"/>
          <w:b/>
          <w:lang w:eastAsia="ar-SA"/>
        </w:rPr>
        <w:t xml:space="preserve"> </w:t>
      </w:r>
    </w:p>
    <w:p w14:paraId="1D4E1F5F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59163529" w14:textId="7F65C5BF" w:rsidR="00555742" w:rsidRPr="00413AD5" w:rsidRDefault="00555742" w:rsidP="00A574FA">
      <w:pPr>
        <w:jc w:val="both"/>
        <w:rPr>
          <w:rFonts w:ascii="Aptos Narrow" w:hAnsi="Aptos Narrow" w:cs="Calibri"/>
          <w:b/>
          <w:bCs/>
          <w:lang w:eastAsia="ar-SA"/>
        </w:rPr>
      </w:pPr>
      <w:r w:rsidRPr="00601433">
        <w:rPr>
          <w:rFonts w:ascii="Aptos Narrow" w:hAnsi="Aptos Narrow" w:cs="Calibri"/>
          <w:lang w:eastAsia="ar-SA"/>
        </w:rPr>
        <w:t xml:space="preserve">W odpowiedzi na zapytanie ofertowe </w:t>
      </w:r>
      <w:r w:rsidRPr="00D01AEC">
        <w:rPr>
          <w:rFonts w:ascii="Aptos Narrow" w:hAnsi="Aptos Narrow" w:cs="Calibri"/>
          <w:lang w:eastAsia="ar-SA"/>
        </w:rPr>
        <w:t xml:space="preserve">nr </w:t>
      </w:r>
      <w:r w:rsidR="007A4328" w:rsidRPr="007A4328">
        <w:rPr>
          <w:rFonts w:ascii="Aptos Narrow" w:hAnsi="Aptos Narrow" w:cs="Calibri"/>
          <w:b/>
          <w:bCs/>
          <w:lang w:eastAsia="ar-SA"/>
        </w:rPr>
        <w:t>2026-119904-273831</w:t>
      </w:r>
      <w:r w:rsidR="007A4328">
        <w:rPr>
          <w:rFonts w:ascii="Aptos Narrow" w:hAnsi="Aptos Narrow" w:cs="Calibri"/>
          <w:b/>
          <w:bCs/>
          <w:lang w:eastAsia="ar-SA"/>
        </w:rPr>
        <w:t xml:space="preserve"> </w:t>
      </w:r>
      <w:r w:rsidR="00A574FA" w:rsidRPr="00A574FA">
        <w:rPr>
          <w:rFonts w:ascii="Aptos Narrow" w:hAnsi="Aptos Narrow" w:cs="Calibri"/>
          <w:b/>
          <w:bCs/>
          <w:lang w:eastAsia="ar-SA"/>
        </w:rPr>
        <w:t>pt. „Opracowanie zaawansowanych algorytmów wspierających decyzje technologiczne i planistyczne w procesie przerobu drewna, obejmujących główny łańcuch wartości oraz przeprowadzeniu prac związanych z zintegrowaniem opracowanych algorytmów z istniejącymi systemami Zamawiającego”</w:t>
      </w:r>
    </w:p>
    <w:p w14:paraId="440241D5" w14:textId="77777777" w:rsidR="00555742" w:rsidRPr="00906D83" w:rsidRDefault="00555742" w:rsidP="00555742">
      <w:pPr>
        <w:suppressAutoHyphens/>
        <w:jc w:val="both"/>
        <w:rPr>
          <w:rFonts w:ascii="Aptos Narrow" w:hAnsi="Aptos Narrow" w:cs="Calibri"/>
          <w:lang w:eastAsia="ar-SA"/>
        </w:rPr>
      </w:pPr>
    </w:p>
    <w:p w14:paraId="25A45D59" w14:textId="77777777" w:rsidR="00555742" w:rsidRPr="00906D83" w:rsidRDefault="00555742" w:rsidP="00555742">
      <w:pPr>
        <w:suppressAutoHyphens/>
        <w:spacing w:after="120"/>
        <w:jc w:val="both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Oświadczam(y), że nie jestem(</w:t>
      </w:r>
      <w:proofErr w:type="spellStart"/>
      <w:r w:rsidRPr="00906D83">
        <w:rPr>
          <w:rFonts w:ascii="Aptos Narrow" w:hAnsi="Aptos Narrow" w:cs="Calibri"/>
          <w:lang w:eastAsia="ar-SA"/>
        </w:rPr>
        <w:t>eśmy</w:t>
      </w:r>
      <w:proofErr w:type="spellEnd"/>
      <w:r w:rsidRPr="00906D83">
        <w:rPr>
          <w:rFonts w:ascii="Aptos Narrow" w:hAnsi="Aptos Narrow" w:cs="Calibri"/>
          <w:lang w:eastAsia="ar-SA"/>
        </w:rPr>
        <w:t xml:space="preserve">) powiązani z Zamawiającym osobowo lub kapitałowo. </w:t>
      </w:r>
    </w:p>
    <w:p w14:paraId="2D9DF86C" w14:textId="77777777" w:rsidR="00555742" w:rsidRPr="00906D83" w:rsidRDefault="00555742" w:rsidP="00555742">
      <w:pPr>
        <w:suppressAutoHyphens/>
        <w:spacing w:after="120"/>
        <w:jc w:val="both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0501FF4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E68984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36576E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973DAAC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>
        <w:rPr>
          <w:rFonts w:ascii="Aptos Narrow" w:hAnsi="Aptos Narrow" w:cs="Calibri"/>
          <w:lang w:eastAsia="ar-SA"/>
        </w:rPr>
        <w:t xml:space="preserve"> </w:t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theme="minorHAnsi"/>
          <w:lang w:eastAsia="ar-SA"/>
        </w:rPr>
        <w:tab/>
      </w:r>
      <w:r w:rsidRPr="00906D83">
        <w:rPr>
          <w:rFonts w:ascii="Aptos Narrow" w:hAnsi="Aptos Narrow" w:cstheme="minorHAnsi"/>
          <w:lang w:eastAsia="ar-SA"/>
        </w:rPr>
        <w:tab/>
      </w: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</w:tblGrid>
      <w:tr w:rsidR="00555742" w:rsidRPr="00906D83" w14:paraId="4221F9ED" w14:textId="77777777" w:rsidTr="00DD7A3C">
        <w:tc>
          <w:tcPr>
            <w:tcW w:w="4673" w:type="dxa"/>
            <w:tcBorders>
              <w:bottom w:val="dotted" w:sz="4" w:space="0" w:color="auto"/>
            </w:tcBorders>
          </w:tcPr>
          <w:p w14:paraId="6C98EF51" w14:textId="77777777" w:rsidR="00555742" w:rsidRPr="00906D83" w:rsidRDefault="00555742" w:rsidP="00DD7A3C">
            <w:pPr>
              <w:suppressAutoHyphens/>
              <w:rPr>
                <w:rFonts w:ascii="Aptos Narrow" w:hAnsi="Aptos Narrow" w:cs="Calibri"/>
                <w:sz w:val="22"/>
                <w:szCs w:val="22"/>
                <w:lang w:eastAsia="ar-SA"/>
              </w:rPr>
            </w:pPr>
          </w:p>
        </w:tc>
      </w:tr>
    </w:tbl>
    <w:p w14:paraId="2C7DCA8C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70D02157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data i podpis upoważnionego przedstawiciela Wykonawcy</w:t>
      </w:r>
    </w:p>
    <w:p w14:paraId="7B9C078E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</w:p>
    <w:p w14:paraId="056C8170" w14:textId="77777777" w:rsidR="00555742" w:rsidRPr="00906D83" w:rsidRDefault="00555742" w:rsidP="00555742">
      <w:pPr>
        <w:suppressAutoHyphens/>
        <w:rPr>
          <w:rFonts w:ascii="Aptos Narrow" w:hAnsi="Aptos Narrow" w:cs="Calibri"/>
          <w:b/>
          <w:bCs/>
          <w:lang w:eastAsia="ar-SA"/>
        </w:rPr>
      </w:pPr>
      <w:r w:rsidRPr="00906D83">
        <w:rPr>
          <w:rFonts w:ascii="Aptos Narrow" w:hAnsi="Aptos Narrow" w:cs="Calibri"/>
          <w:b/>
          <w:bCs/>
          <w:lang w:eastAsia="ar-SA"/>
        </w:rPr>
        <w:t>Wykonawca/</w:t>
      </w:r>
      <w:r>
        <w:rPr>
          <w:rFonts w:ascii="Aptos Narrow" w:hAnsi="Aptos Narrow" w:cs="Calibri"/>
          <w:b/>
          <w:bCs/>
          <w:lang w:eastAsia="ar-SA"/>
        </w:rPr>
        <w:t xml:space="preserve"> </w:t>
      </w:r>
      <w:r w:rsidRPr="00906D83">
        <w:rPr>
          <w:rFonts w:ascii="Aptos Narrow" w:hAnsi="Aptos Narrow" w:cs="Calibri"/>
          <w:b/>
          <w:bCs/>
          <w:lang w:eastAsia="ar-SA"/>
        </w:rPr>
        <w:t>pieczątka:</w:t>
      </w:r>
    </w:p>
    <w:p w14:paraId="1516ECFA" w14:textId="5B2C10E2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>
        <w:rPr>
          <w:rFonts w:ascii="Aptos Narrow" w:hAnsi="Aptos Narrow" w:cs="Calibri"/>
          <w:lang w:eastAsia="ar-SA"/>
        </w:rPr>
        <w:t xml:space="preserve">                                  </w:t>
      </w:r>
      <w:r w:rsidRPr="00906D83">
        <w:rPr>
          <w:rFonts w:ascii="Aptos Narrow" w:hAnsi="Aptos Narrow" w:cs="Calibri"/>
          <w:lang w:eastAsia="ar-SA"/>
        </w:rPr>
        <w:t>………………………, dn. ……………………</w:t>
      </w:r>
    </w:p>
    <w:p w14:paraId="2B8DDCEE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NIP …………………………………………………</w:t>
      </w:r>
      <w:r w:rsidRPr="00906D83">
        <w:rPr>
          <w:rFonts w:ascii="Aptos Narrow" w:hAnsi="Aptos Narrow" w:cs="Calibri"/>
          <w:lang w:eastAsia="ar-SA"/>
        </w:rPr>
        <w:br/>
      </w:r>
    </w:p>
    <w:p w14:paraId="7C617372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REGON …………………………………………</w:t>
      </w:r>
      <w:r>
        <w:rPr>
          <w:rFonts w:ascii="Aptos Narrow" w:hAnsi="Aptos Narrow" w:cs="Calibri"/>
          <w:lang w:eastAsia="ar-SA"/>
        </w:rPr>
        <w:t>…</w:t>
      </w:r>
      <w:r w:rsidRPr="00906D83">
        <w:rPr>
          <w:rFonts w:ascii="Aptos Narrow" w:hAnsi="Aptos Narrow" w:cs="Calibri"/>
          <w:lang w:eastAsia="ar-SA"/>
        </w:rPr>
        <w:t xml:space="preserve">                                                                       </w:t>
      </w:r>
    </w:p>
    <w:p w14:paraId="4196C637" w14:textId="77777777" w:rsidR="00555742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</w:p>
    <w:p w14:paraId="503EF1BD" w14:textId="77777777" w:rsidR="00555742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</w:p>
    <w:p w14:paraId="19CCBD9F" w14:textId="77777777" w:rsidR="00555742" w:rsidRPr="00906D83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  <w:r w:rsidRPr="0081195B">
        <w:rPr>
          <w:rFonts w:ascii="Aptos Narrow" w:hAnsi="Aptos Narrow" w:cs="Calibri"/>
          <w:b/>
          <w:lang w:eastAsia="ar-SA"/>
        </w:rPr>
        <w:t>Oświadczenie w zakresie przeciwdziałania wspieraniu agresji na Ukrainę</w:t>
      </w:r>
    </w:p>
    <w:p w14:paraId="5E934E0F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5426725C" w14:textId="349009DB" w:rsidR="00555742" w:rsidRPr="00413AD5" w:rsidRDefault="00555742" w:rsidP="00555742">
      <w:pPr>
        <w:suppressAutoHyphens/>
        <w:jc w:val="both"/>
        <w:rPr>
          <w:rFonts w:ascii="Aptos Narrow" w:hAnsi="Aptos Narrow" w:cs="Calibri"/>
          <w:b/>
          <w:bCs/>
          <w:lang w:eastAsia="ar-SA"/>
        </w:rPr>
      </w:pPr>
      <w:r w:rsidRPr="00906D83">
        <w:rPr>
          <w:rFonts w:ascii="Aptos Narrow" w:hAnsi="Aptos Narrow" w:cs="Calibri"/>
          <w:lang w:eastAsia="ar-SA"/>
        </w:rPr>
        <w:t xml:space="preserve">W odpowiedzi na zapytanie </w:t>
      </w:r>
      <w:r w:rsidRPr="008330A6">
        <w:rPr>
          <w:rFonts w:ascii="Aptos Narrow" w:hAnsi="Aptos Narrow" w:cs="Calibri"/>
          <w:lang w:eastAsia="ar-SA"/>
        </w:rPr>
        <w:t xml:space="preserve">ofertowe </w:t>
      </w:r>
      <w:r w:rsidRPr="00601433">
        <w:rPr>
          <w:rStyle w:val="normaltextrun"/>
          <w:rFonts w:ascii="Aptos Narrow" w:hAnsi="Aptos Narrow" w:cs="Calibri"/>
          <w:color w:val="000000" w:themeColor="text1"/>
        </w:rPr>
        <w:t xml:space="preserve">nr </w:t>
      </w:r>
      <w:r w:rsidR="007A4328" w:rsidRPr="007A4328">
        <w:rPr>
          <w:rFonts w:ascii="Aptos Narrow" w:hAnsi="Aptos Narrow" w:cs="Calibri"/>
          <w:b/>
          <w:bCs/>
          <w:lang w:eastAsia="ar-SA"/>
        </w:rPr>
        <w:t>2026-119904-273831</w:t>
      </w:r>
      <w:r w:rsidR="00A574FA" w:rsidRPr="00A574FA">
        <w:rPr>
          <w:rFonts w:ascii="Aptos Narrow" w:hAnsi="Aptos Narrow" w:cs="Calibri"/>
          <w:b/>
          <w:bCs/>
          <w:lang w:eastAsia="ar-SA"/>
        </w:rPr>
        <w:t xml:space="preserve"> pt. „Opracowanie zaawansowanych algorytmów wspierających decyzje technologiczne i planistyczne w procesie przerobu drewna, obejmujących główny łańcuch wartości oraz przeprowadzeniu prac związanych z zintegrowaniem opracowanych algorytmów z istniejącymi systemami Zamawiającego”</w:t>
      </w:r>
    </w:p>
    <w:p w14:paraId="61FE1640" w14:textId="77777777" w:rsidR="00555742" w:rsidRPr="00906D83" w:rsidRDefault="00555742" w:rsidP="00555742">
      <w:pPr>
        <w:suppressAutoHyphens/>
        <w:jc w:val="both"/>
        <w:rPr>
          <w:rFonts w:ascii="Aptos Narrow" w:hAnsi="Aptos Narrow" w:cs="Calibri"/>
          <w:lang w:eastAsia="ar-SA"/>
        </w:rPr>
      </w:pPr>
    </w:p>
    <w:p w14:paraId="3B16105C" w14:textId="77777777" w:rsidR="00555742" w:rsidRDefault="00555742" w:rsidP="00555742">
      <w:pPr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Oświadczam(y), że</w:t>
      </w:r>
      <w:r>
        <w:rPr>
          <w:rFonts w:ascii="Aptos Narrow" w:hAnsi="Aptos Narrow" w:cs="Calibri"/>
          <w:lang w:eastAsia="ar-SA"/>
        </w:rPr>
        <w:t>:</w:t>
      </w:r>
    </w:p>
    <w:p w14:paraId="587E6E51" w14:textId="77777777" w:rsidR="00555742" w:rsidRPr="0081195B" w:rsidRDefault="00555742" w:rsidP="00555742">
      <w:pPr>
        <w:pStyle w:val="Akapitzlist"/>
        <w:numPr>
          <w:ilvl w:val="0"/>
          <w:numId w:val="12"/>
        </w:numPr>
        <w:ind w:left="993" w:hanging="426"/>
        <w:contextualSpacing w:val="0"/>
        <w:jc w:val="both"/>
        <w:rPr>
          <w:rFonts w:ascii="Aptos Narrow" w:hAnsi="Aptos Narrow" w:cs="Calibri"/>
          <w:lang w:eastAsia="ar-SA"/>
        </w:rPr>
      </w:pPr>
      <w:r w:rsidRPr="0081195B">
        <w:rPr>
          <w:rFonts w:ascii="Aptos Narrow" w:hAnsi="Aptos Narrow" w:cs="Calibri"/>
          <w:lang w:eastAsia="ar-SA"/>
        </w:rPr>
        <w:t>opisane w art. 7 ust. 1 ustawy z dnia 13 kwietnia 2022 r. o szczególnych rozwiązaniach w zakresie przeciwdziałania wspieraniu agresji na Ukrainę oraz służących ochronie bezpieczeństwa narodowego;</w:t>
      </w:r>
    </w:p>
    <w:p w14:paraId="055AEB8D" w14:textId="77777777" w:rsidR="00555742" w:rsidRDefault="00555742" w:rsidP="00555742">
      <w:pPr>
        <w:pStyle w:val="Akapitzlist"/>
        <w:numPr>
          <w:ilvl w:val="0"/>
          <w:numId w:val="12"/>
        </w:numPr>
        <w:ind w:left="993" w:hanging="426"/>
        <w:jc w:val="both"/>
        <w:rPr>
          <w:rFonts w:ascii="Aptos Narrow" w:hAnsi="Aptos Narrow" w:cs="Calibri"/>
          <w:lang w:eastAsia="ar-SA"/>
        </w:rPr>
      </w:pPr>
      <w:r w:rsidRPr="0081195B">
        <w:rPr>
          <w:rFonts w:ascii="Aptos Narrow" w:hAnsi="Aptos Narrow" w:cs="Calibri"/>
          <w:lang w:eastAsia="ar-SA"/>
        </w:rPr>
        <w:t xml:space="preserve"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81195B">
        <w:rPr>
          <w:rFonts w:ascii="Aptos Narrow" w:hAnsi="Aptos Narrow" w:cs="Calibri"/>
          <w:lang w:eastAsia="ar-SA"/>
        </w:rPr>
        <w:t>późn</w:t>
      </w:r>
      <w:proofErr w:type="spellEnd"/>
      <w:r w:rsidRPr="0081195B">
        <w:rPr>
          <w:rFonts w:ascii="Aptos Narrow" w:hAnsi="Aptos Narrow" w:cs="Calibri"/>
          <w:lang w:eastAsia="ar-SA"/>
        </w:rPr>
        <w:t>. zm.)</w:t>
      </w:r>
      <w:r>
        <w:rPr>
          <w:rFonts w:ascii="Aptos Narrow" w:hAnsi="Aptos Narrow" w:cs="Calibri"/>
          <w:lang w:eastAsia="ar-SA"/>
        </w:rPr>
        <w:t>;</w:t>
      </w:r>
    </w:p>
    <w:p w14:paraId="0C0B36B3" w14:textId="77777777" w:rsidR="00555742" w:rsidRPr="00967F11" w:rsidRDefault="00555742" w:rsidP="00555742">
      <w:pPr>
        <w:jc w:val="both"/>
        <w:rPr>
          <w:rFonts w:ascii="Aptos Narrow" w:hAnsi="Aptos Narrow" w:cs="Calibri"/>
          <w:lang w:eastAsia="ar-SA"/>
        </w:rPr>
      </w:pPr>
      <w:r>
        <w:rPr>
          <w:rFonts w:ascii="Aptos Narrow" w:hAnsi="Aptos Narrow" w:cs="Calibri"/>
          <w:lang w:eastAsia="ar-SA"/>
        </w:rPr>
        <w:t>nie zachodzą.</w:t>
      </w:r>
    </w:p>
    <w:p w14:paraId="2456B9FB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</w:tblGrid>
      <w:tr w:rsidR="00555742" w:rsidRPr="00906D83" w14:paraId="0AC2AD04" w14:textId="77777777" w:rsidTr="00DD7A3C">
        <w:tc>
          <w:tcPr>
            <w:tcW w:w="4673" w:type="dxa"/>
            <w:tcBorders>
              <w:bottom w:val="dotted" w:sz="4" w:space="0" w:color="auto"/>
            </w:tcBorders>
          </w:tcPr>
          <w:p w14:paraId="2E298AE8" w14:textId="77777777" w:rsidR="00555742" w:rsidRPr="00906D83" w:rsidRDefault="00555742" w:rsidP="00DD7A3C">
            <w:pPr>
              <w:suppressAutoHyphens/>
              <w:rPr>
                <w:rFonts w:ascii="Aptos Narrow" w:hAnsi="Aptos Narrow" w:cs="Calibri"/>
                <w:sz w:val="22"/>
                <w:szCs w:val="22"/>
                <w:lang w:eastAsia="ar-SA"/>
              </w:rPr>
            </w:pPr>
          </w:p>
        </w:tc>
      </w:tr>
    </w:tbl>
    <w:p w14:paraId="697437E9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2A91CE19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data i podpis upoważnionego przedstawiciela Wykonawcy</w:t>
      </w:r>
    </w:p>
    <w:p w14:paraId="369C5080" w14:textId="77777777" w:rsidR="00555742" w:rsidRPr="00906D83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</w:p>
    <w:p w14:paraId="7EE0714D" w14:textId="4EA3191D" w:rsidR="001354C4" w:rsidRPr="00555742" w:rsidRDefault="46942622" w:rsidP="007C65BF">
      <w:pPr>
        <w:tabs>
          <w:tab w:val="left" w:pos="284"/>
          <w:tab w:val="left" w:pos="9356"/>
        </w:tabs>
        <w:spacing w:after="0" w:line="276" w:lineRule="auto"/>
        <w:ind w:right="-283"/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  <w:r w:rsidRPr="00555742">
        <w:rPr>
          <w:rFonts w:ascii="Lato" w:eastAsia="Arial" w:hAnsi="Lato" w:cs="Lato"/>
          <w:noProof/>
          <w:color w:val="000000" w:themeColor="text1"/>
          <w:sz w:val="18"/>
          <w:szCs w:val="18"/>
          <w:lang w:eastAsia="pl-PL"/>
        </w:rPr>
        <w:t xml:space="preserve"> </w:t>
      </w:r>
    </w:p>
    <w:p w14:paraId="3D3872B8" w14:textId="4DA0122E" w:rsidR="00712CED" w:rsidRPr="00555742" w:rsidRDefault="00712CED" w:rsidP="001354C4"/>
    <w:sectPr w:rsidR="00712CED" w:rsidRPr="00555742" w:rsidSect="0077767D">
      <w:headerReference w:type="default" r:id="rId10"/>
      <w:footerReference w:type="defaul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B6194" w14:textId="77777777" w:rsidR="000A372E" w:rsidRDefault="000A372E" w:rsidP="0077767D">
      <w:pPr>
        <w:spacing w:after="0" w:line="240" w:lineRule="auto"/>
      </w:pPr>
      <w:r>
        <w:separator/>
      </w:r>
    </w:p>
  </w:endnote>
  <w:endnote w:type="continuationSeparator" w:id="0">
    <w:p w14:paraId="1A83A507" w14:textId="77777777" w:rsidR="000A372E" w:rsidRDefault="000A372E" w:rsidP="0077767D">
      <w:pPr>
        <w:spacing w:after="0" w:line="240" w:lineRule="auto"/>
      </w:pPr>
      <w:r>
        <w:continuationSeparator/>
      </w:r>
    </w:p>
  </w:endnote>
  <w:endnote w:type="continuationNotice" w:id="1">
    <w:p w14:paraId="17BF72B9" w14:textId="77777777" w:rsidR="000A372E" w:rsidRDefault="000A3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9608898"/>
  <w:bookmarkStart w:id="1" w:name="_Hlk169608899"/>
  <w:bookmarkStart w:id="2" w:name="_Hlk169608958"/>
  <w:bookmarkStart w:id="3" w:name="_Hlk169608959"/>
  <w:bookmarkStart w:id="4" w:name="_Hlk169609063"/>
  <w:bookmarkStart w:id="5" w:name="_Hlk169609064"/>
  <w:bookmarkStart w:id="6" w:name="_Hlk169609175"/>
  <w:bookmarkStart w:id="7" w:name="_Hlk169609176"/>
  <w:bookmarkStart w:id="8" w:name="_Hlk169609324"/>
  <w:bookmarkStart w:id="9" w:name="_Hlk169609325"/>
  <w:bookmarkStart w:id="10" w:name="_Hlk169609329"/>
  <w:bookmarkStart w:id="11" w:name="_Hlk169609330"/>
  <w:bookmarkStart w:id="12" w:name="_Hlk169609437"/>
  <w:bookmarkStart w:id="13" w:name="_Hlk169609438"/>
  <w:bookmarkStart w:id="14" w:name="_Hlk169609545"/>
  <w:bookmarkStart w:id="15" w:name="_Hlk169609546"/>
  <w:bookmarkStart w:id="16" w:name="_Hlk169609903"/>
  <w:bookmarkStart w:id="17" w:name="_Hlk169609904"/>
  <w:bookmarkStart w:id="18" w:name="_Hlk169610303"/>
  <w:bookmarkStart w:id="19" w:name="_Hlk169610304"/>
  <w:bookmarkStart w:id="20" w:name="_Hlk169610404"/>
  <w:bookmarkStart w:id="21" w:name="_Hlk169610405"/>
  <w:bookmarkStart w:id="22" w:name="_Hlk169610433"/>
  <w:bookmarkStart w:id="23" w:name="_Hlk169610434"/>
  <w:bookmarkStart w:id="24" w:name="_Hlk169610515"/>
  <w:bookmarkStart w:id="25" w:name="_Hlk169610516"/>
  <w:bookmarkStart w:id="26" w:name="_Hlk169610590"/>
  <w:bookmarkStart w:id="27" w:name="_Hlk169610591"/>
  <w:p w14:paraId="77C0993B" w14:textId="76E2B161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71BBCE0C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23E1D8A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1360" w14:textId="77777777" w:rsidR="000A372E" w:rsidRDefault="000A372E" w:rsidP="0077767D">
      <w:pPr>
        <w:spacing w:after="0" w:line="240" w:lineRule="auto"/>
      </w:pPr>
      <w:r>
        <w:separator/>
      </w:r>
    </w:p>
  </w:footnote>
  <w:footnote w:type="continuationSeparator" w:id="0">
    <w:p w14:paraId="4070C038" w14:textId="77777777" w:rsidR="000A372E" w:rsidRDefault="000A372E" w:rsidP="0077767D">
      <w:pPr>
        <w:spacing w:after="0" w:line="240" w:lineRule="auto"/>
      </w:pPr>
      <w:r>
        <w:continuationSeparator/>
      </w:r>
    </w:p>
  </w:footnote>
  <w:footnote w:type="continuationNotice" w:id="1">
    <w:p w14:paraId="2DE492A8" w14:textId="77777777" w:rsidR="000A372E" w:rsidRDefault="000A37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61318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438"/>
    <w:multiLevelType w:val="hybridMultilevel"/>
    <w:tmpl w:val="4D0A0FB0"/>
    <w:lvl w:ilvl="0" w:tplc="15140F2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628C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A27B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1421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E01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4B423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606C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38A9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FEFF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8659A1"/>
    <w:multiLevelType w:val="hybridMultilevel"/>
    <w:tmpl w:val="61E89B3E"/>
    <w:lvl w:ilvl="0" w:tplc="0D8E7D7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9C7A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D0B5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6018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4C0F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2E7F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8CFE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EC0D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5830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FE2CAA"/>
    <w:multiLevelType w:val="hybridMultilevel"/>
    <w:tmpl w:val="4EBC04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61988"/>
    <w:multiLevelType w:val="hybridMultilevel"/>
    <w:tmpl w:val="5A14259A"/>
    <w:lvl w:ilvl="0" w:tplc="04B02140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0E11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9E30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DC2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84D8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1CC7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2294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ECE0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7C7F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0D534A"/>
    <w:multiLevelType w:val="hybridMultilevel"/>
    <w:tmpl w:val="E56E5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D45"/>
    <w:multiLevelType w:val="hybridMultilevel"/>
    <w:tmpl w:val="EB4A14F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46C73"/>
    <w:multiLevelType w:val="hybridMultilevel"/>
    <w:tmpl w:val="7988D280"/>
    <w:lvl w:ilvl="0" w:tplc="35126E5C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E6A94A">
      <w:start w:val="1"/>
      <w:numFmt w:val="lowerLetter"/>
      <w:lvlText w:val="%2)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A4B374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FEA43C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CA3490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A6AF2A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685468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A2D310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DEDE0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3E57E6"/>
    <w:multiLevelType w:val="hybridMultilevel"/>
    <w:tmpl w:val="AA949704"/>
    <w:lvl w:ilvl="0" w:tplc="E862BE0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A4B0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881F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C28E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7E18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C88E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2EB0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6E95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9445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264CCD"/>
    <w:multiLevelType w:val="hybridMultilevel"/>
    <w:tmpl w:val="41E6603E"/>
    <w:lvl w:ilvl="0" w:tplc="98E4F2D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2EFF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C23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76CA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660B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EA0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96B5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780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3029F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FA268D9"/>
    <w:multiLevelType w:val="hybridMultilevel"/>
    <w:tmpl w:val="41EA1E62"/>
    <w:lvl w:ilvl="0" w:tplc="E1840B76">
      <w:start w:val="1"/>
      <w:numFmt w:val="decimal"/>
      <w:lvlText w:val="%1.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9BA27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3833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02E9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886E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EABD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888D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48D4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8E9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A3F1A0B"/>
    <w:multiLevelType w:val="hybridMultilevel"/>
    <w:tmpl w:val="A2288B10"/>
    <w:lvl w:ilvl="0" w:tplc="7032BBDE">
      <w:start w:val="1"/>
      <w:numFmt w:val="lowerLetter"/>
      <w:lvlText w:val="%1."/>
      <w:lvlJc w:val="left"/>
      <w:pPr>
        <w:ind w:left="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1025E4">
      <w:start w:val="1"/>
      <w:numFmt w:val="lowerLetter"/>
      <w:lvlText w:val="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5E90BE">
      <w:start w:val="1"/>
      <w:numFmt w:val="lowerRoman"/>
      <w:lvlText w:val="%3"/>
      <w:lvlJc w:val="left"/>
      <w:pPr>
        <w:ind w:left="1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9AB414">
      <w:start w:val="1"/>
      <w:numFmt w:val="decimal"/>
      <w:lvlText w:val="%4"/>
      <w:lvlJc w:val="left"/>
      <w:pPr>
        <w:ind w:left="2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EE07D0">
      <w:start w:val="1"/>
      <w:numFmt w:val="lowerLetter"/>
      <w:lvlText w:val="%5"/>
      <w:lvlJc w:val="left"/>
      <w:pPr>
        <w:ind w:left="3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783BC2">
      <w:start w:val="1"/>
      <w:numFmt w:val="lowerRoman"/>
      <w:lvlText w:val="%6"/>
      <w:lvlJc w:val="left"/>
      <w:pPr>
        <w:ind w:left="4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C218A6">
      <w:start w:val="1"/>
      <w:numFmt w:val="decimal"/>
      <w:lvlText w:val="%7"/>
      <w:lvlJc w:val="left"/>
      <w:pPr>
        <w:ind w:left="4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D2AAC2">
      <w:start w:val="1"/>
      <w:numFmt w:val="lowerLetter"/>
      <w:lvlText w:val="%8"/>
      <w:lvlJc w:val="left"/>
      <w:pPr>
        <w:ind w:left="5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B43068">
      <w:start w:val="1"/>
      <w:numFmt w:val="lowerRoman"/>
      <w:lvlText w:val="%9"/>
      <w:lvlJc w:val="left"/>
      <w:pPr>
        <w:ind w:left="6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8058762">
    <w:abstractNumId w:val="4"/>
  </w:num>
  <w:num w:numId="2" w16cid:durableId="595402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744442">
    <w:abstractNumId w:val="7"/>
  </w:num>
  <w:num w:numId="4" w16cid:durableId="2079135505">
    <w:abstractNumId w:val="10"/>
  </w:num>
  <w:num w:numId="5" w16cid:durableId="1461076085">
    <w:abstractNumId w:val="9"/>
  </w:num>
  <w:num w:numId="6" w16cid:durableId="1855531503">
    <w:abstractNumId w:val="0"/>
  </w:num>
  <w:num w:numId="7" w16cid:durableId="1527253030">
    <w:abstractNumId w:val="3"/>
  </w:num>
  <w:num w:numId="8" w16cid:durableId="546911121">
    <w:abstractNumId w:val="11"/>
  </w:num>
  <w:num w:numId="9" w16cid:durableId="1348874501">
    <w:abstractNumId w:val="8"/>
  </w:num>
  <w:num w:numId="10" w16cid:durableId="947741212">
    <w:abstractNumId w:val="1"/>
  </w:num>
  <w:num w:numId="11" w16cid:durableId="1052536609">
    <w:abstractNumId w:val="5"/>
  </w:num>
  <w:num w:numId="12" w16cid:durableId="9434228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32B50"/>
    <w:rsid w:val="00056F7F"/>
    <w:rsid w:val="00097207"/>
    <w:rsid w:val="000A372E"/>
    <w:rsid w:val="000A5172"/>
    <w:rsid w:val="000F47C3"/>
    <w:rsid w:val="00127C0C"/>
    <w:rsid w:val="001354C4"/>
    <w:rsid w:val="001B2C60"/>
    <w:rsid w:val="001C68C7"/>
    <w:rsid w:val="001D1C3C"/>
    <w:rsid w:val="001F1254"/>
    <w:rsid w:val="001F1B9F"/>
    <w:rsid w:val="00217CAF"/>
    <w:rsid w:val="00231B05"/>
    <w:rsid w:val="002451B5"/>
    <w:rsid w:val="00261C20"/>
    <w:rsid w:val="002931C3"/>
    <w:rsid w:val="002C1230"/>
    <w:rsid w:val="002D3490"/>
    <w:rsid w:val="00342165"/>
    <w:rsid w:val="003553E4"/>
    <w:rsid w:val="003876F2"/>
    <w:rsid w:val="00387ACD"/>
    <w:rsid w:val="003A38F8"/>
    <w:rsid w:val="003B5FA9"/>
    <w:rsid w:val="003C379E"/>
    <w:rsid w:val="00424A3A"/>
    <w:rsid w:val="004362BE"/>
    <w:rsid w:val="0044755F"/>
    <w:rsid w:val="00464609"/>
    <w:rsid w:val="00475D03"/>
    <w:rsid w:val="004A4DBD"/>
    <w:rsid w:val="004D69A2"/>
    <w:rsid w:val="004F2B1B"/>
    <w:rsid w:val="00500FFD"/>
    <w:rsid w:val="00532CB5"/>
    <w:rsid w:val="00555742"/>
    <w:rsid w:val="00562435"/>
    <w:rsid w:val="00570409"/>
    <w:rsid w:val="0058668D"/>
    <w:rsid w:val="005A1F06"/>
    <w:rsid w:val="00601867"/>
    <w:rsid w:val="00634C5C"/>
    <w:rsid w:val="00663A0F"/>
    <w:rsid w:val="0067116D"/>
    <w:rsid w:val="00686E41"/>
    <w:rsid w:val="00696B3A"/>
    <w:rsid w:val="006E1A98"/>
    <w:rsid w:val="006F5D66"/>
    <w:rsid w:val="00712CED"/>
    <w:rsid w:val="00733427"/>
    <w:rsid w:val="0076326D"/>
    <w:rsid w:val="00773770"/>
    <w:rsid w:val="0077767D"/>
    <w:rsid w:val="00790C92"/>
    <w:rsid w:val="00792A2D"/>
    <w:rsid w:val="007A4328"/>
    <w:rsid w:val="007B59C4"/>
    <w:rsid w:val="007C65BF"/>
    <w:rsid w:val="007E0446"/>
    <w:rsid w:val="0085023F"/>
    <w:rsid w:val="008529CD"/>
    <w:rsid w:val="008571BC"/>
    <w:rsid w:val="00862F51"/>
    <w:rsid w:val="00892962"/>
    <w:rsid w:val="008E73D8"/>
    <w:rsid w:val="008E74EF"/>
    <w:rsid w:val="00993EA1"/>
    <w:rsid w:val="00997323"/>
    <w:rsid w:val="009B1A40"/>
    <w:rsid w:val="009B1F47"/>
    <w:rsid w:val="009C7FBE"/>
    <w:rsid w:val="00A429D9"/>
    <w:rsid w:val="00A439A2"/>
    <w:rsid w:val="00A45EEA"/>
    <w:rsid w:val="00A51C00"/>
    <w:rsid w:val="00A574FA"/>
    <w:rsid w:val="00A85F6D"/>
    <w:rsid w:val="00AC55E5"/>
    <w:rsid w:val="00AE765A"/>
    <w:rsid w:val="00AF37A8"/>
    <w:rsid w:val="00B97F95"/>
    <w:rsid w:val="00BB5530"/>
    <w:rsid w:val="00C11647"/>
    <w:rsid w:val="00C27290"/>
    <w:rsid w:val="00C27D84"/>
    <w:rsid w:val="00C45C50"/>
    <w:rsid w:val="00C71006"/>
    <w:rsid w:val="00CB6547"/>
    <w:rsid w:val="00CE06B0"/>
    <w:rsid w:val="00D23B54"/>
    <w:rsid w:val="00D417EC"/>
    <w:rsid w:val="00D424FB"/>
    <w:rsid w:val="00D83DFC"/>
    <w:rsid w:val="00DC1142"/>
    <w:rsid w:val="00E54409"/>
    <w:rsid w:val="00E84A40"/>
    <w:rsid w:val="00F01D8F"/>
    <w:rsid w:val="00F03B35"/>
    <w:rsid w:val="00F15CCC"/>
    <w:rsid w:val="00F31839"/>
    <w:rsid w:val="00F905B2"/>
    <w:rsid w:val="00FB3A65"/>
    <w:rsid w:val="00FE2A13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361931"/>
  <w15:chartTrackingRefBased/>
  <w15:docId w15:val="{FA40F52E-7DF7-498F-8AE2-7A871EC9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4C4"/>
    <w:rPr>
      <w:kern w:val="0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5557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5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ff896-600d-4760-893b-6e6870390268">
      <Terms xmlns="http://schemas.microsoft.com/office/infopath/2007/PartnerControls"/>
    </lcf76f155ced4ddcb4097134ff3c332f>
    <_x0030_2_x002e_2024 xmlns="d74ff896-600d-4760-893b-6e6870390268" xsi:nil="true"/>
    <_x0030_7_x002e_2024 xmlns="d74ff896-600d-4760-893b-6e6870390268" xsi:nil="true"/>
    <TaxCatchAll xmlns="5c7bcae0-a201-4980-b083-c46180093c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61F06C5F93364B8B932433E18E2079" ma:contentTypeVersion="17" ma:contentTypeDescription="Utwórz nowy dokument." ma:contentTypeScope="" ma:versionID="6da0b8d5625e1fda68401ea9866d99b5">
  <xsd:schema xmlns:xsd="http://www.w3.org/2001/XMLSchema" xmlns:xs="http://www.w3.org/2001/XMLSchema" xmlns:p="http://schemas.microsoft.com/office/2006/metadata/properties" xmlns:ns2="d74ff896-600d-4760-893b-6e6870390268" xmlns:ns3="5c7bcae0-a201-4980-b083-c46180093c75" targetNamespace="http://schemas.microsoft.com/office/2006/metadata/properties" ma:root="true" ma:fieldsID="9779dbe0d95a8834270e30d21292e02e" ns2:_="" ns3:_="">
    <xsd:import namespace="d74ff896-600d-4760-893b-6e6870390268"/>
    <xsd:import namespace="5c7bcae0-a201-4980-b083-c46180093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0_2_x002e_2024" minOccurs="0"/>
                <xsd:element ref="ns2:_x0030_7_x002e_202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ff896-600d-4760-893b-6e6870390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6ca2183e-432e-4dcc-8809-423c94dba2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0_2_x002e_2024" ma:index="23" nillable="true" ma:displayName="02.2024" ma:format="Dropdown" ma:internalName="_x0030_2_x002e_2024">
      <xsd:simpleType>
        <xsd:restriction base="dms:Text">
          <xsd:maxLength value="255"/>
        </xsd:restriction>
      </xsd:simpleType>
    </xsd:element>
    <xsd:element name="_x0030_7_x002e_2024" ma:index="24" nillable="true" ma:displayName="07.2024" ma:format="Dropdown" ma:internalName="_x0030_7_x002e_2024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bcae0-a201-4980-b083-c46180093c7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5bcaf1-f8d4-4602-ac66-75b1ef9e0d33}" ma:internalName="TaxCatchAll" ma:showField="CatchAllData" ma:web="5c7bcae0-a201-4980-b083-c46180093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55D75-86C1-494A-B802-123C29B332EA}">
  <ds:schemaRefs>
    <ds:schemaRef ds:uri="http://schemas.microsoft.com/office/2006/metadata/properties"/>
    <ds:schemaRef ds:uri="http://schemas.microsoft.com/office/infopath/2007/PartnerControls"/>
    <ds:schemaRef ds:uri="d74ff896-600d-4760-893b-6e6870390268"/>
    <ds:schemaRef ds:uri="5c7bcae0-a201-4980-b083-c46180093c75"/>
  </ds:schemaRefs>
</ds:datastoreItem>
</file>

<file path=customXml/itemProps2.xml><?xml version="1.0" encoding="utf-8"?>
<ds:datastoreItem xmlns:ds="http://schemas.openxmlformats.org/officeDocument/2006/customXml" ds:itemID="{13C9A6C5-4464-4C11-9E62-45A59FC1C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3893F-4FFF-4AAA-8EF9-675E3F1B5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ff896-600d-4760-893b-6e6870390268"/>
    <ds:schemaRef ds:uri="5c7bcae0-a201-4980-b083-c46180093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2744</Characters>
  <Application>Microsoft Office Word</Application>
  <DocSecurity>0</DocSecurity>
  <Lines>69</Lines>
  <Paragraphs>23</Paragraphs>
  <ScaleCrop>false</ScaleCrop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Aleksandra</dc:creator>
  <cp:keywords/>
  <dc:description/>
  <cp:lastModifiedBy>Zima Tomasz</cp:lastModifiedBy>
  <cp:revision>4</cp:revision>
  <cp:lastPrinted>2024-06-18T21:24:00Z</cp:lastPrinted>
  <dcterms:created xsi:type="dcterms:W3CDTF">2026-04-16T09:22:00Z</dcterms:created>
  <dcterms:modified xsi:type="dcterms:W3CDTF">2026-04-17T06:51:00Z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0x0101003B61F06C5F93364B8B932433E18E2079</vt:lpwstr>
  </property>
  <property fmtid="{D5CDD505-2E9C-101B-9397-08002B2CF9AE}" pid="3" name="MediaServiceImageTags">
    <vt:lpwstr/>
  </property>
  <property fmtid="{D5CDD505-2E9C-101B-9397-08002B2CF9AE}" pid="4" name="GrammarlyDocumentId">
    <vt:lpwstr>a06d703a-f479-4a34-83f3-50074f795e4e</vt:lpwstr>
  </property>
</Properties>
</file>