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0B16" w14:textId="77777777" w:rsidR="00D57DBA" w:rsidRPr="00E51B3C" w:rsidRDefault="00D57DBA" w:rsidP="00D57DBA">
      <w:pPr>
        <w:jc w:val="right"/>
        <w:outlineLvl w:val="0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>Załącznik A</w:t>
      </w:r>
    </w:p>
    <w:p w14:paraId="0DD24641" w14:textId="77777777" w:rsidR="00D57DBA" w:rsidRPr="00E51B3C" w:rsidRDefault="00D57DBA" w:rsidP="00D57DBA">
      <w:pPr>
        <w:jc w:val="right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…………………………., dnia ………………….. 2026 r.</w:t>
      </w:r>
    </w:p>
    <w:p w14:paraId="56DDD772" w14:textId="77777777" w:rsidR="00D57DBA" w:rsidRPr="00E51B3C" w:rsidRDefault="00D57DBA" w:rsidP="00D57DBA">
      <w:pPr>
        <w:jc w:val="right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(miejscowość)</w:t>
      </w:r>
    </w:p>
    <w:p w14:paraId="179F1439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</w:p>
    <w:p w14:paraId="4CD78016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</w:p>
    <w:p w14:paraId="02599A5F" w14:textId="77777777" w:rsidR="00D57DBA" w:rsidRPr="00E51B3C" w:rsidRDefault="00D57DBA" w:rsidP="00D57DBA">
      <w:pPr>
        <w:jc w:val="center"/>
        <w:outlineLvl w:val="0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>O F E R T A</w:t>
      </w:r>
    </w:p>
    <w:p w14:paraId="4283E1D6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Nazwa i adres Wykonawcy:</w:t>
      </w:r>
    </w:p>
    <w:p w14:paraId="587BB8D8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………………………………………………………………………………………………….</w:t>
      </w:r>
    </w:p>
    <w:p w14:paraId="1D6F08BE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………………………………………………………………………………………………….</w:t>
      </w:r>
    </w:p>
    <w:p w14:paraId="47AF256F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Tel:</w:t>
      </w:r>
    </w:p>
    <w:p w14:paraId="253BE6F2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………………………………………………………</w:t>
      </w:r>
    </w:p>
    <w:p w14:paraId="0617A0AB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email:</w:t>
      </w:r>
    </w:p>
    <w:p w14:paraId="537B6FED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………………………………………………………..</w:t>
      </w:r>
    </w:p>
    <w:p w14:paraId="4181AC97" w14:textId="77777777" w:rsidR="00D57DBA" w:rsidRPr="00E51B3C" w:rsidRDefault="00D57DBA" w:rsidP="00D57D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W odpowiedzi na zapytanie ofertowe na</w:t>
      </w:r>
      <w:r w:rsidRPr="00E51B3C">
        <w:rPr>
          <w:rFonts w:ascii="Calibri" w:hAnsi="Calibri" w:cs="Calibri"/>
          <w:b/>
          <w:i/>
          <w:color w:val="000000" w:themeColor="text1"/>
        </w:rPr>
        <w:t xml:space="preserve"> „</w:t>
      </w:r>
      <w:r w:rsidRPr="00E51B3C">
        <w:rPr>
          <w:rFonts w:ascii="Calibri" w:hAnsi="Calibri" w:cs="Calibri"/>
          <w:b/>
          <w:color w:val="000000" w:themeColor="text1"/>
        </w:rPr>
        <w:t>dostawę, montaż i uruchomienie płuczki piasku do oczyszczania piasku z zamiatania ulic</w:t>
      </w:r>
      <w:r w:rsidRPr="00E51B3C">
        <w:rPr>
          <w:rFonts w:ascii="Calibri" w:hAnsi="Calibri" w:cs="Calibri"/>
          <w:b/>
          <w:i/>
          <w:color w:val="000000" w:themeColor="text1"/>
        </w:rPr>
        <w:t>”</w:t>
      </w:r>
      <w:r w:rsidRPr="00E51B3C">
        <w:rPr>
          <w:rFonts w:ascii="Calibri" w:hAnsi="Calibri" w:cs="Calibri"/>
          <w:b/>
          <w:color w:val="000000" w:themeColor="text1"/>
        </w:rPr>
        <w:t xml:space="preserve">, </w:t>
      </w:r>
      <w:r w:rsidRPr="00E51B3C">
        <w:rPr>
          <w:rFonts w:ascii="Calibri" w:hAnsi="Calibri" w:cs="Calibri"/>
          <w:color w:val="000000" w:themeColor="text1"/>
        </w:rPr>
        <w:t>składamy niniejszą ofertę.</w:t>
      </w:r>
    </w:p>
    <w:p w14:paraId="26C7005D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</w:p>
    <w:p w14:paraId="3B65ABA7" w14:textId="77777777" w:rsidR="00D57DBA" w:rsidRPr="00E51B3C" w:rsidRDefault="00D57DBA" w:rsidP="00D57D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 xml:space="preserve">1. </w:t>
      </w:r>
      <w:r w:rsidRPr="00E51B3C">
        <w:rPr>
          <w:rFonts w:ascii="Calibri" w:hAnsi="Calibri" w:cs="Calibri"/>
          <w:color w:val="000000" w:themeColor="text1"/>
        </w:rPr>
        <w:t xml:space="preserve">Za wykonanie </w:t>
      </w:r>
      <w:r w:rsidRPr="00E51B3C">
        <w:rPr>
          <w:rFonts w:ascii="Calibri" w:hAnsi="Calibri" w:cs="Calibri"/>
          <w:b/>
          <w:color w:val="000000" w:themeColor="text1"/>
        </w:rPr>
        <w:t>dostawy, montażu i uruchomienia płuczki piasku do oczyszczania piasku z zamiatania ulic</w:t>
      </w:r>
      <w:r w:rsidRPr="00E51B3C">
        <w:rPr>
          <w:rFonts w:ascii="Calibri" w:hAnsi="Calibri" w:cs="Calibri"/>
          <w:color w:val="000000" w:themeColor="text1"/>
        </w:rPr>
        <w:t>, będącego przedmiotem zamówienia, proponujemy wynagrodzenie ryczałtowe w wysokości:</w:t>
      </w:r>
    </w:p>
    <w:p w14:paraId="46770487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ab/>
        <w:t>cena netto : ………………………………………zł.</w:t>
      </w:r>
    </w:p>
    <w:p w14:paraId="5EF5873B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ab/>
        <w:t>słownie:</w:t>
      </w:r>
    </w:p>
    <w:p w14:paraId="0C51DA9F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ab/>
        <w:t>…………………………………………………………………………………………</w:t>
      </w:r>
    </w:p>
    <w:p w14:paraId="3B3CC6BA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ab/>
        <w:t>podatek VAT ……………………………………. zł.</w:t>
      </w:r>
    </w:p>
    <w:p w14:paraId="25A0938E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ab/>
        <w:t>słownie:</w:t>
      </w:r>
    </w:p>
    <w:p w14:paraId="1C497B17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ab/>
        <w:t>…………………………………………………………………………………………</w:t>
      </w:r>
    </w:p>
    <w:p w14:paraId="4A03E64A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ab/>
        <w:t>cena brutto: ……………………………………… zł.</w:t>
      </w:r>
    </w:p>
    <w:p w14:paraId="12A682EC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ab/>
        <w:t>słownie:</w:t>
      </w:r>
    </w:p>
    <w:p w14:paraId="18F949A4" w14:textId="77777777" w:rsidR="00D57DBA" w:rsidRPr="00E51B3C" w:rsidRDefault="00D57DBA" w:rsidP="00D57DBA">
      <w:pPr>
        <w:jc w:val="both"/>
        <w:rPr>
          <w:rFonts w:ascii="Calibri" w:hAnsi="Calibri" w:cs="Calibri"/>
          <w:b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ab/>
        <w:t>…………………………………………………………………………………………</w:t>
      </w:r>
    </w:p>
    <w:p w14:paraId="2E8ACB02" w14:textId="77777777" w:rsidR="00D57DBA" w:rsidRPr="00E51B3C" w:rsidRDefault="00D57DBA" w:rsidP="00D57DBA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p w14:paraId="1D9AC892" w14:textId="77777777" w:rsidR="00D57DBA" w:rsidRPr="00E51B3C" w:rsidRDefault="00D57DBA" w:rsidP="00D57DBA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>2.</w:t>
      </w:r>
      <w:r w:rsidRPr="00E51B3C">
        <w:rPr>
          <w:rFonts w:ascii="Calibri" w:hAnsi="Calibri" w:cs="Calibri"/>
          <w:color w:val="000000" w:themeColor="text1"/>
        </w:rPr>
        <w:t xml:space="preserve"> Udzielamy 24 miesięcznej gwarancji na wykonane zamówienie.</w:t>
      </w:r>
    </w:p>
    <w:p w14:paraId="560D4F65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b/>
          <w:color w:val="000000" w:themeColor="text1"/>
        </w:rPr>
        <w:t xml:space="preserve">3. </w:t>
      </w:r>
      <w:r w:rsidRPr="00E51B3C">
        <w:rPr>
          <w:rFonts w:ascii="Calibri" w:hAnsi="Calibri" w:cs="Calibri"/>
          <w:color w:val="000000" w:themeColor="text1"/>
        </w:rPr>
        <w:t>Oświadczamy, że:</w:t>
      </w:r>
    </w:p>
    <w:p w14:paraId="57ABC509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lastRenderedPageBreak/>
        <w:t>spełniamy warunki udziału w postępowaniu określone w zapytaniu ofertowym;</w:t>
      </w:r>
    </w:p>
    <w:p w14:paraId="73B2C0F5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nie podlegamy wykluczeniu z postępowania;</w:t>
      </w:r>
    </w:p>
    <w:p w14:paraId="2BA17D47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zapoznaliśmy się z treścią zapytania ofertowego i nie wnosimy do niego zastrzeżeń oraz uzyskaliśmy wszystkie niezbędne informacje do przygotowania oferty;</w:t>
      </w:r>
    </w:p>
    <w:p w14:paraId="6D4FD373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oferowany przedmiot zamówienia spełnia wymagania określone w zapytaniu ofertowym;</w:t>
      </w:r>
    </w:p>
    <w:p w14:paraId="2A6FC7A2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oferowany przedmiot zamówienia będzie fabrycznie nowy;</w:t>
      </w:r>
    </w:p>
    <w:p w14:paraId="1D4A5810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cena oferty obejmuje wszystkie koszty realizacji zamówienia;</w:t>
      </w:r>
    </w:p>
    <w:p w14:paraId="482118DB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zobowiązujemy się do zawarcia umowy na warunkach określonych w zapytaniu ofertowym;</w:t>
      </w:r>
    </w:p>
    <w:p w14:paraId="38C3687E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jesteśmy związani ofertą przez okres 30 dni;</w:t>
      </w:r>
    </w:p>
    <w:p w14:paraId="3B8C88EF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wypełniliśmy obowiązki informacyjne wynikające z przepisów o ochronie danych osobowych (RODO);</w:t>
      </w:r>
    </w:p>
    <w:p w14:paraId="196E0687" w14:textId="77777777" w:rsidR="00D57DBA" w:rsidRPr="00E51B3C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wyrażamy zgodę na udostępnienie dokumentacji ofertowej instytucjom kontrolnym;</w:t>
      </w:r>
    </w:p>
    <w:p w14:paraId="2CFD2A62" w14:textId="77777777" w:rsidR="00D57DBA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E51B3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informacje zawarte w ofercie są zgodne ze stanem faktycznym i prawnym na dzień złożenia oferty.</w:t>
      </w:r>
    </w:p>
    <w:p w14:paraId="074FB411" w14:textId="77777777" w:rsidR="00D57DBA" w:rsidRPr="008D5D26" w:rsidRDefault="00D57DBA" w:rsidP="00D57DB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8D5D26">
        <w:rPr>
          <w:rFonts w:ascii="Calibri" w:hAnsi="Calibri" w:cs="Calibri"/>
          <w:color w:val="212121"/>
        </w:rPr>
        <w:t>Oświadczam/y,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D5D26">
        <w:rPr>
          <w:rFonts w:ascii="Calibri" w:hAnsi="Calibri" w:cs="Calibri"/>
          <w:color w:val="212121"/>
        </w:rPr>
        <w:t>t.j</w:t>
      </w:r>
      <w:proofErr w:type="spellEnd"/>
      <w:r w:rsidRPr="008D5D26">
        <w:rPr>
          <w:rFonts w:ascii="Calibri" w:hAnsi="Calibri" w:cs="Calibri"/>
          <w:color w:val="212121"/>
        </w:rPr>
        <w:t>. Dz. U. z 2025 r. poz. 514).</w:t>
      </w:r>
    </w:p>
    <w:p w14:paraId="17BBA813" w14:textId="77777777" w:rsidR="00D57DBA" w:rsidRPr="008D5D26" w:rsidRDefault="00D57DBA" w:rsidP="00D57DBA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8D5D26">
        <w:rPr>
          <w:rFonts w:ascii="Calibri" w:hAnsi="Calibri" w:cs="Calibri"/>
          <w:b/>
          <w:bCs/>
          <w:color w:val="000000" w:themeColor="text1"/>
        </w:rPr>
        <w:t>4.</w:t>
      </w:r>
      <w:r w:rsidRPr="008D5D26">
        <w:rPr>
          <w:rFonts w:ascii="Calibri" w:hAnsi="Calibri" w:cs="Calibri"/>
          <w:color w:val="000000" w:themeColor="text1"/>
        </w:rPr>
        <w:t xml:space="preserve"> Załącznikami do niniejszej oferty są następujące dokumenty:</w:t>
      </w:r>
    </w:p>
    <w:p w14:paraId="152BA7B6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...................................................................</w:t>
      </w:r>
    </w:p>
    <w:p w14:paraId="46CDBD8B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..................................................................</w:t>
      </w:r>
    </w:p>
    <w:p w14:paraId="5DED61D3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</w:p>
    <w:p w14:paraId="76CEBDCE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</w:p>
    <w:p w14:paraId="74548616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</w:p>
    <w:p w14:paraId="69A8FCBD" w14:textId="77777777" w:rsidR="00D57DBA" w:rsidRPr="00E51B3C" w:rsidRDefault="00D57DBA" w:rsidP="00D57DBA">
      <w:pPr>
        <w:ind w:left="4248" w:firstLine="708"/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>..................................................................</w:t>
      </w:r>
    </w:p>
    <w:p w14:paraId="12F4DD84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</w:r>
      <w:r w:rsidRPr="00E51B3C">
        <w:rPr>
          <w:rFonts w:ascii="Calibri" w:hAnsi="Calibri" w:cs="Calibri"/>
          <w:color w:val="000000" w:themeColor="text1"/>
        </w:rPr>
        <w:tab/>
        <w:t xml:space="preserve">          (podpis osoby uprawnionej)</w:t>
      </w:r>
    </w:p>
    <w:p w14:paraId="56E2D849" w14:textId="77777777" w:rsidR="00D57DBA" w:rsidRPr="00E51B3C" w:rsidRDefault="00D57DBA" w:rsidP="00D57DBA">
      <w:pPr>
        <w:jc w:val="both"/>
        <w:rPr>
          <w:rFonts w:ascii="Calibri" w:hAnsi="Calibri" w:cs="Calibri"/>
          <w:color w:val="000000" w:themeColor="text1"/>
        </w:rPr>
      </w:pPr>
    </w:p>
    <w:p w14:paraId="57903F5C" w14:textId="77777777" w:rsidR="00D57DBA" w:rsidRPr="00E51B3C" w:rsidRDefault="00D57DBA" w:rsidP="00D57DBA">
      <w:pPr>
        <w:spacing w:after="0" w:line="240" w:lineRule="auto"/>
        <w:rPr>
          <w:rFonts w:ascii="Calibri" w:hAnsi="Calibri" w:cs="Calibri"/>
        </w:rPr>
      </w:pPr>
    </w:p>
    <w:p w14:paraId="53DB9A44" w14:textId="77777777" w:rsidR="00D57DBA" w:rsidRPr="00E51B3C" w:rsidRDefault="00D57DBA" w:rsidP="00D57DBA">
      <w:pPr>
        <w:spacing w:after="0" w:line="240" w:lineRule="auto"/>
        <w:ind w:left="284"/>
        <w:rPr>
          <w:rFonts w:ascii="Calibri" w:hAnsi="Calibri" w:cs="Calibri"/>
        </w:rPr>
      </w:pPr>
    </w:p>
    <w:p w14:paraId="2ABA077C" w14:textId="77777777" w:rsidR="00D57DBA" w:rsidRPr="00E51B3C" w:rsidRDefault="00D57DBA" w:rsidP="00D57DBA">
      <w:pPr>
        <w:jc w:val="both"/>
        <w:outlineLvl w:val="0"/>
        <w:rPr>
          <w:rFonts w:ascii="Calibri" w:hAnsi="Calibri" w:cs="Calibri"/>
          <w:b/>
          <w:color w:val="000000" w:themeColor="text1"/>
        </w:rPr>
      </w:pPr>
    </w:p>
    <w:p w14:paraId="05BF9B8F" w14:textId="434A6871" w:rsidR="0078160C" w:rsidRDefault="0078160C"/>
    <w:sectPr w:rsidR="0078160C" w:rsidSect="009B1FA4">
      <w:headerReference w:type="default" r:id="rId7"/>
      <w:pgSz w:w="11906" w:h="16838"/>
      <w:pgMar w:top="1417" w:right="1417" w:bottom="1417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8E4E" w14:textId="77777777" w:rsidR="00AB0DF9" w:rsidRDefault="00AB0DF9" w:rsidP="009B1FA4">
      <w:pPr>
        <w:spacing w:after="0" w:line="240" w:lineRule="auto"/>
      </w:pPr>
      <w:r>
        <w:separator/>
      </w:r>
    </w:p>
  </w:endnote>
  <w:endnote w:type="continuationSeparator" w:id="0">
    <w:p w14:paraId="7DE0D1B3" w14:textId="77777777" w:rsidR="00AB0DF9" w:rsidRDefault="00AB0DF9" w:rsidP="009B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54F2" w14:textId="77777777" w:rsidR="00AB0DF9" w:rsidRDefault="00AB0DF9" w:rsidP="009B1FA4">
      <w:pPr>
        <w:spacing w:after="0" w:line="240" w:lineRule="auto"/>
      </w:pPr>
      <w:r>
        <w:separator/>
      </w:r>
    </w:p>
  </w:footnote>
  <w:footnote w:type="continuationSeparator" w:id="0">
    <w:p w14:paraId="4E198C93" w14:textId="77777777" w:rsidR="00AB0DF9" w:rsidRDefault="00AB0DF9" w:rsidP="009B1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1AC5" w14:textId="48ED1086" w:rsidR="009B1FA4" w:rsidRDefault="00EB565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F2353A" wp14:editId="0F5C3FB1">
              <wp:simplePos x="0" y="0"/>
              <wp:positionH relativeFrom="column">
                <wp:posOffset>-95250</wp:posOffset>
              </wp:positionH>
              <wp:positionV relativeFrom="paragraph">
                <wp:posOffset>275590</wp:posOffset>
              </wp:positionV>
              <wp:extent cx="6029325" cy="0"/>
              <wp:effectExtent l="0" t="0" r="0" b="0"/>
              <wp:wrapNone/>
              <wp:docPr id="935875328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010479" id="Łącznik prosty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21.7pt" to="467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4C94F22" wp14:editId="5664A7BB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3617595" cy="733425"/>
          <wp:effectExtent l="0" t="0" r="1905" b="9525"/>
          <wp:wrapSquare wrapText="bothSides"/>
          <wp:docPr id="177914409" name="Obraz 2" descr="Obraz zawierający tekst, Czcionka, zrzut ekranu, Jaskrawoniebieski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4409" name="Obraz 2" descr="Obraz zawierający tekst, Czcionka, zrzut ekranu, Jaskrawoniebieski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759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29CC">
      <w:rPr>
        <w:noProof/>
      </w:rPr>
      <w:drawing>
        <wp:anchor distT="0" distB="0" distL="114300" distR="114300" simplePos="0" relativeHeight="251659264" behindDoc="0" locked="0" layoutInCell="1" allowOverlap="1" wp14:anchorId="7B2EFAEF" wp14:editId="23EA946B">
          <wp:simplePos x="0" y="0"/>
          <wp:positionH relativeFrom="margin">
            <wp:posOffset>565785</wp:posOffset>
          </wp:positionH>
          <wp:positionV relativeFrom="topMargin">
            <wp:align>bottom</wp:align>
          </wp:positionV>
          <wp:extent cx="1219200" cy="725170"/>
          <wp:effectExtent l="0" t="0" r="0" b="0"/>
          <wp:wrapSquare wrapText="bothSides"/>
          <wp:docPr id="1143438400" name="Obraz 1" descr="Obraz zawierający tekst, Grafika, projekt graficzny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38400" name="Obraz 1" descr="Obraz zawierający tekst, Grafika, projekt graficzny, logo&#10;&#10;Opis wygenerowany automatyczni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23657" r="13043" b="31266"/>
                  <a:stretch/>
                </pic:blipFill>
                <pic:spPr bwMode="auto">
                  <a:xfrm>
                    <a:off x="0" y="0"/>
                    <a:ext cx="1219200" cy="7251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96F6B"/>
    <w:multiLevelType w:val="multilevel"/>
    <w:tmpl w:val="AD981ECA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2333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0C"/>
    <w:rsid w:val="00692685"/>
    <w:rsid w:val="0078160C"/>
    <w:rsid w:val="00796995"/>
    <w:rsid w:val="009B1FA4"/>
    <w:rsid w:val="00A33F1A"/>
    <w:rsid w:val="00AB0DF9"/>
    <w:rsid w:val="00BC7C50"/>
    <w:rsid w:val="00C92D7B"/>
    <w:rsid w:val="00D57DBA"/>
    <w:rsid w:val="00D729CC"/>
    <w:rsid w:val="00EB5656"/>
    <w:rsid w:val="00EE2697"/>
    <w:rsid w:val="00F6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6E8DF43-C505-412D-B6CE-EE07D639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1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1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1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1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1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1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1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1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1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1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1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1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16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16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16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16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16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16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1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1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1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1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1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16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16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16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1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16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16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FA4"/>
  </w:style>
  <w:style w:type="paragraph" w:styleId="Stopka">
    <w:name w:val="footer"/>
    <w:basedOn w:val="Normalny"/>
    <w:link w:val="StopkaZnak"/>
    <w:uiPriority w:val="99"/>
    <w:unhideWhenUsed/>
    <w:rsid w:val="009B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Ekofabryka Licencja3</dc:creator>
  <cp:keywords/>
  <dc:description/>
  <cp:lastModifiedBy>LUCYNA MATERNICKA</cp:lastModifiedBy>
  <cp:revision>2</cp:revision>
  <dcterms:created xsi:type="dcterms:W3CDTF">2026-04-02T11:07:00Z</dcterms:created>
  <dcterms:modified xsi:type="dcterms:W3CDTF">2026-04-02T11:07:00Z</dcterms:modified>
</cp:coreProperties>
</file>