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0D917" w14:textId="77777777" w:rsidR="00A815A0" w:rsidRPr="001F1792" w:rsidRDefault="00F62D81" w:rsidP="001F1792">
      <w:pPr>
        <w:pStyle w:val="Nagwek2"/>
        <w:spacing w:line="276" w:lineRule="auto"/>
        <w:rPr>
          <w:rFonts w:cstheme="minorHAnsi"/>
          <w:szCs w:val="24"/>
        </w:rPr>
      </w:pPr>
      <w:r w:rsidRPr="001F1792">
        <w:rPr>
          <w:rFonts w:cstheme="minorHAnsi"/>
          <w:szCs w:val="24"/>
        </w:rPr>
        <w:t>Wykonawca:</w:t>
      </w:r>
    </w:p>
    <w:p w14:paraId="4804F450" w14:textId="2DD3D1CC" w:rsidR="00F62D81" w:rsidRPr="001F1792" w:rsidRDefault="00F62D81" w:rsidP="001F1792">
      <w:pPr>
        <w:spacing w:line="276" w:lineRule="auto"/>
      </w:pPr>
      <w:r w:rsidRPr="001F1792">
        <w:t>…</w:t>
      </w:r>
      <w:r w:rsidRPr="001F1792">
        <w:br/>
        <w:t>(pełna nazwa</w:t>
      </w:r>
      <w:r w:rsidR="00974C83" w:rsidRPr="001F1792">
        <w:t>/firma)</w:t>
      </w:r>
    </w:p>
    <w:p w14:paraId="011D7A4E" w14:textId="5F571E79" w:rsidR="00974C83" w:rsidRPr="001F1792" w:rsidRDefault="00974C83" w:rsidP="001F1792">
      <w:pPr>
        <w:spacing w:line="276" w:lineRule="auto"/>
      </w:pPr>
      <w:r w:rsidRPr="001F1792">
        <w:t>…</w:t>
      </w:r>
      <w:r w:rsidRPr="001F1792">
        <w:br/>
        <w:t>(adres)</w:t>
      </w:r>
    </w:p>
    <w:p w14:paraId="62E9C29F" w14:textId="2C38ED09" w:rsidR="00974C83" w:rsidRPr="001F1792" w:rsidRDefault="00974C83" w:rsidP="001F1792">
      <w:pPr>
        <w:spacing w:line="276" w:lineRule="auto"/>
      </w:pPr>
      <w:r w:rsidRPr="001F1792">
        <w:t>…</w:t>
      </w:r>
      <w:r w:rsidRPr="001F1792">
        <w:br/>
        <w:t>(NIP/PESEL lub KRS/</w:t>
      </w:r>
      <w:proofErr w:type="spellStart"/>
      <w:r w:rsidRPr="001F1792">
        <w:t>CEiDG</w:t>
      </w:r>
      <w:proofErr w:type="spellEnd"/>
      <w:r w:rsidRPr="001F1792">
        <w:t>)</w:t>
      </w:r>
    </w:p>
    <w:p w14:paraId="3CDC481F" w14:textId="77777777" w:rsidR="00974C83" w:rsidRPr="001F1792" w:rsidRDefault="00974C83" w:rsidP="001F1792">
      <w:pPr>
        <w:pStyle w:val="Nagwek2"/>
        <w:spacing w:line="276" w:lineRule="auto"/>
        <w:rPr>
          <w:rFonts w:cstheme="minorHAnsi"/>
          <w:szCs w:val="24"/>
        </w:rPr>
      </w:pPr>
      <w:r w:rsidRPr="001F1792">
        <w:rPr>
          <w:rFonts w:cstheme="minorHAnsi"/>
          <w:szCs w:val="24"/>
        </w:rPr>
        <w:t>reprezentowanym przez:</w:t>
      </w:r>
    </w:p>
    <w:p w14:paraId="69C7A3F4" w14:textId="1EEA4D62" w:rsidR="00974C83" w:rsidRPr="001F1792" w:rsidRDefault="00974C83" w:rsidP="001F1792">
      <w:pPr>
        <w:spacing w:line="276" w:lineRule="auto"/>
      </w:pPr>
      <w:r w:rsidRPr="001F1792">
        <w:t>…</w:t>
      </w:r>
      <w:r w:rsidRPr="001F1792">
        <w:br/>
        <w:t>(imię i nazwisko)</w:t>
      </w:r>
    </w:p>
    <w:p w14:paraId="2AE9A78D" w14:textId="1DA77DA6" w:rsidR="00974C83" w:rsidRPr="001F1792" w:rsidRDefault="00974C83" w:rsidP="001F1792">
      <w:pPr>
        <w:spacing w:line="276" w:lineRule="auto"/>
      </w:pPr>
      <w:r w:rsidRPr="001F1792">
        <w:t>…</w:t>
      </w:r>
      <w:r w:rsidRPr="001F1792">
        <w:br/>
        <w:t>(stanowisko/podstawa do reprezentacji)</w:t>
      </w:r>
    </w:p>
    <w:p w14:paraId="60CD92E1" w14:textId="77777777" w:rsidR="00974C83" w:rsidRPr="001F1792" w:rsidRDefault="00974C83" w:rsidP="001F1792">
      <w:pPr>
        <w:pStyle w:val="Tytu"/>
      </w:pPr>
      <w:r w:rsidRPr="001F1792">
        <w:t>OŚWIADCZENIE O NIEPODLEGANIU WYKLUCZENIU</w:t>
      </w:r>
    </w:p>
    <w:p w14:paraId="4988A697" w14:textId="596D5C07" w:rsidR="00974C83" w:rsidRPr="001F1792" w:rsidRDefault="00974C83" w:rsidP="001F1792">
      <w:pPr>
        <w:spacing w:line="276" w:lineRule="auto"/>
      </w:pPr>
      <w:r w:rsidRPr="001F1792">
        <w:t xml:space="preserve">Na potrzeby postępowania o udzielenie zamówienia publicznego pn. </w:t>
      </w:r>
      <w:r w:rsidR="00816DF0" w:rsidRPr="00816DF0">
        <w:rPr>
          <w:b/>
          <w:bCs/>
        </w:rPr>
        <w:t>Wykonanie materiałów promocyjnych</w:t>
      </w:r>
      <w:r w:rsidRPr="001F1792">
        <w:t>.</w:t>
      </w:r>
    </w:p>
    <w:p w14:paraId="1A6BDB6E" w14:textId="379B0E29" w:rsidR="00974C83" w:rsidRPr="002C25A8" w:rsidRDefault="00974C83" w:rsidP="001F1792">
      <w:pPr>
        <w:pStyle w:val="Nagwek2"/>
        <w:spacing w:line="276" w:lineRule="auto"/>
        <w:rPr>
          <w:rFonts w:cstheme="minorHAnsi"/>
          <w:b w:val="0"/>
          <w:bCs/>
          <w:szCs w:val="24"/>
        </w:rPr>
      </w:pPr>
      <w:r w:rsidRPr="002C25A8">
        <w:rPr>
          <w:rFonts w:cstheme="minorHAnsi"/>
          <w:b w:val="0"/>
          <w:bCs/>
          <w:szCs w:val="24"/>
        </w:rPr>
        <w:t xml:space="preserve">Oświadczam, że nie spełniam definicji </w:t>
      </w:r>
      <w:r w:rsidR="00B41299" w:rsidRPr="002C25A8">
        <w:rPr>
          <w:rFonts w:cstheme="minorHAnsi"/>
          <w:b w:val="0"/>
          <w:bCs/>
          <w:szCs w:val="24"/>
        </w:rPr>
        <w:t>Wykonawcy</w:t>
      </w:r>
      <w:r w:rsidRPr="002C25A8">
        <w:rPr>
          <w:rFonts w:cstheme="minorHAnsi"/>
          <w:b w:val="0"/>
          <w:bCs/>
          <w:szCs w:val="24"/>
        </w:rPr>
        <w:t>:</w:t>
      </w:r>
    </w:p>
    <w:p w14:paraId="36CDC601" w14:textId="77777777" w:rsidR="00974C83" w:rsidRPr="002C25A8" w:rsidRDefault="00974C83" w:rsidP="003B478E">
      <w:pPr>
        <w:pStyle w:val="Akapitzlist"/>
        <w:rPr>
          <w:bCs/>
        </w:rPr>
      </w:pPr>
      <w:r w:rsidRPr="002C25A8">
        <w:rPr>
          <w:bCs/>
        </w:rPr>
        <w:t>którym mowa w punkcie 10.1. Zapytania ofertowego;</w:t>
      </w:r>
    </w:p>
    <w:p w14:paraId="0F31F34D" w14:textId="77777777" w:rsidR="00974C83" w:rsidRPr="002C25A8" w:rsidRDefault="00974C83" w:rsidP="001F1792">
      <w:pPr>
        <w:pStyle w:val="Nagwek2"/>
        <w:spacing w:line="276" w:lineRule="auto"/>
        <w:rPr>
          <w:rFonts w:cstheme="minorHAnsi"/>
          <w:b w:val="0"/>
          <w:bCs/>
          <w:szCs w:val="24"/>
        </w:rPr>
      </w:pPr>
      <w:r w:rsidRPr="002C25A8">
        <w:rPr>
          <w:rFonts w:cstheme="minorHAnsi"/>
          <w:b w:val="0"/>
          <w:bCs/>
          <w:szCs w:val="24"/>
        </w:rPr>
        <w:t>Oświadczam, że nie podlegam wykluczeniu z postępowania:</w:t>
      </w:r>
    </w:p>
    <w:p w14:paraId="121DEFA7" w14:textId="7578A676" w:rsidR="007655E3" w:rsidRPr="001F1792" w:rsidRDefault="007655E3" w:rsidP="001F1792">
      <w:pPr>
        <w:numPr>
          <w:ilvl w:val="0"/>
          <w:numId w:val="18"/>
        </w:numPr>
        <w:spacing w:line="276" w:lineRule="auto"/>
      </w:pPr>
      <w:r w:rsidRPr="001F1792">
        <w:t>na podstawie art. 7 ust. 1 Ustawy z dnia 13 kwietnia 2022 r. o szczególnych rozwiązaniach w zakresie przeciwdziałania wspieraniu agresji na Ukrainę oraz służących ochronie bezpieczeństwa narodowego, tj. nie jestem:</w:t>
      </w:r>
    </w:p>
    <w:p w14:paraId="18C63EB0" w14:textId="5BA4ABC4" w:rsidR="007655E3" w:rsidRPr="001F1792" w:rsidRDefault="007655E3" w:rsidP="001F1792">
      <w:pPr>
        <w:numPr>
          <w:ilvl w:val="1"/>
          <w:numId w:val="18"/>
        </w:numPr>
        <w:spacing w:line="276" w:lineRule="auto"/>
      </w:pPr>
      <w:r w:rsidRPr="001F1792">
        <w:t>Wykonawcą wymienionym w wykazach określonych w rozporządzeniu 765/2006 i rozporządzeniu 269/2014 albo wpisanym na listę na podstawie decyzji w sprawie wpisu na listę rozstrzygającej o zastosowaniu środka, o którym mowa w art. 1 pkt 3 ustawy</w:t>
      </w:r>
      <w:r w:rsidR="00743B1B">
        <w:t>,</w:t>
      </w:r>
    </w:p>
    <w:p w14:paraId="5297822B" w14:textId="5E0D59FF" w:rsidR="007655E3" w:rsidRPr="001F1792" w:rsidRDefault="007655E3" w:rsidP="001F1792">
      <w:pPr>
        <w:numPr>
          <w:ilvl w:val="1"/>
          <w:numId w:val="18"/>
        </w:numPr>
        <w:spacing w:line="276" w:lineRule="auto"/>
      </w:pPr>
      <w:r w:rsidRPr="001F1792">
        <w:t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743B1B">
        <w:t>,</w:t>
      </w:r>
    </w:p>
    <w:p w14:paraId="1AE84168" w14:textId="2D948FF7" w:rsidR="007655E3" w:rsidRPr="001F1792" w:rsidRDefault="007655E3" w:rsidP="001F1792">
      <w:pPr>
        <w:numPr>
          <w:ilvl w:val="1"/>
          <w:numId w:val="18"/>
        </w:numPr>
        <w:spacing w:line="276" w:lineRule="auto"/>
      </w:pPr>
      <w:r w:rsidRPr="001F1792">
        <w:t xml:space="preserve">Wykonawcą, którego jednostką dominującą w rozumieniu art. 3 ust. 1 pkt 37 ustawy z dnia 29 września 1994 r. o rachunkowości (Dz. U. z 2021 r. poz. 217, 2105 i 2106), jest podmiot wymieniony w wykazach </w:t>
      </w:r>
      <w:r w:rsidRPr="001F1792">
        <w:lastRenderedPageBreak/>
        <w:t>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743B1B">
        <w:t>;</w:t>
      </w:r>
    </w:p>
    <w:p w14:paraId="3F33F88A" w14:textId="77777777" w:rsidR="00E417F5" w:rsidRPr="001F1792" w:rsidRDefault="007655E3" w:rsidP="001F1792">
      <w:pPr>
        <w:numPr>
          <w:ilvl w:val="0"/>
          <w:numId w:val="18"/>
        </w:numPr>
        <w:spacing w:line="276" w:lineRule="auto"/>
      </w:pPr>
      <w:r w:rsidRPr="001F1792">
        <w:t>na podstawie art. 5k Rozporządzenia Rady (UE) 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 zakazuje się udzielania zamówień publicznych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udziałem, tj. nie jestem:</w:t>
      </w:r>
    </w:p>
    <w:p w14:paraId="2EFB0F16" w14:textId="089C015D" w:rsidR="00E417F5" w:rsidRPr="001F1792" w:rsidRDefault="007655E3" w:rsidP="001F1792">
      <w:pPr>
        <w:numPr>
          <w:ilvl w:val="1"/>
          <w:numId w:val="18"/>
        </w:numPr>
        <w:spacing w:line="276" w:lineRule="auto"/>
      </w:pPr>
      <w:r w:rsidRPr="001F1792">
        <w:rPr>
          <w:bCs/>
        </w:rPr>
        <w:t>obywatelem rosyjskim lub osobą fizyczną lub prawną, podmiotem lub organem z siedzibą w Rosji</w:t>
      </w:r>
      <w:r w:rsidR="00743B1B">
        <w:rPr>
          <w:bCs/>
        </w:rPr>
        <w:t>,</w:t>
      </w:r>
    </w:p>
    <w:p w14:paraId="5CA89A53" w14:textId="63ED116B" w:rsidR="00E417F5" w:rsidRPr="001F1792" w:rsidRDefault="007655E3" w:rsidP="001F1792">
      <w:pPr>
        <w:numPr>
          <w:ilvl w:val="1"/>
          <w:numId w:val="18"/>
        </w:numPr>
        <w:spacing w:line="276" w:lineRule="auto"/>
      </w:pPr>
      <w:r w:rsidRPr="001F1792">
        <w:rPr>
          <w:bCs/>
        </w:rPr>
        <w:t>os</w:t>
      </w:r>
      <w:r w:rsidR="00F71772" w:rsidRPr="001F1792">
        <w:rPr>
          <w:bCs/>
        </w:rPr>
        <w:t>obą</w:t>
      </w:r>
      <w:r w:rsidRPr="001F1792">
        <w:rPr>
          <w:bCs/>
        </w:rPr>
        <w:t xml:space="preserve"> prawn</w:t>
      </w:r>
      <w:r w:rsidR="00F71772" w:rsidRPr="001F1792">
        <w:rPr>
          <w:bCs/>
        </w:rPr>
        <w:t>ą</w:t>
      </w:r>
      <w:r w:rsidRPr="001F1792">
        <w:rPr>
          <w:bCs/>
        </w:rPr>
        <w:t>, podmiot</w:t>
      </w:r>
      <w:r w:rsidR="00F71772" w:rsidRPr="001F1792">
        <w:rPr>
          <w:bCs/>
        </w:rPr>
        <w:t>em</w:t>
      </w:r>
      <w:r w:rsidRPr="001F1792">
        <w:rPr>
          <w:bCs/>
        </w:rPr>
        <w:t xml:space="preserve"> lub organ</w:t>
      </w:r>
      <w:r w:rsidR="00F71772" w:rsidRPr="001F1792">
        <w:rPr>
          <w:bCs/>
        </w:rPr>
        <w:t>em</w:t>
      </w:r>
      <w:r w:rsidRPr="001F1792">
        <w:rPr>
          <w:bCs/>
        </w:rPr>
        <w:t>, do któr</w:t>
      </w:r>
      <w:r w:rsidR="00F71772" w:rsidRPr="001F1792">
        <w:rPr>
          <w:bCs/>
        </w:rPr>
        <w:t>ego</w:t>
      </w:r>
      <w:r w:rsidRPr="001F1792">
        <w:rPr>
          <w:bCs/>
        </w:rPr>
        <w:t xml:space="preserve"> prawa własności bezpośrednio lub pośrednio w ponad 50 % należą do podmiotu, o którym mowa w lit. a) niniejszego ustępu </w:t>
      </w:r>
      <w:r w:rsidRPr="001F1792">
        <w:rPr>
          <w:bCs/>
          <w:i/>
          <w:iCs/>
        </w:rPr>
        <w:t>lub</w:t>
      </w:r>
    </w:p>
    <w:p w14:paraId="644C8078" w14:textId="5FFA409B" w:rsidR="003B478E" w:rsidRPr="003B478E" w:rsidRDefault="007655E3" w:rsidP="003B478E">
      <w:pPr>
        <w:numPr>
          <w:ilvl w:val="1"/>
          <w:numId w:val="18"/>
        </w:numPr>
        <w:spacing w:line="276" w:lineRule="auto"/>
      </w:pPr>
      <w:r w:rsidRPr="001F1792">
        <w:rPr>
          <w:bCs/>
        </w:rPr>
        <w:t>os</w:t>
      </w:r>
      <w:r w:rsidR="00F71772" w:rsidRPr="001F1792">
        <w:rPr>
          <w:bCs/>
        </w:rPr>
        <w:t>obą</w:t>
      </w:r>
      <w:r w:rsidRPr="001F1792">
        <w:rPr>
          <w:bCs/>
        </w:rPr>
        <w:t xml:space="preserve"> fizyczn</w:t>
      </w:r>
      <w:r w:rsidR="00F71772" w:rsidRPr="001F1792">
        <w:rPr>
          <w:bCs/>
        </w:rPr>
        <w:t>ą</w:t>
      </w:r>
      <w:r w:rsidRPr="001F1792">
        <w:rPr>
          <w:bCs/>
        </w:rPr>
        <w:t xml:space="preserve"> lub prawn</w:t>
      </w:r>
      <w:r w:rsidR="00F71772" w:rsidRPr="001F1792">
        <w:rPr>
          <w:bCs/>
        </w:rPr>
        <w:t>ą</w:t>
      </w:r>
      <w:r w:rsidRPr="001F1792">
        <w:rPr>
          <w:bCs/>
        </w:rPr>
        <w:t>, podmiot</w:t>
      </w:r>
      <w:r w:rsidR="00F71772" w:rsidRPr="001F1792">
        <w:rPr>
          <w:bCs/>
        </w:rPr>
        <w:t>em</w:t>
      </w:r>
      <w:r w:rsidRPr="001F1792">
        <w:rPr>
          <w:bCs/>
        </w:rPr>
        <w:t xml:space="preserve"> lub organ</w:t>
      </w:r>
      <w:r w:rsidR="00F71772" w:rsidRPr="001F1792">
        <w:rPr>
          <w:bCs/>
        </w:rPr>
        <w:t>em</w:t>
      </w:r>
      <w:r w:rsidRPr="001F1792">
        <w:rPr>
          <w:bCs/>
        </w:rPr>
        <w:t xml:space="preserve"> działający</w:t>
      </w:r>
      <w:r w:rsidR="00F71772" w:rsidRPr="001F1792">
        <w:rPr>
          <w:bCs/>
        </w:rPr>
        <w:t>m</w:t>
      </w:r>
      <w:r w:rsidRPr="001F1792">
        <w:rPr>
          <w:bCs/>
        </w:rPr>
        <w:t xml:space="preserve"> w imieniu lub pod kierunkiem podmiotu, o którym mowa w lit. a) lub b) niniejszego ustępu</w:t>
      </w:r>
    </w:p>
    <w:p w14:paraId="28651845" w14:textId="2CFBAB75" w:rsidR="00974C83" w:rsidRPr="003B478E" w:rsidRDefault="002C25A8" w:rsidP="003B478E">
      <w:pPr>
        <w:spacing w:line="276" w:lineRule="auto"/>
        <w:ind w:left="737"/>
      </w:pPr>
      <w:r w:rsidRPr="001F1792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60D067" wp14:editId="30409855">
                <wp:simplePos x="0" y="0"/>
                <wp:positionH relativeFrom="margin">
                  <wp:posOffset>2900680</wp:posOffset>
                </wp:positionH>
                <wp:positionV relativeFrom="paragraph">
                  <wp:posOffset>1513840</wp:posOffset>
                </wp:positionV>
                <wp:extent cx="2847975" cy="896620"/>
                <wp:effectExtent l="0" t="0" r="9525" b="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B91972" w14:textId="21EDC46C" w:rsidR="00B339D7" w:rsidRPr="0062757F" w:rsidRDefault="00B339D7" w:rsidP="007655E3">
                            <w:pPr>
                              <w:jc w:val="center"/>
                              <w:rPr>
                                <w:i/>
                                <w:sz w:val="22"/>
                                <w:szCs w:val="20"/>
                              </w:rPr>
                            </w:pPr>
                            <w:r w:rsidRPr="0062757F">
                              <w:rPr>
                                <w:sz w:val="22"/>
                                <w:szCs w:val="20"/>
                              </w:rPr>
                              <w:t>…………………………………………………</w:t>
                            </w:r>
                            <w:r w:rsidRPr="0062757F">
                              <w:rPr>
                                <w:sz w:val="22"/>
                                <w:szCs w:val="20"/>
                              </w:rPr>
                              <w:br/>
                            </w:r>
                            <w:r w:rsidR="0081594A" w:rsidRPr="0062757F">
                              <w:rPr>
                                <w:i/>
                                <w:sz w:val="22"/>
                                <w:szCs w:val="20"/>
                              </w:rPr>
                              <w:t>(podpis osoby uprawnionej</w:t>
                            </w:r>
                            <w:r w:rsidR="0081594A" w:rsidRPr="0062757F">
                              <w:rPr>
                                <w:i/>
                                <w:sz w:val="22"/>
                                <w:szCs w:val="20"/>
                              </w:rPr>
                              <w:br/>
                            </w:r>
                            <w:r w:rsidRPr="0062757F">
                              <w:rPr>
                                <w:i/>
                                <w:sz w:val="22"/>
                                <w:szCs w:val="20"/>
                              </w:rPr>
                              <w:t>do reprezentowania Wykonawcy)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0D06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8.4pt;margin-top:119.2pt;width:224.25pt;height:70.6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" fillcolor="white [3201]" stroked="f" strokeweight=".5pt">
                <v:textbox>
                  <w:txbxContent>
                    <w:p w14:paraId="35B91972" w14:textId="21EDC46C" w:rsidR="00B339D7" w:rsidRPr="0062757F" w:rsidRDefault="00B339D7" w:rsidP="007655E3">
                      <w:pPr>
                        <w:jc w:val="center"/>
                        <w:rPr>
                          <w:i/>
                          <w:sz w:val="22"/>
                          <w:szCs w:val="20"/>
                        </w:rPr>
                      </w:pPr>
                      <w:r w:rsidRPr="0062757F">
                        <w:rPr>
                          <w:sz w:val="22"/>
                          <w:szCs w:val="20"/>
                        </w:rPr>
                        <w:t>…………………………………………………</w:t>
                      </w:r>
                      <w:r w:rsidRPr="0062757F">
                        <w:rPr>
                          <w:sz w:val="22"/>
                          <w:szCs w:val="20"/>
                        </w:rPr>
                        <w:br/>
                      </w:r>
                      <w:r w:rsidR="0081594A" w:rsidRPr="0062757F">
                        <w:rPr>
                          <w:i/>
                          <w:sz w:val="22"/>
                          <w:szCs w:val="20"/>
                        </w:rPr>
                        <w:t>(podpis osoby uprawnionej</w:t>
                      </w:r>
                      <w:r w:rsidR="0081594A" w:rsidRPr="0062757F">
                        <w:rPr>
                          <w:i/>
                          <w:sz w:val="22"/>
                          <w:szCs w:val="20"/>
                        </w:rPr>
                        <w:br/>
                      </w:r>
                      <w:r w:rsidRPr="0062757F">
                        <w:rPr>
                          <w:i/>
                          <w:sz w:val="22"/>
                          <w:szCs w:val="20"/>
                        </w:rPr>
                        <w:t>do reprezentowania Wykonawcy)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F1792"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0570C8" wp14:editId="2F8E6873">
                <wp:simplePos x="0" y="0"/>
                <wp:positionH relativeFrom="margin">
                  <wp:posOffset>-4445</wp:posOffset>
                </wp:positionH>
                <wp:positionV relativeFrom="paragraph">
                  <wp:posOffset>1380489</wp:posOffset>
                </wp:positionV>
                <wp:extent cx="2519680" cy="669925"/>
                <wp:effectExtent l="0" t="0" r="0" b="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669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D5BED4" w14:textId="3976E9A2" w:rsidR="00B339D7" w:rsidRPr="0062757F" w:rsidRDefault="00B339D7" w:rsidP="0081594A">
                            <w:pPr>
                              <w:jc w:val="center"/>
                              <w:rPr>
                                <w:i/>
                                <w:sz w:val="22"/>
                                <w:szCs w:val="20"/>
                              </w:rPr>
                            </w:pPr>
                            <w:r w:rsidRPr="0062757F">
                              <w:rPr>
                                <w:sz w:val="22"/>
                                <w:szCs w:val="20"/>
                              </w:rPr>
                              <w:t>………………………………………</w:t>
                            </w:r>
                            <w:r w:rsidRPr="0062757F">
                              <w:rPr>
                                <w:sz w:val="22"/>
                                <w:szCs w:val="20"/>
                              </w:rPr>
                              <w:br/>
                            </w:r>
                            <w:r w:rsidRPr="0062757F">
                              <w:rPr>
                                <w:i/>
                                <w:sz w:val="22"/>
                                <w:szCs w:val="20"/>
                              </w:rPr>
                              <w:t>(miejscowość i data)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0570C8" id="Pole tekstowe 1" o:spid="_x0000_s1027" type="#_x0000_t202" style="position:absolute;left:0;text-align:left;margin-left:-.35pt;margin-top:108.7pt;width:198.4pt;height:52.7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" fillcolor="white [3201]" stroked="f" strokeweight=".5pt">
                <v:textbox>
                  <w:txbxContent>
                    <w:p w14:paraId="60D5BED4" w14:textId="3976E9A2" w:rsidR="00B339D7" w:rsidRPr="0062757F" w:rsidRDefault="00B339D7" w:rsidP="0081594A">
                      <w:pPr>
                        <w:jc w:val="center"/>
                        <w:rPr>
                          <w:i/>
                          <w:sz w:val="22"/>
                          <w:szCs w:val="20"/>
                        </w:rPr>
                      </w:pPr>
                      <w:r w:rsidRPr="0062757F">
                        <w:rPr>
                          <w:sz w:val="22"/>
                          <w:szCs w:val="20"/>
                        </w:rPr>
                        <w:t>………………………………………</w:t>
                      </w:r>
                      <w:r w:rsidRPr="0062757F">
                        <w:rPr>
                          <w:sz w:val="22"/>
                          <w:szCs w:val="20"/>
                        </w:rPr>
                        <w:br/>
                      </w:r>
                      <w:r w:rsidRPr="0062757F">
                        <w:rPr>
                          <w:i/>
                          <w:sz w:val="22"/>
                          <w:szCs w:val="20"/>
                        </w:rPr>
                        <w:t>(miejscowość i data)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55E3" w:rsidRPr="003B478E">
        <w:rPr>
          <w:bCs/>
        </w:rPr>
        <w:t xml:space="preserve">w tym podwykonawców, dostawców lub podmiotów, na których zdolności polega się w rozumieniu dyrektyw w sprawie zamówień publicznych, w </w:t>
      </w:r>
      <w:r w:rsidR="001F1792" w:rsidRPr="003B478E">
        <w:rPr>
          <w:bCs/>
        </w:rPr>
        <w:t>przypadku,</w:t>
      </w:r>
      <w:r w:rsidR="007655E3" w:rsidRPr="003B478E">
        <w:rPr>
          <w:bCs/>
        </w:rPr>
        <w:t xml:space="preserve"> gdy przypada na nich ponad 10% wartości zamówienia.</w:t>
      </w:r>
    </w:p>
    <w:sectPr w:rsidR="00974C83" w:rsidRPr="003B478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84324" w14:textId="77777777" w:rsidR="001768E1" w:rsidRDefault="001768E1" w:rsidP="00F62D81">
      <w:pPr>
        <w:spacing w:line="240" w:lineRule="auto"/>
      </w:pPr>
      <w:r>
        <w:separator/>
      </w:r>
    </w:p>
  </w:endnote>
  <w:endnote w:type="continuationSeparator" w:id="0">
    <w:p w14:paraId="4FADEFEF" w14:textId="77777777" w:rsidR="001768E1" w:rsidRDefault="001768E1" w:rsidP="00F62D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27974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68CE151" w14:textId="039CC5CC" w:rsidR="00C12998" w:rsidRDefault="00C1299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FA9B4F0" w14:textId="04261B2C" w:rsidR="003519FF" w:rsidRPr="00D44111" w:rsidRDefault="003519FF" w:rsidP="003519FF">
    <w:pPr>
      <w:pStyle w:val="Stopka"/>
      <w:jc w:val="right"/>
      <w:rPr>
        <w:rFonts w:eastAsiaTheme="maj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5D780" w14:textId="77777777" w:rsidR="001768E1" w:rsidRDefault="001768E1" w:rsidP="00F62D81">
      <w:pPr>
        <w:spacing w:line="240" w:lineRule="auto"/>
      </w:pPr>
      <w:r>
        <w:separator/>
      </w:r>
    </w:p>
  </w:footnote>
  <w:footnote w:type="continuationSeparator" w:id="0">
    <w:p w14:paraId="67B59467" w14:textId="77777777" w:rsidR="001768E1" w:rsidRDefault="001768E1" w:rsidP="00F62D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12B8B" w14:textId="0D92B8C3" w:rsidR="00C825AC" w:rsidRDefault="00B41A9A" w:rsidP="00F62D81">
    <w:pPr>
      <w:pStyle w:val="Nagwek"/>
      <w:tabs>
        <w:tab w:val="clear" w:pos="4536"/>
        <w:tab w:val="center" w:pos="3969"/>
      </w:tabs>
      <w:rPr>
        <w:rFonts w:cs="Arial"/>
        <w:bCs/>
        <w:iCs/>
      </w:rPr>
    </w:pPr>
    <w:r>
      <w:rPr>
        <w:rFonts w:cs="Arial"/>
        <w:bCs/>
        <w:iCs/>
        <w:noProof/>
      </w:rPr>
      <w:drawing>
        <wp:inline distT="0" distB="0" distL="0" distR="0" wp14:anchorId="50C6C464" wp14:editId="3B62D7EB">
          <wp:extent cx="3749221" cy="1001732"/>
          <wp:effectExtent l="0" t="0" r="0" b="0"/>
          <wp:docPr id="161368957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3689574" name="Obraz 1613689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49221" cy="1001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261BE">
      <w:rPr>
        <w:rFonts w:cs="Arial"/>
        <w:bCs/>
        <w:iCs/>
        <w:noProof/>
      </w:rPr>
      <w:drawing>
        <wp:inline distT="0" distB="0" distL="0" distR="0" wp14:anchorId="7859AF72" wp14:editId="0A0D2666">
          <wp:extent cx="1552792" cy="657317"/>
          <wp:effectExtent l="0" t="0" r="9525" b="9525"/>
          <wp:docPr id="1552387960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2387960" name="Obraz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792" cy="657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249DBB" w14:textId="35DFA546" w:rsidR="00F62D81" w:rsidRPr="002C25A8" w:rsidRDefault="00816DF0" w:rsidP="00C825AC">
    <w:pPr>
      <w:pStyle w:val="Nagwek"/>
      <w:tabs>
        <w:tab w:val="clear" w:pos="4536"/>
        <w:tab w:val="center" w:pos="3969"/>
      </w:tabs>
      <w:spacing w:after="240"/>
      <w:rPr>
        <w:rFonts w:cs="Arial"/>
        <w:b/>
        <w:bCs/>
        <w:iCs/>
      </w:rPr>
    </w:pPr>
    <w:r>
      <w:rPr>
        <w:rFonts w:cs="Arial"/>
        <w:bCs/>
        <w:iCs/>
      </w:rPr>
      <w:t>SPN.26.21.2026.zm-g</w:t>
    </w:r>
    <w:r w:rsidR="005161D6" w:rsidRPr="002C25A8">
      <w:rPr>
        <w:rFonts w:cs="Arial"/>
        <w:bCs/>
        <w:iCs/>
      </w:rPr>
      <w:tab/>
    </w:r>
    <w:r w:rsidR="005161D6" w:rsidRPr="002C25A8">
      <w:rPr>
        <w:rFonts w:cs="Arial"/>
        <w:bCs/>
        <w:iCs/>
      </w:rPr>
      <w:tab/>
      <w:t>Załącznik nr 1</w:t>
    </w:r>
    <w:r w:rsidR="00991866">
      <w:rPr>
        <w:rFonts w:cs="Arial"/>
        <w:bCs/>
        <w:iCs/>
      </w:rPr>
      <w:t>.1</w:t>
    </w:r>
    <w:r w:rsidR="00F62D81" w:rsidRPr="002C25A8">
      <w:rPr>
        <w:rFonts w:cs="Arial"/>
        <w:bCs/>
        <w:iCs/>
      </w:rPr>
      <w:t xml:space="preserve">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284"/>
    <w:multiLevelType w:val="hybridMultilevel"/>
    <w:tmpl w:val="9A042002"/>
    <w:lvl w:ilvl="0" w:tplc="1C44B794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A4699"/>
    <w:multiLevelType w:val="hybridMultilevel"/>
    <w:tmpl w:val="5394D9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E2E4A"/>
    <w:multiLevelType w:val="hybridMultilevel"/>
    <w:tmpl w:val="6B7AB016"/>
    <w:lvl w:ilvl="0" w:tplc="0D2A6B9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04C98"/>
    <w:multiLevelType w:val="hybridMultilevel"/>
    <w:tmpl w:val="472A67BA"/>
    <w:lvl w:ilvl="0" w:tplc="EBC6AB08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8B166FE"/>
    <w:multiLevelType w:val="hybridMultilevel"/>
    <w:tmpl w:val="7482309E"/>
    <w:lvl w:ilvl="0" w:tplc="6178D3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534EA"/>
    <w:multiLevelType w:val="hybridMultilevel"/>
    <w:tmpl w:val="A5FC3348"/>
    <w:lvl w:ilvl="0" w:tplc="BF6C037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3766"/>
    <w:multiLevelType w:val="multilevel"/>
    <w:tmpl w:val="1CC4D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79672AD"/>
    <w:multiLevelType w:val="hybridMultilevel"/>
    <w:tmpl w:val="0BFAF6C2"/>
    <w:lvl w:ilvl="0" w:tplc="193C93A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C5C20"/>
    <w:multiLevelType w:val="singleLevel"/>
    <w:tmpl w:val="5D145E50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</w:abstractNum>
  <w:abstractNum w:abstractNumId="9" w15:restartNumberingAfterBreak="0">
    <w:nsid w:val="31072412"/>
    <w:multiLevelType w:val="multilevel"/>
    <w:tmpl w:val="F2320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B961A3C"/>
    <w:multiLevelType w:val="hybridMultilevel"/>
    <w:tmpl w:val="85882C72"/>
    <w:lvl w:ilvl="0" w:tplc="12A23E7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74762"/>
    <w:multiLevelType w:val="multilevel"/>
    <w:tmpl w:val="A0546076"/>
    <w:styleLink w:val="styl1"/>
    <w:lvl w:ilvl="0">
      <w:start w:val="1"/>
      <w:numFmt w:val="decimal"/>
      <w:lvlText w:val="%1."/>
      <w:lvlJc w:val="left"/>
      <w:pPr>
        <w:ind w:left="357" w:hanging="357"/>
      </w:pPr>
      <w:rPr>
        <w:rFonts w:ascii="Lato" w:hAnsi="Lato" w:hint="default"/>
        <w:sz w:val="22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Lato" w:hAnsi="Lato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Lato" w:hAnsi="Lato" w:hint="default"/>
      </w:rPr>
    </w:lvl>
    <w:lvl w:ilvl="3">
      <w:start w:val="1"/>
      <w:numFmt w:val="none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13F4D2B"/>
    <w:multiLevelType w:val="hybridMultilevel"/>
    <w:tmpl w:val="E976F540"/>
    <w:lvl w:ilvl="0" w:tplc="061E27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A1ACF"/>
    <w:multiLevelType w:val="hybridMultilevel"/>
    <w:tmpl w:val="7B3E8E68"/>
    <w:lvl w:ilvl="0" w:tplc="A0F6A2F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60537"/>
    <w:multiLevelType w:val="hybridMultilevel"/>
    <w:tmpl w:val="8D2A016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34F3C9E"/>
    <w:multiLevelType w:val="hybridMultilevel"/>
    <w:tmpl w:val="1C5EAF44"/>
    <w:lvl w:ilvl="0" w:tplc="3098AA68">
      <w:start w:val="1"/>
      <w:numFmt w:val="decimal"/>
      <w:pStyle w:val="Akapitzlist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069AC"/>
    <w:multiLevelType w:val="hybridMultilevel"/>
    <w:tmpl w:val="77EAE3CE"/>
    <w:lvl w:ilvl="0" w:tplc="1C44B794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814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25908245">
    <w:abstractNumId w:val="12"/>
  </w:num>
  <w:num w:numId="2" w16cid:durableId="667054657">
    <w:abstractNumId w:val="11"/>
  </w:num>
  <w:num w:numId="3" w16cid:durableId="1980184773">
    <w:abstractNumId w:val="8"/>
  </w:num>
  <w:num w:numId="4" w16cid:durableId="2083522763">
    <w:abstractNumId w:val="11"/>
  </w:num>
  <w:num w:numId="5" w16cid:durableId="824784165">
    <w:abstractNumId w:val="10"/>
  </w:num>
  <w:num w:numId="6" w16cid:durableId="347831115">
    <w:abstractNumId w:val="10"/>
  </w:num>
  <w:num w:numId="7" w16cid:durableId="569265662">
    <w:abstractNumId w:val="5"/>
  </w:num>
  <w:num w:numId="8" w16cid:durableId="417676896">
    <w:abstractNumId w:val="11"/>
  </w:num>
  <w:num w:numId="9" w16cid:durableId="2049139274">
    <w:abstractNumId w:val="7"/>
  </w:num>
  <w:num w:numId="10" w16cid:durableId="412245482">
    <w:abstractNumId w:val="6"/>
  </w:num>
  <w:num w:numId="11" w16cid:durableId="1400246510">
    <w:abstractNumId w:val="4"/>
  </w:num>
  <w:num w:numId="12" w16cid:durableId="1821919627">
    <w:abstractNumId w:val="9"/>
  </w:num>
  <w:num w:numId="13" w16cid:durableId="1302419091">
    <w:abstractNumId w:val="2"/>
  </w:num>
  <w:num w:numId="14" w16cid:durableId="513542264">
    <w:abstractNumId w:val="15"/>
  </w:num>
  <w:num w:numId="15" w16cid:durableId="1553494608">
    <w:abstractNumId w:val="13"/>
  </w:num>
  <w:num w:numId="16" w16cid:durableId="1978491707">
    <w:abstractNumId w:val="1"/>
  </w:num>
  <w:num w:numId="17" w16cid:durableId="216742355">
    <w:abstractNumId w:val="3"/>
  </w:num>
  <w:num w:numId="18" w16cid:durableId="1513062231">
    <w:abstractNumId w:val="16"/>
  </w:num>
  <w:num w:numId="19" w16cid:durableId="1544637257">
    <w:abstractNumId w:val="0"/>
  </w:num>
  <w:num w:numId="20" w16cid:durableId="11687102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D3E"/>
    <w:rsid w:val="00051436"/>
    <w:rsid w:val="00075866"/>
    <w:rsid w:val="000A26EE"/>
    <w:rsid w:val="000D05F5"/>
    <w:rsid w:val="000D7AD9"/>
    <w:rsid w:val="000E5594"/>
    <w:rsid w:val="000F2140"/>
    <w:rsid w:val="001710B8"/>
    <w:rsid w:val="001768E1"/>
    <w:rsid w:val="001F1792"/>
    <w:rsid w:val="00240FCD"/>
    <w:rsid w:val="002C25A8"/>
    <w:rsid w:val="002E1689"/>
    <w:rsid w:val="003170DD"/>
    <w:rsid w:val="003519FF"/>
    <w:rsid w:val="003B478E"/>
    <w:rsid w:val="003C3436"/>
    <w:rsid w:val="003C737B"/>
    <w:rsid w:val="004102BC"/>
    <w:rsid w:val="00414FE1"/>
    <w:rsid w:val="00493004"/>
    <w:rsid w:val="004B33B7"/>
    <w:rsid w:val="005161D6"/>
    <w:rsid w:val="00522CC6"/>
    <w:rsid w:val="00546E0C"/>
    <w:rsid w:val="005C3E5C"/>
    <w:rsid w:val="005E2E95"/>
    <w:rsid w:val="005E5FF1"/>
    <w:rsid w:val="00603C68"/>
    <w:rsid w:val="0062757F"/>
    <w:rsid w:val="0066588F"/>
    <w:rsid w:val="0067726A"/>
    <w:rsid w:val="006B2B06"/>
    <w:rsid w:val="006C219A"/>
    <w:rsid w:val="006E1CDC"/>
    <w:rsid w:val="00743B1B"/>
    <w:rsid w:val="0074724E"/>
    <w:rsid w:val="007655E3"/>
    <w:rsid w:val="00787457"/>
    <w:rsid w:val="00797D3E"/>
    <w:rsid w:val="008068BC"/>
    <w:rsid w:val="0081594A"/>
    <w:rsid w:val="00816DF0"/>
    <w:rsid w:val="0083350F"/>
    <w:rsid w:val="008B2DFD"/>
    <w:rsid w:val="00924F6F"/>
    <w:rsid w:val="00946365"/>
    <w:rsid w:val="009608EF"/>
    <w:rsid w:val="00974C83"/>
    <w:rsid w:val="009813CD"/>
    <w:rsid w:val="00991866"/>
    <w:rsid w:val="00994967"/>
    <w:rsid w:val="009C5B22"/>
    <w:rsid w:val="00A246D6"/>
    <w:rsid w:val="00A35C3F"/>
    <w:rsid w:val="00A815A0"/>
    <w:rsid w:val="00AA3AF4"/>
    <w:rsid w:val="00AB1811"/>
    <w:rsid w:val="00AB62A7"/>
    <w:rsid w:val="00AB6B08"/>
    <w:rsid w:val="00B03885"/>
    <w:rsid w:val="00B339D7"/>
    <w:rsid w:val="00B41299"/>
    <w:rsid w:val="00B41A9A"/>
    <w:rsid w:val="00BB71B1"/>
    <w:rsid w:val="00BC4102"/>
    <w:rsid w:val="00C12998"/>
    <w:rsid w:val="00C735C9"/>
    <w:rsid w:val="00C75441"/>
    <w:rsid w:val="00C825AC"/>
    <w:rsid w:val="00C9661D"/>
    <w:rsid w:val="00CA7D26"/>
    <w:rsid w:val="00D01D55"/>
    <w:rsid w:val="00D15A51"/>
    <w:rsid w:val="00D41604"/>
    <w:rsid w:val="00D44111"/>
    <w:rsid w:val="00D5113E"/>
    <w:rsid w:val="00D77BE4"/>
    <w:rsid w:val="00E110ED"/>
    <w:rsid w:val="00E261BE"/>
    <w:rsid w:val="00E417F5"/>
    <w:rsid w:val="00E8240D"/>
    <w:rsid w:val="00ED21AE"/>
    <w:rsid w:val="00F3726B"/>
    <w:rsid w:val="00F40130"/>
    <w:rsid w:val="00F623C9"/>
    <w:rsid w:val="00F62D81"/>
    <w:rsid w:val="00F664A1"/>
    <w:rsid w:val="00F70EAB"/>
    <w:rsid w:val="00F71772"/>
    <w:rsid w:val="00FC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20D1C"/>
  <w15:chartTrackingRefBased/>
  <w15:docId w15:val="{F93135D4-A760-492D-9671-5DF9FC26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HAnsi"/>
        <w:b/>
        <w:spacing w:val="10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5A8"/>
    <w:pPr>
      <w:spacing w:after="0" w:line="360" w:lineRule="auto"/>
    </w:pPr>
    <w:rPr>
      <w:b w:val="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A3AF4"/>
    <w:pPr>
      <w:keepNext/>
      <w:keepLines/>
      <w:spacing w:before="200"/>
      <w:outlineLvl w:val="0"/>
    </w:pPr>
    <w:rPr>
      <w:rFonts w:eastAsiaTheme="majorEastAsia" w:cstheme="majorBidi"/>
      <w:b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417F5"/>
    <w:pPr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4C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autoRedefine/>
    <w:uiPriority w:val="34"/>
    <w:qFormat/>
    <w:rsid w:val="003B478E"/>
    <w:pPr>
      <w:numPr>
        <w:numId w:val="14"/>
      </w:numPr>
      <w:spacing w:line="276" w:lineRule="auto"/>
      <w:ind w:left="360"/>
      <w:contextualSpacing/>
    </w:pPr>
  </w:style>
  <w:style w:type="numbering" w:customStyle="1" w:styleId="styl1">
    <w:name w:val="styl_1"/>
    <w:uiPriority w:val="99"/>
    <w:rsid w:val="00051436"/>
    <w:pPr>
      <w:numPr>
        <w:numId w:val="2"/>
      </w:numPr>
    </w:pPr>
  </w:style>
  <w:style w:type="character" w:styleId="Wyrnienieintensywne">
    <w:name w:val="Intense Emphasis"/>
    <w:basedOn w:val="Domylnaczcionkaakapitu"/>
    <w:uiPriority w:val="21"/>
    <w:qFormat/>
    <w:rsid w:val="00522CC6"/>
    <w:rPr>
      <w:rFonts w:ascii="Lato" w:hAnsi="Lato"/>
      <w:i/>
      <w:iCs/>
      <w:color w:val="5B9BD5" w:themeColor="accent1"/>
    </w:rPr>
  </w:style>
  <w:style w:type="character" w:customStyle="1" w:styleId="Nagwek1Znak">
    <w:name w:val="Nagłówek 1 Znak"/>
    <w:basedOn w:val="Domylnaczcionkaakapitu"/>
    <w:link w:val="Nagwek1"/>
    <w:uiPriority w:val="9"/>
    <w:rsid w:val="00AA3AF4"/>
    <w:rPr>
      <w:rFonts w:asciiTheme="minorHAnsi" w:eastAsiaTheme="majorEastAsia" w:hAnsiTheme="minorHAnsi" w:cstheme="majorBidi"/>
      <w:b w:val="0"/>
      <w:spacing w:val="0"/>
      <w:sz w:val="24"/>
    </w:rPr>
  </w:style>
  <w:style w:type="paragraph" w:styleId="Tekstpodstawowy">
    <w:name w:val="Body Text"/>
    <w:basedOn w:val="Normalny"/>
    <w:link w:val="TekstpodstawowyZnak"/>
    <w:autoRedefine/>
    <w:qFormat/>
    <w:rsid w:val="00AA3AF4"/>
    <w:pPr>
      <w:spacing w:line="240" w:lineRule="auto"/>
      <w:ind w:left="454" w:hanging="454"/>
      <w:jc w:val="both"/>
    </w:pPr>
    <w:rPr>
      <w:rFonts w:eastAsia="Times New Roman" w:cstheme="minorBidi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A3AF4"/>
    <w:rPr>
      <w:rFonts w:asciiTheme="minorHAnsi" w:eastAsia="Times New Roman" w:hAnsiTheme="minorHAnsi" w:cstheme="minorBidi"/>
      <w:spacing w:val="0"/>
      <w:sz w:val="24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1F1792"/>
    <w:pPr>
      <w:spacing w:line="276" w:lineRule="auto"/>
      <w:contextualSpacing/>
      <w:outlineLvl w:val="0"/>
    </w:pPr>
    <w:rPr>
      <w:rFonts w:eastAsiaTheme="majorEastAsia"/>
      <w:b/>
      <w:spacing w:val="-10"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1F1792"/>
    <w:rPr>
      <w:rFonts w:asciiTheme="minorHAnsi" w:eastAsiaTheme="majorEastAsia" w:hAnsiTheme="minorHAnsi" w:cstheme="minorHAnsi"/>
      <w:b w:val="0"/>
      <w:spacing w:val="-10"/>
      <w:kern w:val="28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417F5"/>
    <w:rPr>
      <w:rFonts w:eastAsiaTheme="majorEastAsia" w:cstheme="majorBidi"/>
      <w:b w:val="0"/>
      <w:sz w:val="24"/>
      <w:szCs w:val="2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F3726B"/>
    <w:pPr>
      <w:numPr>
        <w:ilvl w:val="1"/>
      </w:numPr>
    </w:pPr>
    <w:rPr>
      <w:rFonts w:eastAsiaTheme="minorEastAsia" w:cstheme="minorBidi"/>
      <w:i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26B"/>
    <w:rPr>
      <w:rFonts w:eastAsiaTheme="minorEastAsia" w:cstheme="minorBidi"/>
      <w:i/>
      <w:color w:val="5A5A5A" w:themeColor="text1" w:themeTint="A5"/>
      <w:spacing w:val="15"/>
      <w:sz w:val="24"/>
    </w:rPr>
  </w:style>
  <w:style w:type="character" w:styleId="Wyrnieniedelikatne">
    <w:name w:val="Subtle Emphasis"/>
    <w:basedOn w:val="Domylnaczcionkaakapitu"/>
    <w:uiPriority w:val="19"/>
    <w:qFormat/>
    <w:rsid w:val="004102BC"/>
    <w:rPr>
      <w:rFonts w:ascii="Lato" w:hAnsi="Lato"/>
      <w:i/>
      <w:iCs/>
      <w:color w:val="404040" w:themeColor="text1" w:themeTint="BF"/>
      <w:sz w:val="22"/>
    </w:rPr>
  </w:style>
  <w:style w:type="paragraph" w:styleId="Nagwek">
    <w:name w:val="header"/>
    <w:basedOn w:val="Normalny"/>
    <w:link w:val="NagwekZnak"/>
    <w:uiPriority w:val="99"/>
    <w:unhideWhenUsed/>
    <w:rsid w:val="00F62D8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D81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F62D8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D81"/>
    <w:rPr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74C8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to_1">
      <a:majorFont>
        <a:latin typeface="Lato"/>
        <a:ea typeface=""/>
        <a:cs typeface=""/>
      </a:majorFont>
      <a:minorFont>
        <a:latin typeface="Lato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46944-2AC3-4AC0-94E1-545DAAD31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Miller-Gardulska</dc:creator>
  <cp:keywords/>
  <dc:description/>
  <cp:lastModifiedBy>Zuzanna Miller-Gardulska</cp:lastModifiedBy>
  <cp:revision>31</cp:revision>
  <dcterms:created xsi:type="dcterms:W3CDTF">2025-10-31T09:43:00Z</dcterms:created>
  <dcterms:modified xsi:type="dcterms:W3CDTF">2026-04-02T13:03:00Z</dcterms:modified>
</cp:coreProperties>
</file>