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BAA0" w14:textId="77777777" w:rsidR="00A815A0" w:rsidRPr="00EC0EA1" w:rsidRDefault="005A1106" w:rsidP="008F28A0">
      <w:pPr>
        <w:pStyle w:val="Tytu"/>
      </w:pPr>
      <w:r w:rsidRPr="00EC0EA1">
        <w:t>FORMULARZ OFERTY</w:t>
      </w:r>
    </w:p>
    <w:p w14:paraId="294975DA" w14:textId="77777777" w:rsidR="005A1106" w:rsidRPr="00EC0EA1" w:rsidRDefault="005A1106" w:rsidP="008D019C">
      <w:pPr>
        <w:pStyle w:val="Nagwek1"/>
      </w:pPr>
      <w:r w:rsidRPr="00EC0EA1">
        <w:t>Nazwa i adres zamawiającego:</w:t>
      </w:r>
    </w:p>
    <w:p w14:paraId="023AEB10" w14:textId="77777777" w:rsidR="005A1106" w:rsidRPr="00941F76" w:rsidRDefault="005A1106" w:rsidP="008F28A0">
      <w:pPr>
        <w:rPr>
          <w:rFonts w:cstheme="minorHAnsi"/>
        </w:rPr>
      </w:pPr>
      <w:r w:rsidRPr="00941F76">
        <w:rPr>
          <w:rFonts w:cstheme="minorHAnsi"/>
        </w:rPr>
        <w:t>Słowiński Park Narodowy</w:t>
      </w:r>
    </w:p>
    <w:p w14:paraId="29588780" w14:textId="77777777" w:rsidR="005A1106" w:rsidRPr="00941F76" w:rsidRDefault="005A1106" w:rsidP="008F28A0">
      <w:pPr>
        <w:rPr>
          <w:rFonts w:cstheme="minorHAnsi"/>
        </w:rPr>
      </w:pPr>
      <w:r w:rsidRPr="00941F76">
        <w:rPr>
          <w:rFonts w:cstheme="minorHAnsi"/>
        </w:rPr>
        <w:t>ul. Bohaterów Warszawy 1A</w:t>
      </w:r>
    </w:p>
    <w:p w14:paraId="4453064E" w14:textId="77777777" w:rsidR="005A1106" w:rsidRPr="00941F76" w:rsidRDefault="005A1106" w:rsidP="008F28A0">
      <w:pPr>
        <w:rPr>
          <w:rFonts w:cstheme="minorHAnsi"/>
        </w:rPr>
      </w:pPr>
      <w:r w:rsidRPr="00941F76">
        <w:rPr>
          <w:rFonts w:cstheme="minorHAnsi"/>
        </w:rPr>
        <w:t>76-214 Smołdzino</w:t>
      </w:r>
    </w:p>
    <w:p w14:paraId="4025AFC9" w14:textId="77777777" w:rsidR="005A1106" w:rsidRPr="00EC0EA1" w:rsidRDefault="005A1106" w:rsidP="008D019C">
      <w:pPr>
        <w:pStyle w:val="Nagwek1"/>
      </w:pPr>
      <w:r w:rsidRPr="00EC0EA1">
        <w:t>Przedmiot zamówienia:</w:t>
      </w:r>
    </w:p>
    <w:p w14:paraId="00D57682" w14:textId="3D0CE95E" w:rsidR="005A1106" w:rsidRPr="00EC0EA1" w:rsidRDefault="00E416DA" w:rsidP="008F28A0">
      <w:pPr>
        <w:rPr>
          <w:rFonts w:cstheme="minorHAnsi"/>
        </w:rPr>
      </w:pPr>
      <w:r w:rsidRPr="00E416DA">
        <w:rPr>
          <w:rFonts w:cstheme="minorHAnsi"/>
          <w:b/>
        </w:rPr>
        <w:t>Wykonanie materiałów promocyjnych</w:t>
      </w:r>
      <w:r w:rsidR="00762014">
        <w:rPr>
          <w:rFonts w:cstheme="minorHAnsi"/>
          <w:b/>
        </w:rPr>
        <w:t>.</w:t>
      </w:r>
    </w:p>
    <w:p w14:paraId="18300D74" w14:textId="77777777" w:rsidR="005A1106" w:rsidRPr="00EC0EA1" w:rsidRDefault="005A1106" w:rsidP="008D019C">
      <w:pPr>
        <w:pStyle w:val="Nagwek1"/>
      </w:pPr>
      <w:r w:rsidRPr="00EC0EA1">
        <w:t>Tryb postępowania:</w:t>
      </w:r>
    </w:p>
    <w:p w14:paraId="0C434158" w14:textId="1DBE7713" w:rsidR="00FE4CD8" w:rsidRPr="00941F76" w:rsidRDefault="00FE4CD8" w:rsidP="00E416DA">
      <w:pPr>
        <w:pStyle w:val="Nagwek2"/>
        <w:rPr>
          <w:b w:val="0"/>
        </w:rPr>
      </w:pPr>
      <w:r w:rsidRPr="00941F76">
        <w:rPr>
          <w:b w:val="0"/>
        </w:rPr>
        <w:t xml:space="preserve">Zapytanie ofertowe (zamówienie publiczne o wartości </w:t>
      </w:r>
      <w:r w:rsidR="0082542C" w:rsidRPr="00941F76">
        <w:rPr>
          <w:rFonts w:cs="Arial"/>
          <w:b w:val="0"/>
        </w:rPr>
        <w:t xml:space="preserve">równej lub powyżej 55.000 </w:t>
      </w:r>
      <w:proofErr w:type="gramStart"/>
      <w:r w:rsidR="0082542C" w:rsidRPr="00941F76">
        <w:rPr>
          <w:rFonts w:cs="Arial"/>
          <w:b w:val="0"/>
        </w:rPr>
        <w:t>złotych</w:t>
      </w:r>
      <w:proofErr w:type="gramEnd"/>
      <w:r w:rsidR="0082542C" w:rsidRPr="00941F76">
        <w:rPr>
          <w:rFonts w:cs="Arial"/>
          <w:b w:val="0"/>
        </w:rPr>
        <w:t xml:space="preserve"> ale nieprzekraczającej 170.000 złotych</w:t>
      </w:r>
      <w:r w:rsidRPr="00941F76">
        <w:rPr>
          <w:b w:val="0"/>
        </w:rPr>
        <w:t xml:space="preserve">, do którego nie stosuje się przepisów </w:t>
      </w:r>
      <w:r w:rsidR="00EB1E00" w:rsidRPr="00941F76">
        <w:rPr>
          <w:b w:val="0"/>
        </w:rPr>
        <w:t>ustawy z dnia 11 września 2019 r. - Prawo zamówień publicznych</w:t>
      </w:r>
      <w:r w:rsidRPr="00941F76">
        <w:rPr>
          <w:b w:val="0"/>
        </w:rPr>
        <w:t>).</w:t>
      </w:r>
    </w:p>
    <w:p w14:paraId="19FB989D" w14:textId="77777777" w:rsidR="005A1106" w:rsidRPr="00EC0EA1" w:rsidRDefault="005A1106" w:rsidP="008D019C">
      <w:pPr>
        <w:pStyle w:val="Nagwek1"/>
      </w:pPr>
      <w:r w:rsidRPr="00EC0EA1">
        <w:t>Nazwa i adres Wykonawcy (należy wypełnić):</w:t>
      </w:r>
    </w:p>
    <w:p w14:paraId="471B30CF" w14:textId="4947237E" w:rsidR="00040177" w:rsidRPr="00EC0EA1" w:rsidRDefault="00040177" w:rsidP="008F28A0">
      <w:pPr>
        <w:rPr>
          <w:rFonts w:cstheme="minorHAnsi"/>
        </w:rPr>
      </w:pPr>
      <w:r w:rsidRPr="00EC0EA1">
        <w:rPr>
          <w:rFonts w:cstheme="minorHAnsi"/>
        </w:rPr>
        <w:t xml:space="preserve">Nazwa: … </w:t>
      </w:r>
      <w:r w:rsidRPr="00EC0EA1">
        <w:rPr>
          <w:rFonts w:cstheme="minorHAnsi"/>
          <w:sz w:val="20"/>
        </w:rPr>
        <w:t>(należy wypełnić)</w:t>
      </w:r>
    </w:p>
    <w:p w14:paraId="5D966B5C" w14:textId="629D0DD1" w:rsidR="00040177" w:rsidRPr="00EC0EA1" w:rsidRDefault="00040177" w:rsidP="008F28A0">
      <w:pPr>
        <w:rPr>
          <w:rFonts w:cstheme="minorHAnsi"/>
        </w:rPr>
      </w:pPr>
      <w:r w:rsidRPr="00EC0EA1">
        <w:rPr>
          <w:rFonts w:cstheme="minorHAnsi"/>
        </w:rPr>
        <w:t xml:space="preserve">Adres: … </w:t>
      </w:r>
      <w:r w:rsidRPr="00EC0EA1">
        <w:rPr>
          <w:rFonts w:cstheme="minorHAnsi"/>
          <w:sz w:val="20"/>
        </w:rPr>
        <w:t>(należy wypełnić)</w:t>
      </w:r>
    </w:p>
    <w:p w14:paraId="37A9B9CA" w14:textId="4B290F85" w:rsidR="00040177" w:rsidRPr="00EC0EA1" w:rsidRDefault="005A1106" w:rsidP="008F28A0">
      <w:pPr>
        <w:rPr>
          <w:rFonts w:cstheme="minorHAnsi"/>
          <w:sz w:val="20"/>
        </w:rPr>
      </w:pPr>
      <w:r w:rsidRPr="00EC0EA1">
        <w:rPr>
          <w:rFonts w:cstheme="minorHAnsi"/>
        </w:rPr>
        <w:t>Nr tel.:</w:t>
      </w:r>
      <w:r w:rsidR="00040177" w:rsidRPr="00EC0EA1">
        <w:rPr>
          <w:rFonts w:cstheme="minorHAnsi"/>
        </w:rPr>
        <w:t xml:space="preserve"> …</w:t>
      </w:r>
      <w:r w:rsidRPr="00EC0EA1">
        <w:rPr>
          <w:rFonts w:cstheme="minorHAnsi"/>
        </w:rPr>
        <w:t xml:space="preserve"> </w:t>
      </w:r>
      <w:r w:rsidRPr="00EC0EA1">
        <w:rPr>
          <w:rFonts w:cstheme="minorHAnsi"/>
          <w:sz w:val="20"/>
        </w:rPr>
        <w:t>(należy wypełnić)</w:t>
      </w:r>
      <w:r w:rsidRPr="00EC0EA1">
        <w:rPr>
          <w:rFonts w:cstheme="minorHAnsi"/>
        </w:rPr>
        <w:br/>
      </w:r>
      <w:r w:rsidR="004462E6" w:rsidRPr="00EC0EA1">
        <w:rPr>
          <w:rFonts w:cstheme="minorHAnsi"/>
        </w:rPr>
        <w:t xml:space="preserve">e-mail: … </w:t>
      </w:r>
      <w:r w:rsidR="004462E6" w:rsidRPr="00EC0EA1">
        <w:rPr>
          <w:rFonts w:cstheme="minorHAnsi"/>
          <w:sz w:val="20"/>
        </w:rPr>
        <w:t>(należy wypełnić)</w:t>
      </w:r>
      <w:r w:rsidR="004462E6" w:rsidRPr="00EC0EA1">
        <w:rPr>
          <w:rFonts w:cstheme="minorHAnsi"/>
          <w:sz w:val="20"/>
        </w:rPr>
        <w:br/>
      </w:r>
      <w:r w:rsidRPr="00EC0EA1">
        <w:rPr>
          <w:rFonts w:cstheme="minorHAnsi"/>
        </w:rPr>
        <w:t>NIP:</w:t>
      </w:r>
      <w:r w:rsidR="00040177" w:rsidRPr="00EC0EA1">
        <w:rPr>
          <w:rFonts w:cstheme="minorHAnsi"/>
        </w:rPr>
        <w:t xml:space="preserve"> …</w:t>
      </w:r>
      <w:r w:rsidRPr="00EC0EA1">
        <w:rPr>
          <w:rFonts w:cstheme="minorHAnsi"/>
        </w:rPr>
        <w:t xml:space="preserve"> </w:t>
      </w:r>
      <w:r w:rsidRPr="00EC0EA1">
        <w:rPr>
          <w:rFonts w:cstheme="minorHAnsi"/>
          <w:sz w:val="20"/>
        </w:rPr>
        <w:t>(należy wypełnić)</w:t>
      </w:r>
    </w:p>
    <w:p w14:paraId="641A794A" w14:textId="6B8E6B5A" w:rsidR="005A1106" w:rsidRPr="00EC0EA1" w:rsidRDefault="00040177" w:rsidP="008F28A0">
      <w:pPr>
        <w:rPr>
          <w:rFonts w:cstheme="minorHAnsi"/>
        </w:rPr>
      </w:pPr>
      <w:r w:rsidRPr="00EC0EA1">
        <w:rPr>
          <w:rFonts w:cstheme="minorHAnsi"/>
          <w:szCs w:val="24"/>
        </w:rPr>
        <w:t>REGON: …</w:t>
      </w:r>
      <w:r w:rsidR="004462E6" w:rsidRPr="00EC0EA1">
        <w:rPr>
          <w:rFonts w:cstheme="minorHAnsi"/>
          <w:szCs w:val="24"/>
        </w:rPr>
        <w:t xml:space="preserve"> </w:t>
      </w:r>
      <w:r w:rsidR="004462E6" w:rsidRPr="00EC0EA1">
        <w:rPr>
          <w:rFonts w:cstheme="minorHAnsi"/>
          <w:sz w:val="20"/>
        </w:rPr>
        <w:t>(należy wypełnić)</w:t>
      </w:r>
      <w:r w:rsidR="005A1106" w:rsidRPr="00EC0EA1">
        <w:rPr>
          <w:rFonts w:cstheme="minorHAnsi"/>
        </w:rPr>
        <w:br/>
        <w:t>Wpis</w:t>
      </w:r>
      <w:r w:rsidRPr="00EC0EA1">
        <w:rPr>
          <w:rFonts w:cstheme="minorHAnsi"/>
        </w:rPr>
        <w:t>any</w:t>
      </w:r>
      <w:r w:rsidR="005A1106" w:rsidRPr="00EC0EA1">
        <w:rPr>
          <w:rFonts w:cstheme="minorHAnsi"/>
        </w:rPr>
        <w:t xml:space="preserve"> do </w:t>
      </w:r>
      <w:proofErr w:type="spellStart"/>
      <w:r w:rsidR="005A1106" w:rsidRPr="00EC0EA1">
        <w:rPr>
          <w:rFonts w:cstheme="minorHAnsi"/>
        </w:rPr>
        <w:t>CEiDG</w:t>
      </w:r>
      <w:proofErr w:type="spellEnd"/>
      <w:r w:rsidRPr="00EC0EA1">
        <w:rPr>
          <w:rFonts w:cstheme="minorHAnsi"/>
        </w:rPr>
        <w:t xml:space="preserve"> pod nazwą</w:t>
      </w:r>
      <w:r w:rsidR="005A1106" w:rsidRPr="00EC0EA1">
        <w:rPr>
          <w:rFonts w:cstheme="minorHAnsi"/>
        </w:rPr>
        <w:t xml:space="preserve">: </w:t>
      </w:r>
      <w:r w:rsidR="004462E6" w:rsidRPr="00EC0EA1">
        <w:rPr>
          <w:rFonts w:cstheme="minorHAnsi"/>
        </w:rPr>
        <w:t xml:space="preserve">… </w:t>
      </w:r>
      <w:r w:rsidR="005A1106" w:rsidRPr="00EC0EA1">
        <w:rPr>
          <w:rFonts w:cstheme="minorHAnsi"/>
          <w:sz w:val="20"/>
        </w:rPr>
        <w:t xml:space="preserve">(należy </w:t>
      </w:r>
      <w:r w:rsidR="00D637F5" w:rsidRPr="00EC0EA1">
        <w:rPr>
          <w:rFonts w:cstheme="minorHAnsi"/>
          <w:sz w:val="20"/>
        </w:rPr>
        <w:t>wypełnić,</w:t>
      </w:r>
      <w:r w:rsidR="005A1106" w:rsidRPr="00EC0EA1">
        <w:rPr>
          <w:rFonts w:cstheme="minorHAnsi"/>
          <w:sz w:val="20"/>
        </w:rPr>
        <w:t xml:space="preserve"> jeżeli dotyczy)</w:t>
      </w:r>
      <w:r w:rsidR="005A1106" w:rsidRPr="00EC0EA1">
        <w:rPr>
          <w:rFonts w:cstheme="minorHAnsi"/>
        </w:rPr>
        <w:br/>
        <w:t>Wpis do KRS nr:</w:t>
      </w:r>
      <w:r w:rsidR="005A1106" w:rsidRPr="00EC0EA1">
        <w:rPr>
          <w:rFonts w:cstheme="minorHAnsi"/>
          <w:sz w:val="20"/>
        </w:rPr>
        <w:t xml:space="preserve"> </w:t>
      </w:r>
      <w:r w:rsidR="004462E6" w:rsidRPr="00EC0EA1">
        <w:rPr>
          <w:rFonts w:cstheme="minorHAnsi"/>
        </w:rPr>
        <w:t xml:space="preserve">… </w:t>
      </w:r>
      <w:r w:rsidR="005A1106" w:rsidRPr="00EC0EA1">
        <w:rPr>
          <w:rFonts w:cstheme="minorHAnsi"/>
          <w:sz w:val="20"/>
        </w:rPr>
        <w:t xml:space="preserve">(należy </w:t>
      </w:r>
      <w:r w:rsidR="00D637F5" w:rsidRPr="00EC0EA1">
        <w:rPr>
          <w:rFonts w:cstheme="minorHAnsi"/>
          <w:sz w:val="20"/>
        </w:rPr>
        <w:t>wypełnić,</w:t>
      </w:r>
      <w:r w:rsidR="005A1106" w:rsidRPr="00EC0EA1">
        <w:rPr>
          <w:rFonts w:cstheme="minorHAnsi"/>
          <w:sz w:val="20"/>
        </w:rPr>
        <w:t xml:space="preserve"> jeżeli dotyczy)</w:t>
      </w:r>
    </w:p>
    <w:p w14:paraId="66AC018E" w14:textId="77777777" w:rsidR="005A1106" w:rsidRPr="00EC0EA1" w:rsidRDefault="005A1106" w:rsidP="008D019C">
      <w:pPr>
        <w:pStyle w:val="Nagwek1"/>
      </w:pPr>
      <w:r w:rsidRPr="00EC0EA1">
        <w:t>Oferta Wykonawcy:</w:t>
      </w:r>
    </w:p>
    <w:p w14:paraId="45BF7A1D" w14:textId="77777777" w:rsidR="00E416DA" w:rsidRDefault="005A1106" w:rsidP="00E416DA">
      <w:pPr>
        <w:pStyle w:val="Nagwek2"/>
        <w:rPr>
          <w:b w:val="0"/>
        </w:rPr>
      </w:pPr>
      <w:r w:rsidRPr="00941F76">
        <w:rPr>
          <w:b w:val="0"/>
        </w:rPr>
        <w:t>Oferuję wykonanie przedmiotu zamówienia zgodnie z warunkami Zapytania ofertowego za cenę:</w:t>
      </w:r>
    </w:p>
    <w:p w14:paraId="23143B96" w14:textId="21CFEC05" w:rsidR="00E416DA" w:rsidRDefault="00F813A4" w:rsidP="00E416DA">
      <w:pPr>
        <w:pStyle w:val="Nagwek2"/>
        <w:numPr>
          <w:ilvl w:val="0"/>
          <w:numId w:val="30"/>
        </w:numPr>
        <w:rPr>
          <w:b w:val="0"/>
          <w:bCs/>
        </w:rPr>
      </w:pPr>
      <w:r w:rsidRPr="00E416DA">
        <w:rPr>
          <w:b w:val="0"/>
          <w:bCs/>
          <w:u w:val="single"/>
        </w:rPr>
        <w:t>dla części nr 1</w:t>
      </w:r>
      <w:r w:rsidR="002323F9">
        <w:rPr>
          <w:b w:val="0"/>
          <w:bCs/>
          <w:u w:val="single"/>
        </w:rPr>
        <w:t xml:space="preserve"> - </w:t>
      </w:r>
      <w:r w:rsidR="002323F9" w:rsidRPr="002323F9">
        <w:rPr>
          <w:b w:val="0"/>
          <w:bCs/>
          <w:u w:val="single"/>
        </w:rPr>
        <w:t>zaprojektowanie i wykonanie kubków (200 szt.)</w:t>
      </w:r>
      <w:r w:rsidRPr="00E416DA">
        <w:rPr>
          <w:b w:val="0"/>
          <w:bCs/>
        </w:rPr>
        <w:t>:</w:t>
      </w:r>
      <w:r w:rsidR="00941F76" w:rsidRPr="00E416DA">
        <w:rPr>
          <w:b w:val="0"/>
          <w:bCs/>
        </w:rPr>
        <w:br/>
        <w:t>Netto: … zł</w:t>
      </w:r>
      <w:r w:rsidR="00E416DA">
        <w:rPr>
          <w:b w:val="0"/>
          <w:bCs/>
        </w:rPr>
        <w:br/>
        <w:t>Podatek VAT … % … zł</w:t>
      </w:r>
      <w:r w:rsidR="00941F76" w:rsidRPr="00E416DA">
        <w:rPr>
          <w:b w:val="0"/>
          <w:bCs/>
        </w:rPr>
        <w:br/>
      </w:r>
      <w:r w:rsidR="00FD09A7" w:rsidRPr="00E416DA">
        <w:t>Brutto: … zł</w:t>
      </w:r>
      <w:r w:rsidR="00E416DA">
        <w:rPr>
          <w:b w:val="0"/>
          <w:bCs/>
        </w:rPr>
        <w:t>;</w:t>
      </w:r>
    </w:p>
    <w:p w14:paraId="0BE0C5AE" w14:textId="08B07458" w:rsidR="00594068" w:rsidRPr="00E416DA" w:rsidRDefault="00F813A4" w:rsidP="00E416DA">
      <w:pPr>
        <w:pStyle w:val="Nagwek2"/>
        <w:numPr>
          <w:ilvl w:val="0"/>
          <w:numId w:val="30"/>
        </w:numPr>
        <w:rPr>
          <w:b w:val="0"/>
          <w:bCs/>
        </w:rPr>
      </w:pPr>
      <w:r w:rsidRPr="00E416DA">
        <w:rPr>
          <w:b w:val="0"/>
          <w:u w:val="single"/>
        </w:rPr>
        <w:t>dla części nr 2</w:t>
      </w:r>
      <w:r w:rsidR="002323F9">
        <w:rPr>
          <w:b w:val="0"/>
          <w:u w:val="single"/>
        </w:rPr>
        <w:t xml:space="preserve"> - </w:t>
      </w:r>
      <w:r w:rsidR="002323F9" w:rsidRPr="002323F9">
        <w:rPr>
          <w:b w:val="0"/>
          <w:bCs/>
          <w:u w:val="single"/>
        </w:rPr>
        <w:t>zaprojektowanie i wykonanie toreb p</w:t>
      </w:r>
      <w:r w:rsidR="00E4583D">
        <w:rPr>
          <w:b w:val="0"/>
          <w:bCs/>
          <w:u w:val="single"/>
        </w:rPr>
        <w:t>ł</w:t>
      </w:r>
      <w:r w:rsidR="002323F9" w:rsidRPr="002323F9">
        <w:rPr>
          <w:b w:val="0"/>
          <w:bCs/>
          <w:u w:val="single"/>
        </w:rPr>
        <w:t>óciennych (200 szt.)</w:t>
      </w:r>
      <w:r w:rsidRPr="00E416DA">
        <w:rPr>
          <w:b w:val="0"/>
        </w:rPr>
        <w:t>:</w:t>
      </w:r>
      <w:r w:rsidR="00941F76" w:rsidRPr="00E416DA">
        <w:rPr>
          <w:b w:val="0"/>
        </w:rPr>
        <w:br/>
        <w:t>Netto: … zł</w:t>
      </w:r>
      <w:r w:rsidR="00E416DA">
        <w:rPr>
          <w:b w:val="0"/>
        </w:rPr>
        <w:br/>
        <w:t>Podatek VAT … % … zł</w:t>
      </w:r>
      <w:r w:rsidR="00941F76" w:rsidRPr="00E416DA">
        <w:rPr>
          <w:bCs/>
        </w:rPr>
        <w:br/>
      </w:r>
      <w:r w:rsidR="00594068" w:rsidRPr="00E416DA">
        <w:rPr>
          <w:bCs/>
        </w:rPr>
        <w:t>Brutto: … zł</w:t>
      </w:r>
      <w:r w:rsidR="00E416DA" w:rsidRPr="00E416DA">
        <w:rPr>
          <w:b w:val="0"/>
        </w:rPr>
        <w:t>.</w:t>
      </w:r>
    </w:p>
    <w:p w14:paraId="7A2525C0" w14:textId="77777777" w:rsidR="00594068" w:rsidRPr="00941F76" w:rsidRDefault="00594068" w:rsidP="008F28A0">
      <w:pPr>
        <w:rPr>
          <w:rFonts w:cstheme="minorHAnsi"/>
          <w:bCs/>
        </w:rPr>
      </w:pPr>
      <w:r w:rsidRPr="00941F76">
        <w:rPr>
          <w:rFonts w:cstheme="minorHAnsi"/>
          <w:bCs/>
        </w:rPr>
        <w:t>Oświadczam, że jestem / nie jestem* płatnikiem podatku VAT.</w:t>
      </w:r>
    </w:p>
    <w:p w14:paraId="7E264243" w14:textId="77777777" w:rsidR="00594068" w:rsidRPr="00941F76" w:rsidRDefault="00594068" w:rsidP="008F28A0">
      <w:pPr>
        <w:rPr>
          <w:rFonts w:cstheme="minorHAnsi"/>
          <w:bCs/>
          <w:i/>
          <w:sz w:val="20"/>
          <w:u w:val="single"/>
        </w:rPr>
      </w:pPr>
      <w:r w:rsidRPr="00941F76">
        <w:rPr>
          <w:rFonts w:cstheme="minorHAnsi"/>
          <w:bCs/>
          <w:i/>
          <w:sz w:val="20"/>
        </w:rPr>
        <w:t xml:space="preserve">* </w:t>
      </w:r>
      <w:r w:rsidRPr="00941F76">
        <w:rPr>
          <w:rFonts w:cstheme="minorHAnsi"/>
          <w:bCs/>
          <w:i/>
          <w:sz w:val="20"/>
          <w:u w:val="single"/>
        </w:rPr>
        <w:t>niepotrzebne skreślić</w:t>
      </w:r>
    </w:p>
    <w:p w14:paraId="1CC90CF0" w14:textId="75F9837A" w:rsidR="00594068" w:rsidRPr="00EC0EA1" w:rsidRDefault="00594068" w:rsidP="008D019C">
      <w:pPr>
        <w:pStyle w:val="Nagwek1"/>
      </w:pPr>
      <w:r w:rsidRPr="00EC0EA1">
        <w:lastRenderedPageBreak/>
        <w:t>Deklaruję termin realizacji zamówienia</w:t>
      </w:r>
      <w:r w:rsidR="00E416DA">
        <w:t xml:space="preserve"> … tygodni</w:t>
      </w:r>
      <w:r w:rsidRPr="00EC0EA1">
        <w:t>.</w:t>
      </w:r>
    </w:p>
    <w:p w14:paraId="3189F0A3" w14:textId="1172DBA2" w:rsidR="00594068" w:rsidRPr="00EC0EA1" w:rsidRDefault="00594068" w:rsidP="00E416DA">
      <w:pPr>
        <w:pStyle w:val="Nagwek1"/>
      </w:pPr>
      <w:r w:rsidRPr="00EC0EA1">
        <w:t>Oświadczam, że:</w:t>
      </w:r>
    </w:p>
    <w:p w14:paraId="6262CD6C" w14:textId="76307D9C" w:rsidR="002A6CEA" w:rsidRPr="00B41268" w:rsidRDefault="002A6CEA" w:rsidP="008D019C">
      <w:pPr>
        <w:pStyle w:val="Akapitzlist"/>
      </w:pPr>
      <w:r w:rsidRPr="00095A78">
        <w:t xml:space="preserve">posiadam odpowiedni potencjał oraz wiedzę i doświadczenie </w:t>
      </w:r>
      <w:r w:rsidR="002D0C96" w:rsidRPr="00095A78">
        <w:t xml:space="preserve">niezbędne </w:t>
      </w:r>
      <w:r w:rsidR="008C2620">
        <w:t xml:space="preserve">do </w:t>
      </w:r>
      <w:r w:rsidRPr="00B41268">
        <w:t>wykonania przedmiotu zamówienia;</w:t>
      </w:r>
    </w:p>
    <w:p w14:paraId="13E16AEB" w14:textId="4980FF6A" w:rsidR="00624EA1" w:rsidRPr="00B41268" w:rsidRDefault="00594068" w:rsidP="008D019C">
      <w:pPr>
        <w:pStyle w:val="Akapitzlist"/>
      </w:pPr>
      <w:r w:rsidRPr="00B41268">
        <w:t>zadeklarowana wyżej cena zawiera wszystkie koszty składające się na realizację przedmiotu niniejszego zamówienia z należytą starannością</w:t>
      </w:r>
      <w:r w:rsidR="00FA144C" w:rsidRPr="00B41268">
        <w:t xml:space="preserve">, w szczególności: </w:t>
      </w:r>
      <w:r w:rsidR="00E416DA" w:rsidRPr="00B41268">
        <w:t xml:space="preserve">wykonanie projektu, koszty surowców oraz półproduktów, wykonanie nadruków. </w:t>
      </w:r>
      <w:r w:rsidR="00FA144C" w:rsidRPr="00B41268">
        <w:t>transport do siedziby Zamawiającego</w:t>
      </w:r>
      <w:r w:rsidR="00E416DA" w:rsidRPr="00B41268">
        <w:t xml:space="preserve"> </w:t>
      </w:r>
      <w:r w:rsidRPr="00B41268">
        <w:t>oraz</w:t>
      </w:r>
      <w:r w:rsidR="00FA144C" w:rsidRPr="00B41268">
        <w:t xml:space="preserve"> </w:t>
      </w:r>
      <w:r w:rsidRPr="00B41268">
        <w:t>podatek VAT w należnej wysokości;</w:t>
      </w:r>
    </w:p>
    <w:p w14:paraId="49CF7AB5" w14:textId="1CA99E2F" w:rsidR="00624EA1" w:rsidRPr="00B41268" w:rsidRDefault="00594068" w:rsidP="008D019C">
      <w:pPr>
        <w:pStyle w:val="Akapitzlist"/>
      </w:pPr>
      <w:r w:rsidRPr="00B41268">
        <w:t>zapoznałem się z treścią Zapytania ofertowego i nie wnoszę do niego zastrzeżeń oraz zdobyłem wszelkie informacje potrzebne do właściwego opracowania oferty oraz do należytego wykonania przedmiotu zamówienia;</w:t>
      </w:r>
    </w:p>
    <w:p w14:paraId="37A35A94" w14:textId="06C13006" w:rsidR="00624EA1" w:rsidRPr="00B41268" w:rsidRDefault="00594068" w:rsidP="008D019C">
      <w:pPr>
        <w:pStyle w:val="Akapitzlist"/>
      </w:pPr>
      <w:r w:rsidRPr="00B41268">
        <w:t xml:space="preserve">uważam się za związanego złożoną ofertą przez okres </w:t>
      </w:r>
      <w:r w:rsidR="00612259" w:rsidRPr="00B41268">
        <w:t>14</w:t>
      </w:r>
      <w:r w:rsidRPr="00B41268">
        <w:t xml:space="preserve"> dni licząc od upływu terminu składania ofert wraz z tym dniem;</w:t>
      </w:r>
    </w:p>
    <w:p w14:paraId="10D6BE07" w14:textId="0EEF297A" w:rsidR="00624EA1" w:rsidRPr="00B41268" w:rsidRDefault="00594068" w:rsidP="008D019C">
      <w:pPr>
        <w:pStyle w:val="Akapitzlist"/>
      </w:pPr>
      <w:r w:rsidRPr="00B41268">
        <w:t>w przypadku wybrania mojej oferty zobowiązuję się do zawarcia umowy</w:t>
      </w:r>
      <w:r w:rsidR="00E416DA" w:rsidRPr="00B41268">
        <w:t>/umów</w:t>
      </w:r>
      <w:r w:rsidRPr="00B41268">
        <w:t xml:space="preserve"> na warunkach określonych we wzor</w:t>
      </w:r>
      <w:r w:rsidR="00E416DA" w:rsidRPr="00B41268">
        <w:t>ze/wzorach</w:t>
      </w:r>
      <w:r w:rsidRPr="00B41268">
        <w:t xml:space="preserve"> umowy</w:t>
      </w:r>
      <w:r w:rsidR="00E416DA" w:rsidRPr="00B41268">
        <w:t>/umów</w:t>
      </w:r>
      <w:r w:rsidRPr="00B41268">
        <w:t>, w miejscu, terminie oraz w sposób wskazany przez Zamawiającego;</w:t>
      </w:r>
    </w:p>
    <w:p w14:paraId="1944D95A" w14:textId="77777777" w:rsidR="00594068" w:rsidRPr="00B41268" w:rsidRDefault="00594068" w:rsidP="008D019C">
      <w:pPr>
        <w:pStyle w:val="Akapitzlist"/>
      </w:pPr>
      <w:r w:rsidRPr="00B41268">
        <w:t>zapoznałem się z klauzulą RODO.</w:t>
      </w:r>
    </w:p>
    <w:p w14:paraId="5EE6D037" w14:textId="77777777" w:rsidR="00307B0F" w:rsidRPr="00B41268" w:rsidRDefault="00307B0F" w:rsidP="00307B0F">
      <w:pPr>
        <w:keepNext/>
        <w:keepLines/>
        <w:numPr>
          <w:ilvl w:val="0"/>
          <w:numId w:val="13"/>
        </w:numPr>
        <w:tabs>
          <w:tab w:val="num" w:pos="360"/>
        </w:tabs>
        <w:spacing w:before="200"/>
        <w:ind w:left="454" w:hanging="454"/>
        <w:outlineLvl w:val="0"/>
        <w:rPr>
          <w:rFonts w:eastAsiaTheme="majorEastAsia"/>
          <w:b/>
        </w:rPr>
      </w:pPr>
      <w:r w:rsidRPr="00B41268">
        <w:rPr>
          <w:rFonts w:eastAsiaTheme="majorEastAsia"/>
          <w:b/>
        </w:rPr>
        <w:t>Deklaracja dot. powierzenia podwykonawstwa.</w:t>
      </w:r>
    </w:p>
    <w:p w14:paraId="57CEBED2" w14:textId="77777777" w:rsidR="00307B0F" w:rsidRPr="00B41268" w:rsidRDefault="00307B0F" w:rsidP="00307B0F">
      <w:pPr>
        <w:rPr>
          <w:rFonts w:cstheme="minorHAnsi"/>
        </w:rPr>
      </w:pPr>
      <w:r w:rsidRPr="00B41268">
        <w:rPr>
          <w:rFonts w:cstheme="minorHAnsi"/>
        </w:rPr>
        <w:t xml:space="preserve">Deklaruję wykonanie przedmiotu zamówienia, o którym mowa w pkt. I własnymi </w:t>
      </w:r>
      <w:proofErr w:type="gramStart"/>
      <w:r w:rsidRPr="00B41268">
        <w:rPr>
          <w:rFonts w:cstheme="minorHAnsi"/>
        </w:rPr>
        <w:t>siłami.*</w:t>
      </w:r>
      <w:proofErr w:type="gramEnd"/>
    </w:p>
    <w:p w14:paraId="317B6D42" w14:textId="77777777" w:rsidR="00307B0F" w:rsidRPr="00B41268" w:rsidRDefault="00307B0F" w:rsidP="00307B0F">
      <w:pPr>
        <w:rPr>
          <w:rFonts w:cstheme="minorHAnsi"/>
          <w:i/>
        </w:rPr>
      </w:pPr>
      <w:r w:rsidRPr="00B41268">
        <w:rPr>
          <w:rFonts w:cstheme="minorHAnsi"/>
          <w:i/>
        </w:rPr>
        <w:t>lub</w:t>
      </w:r>
    </w:p>
    <w:p w14:paraId="671B5730" w14:textId="77777777" w:rsidR="00307B0F" w:rsidRPr="00B41268" w:rsidRDefault="00307B0F" w:rsidP="00307B0F">
      <w:pPr>
        <w:rPr>
          <w:rFonts w:cstheme="minorHAnsi"/>
        </w:rPr>
      </w:pPr>
      <w:r w:rsidRPr="00B41268">
        <w:rPr>
          <w:rFonts w:cstheme="minorHAnsi"/>
        </w:rPr>
        <w:t>Deklaruję powierzenie wykonania części przedmiotu zamówienia, o którym mowa w pkt. I, Podwykonawcom. Poniżej przedkładam wykaz znanych mi Podwykonawców zawierający ich nazwy oraz zakres powierzonych prac.*</w:t>
      </w:r>
    </w:p>
    <w:p w14:paraId="1EECC0F4" w14:textId="77777777" w:rsidR="00307B0F" w:rsidRPr="00B41268" w:rsidRDefault="00307B0F" w:rsidP="00307B0F">
      <w:pPr>
        <w:rPr>
          <w:rFonts w:cstheme="minorHAnsi"/>
          <w:i/>
          <w:sz w:val="20"/>
          <w:u w:val="single"/>
        </w:rPr>
      </w:pPr>
      <w:r w:rsidRPr="00B41268">
        <w:rPr>
          <w:rFonts w:cstheme="minorHAnsi"/>
          <w:i/>
          <w:sz w:val="20"/>
          <w:u w:val="single"/>
        </w:rPr>
        <w:t>*niepotrzebne skreślić</w:t>
      </w:r>
    </w:p>
    <w:p w14:paraId="7BB3156C" w14:textId="77777777" w:rsidR="00307B0F" w:rsidRPr="00B41268" w:rsidRDefault="00307B0F" w:rsidP="00307B0F">
      <w:pPr>
        <w:rPr>
          <w:rFonts w:cstheme="minorHAnsi"/>
          <w:iCs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6"/>
        <w:gridCol w:w="4240"/>
        <w:gridCol w:w="4136"/>
      </w:tblGrid>
      <w:tr w:rsidR="00B41268" w:rsidRPr="00B41268" w14:paraId="704B7D51" w14:textId="77777777" w:rsidTr="003F3849">
        <w:trPr>
          <w:trHeight w:val="640"/>
        </w:trPr>
        <w:tc>
          <w:tcPr>
            <w:tcW w:w="704" w:type="dxa"/>
            <w:vAlign w:val="center"/>
          </w:tcPr>
          <w:p w14:paraId="2049C6B3" w14:textId="77777777" w:rsidR="00307B0F" w:rsidRPr="00B41268" w:rsidRDefault="00307B0F" w:rsidP="00307B0F">
            <w:pPr>
              <w:jc w:val="center"/>
              <w:rPr>
                <w:rFonts w:eastAsia="Calibri" w:cstheme="minorHAnsi"/>
                <w:b/>
                <w:spacing w:val="20"/>
              </w:rPr>
            </w:pPr>
            <w:r w:rsidRPr="00B41268">
              <w:rPr>
                <w:rFonts w:eastAsia="Calibri" w:cstheme="minorHAnsi"/>
                <w:b/>
                <w:spacing w:val="20"/>
              </w:rPr>
              <w:t>L.p.</w:t>
            </w:r>
          </w:p>
        </w:tc>
        <w:tc>
          <w:tcPr>
            <w:tcW w:w="6645" w:type="dxa"/>
            <w:vAlign w:val="center"/>
          </w:tcPr>
          <w:p w14:paraId="49587B3F" w14:textId="77777777" w:rsidR="00307B0F" w:rsidRPr="00B41268" w:rsidRDefault="00307B0F" w:rsidP="00307B0F">
            <w:pPr>
              <w:jc w:val="center"/>
              <w:rPr>
                <w:rFonts w:eastAsia="Calibri" w:cstheme="minorHAnsi"/>
                <w:b/>
                <w:spacing w:val="20"/>
              </w:rPr>
            </w:pPr>
            <w:r w:rsidRPr="00B41268">
              <w:rPr>
                <w:rFonts w:eastAsia="Calibri" w:cstheme="minorHAnsi"/>
                <w:b/>
                <w:spacing w:val="20"/>
              </w:rPr>
              <w:t>Nazwa, adres, NIP/REGON</w:t>
            </w:r>
            <w:r w:rsidRPr="00B41268">
              <w:rPr>
                <w:rFonts w:eastAsia="Calibri" w:cstheme="minorHAnsi"/>
                <w:b/>
                <w:spacing w:val="20"/>
              </w:rPr>
              <w:br/>
              <w:t>Podwykonawcy</w:t>
            </w:r>
          </w:p>
        </w:tc>
        <w:tc>
          <w:tcPr>
            <w:tcW w:w="6645" w:type="dxa"/>
            <w:vAlign w:val="center"/>
          </w:tcPr>
          <w:p w14:paraId="627CFEE5" w14:textId="77777777" w:rsidR="00307B0F" w:rsidRPr="00B41268" w:rsidRDefault="00307B0F" w:rsidP="00307B0F">
            <w:pPr>
              <w:jc w:val="center"/>
              <w:rPr>
                <w:rFonts w:eastAsia="Calibri" w:cstheme="minorHAnsi"/>
                <w:b/>
                <w:spacing w:val="20"/>
              </w:rPr>
            </w:pPr>
            <w:r w:rsidRPr="00B41268">
              <w:rPr>
                <w:rFonts w:eastAsia="Calibri" w:cstheme="minorHAnsi"/>
                <w:b/>
                <w:spacing w:val="20"/>
              </w:rPr>
              <w:t>Zakres powierzonych prac</w:t>
            </w:r>
          </w:p>
        </w:tc>
      </w:tr>
      <w:tr w:rsidR="00B41268" w:rsidRPr="00B41268" w14:paraId="28FC9A87" w14:textId="77777777" w:rsidTr="003F3849">
        <w:trPr>
          <w:trHeight w:val="1832"/>
        </w:trPr>
        <w:tc>
          <w:tcPr>
            <w:tcW w:w="704" w:type="dxa"/>
            <w:vAlign w:val="center"/>
          </w:tcPr>
          <w:p w14:paraId="1B137C5F" w14:textId="77777777" w:rsidR="00307B0F" w:rsidRPr="00B41268" w:rsidRDefault="00307B0F" w:rsidP="00307B0F">
            <w:pPr>
              <w:jc w:val="center"/>
              <w:rPr>
                <w:rFonts w:eastAsia="Calibri" w:cstheme="minorHAnsi"/>
                <w:b/>
                <w:spacing w:val="20"/>
              </w:rPr>
            </w:pPr>
            <w:r w:rsidRPr="00B41268">
              <w:rPr>
                <w:rFonts w:eastAsia="Calibri" w:cstheme="minorHAnsi"/>
                <w:b/>
                <w:spacing w:val="20"/>
              </w:rPr>
              <w:t>1</w:t>
            </w:r>
          </w:p>
        </w:tc>
        <w:tc>
          <w:tcPr>
            <w:tcW w:w="6645" w:type="dxa"/>
            <w:vAlign w:val="center"/>
          </w:tcPr>
          <w:p w14:paraId="55970A5F" w14:textId="77777777" w:rsidR="00307B0F" w:rsidRPr="00B41268" w:rsidRDefault="00307B0F" w:rsidP="00307B0F">
            <w:pPr>
              <w:jc w:val="center"/>
              <w:rPr>
                <w:rFonts w:eastAsia="Calibri" w:cstheme="minorHAnsi"/>
                <w:spacing w:val="20"/>
              </w:rPr>
            </w:pPr>
          </w:p>
        </w:tc>
        <w:tc>
          <w:tcPr>
            <w:tcW w:w="6645" w:type="dxa"/>
            <w:vAlign w:val="center"/>
          </w:tcPr>
          <w:p w14:paraId="1E75D1C1" w14:textId="77777777" w:rsidR="00307B0F" w:rsidRPr="00B41268" w:rsidRDefault="00307B0F" w:rsidP="00307B0F">
            <w:pPr>
              <w:jc w:val="center"/>
              <w:rPr>
                <w:rFonts w:eastAsia="Calibri" w:cstheme="minorHAnsi"/>
                <w:spacing w:val="20"/>
              </w:rPr>
            </w:pPr>
          </w:p>
        </w:tc>
      </w:tr>
      <w:tr w:rsidR="00307B0F" w:rsidRPr="00B41268" w14:paraId="0A53318F" w14:textId="77777777" w:rsidTr="003F3849">
        <w:trPr>
          <w:trHeight w:val="1832"/>
        </w:trPr>
        <w:tc>
          <w:tcPr>
            <w:tcW w:w="704" w:type="dxa"/>
            <w:vAlign w:val="center"/>
          </w:tcPr>
          <w:p w14:paraId="7DC0F678" w14:textId="77777777" w:rsidR="00307B0F" w:rsidRPr="00B41268" w:rsidRDefault="00307B0F" w:rsidP="00307B0F">
            <w:pPr>
              <w:jc w:val="center"/>
              <w:rPr>
                <w:rFonts w:eastAsia="Calibri" w:cstheme="minorHAnsi"/>
                <w:b/>
                <w:spacing w:val="20"/>
              </w:rPr>
            </w:pPr>
            <w:r w:rsidRPr="00B41268">
              <w:rPr>
                <w:rFonts w:eastAsia="Calibri" w:cstheme="minorHAnsi"/>
                <w:b/>
                <w:spacing w:val="20"/>
              </w:rPr>
              <w:lastRenderedPageBreak/>
              <w:t>2</w:t>
            </w:r>
          </w:p>
        </w:tc>
        <w:tc>
          <w:tcPr>
            <w:tcW w:w="6645" w:type="dxa"/>
            <w:vAlign w:val="center"/>
          </w:tcPr>
          <w:p w14:paraId="6EBC5A18" w14:textId="77777777" w:rsidR="00307B0F" w:rsidRPr="00B41268" w:rsidRDefault="00307B0F" w:rsidP="00307B0F">
            <w:pPr>
              <w:jc w:val="center"/>
              <w:rPr>
                <w:rFonts w:eastAsia="Calibri" w:cstheme="minorHAnsi"/>
                <w:spacing w:val="20"/>
              </w:rPr>
            </w:pPr>
          </w:p>
        </w:tc>
        <w:tc>
          <w:tcPr>
            <w:tcW w:w="6645" w:type="dxa"/>
            <w:vAlign w:val="center"/>
          </w:tcPr>
          <w:p w14:paraId="4AD93857" w14:textId="77777777" w:rsidR="00307B0F" w:rsidRPr="00B41268" w:rsidRDefault="00307B0F" w:rsidP="00307B0F">
            <w:pPr>
              <w:jc w:val="center"/>
              <w:rPr>
                <w:rFonts w:eastAsia="Calibri" w:cstheme="minorHAnsi"/>
                <w:spacing w:val="20"/>
              </w:rPr>
            </w:pPr>
          </w:p>
        </w:tc>
      </w:tr>
    </w:tbl>
    <w:p w14:paraId="34A0E728" w14:textId="77777777" w:rsidR="00307B0F" w:rsidRPr="00B41268" w:rsidRDefault="00307B0F" w:rsidP="00307B0F">
      <w:pPr>
        <w:rPr>
          <w:rFonts w:cstheme="minorHAnsi"/>
          <w:iCs/>
          <w:sz w:val="20"/>
        </w:rPr>
      </w:pPr>
    </w:p>
    <w:p w14:paraId="1BD0C9D1" w14:textId="77777777" w:rsidR="00307B0F" w:rsidRPr="00B41268" w:rsidRDefault="00307B0F" w:rsidP="00307B0F">
      <w:pPr>
        <w:rPr>
          <w:rFonts w:cstheme="minorHAnsi"/>
        </w:rPr>
      </w:pPr>
      <w:r w:rsidRPr="00B41268">
        <w:rPr>
          <w:rFonts w:cstheme="minorHAnsi"/>
        </w:rPr>
        <w:t>Oświadczam, że:</w:t>
      </w:r>
    </w:p>
    <w:p w14:paraId="33DB1A10" w14:textId="77777777" w:rsidR="00307B0F" w:rsidRPr="00B41268" w:rsidRDefault="00307B0F" w:rsidP="00307B0F">
      <w:pPr>
        <w:numPr>
          <w:ilvl w:val="0"/>
          <w:numId w:val="28"/>
        </w:numPr>
        <w:spacing w:after="160"/>
        <w:contextualSpacing/>
      </w:pPr>
      <w:r w:rsidRPr="00B41268">
        <w:t>w/w Podwykonawcy wykonają prace w powierzonym im zakresie w terminie nie dłuższym niż określony w umowie między Zamawiającym a Wykonawcą,</w:t>
      </w:r>
    </w:p>
    <w:p w14:paraId="7783A80F" w14:textId="77777777" w:rsidR="00307B0F" w:rsidRPr="00B41268" w:rsidRDefault="00307B0F" w:rsidP="00307B0F">
      <w:pPr>
        <w:numPr>
          <w:ilvl w:val="0"/>
          <w:numId w:val="19"/>
        </w:numPr>
        <w:spacing w:after="160"/>
        <w:contextualSpacing/>
      </w:pPr>
      <w:r w:rsidRPr="00B41268">
        <w:t>wypłacę należne wynagrodzenie w/w Podwykonawcom w terminie nie dłuższym niż określony w ofercie i przedstawię Zamawiającemu dowód wypłaty wynagrodzenia zgodnie z pkt 5.6 Zapytania ofertowego,</w:t>
      </w:r>
    </w:p>
    <w:p w14:paraId="73F29382" w14:textId="10D335E6" w:rsidR="00F86822" w:rsidRPr="00B41268" w:rsidRDefault="00307B0F" w:rsidP="00307B0F">
      <w:pPr>
        <w:numPr>
          <w:ilvl w:val="0"/>
          <w:numId w:val="19"/>
        </w:numPr>
      </w:pPr>
      <w:r w:rsidRPr="00B41268">
        <w:t>ponoszę wszelką odpowiedzialność za prace wykonane przez w/w Podwykonawców względem Zamawiającego</w:t>
      </w:r>
      <w:r w:rsidR="00F86822" w:rsidRPr="00B41268">
        <w:t>.</w:t>
      </w:r>
    </w:p>
    <w:p w14:paraId="358A5BC9" w14:textId="655B1A8D" w:rsidR="0092074D" w:rsidRPr="00B41268" w:rsidRDefault="0092074D" w:rsidP="008D019C">
      <w:pPr>
        <w:pStyle w:val="Nagwek1"/>
      </w:pPr>
      <w:r w:rsidRPr="00B41268">
        <w:t>Do kontaktu i koordynacji umowy wyznaczam:</w:t>
      </w:r>
    </w:p>
    <w:p w14:paraId="17F00204" w14:textId="77777777" w:rsidR="0092074D" w:rsidRPr="00B41268" w:rsidRDefault="0092074D" w:rsidP="008F28A0">
      <w:r w:rsidRPr="00B41268">
        <w:t>Imię i nazwisko: …</w:t>
      </w:r>
    </w:p>
    <w:p w14:paraId="6D8A1EAE" w14:textId="77777777" w:rsidR="0092074D" w:rsidRPr="00B41268" w:rsidRDefault="0092074D" w:rsidP="008F28A0">
      <w:r w:rsidRPr="00B41268">
        <w:t>tel.: …</w:t>
      </w:r>
    </w:p>
    <w:p w14:paraId="2111738B" w14:textId="21B80C3B" w:rsidR="0092074D" w:rsidRPr="00B41268" w:rsidRDefault="0092074D" w:rsidP="008F28A0">
      <w:r w:rsidRPr="00B41268">
        <w:t>e-mail: …</w:t>
      </w:r>
    </w:p>
    <w:p w14:paraId="567DAC3C" w14:textId="787BD2EF" w:rsidR="00624EA1" w:rsidRPr="00EC0EA1" w:rsidRDefault="000F32FA" w:rsidP="008D019C">
      <w:pPr>
        <w:pStyle w:val="Nagwek1"/>
      </w:pPr>
      <w:r>
        <w:t>Oświadczenie</w:t>
      </w:r>
      <w:r w:rsidR="00624EA1" w:rsidRPr="00EC0EA1">
        <w:t xml:space="preserve"> </w:t>
      </w:r>
      <w:r w:rsidR="00304A8E" w:rsidRPr="00EC0EA1">
        <w:t>RODO</w:t>
      </w:r>
      <w:r w:rsidR="00624EA1" w:rsidRPr="00EC0EA1">
        <w:t>.</w:t>
      </w:r>
    </w:p>
    <w:p w14:paraId="2E454F5E" w14:textId="77777777" w:rsidR="00624EA1" w:rsidRPr="00EC0EA1" w:rsidRDefault="00624EA1" w:rsidP="008F28A0">
      <w:pPr>
        <w:rPr>
          <w:rFonts w:cstheme="minorHAnsi"/>
        </w:rPr>
      </w:pPr>
      <w:r w:rsidRPr="00EC0EA1">
        <w:rPr>
          <w:rFonts w:cstheme="minorHAns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w/w </w:t>
      </w:r>
      <w:proofErr w:type="gramStart"/>
      <w:r w:rsidRPr="00EC0EA1">
        <w:rPr>
          <w:rFonts w:cstheme="minorHAnsi"/>
        </w:rPr>
        <w:t>postępowaniu.*</w:t>
      </w:r>
      <w:proofErr w:type="gramEnd"/>
    </w:p>
    <w:p w14:paraId="34028D42" w14:textId="77777777" w:rsidR="00624EA1" w:rsidRPr="00EC0EA1" w:rsidRDefault="00624EA1" w:rsidP="008F28A0">
      <w:pPr>
        <w:spacing w:after="160"/>
        <w:rPr>
          <w:rFonts w:cstheme="minorHAnsi"/>
        </w:rPr>
      </w:pPr>
      <w:r w:rsidRPr="00EC0EA1">
        <w:rPr>
          <w:rFonts w:cstheme="minorHAnsi"/>
        </w:rPr>
        <w:t xml:space="preserve">*w </w:t>
      </w:r>
      <w:proofErr w:type="gramStart"/>
      <w:r w:rsidRPr="00EC0EA1">
        <w:rPr>
          <w:rFonts w:cstheme="minorHAnsi"/>
        </w:rPr>
        <w:t>przypadku</w:t>
      </w:r>
      <w:proofErr w:type="gramEnd"/>
      <w:r w:rsidRPr="00EC0EA1">
        <w:rPr>
          <w:rFonts w:cstheme="minorHAnsi"/>
        </w:rPr>
        <w:t xml:space="preserve"> gdy wykonawca </w:t>
      </w:r>
      <w:r w:rsidRPr="00EC0EA1">
        <w:rPr>
          <w:rFonts w:cstheme="minorHAnsi"/>
          <w:u w:val="single"/>
        </w:rPr>
        <w:t>nie przekazuje</w:t>
      </w:r>
      <w:r w:rsidRPr="00EC0EA1">
        <w:rPr>
          <w:rFonts w:cstheme="minorHAnsi"/>
        </w:rPr>
        <w:t xml:space="preserve"> danych osobowych innych niż bezpośrednio jego dotyczących lub zachodzi wyłączenie stosowania obowiązku informacyjnego, stosownie do art.13 ust.4 lub art.14 ust.5 RODO – </w:t>
      </w:r>
      <w:r w:rsidRPr="00EC0EA1">
        <w:rPr>
          <w:rFonts w:cstheme="minorHAnsi"/>
          <w:b/>
          <w:u w:val="single"/>
        </w:rPr>
        <w:t>oświadczenie wykreślić</w:t>
      </w:r>
      <w:r w:rsidRPr="00EC0EA1">
        <w:rPr>
          <w:rFonts w:cstheme="minorHAnsi"/>
        </w:rPr>
        <w:t>.</w:t>
      </w:r>
    </w:p>
    <w:p w14:paraId="60F1FB16" w14:textId="77777777" w:rsidR="00624EA1" w:rsidRPr="00EC0EA1" w:rsidRDefault="00624EA1" w:rsidP="008D019C">
      <w:pPr>
        <w:pStyle w:val="Nagwek1"/>
      </w:pPr>
      <w:r w:rsidRPr="00EC0EA1">
        <w:t>Załączniki:</w:t>
      </w:r>
    </w:p>
    <w:p w14:paraId="3E3A5A3A" w14:textId="77777777" w:rsidR="00624EA1" w:rsidRPr="00EC0EA1" w:rsidRDefault="00624EA1" w:rsidP="008F28A0">
      <w:pPr>
        <w:rPr>
          <w:rFonts w:cstheme="minorHAnsi"/>
        </w:rPr>
      </w:pPr>
      <w:r w:rsidRPr="00EC0EA1">
        <w:rPr>
          <w:rFonts w:cstheme="minorHAnsi"/>
        </w:rPr>
        <w:t>Załącznikami do niniejszego formularza, stanowiącymi integralną część oferty są:</w:t>
      </w:r>
    </w:p>
    <w:p w14:paraId="4071D629" w14:textId="140B7D38" w:rsidR="00BD6486" w:rsidRPr="00EC0EA1" w:rsidRDefault="00095A78" w:rsidP="00E416DA">
      <w:pPr>
        <w:pStyle w:val="Akapitzlist"/>
        <w:numPr>
          <w:ilvl w:val="0"/>
          <w:numId w:val="27"/>
        </w:numPr>
      </w:pPr>
      <w:r>
        <w:t>o</w:t>
      </w:r>
      <w:r w:rsidR="00624EA1" w:rsidRPr="00EC0EA1">
        <w:t>świadczenie o niepodleganiu wykluczeniu – załącznik nr 1a</w:t>
      </w:r>
      <w:r w:rsidR="00FA273C">
        <w:t xml:space="preserve"> do Zapytania ofertowego</w:t>
      </w:r>
      <w:r w:rsidR="00624EA1" w:rsidRPr="00EC0EA1">
        <w:t>.</w:t>
      </w:r>
      <w:r w:rsidR="00367F21" w:rsidRPr="00EC0EA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A31BB88" wp14:editId="1F0CD160">
                <wp:simplePos x="0" y="0"/>
                <wp:positionH relativeFrom="margin">
                  <wp:posOffset>3462655</wp:posOffset>
                </wp:positionH>
                <wp:positionV relativeFrom="paragraph">
                  <wp:posOffset>838200</wp:posOffset>
                </wp:positionV>
                <wp:extent cx="2519680" cy="82042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19680" cy="8204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A82564" w14:textId="1EE42C5F" w:rsidR="00367F21" w:rsidRPr="00262020" w:rsidRDefault="00367F21" w:rsidP="00AB4B56">
                            <w:pPr>
                              <w:jc w:val="center"/>
                              <w:rPr>
                                <w:sz w:val="22"/>
                                <w:szCs w:val="20"/>
                              </w:rPr>
                            </w:pPr>
                            <w:r w:rsidRPr="00262020">
                              <w:rPr>
                                <w:sz w:val="22"/>
                                <w:szCs w:val="20"/>
                              </w:rPr>
                              <w:t>…………………………………………</w:t>
                            </w:r>
                          </w:p>
                          <w:p w14:paraId="1FAF545B" w14:textId="7FDB3AC4" w:rsidR="00367F21" w:rsidRPr="00262020" w:rsidRDefault="00367F21" w:rsidP="00AB4B56">
                            <w:pPr>
                              <w:jc w:val="center"/>
                              <w:rPr>
                                <w:i/>
                                <w:sz w:val="22"/>
                                <w:szCs w:val="20"/>
                              </w:rPr>
                            </w:pPr>
                            <w:r w:rsidRPr="00262020">
                              <w:rPr>
                                <w:i/>
                                <w:sz w:val="22"/>
                                <w:szCs w:val="20"/>
                              </w:rPr>
                              <w:t>(podpis osoby uprawnionej</w:t>
                            </w:r>
                            <w:r w:rsidR="00262020">
                              <w:rPr>
                                <w:i/>
                                <w:sz w:val="22"/>
                                <w:szCs w:val="20"/>
                              </w:rPr>
                              <w:br/>
                            </w:r>
                            <w:r w:rsidRPr="00262020">
                              <w:rPr>
                                <w:i/>
                                <w:sz w:val="22"/>
                                <w:szCs w:val="20"/>
                              </w:rPr>
                              <w:t>do reprezentowania Wykonawcy)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31BB8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2.65pt;margin-top:66pt;width:198.4pt;height:64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" fillcolor="window" stroked="f" strokeweight=".5pt">
                <v:textbox>
                  <w:txbxContent>
                    <w:p w14:paraId="7AA82564" w14:textId="1EE42C5F" w:rsidR="00367F21" w:rsidRPr="00262020" w:rsidRDefault="00367F21" w:rsidP="00AB4B56">
                      <w:pPr>
                        <w:jc w:val="center"/>
                        <w:rPr>
                          <w:sz w:val="22"/>
                          <w:szCs w:val="20"/>
                        </w:rPr>
                      </w:pPr>
                      <w:r w:rsidRPr="00262020">
                        <w:rPr>
                          <w:sz w:val="22"/>
                          <w:szCs w:val="20"/>
                        </w:rPr>
                        <w:t>…………………………………………</w:t>
                      </w:r>
                    </w:p>
                    <w:p w14:paraId="1FAF545B" w14:textId="7FDB3AC4" w:rsidR="00367F21" w:rsidRPr="00262020" w:rsidRDefault="00367F21" w:rsidP="00AB4B56">
                      <w:pPr>
                        <w:jc w:val="center"/>
                        <w:rPr>
                          <w:i/>
                          <w:sz w:val="22"/>
                          <w:szCs w:val="20"/>
                        </w:rPr>
                      </w:pPr>
                      <w:r w:rsidRPr="00262020">
                        <w:rPr>
                          <w:i/>
                          <w:sz w:val="22"/>
                          <w:szCs w:val="20"/>
                        </w:rPr>
                        <w:t>(podpis osoby uprawnionej</w:t>
                      </w:r>
                      <w:r w:rsidR="00262020">
                        <w:rPr>
                          <w:i/>
                          <w:sz w:val="22"/>
                          <w:szCs w:val="20"/>
                        </w:rPr>
                        <w:br/>
                      </w:r>
                      <w:r w:rsidRPr="00262020">
                        <w:rPr>
                          <w:i/>
                          <w:sz w:val="22"/>
                          <w:szCs w:val="20"/>
                        </w:rPr>
                        <w:t>do reprezentowania Wykonawcy)</w:t>
                      </w: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BD6486" w:rsidRPr="00EC0EA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715EA3D" wp14:editId="39003E21">
                <wp:simplePos x="0" y="0"/>
                <wp:positionH relativeFrom="margin">
                  <wp:posOffset>-142875</wp:posOffset>
                </wp:positionH>
                <wp:positionV relativeFrom="paragraph">
                  <wp:posOffset>961390</wp:posOffset>
                </wp:positionV>
                <wp:extent cx="2519680" cy="63182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2519680" cy="631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7ED943" w14:textId="186A60A0" w:rsidR="00BD6486" w:rsidRPr="00262020" w:rsidRDefault="00BD6486" w:rsidP="00AB4B56">
                            <w:pPr>
                              <w:jc w:val="center"/>
                              <w:rPr>
                                <w:sz w:val="22"/>
                                <w:szCs w:val="20"/>
                              </w:rPr>
                            </w:pPr>
                            <w:r w:rsidRPr="00262020">
                              <w:rPr>
                                <w:sz w:val="22"/>
                                <w:szCs w:val="20"/>
                              </w:rPr>
                              <w:t>…………………………………………</w:t>
                            </w:r>
                          </w:p>
                          <w:p w14:paraId="4361C505" w14:textId="77777777" w:rsidR="00BD6486" w:rsidRPr="00262020" w:rsidRDefault="00BD6486" w:rsidP="00AB4B56">
                            <w:pPr>
                              <w:jc w:val="center"/>
                              <w:rPr>
                                <w:i/>
                                <w:sz w:val="22"/>
                                <w:szCs w:val="20"/>
                              </w:rPr>
                            </w:pPr>
                            <w:r w:rsidRPr="00262020">
                              <w:rPr>
                                <w:i/>
                                <w:sz w:val="22"/>
                                <w:szCs w:val="20"/>
                              </w:rPr>
                              <w:t>(miejscowość i data)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5EA3D" id="Pole tekstowe 1" o:spid="_x0000_s1027" type="#_x0000_t202" style="position:absolute;left:0;text-align:left;margin-left:-11.25pt;margin-top:75.7pt;width:198.4pt;height:4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" fillcolor="white [3201]" stroked="f" strokeweight=".5pt">
                <o:lock v:ext="edit" aspectratio="t"/>
                <v:textbox>
                  <w:txbxContent>
                    <w:p w14:paraId="5E7ED943" w14:textId="186A60A0" w:rsidR="00BD6486" w:rsidRPr="00262020" w:rsidRDefault="00BD6486" w:rsidP="00AB4B56">
                      <w:pPr>
                        <w:jc w:val="center"/>
                        <w:rPr>
                          <w:sz w:val="22"/>
                          <w:szCs w:val="20"/>
                        </w:rPr>
                      </w:pPr>
                      <w:r w:rsidRPr="00262020">
                        <w:rPr>
                          <w:sz w:val="22"/>
                          <w:szCs w:val="20"/>
                        </w:rPr>
                        <w:t>…………………………………………</w:t>
                      </w:r>
                    </w:p>
                    <w:p w14:paraId="4361C505" w14:textId="77777777" w:rsidR="00BD6486" w:rsidRPr="00262020" w:rsidRDefault="00BD6486" w:rsidP="00AB4B56">
                      <w:pPr>
                        <w:jc w:val="center"/>
                        <w:rPr>
                          <w:i/>
                          <w:sz w:val="22"/>
                          <w:szCs w:val="20"/>
                        </w:rPr>
                      </w:pPr>
                      <w:r w:rsidRPr="00262020">
                        <w:rPr>
                          <w:i/>
                          <w:sz w:val="22"/>
                          <w:szCs w:val="20"/>
                        </w:rPr>
                        <w:t>(miejscowość i data)</w:t>
                      </w: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sectPr w:rsidR="00BD6486" w:rsidRPr="00EC0EA1" w:rsidSect="00D536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902CE" w14:textId="77777777" w:rsidR="00270612" w:rsidRDefault="00270612" w:rsidP="00076457">
      <w:pPr>
        <w:spacing w:line="240" w:lineRule="auto"/>
      </w:pPr>
      <w:r>
        <w:separator/>
      </w:r>
    </w:p>
  </w:endnote>
  <w:endnote w:type="continuationSeparator" w:id="0">
    <w:p w14:paraId="5A561B20" w14:textId="77777777" w:rsidR="00270612" w:rsidRDefault="00270612" w:rsidP="000764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22BDE" w14:textId="77777777" w:rsidR="00562FA0" w:rsidRDefault="00562F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820698999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7ADA8A" w14:textId="69C3D2A9" w:rsidR="00826F5A" w:rsidRPr="009F51FC" w:rsidRDefault="00826F5A">
            <w:pPr>
              <w:pStyle w:val="Stopka"/>
              <w:jc w:val="center"/>
              <w:rPr>
                <w:rFonts w:cstheme="minorHAnsi"/>
              </w:rPr>
            </w:pPr>
            <w:r w:rsidRPr="009F51FC">
              <w:rPr>
                <w:rFonts w:cstheme="minorHAnsi"/>
              </w:rPr>
              <w:t xml:space="preserve">Strona </w:t>
            </w:r>
            <w:r w:rsidRPr="009F51FC">
              <w:rPr>
                <w:rFonts w:cstheme="minorHAnsi"/>
                <w:b/>
                <w:bCs/>
                <w:szCs w:val="24"/>
              </w:rPr>
              <w:fldChar w:fldCharType="begin"/>
            </w:r>
            <w:r w:rsidRPr="009F51FC">
              <w:rPr>
                <w:rFonts w:cstheme="minorHAnsi"/>
                <w:b/>
                <w:bCs/>
              </w:rPr>
              <w:instrText>PAGE</w:instrText>
            </w:r>
            <w:r w:rsidRPr="009F51FC">
              <w:rPr>
                <w:rFonts w:cstheme="minorHAnsi"/>
                <w:b/>
                <w:bCs/>
                <w:szCs w:val="24"/>
              </w:rPr>
              <w:fldChar w:fldCharType="separate"/>
            </w:r>
            <w:r w:rsidRPr="009F51FC">
              <w:rPr>
                <w:rFonts w:cstheme="minorHAnsi"/>
                <w:b/>
                <w:bCs/>
              </w:rPr>
              <w:t>2</w:t>
            </w:r>
            <w:r w:rsidRPr="009F51FC">
              <w:rPr>
                <w:rFonts w:cstheme="minorHAnsi"/>
                <w:b/>
                <w:bCs/>
                <w:szCs w:val="24"/>
              </w:rPr>
              <w:fldChar w:fldCharType="end"/>
            </w:r>
            <w:r w:rsidRPr="009F51FC">
              <w:rPr>
                <w:rFonts w:cstheme="minorHAnsi"/>
              </w:rPr>
              <w:t xml:space="preserve"> z </w:t>
            </w:r>
            <w:r w:rsidRPr="009F51FC">
              <w:rPr>
                <w:rFonts w:cstheme="minorHAnsi"/>
                <w:b/>
                <w:bCs/>
                <w:szCs w:val="24"/>
              </w:rPr>
              <w:fldChar w:fldCharType="begin"/>
            </w:r>
            <w:r w:rsidRPr="009F51FC">
              <w:rPr>
                <w:rFonts w:cstheme="minorHAnsi"/>
                <w:b/>
                <w:bCs/>
              </w:rPr>
              <w:instrText>NUMPAGES</w:instrText>
            </w:r>
            <w:r w:rsidRPr="009F51FC">
              <w:rPr>
                <w:rFonts w:cstheme="minorHAnsi"/>
                <w:b/>
                <w:bCs/>
                <w:szCs w:val="24"/>
              </w:rPr>
              <w:fldChar w:fldCharType="separate"/>
            </w:r>
            <w:r w:rsidRPr="009F51FC">
              <w:rPr>
                <w:rFonts w:cstheme="minorHAnsi"/>
                <w:b/>
                <w:bCs/>
              </w:rPr>
              <w:t>2</w:t>
            </w:r>
            <w:r w:rsidRPr="009F51FC">
              <w:rPr>
                <w:rFonts w:cstheme="minorHAnsi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44CA0AB" w14:textId="6DD7AFA9" w:rsidR="00D536BB" w:rsidRPr="00D536BB" w:rsidRDefault="00D536BB" w:rsidP="00D536BB">
    <w:pPr>
      <w:pStyle w:val="Stopka"/>
      <w:jc w:val="right"/>
      <w:rPr>
        <w:rFonts w:eastAsiaTheme="majorEastAsia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FA72F" w14:textId="77777777" w:rsidR="00562FA0" w:rsidRDefault="00562F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37D2B" w14:textId="77777777" w:rsidR="00270612" w:rsidRDefault="00270612" w:rsidP="00076457">
      <w:pPr>
        <w:spacing w:line="240" w:lineRule="auto"/>
      </w:pPr>
      <w:r>
        <w:separator/>
      </w:r>
    </w:p>
  </w:footnote>
  <w:footnote w:type="continuationSeparator" w:id="0">
    <w:p w14:paraId="5BF4C131" w14:textId="77777777" w:rsidR="00270612" w:rsidRDefault="00270612" w:rsidP="000764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CCEF" w14:textId="77777777" w:rsidR="00562FA0" w:rsidRDefault="00562F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7E5B3" w14:textId="4FCC7ADD" w:rsidR="00076457" w:rsidRPr="00941F76" w:rsidRDefault="00562FA0" w:rsidP="00CF5714">
    <w:pPr>
      <w:pStyle w:val="Nagwek"/>
      <w:tabs>
        <w:tab w:val="clear" w:pos="4536"/>
      </w:tabs>
      <w:spacing w:after="240"/>
      <w:rPr>
        <w:rFonts w:cstheme="minorHAnsi"/>
        <w:iCs/>
      </w:rPr>
    </w:pPr>
    <w:r>
      <w:rPr>
        <w:rFonts w:cstheme="minorHAnsi"/>
        <w:iCs/>
        <w:noProof/>
      </w:rPr>
      <w:drawing>
        <wp:inline distT="0" distB="0" distL="0" distR="0" wp14:anchorId="72925E21" wp14:editId="0F523651">
          <wp:extent cx="3749221" cy="1001732"/>
          <wp:effectExtent l="0" t="0" r="0" b="0"/>
          <wp:docPr id="142904101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9041010" name="Obraz 14290410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49221" cy="1001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830E1">
      <w:rPr>
        <w:rFonts w:cstheme="minorHAnsi"/>
        <w:iCs/>
        <w:noProof/>
      </w:rPr>
      <w:drawing>
        <wp:inline distT="0" distB="0" distL="0" distR="0" wp14:anchorId="77261568" wp14:editId="7DFA7610">
          <wp:extent cx="1552792" cy="657317"/>
          <wp:effectExtent l="0" t="0" r="9525" b="9525"/>
          <wp:docPr id="2096859605" name="Obraz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6859605" name="Obraz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792" cy="657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F5714">
      <w:rPr>
        <w:rFonts w:cstheme="minorHAnsi"/>
        <w:iCs/>
      </w:rPr>
      <w:br/>
    </w:r>
    <w:r w:rsidR="00762014" w:rsidRPr="00941F76">
      <w:rPr>
        <w:rFonts w:cstheme="minorHAnsi"/>
        <w:iCs/>
      </w:rPr>
      <w:t>SPN.26</w:t>
    </w:r>
    <w:r w:rsidR="00E416DA">
      <w:rPr>
        <w:rFonts w:cstheme="minorHAnsi"/>
        <w:iCs/>
      </w:rPr>
      <w:t>.21</w:t>
    </w:r>
    <w:r w:rsidR="00762014" w:rsidRPr="00941F76">
      <w:rPr>
        <w:rFonts w:cstheme="minorHAnsi"/>
        <w:iCs/>
      </w:rPr>
      <w:t>.2026.zm-g</w:t>
    </w:r>
    <w:r w:rsidR="0032385D" w:rsidRPr="00941F76">
      <w:rPr>
        <w:rFonts w:cstheme="minorHAnsi"/>
        <w:iCs/>
      </w:rPr>
      <w:tab/>
      <w:t>Załącznik nr 1 do Zapytania ofertowego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AD4D9" w14:textId="77777777" w:rsidR="00562FA0" w:rsidRDefault="00562F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44CB8"/>
    <w:multiLevelType w:val="hybridMultilevel"/>
    <w:tmpl w:val="97844248"/>
    <w:lvl w:ilvl="0" w:tplc="41A835E4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1523C0B"/>
    <w:multiLevelType w:val="hybridMultilevel"/>
    <w:tmpl w:val="E05EF436"/>
    <w:lvl w:ilvl="0" w:tplc="3F6439B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30320"/>
    <w:multiLevelType w:val="hybridMultilevel"/>
    <w:tmpl w:val="C86C6488"/>
    <w:lvl w:ilvl="0" w:tplc="17928BA8">
      <w:start w:val="1"/>
      <w:numFmt w:val="decimal"/>
      <w:lvlText w:val="%1)"/>
      <w:lvlJc w:val="left"/>
      <w:pPr>
        <w:ind w:left="45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4FBD"/>
    <w:multiLevelType w:val="multilevel"/>
    <w:tmpl w:val="D25EEA2E"/>
    <w:lvl w:ilvl="0">
      <w:start w:val="1"/>
      <w:numFmt w:val="upperRoman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166FE"/>
    <w:multiLevelType w:val="hybridMultilevel"/>
    <w:tmpl w:val="F91C34BA"/>
    <w:lvl w:ilvl="0" w:tplc="22521F7C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534EA"/>
    <w:multiLevelType w:val="hybridMultilevel"/>
    <w:tmpl w:val="A5FC3348"/>
    <w:lvl w:ilvl="0" w:tplc="BF6C037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672AD"/>
    <w:multiLevelType w:val="hybridMultilevel"/>
    <w:tmpl w:val="0BFAF6C2"/>
    <w:lvl w:ilvl="0" w:tplc="193C93A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278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F3C5C20"/>
    <w:multiLevelType w:val="singleLevel"/>
    <w:tmpl w:val="5D145E50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</w:abstractNum>
  <w:abstractNum w:abstractNumId="9" w15:restartNumberingAfterBreak="0">
    <w:nsid w:val="3B961A3C"/>
    <w:multiLevelType w:val="hybridMultilevel"/>
    <w:tmpl w:val="85882C72"/>
    <w:lvl w:ilvl="0" w:tplc="12A23E7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674762"/>
    <w:multiLevelType w:val="multilevel"/>
    <w:tmpl w:val="A0546076"/>
    <w:styleLink w:val="styl1"/>
    <w:lvl w:ilvl="0">
      <w:start w:val="1"/>
      <w:numFmt w:val="decimal"/>
      <w:lvlText w:val="%1."/>
      <w:lvlJc w:val="left"/>
      <w:pPr>
        <w:ind w:left="357" w:hanging="357"/>
      </w:pPr>
      <w:rPr>
        <w:rFonts w:ascii="Lato" w:hAnsi="Lato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Lato" w:hAnsi="Lato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Lato" w:hAnsi="Lato" w:hint="default"/>
      </w:rPr>
    </w:lvl>
    <w:lvl w:ilvl="3">
      <w:start w:val="1"/>
      <w:numFmt w:val="none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13F4D2B"/>
    <w:multiLevelType w:val="hybridMultilevel"/>
    <w:tmpl w:val="E976F540"/>
    <w:lvl w:ilvl="0" w:tplc="061E271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B4AC0"/>
    <w:multiLevelType w:val="hybridMultilevel"/>
    <w:tmpl w:val="B900E694"/>
    <w:lvl w:ilvl="0" w:tplc="6D5AB3A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D29EF"/>
    <w:multiLevelType w:val="multilevel"/>
    <w:tmpl w:val="D778B16E"/>
    <w:lvl w:ilvl="0">
      <w:start w:val="1"/>
      <w:numFmt w:val="upperRoman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78A5C0D"/>
    <w:multiLevelType w:val="hybridMultilevel"/>
    <w:tmpl w:val="5B2036CC"/>
    <w:lvl w:ilvl="0" w:tplc="B308C51E">
      <w:start w:val="1"/>
      <w:numFmt w:val="decimal"/>
      <w:pStyle w:val="Akapitzlist"/>
      <w:lvlText w:val="%1)"/>
      <w:lvlJc w:val="left"/>
      <w:pPr>
        <w:ind w:left="45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171175">
    <w:abstractNumId w:val="11"/>
  </w:num>
  <w:num w:numId="2" w16cid:durableId="288316911">
    <w:abstractNumId w:val="10"/>
  </w:num>
  <w:num w:numId="3" w16cid:durableId="1979844806">
    <w:abstractNumId w:val="8"/>
  </w:num>
  <w:num w:numId="4" w16cid:durableId="948971603">
    <w:abstractNumId w:val="10"/>
  </w:num>
  <w:num w:numId="5" w16cid:durableId="1695112390">
    <w:abstractNumId w:val="9"/>
  </w:num>
  <w:num w:numId="6" w16cid:durableId="1795513833">
    <w:abstractNumId w:val="9"/>
  </w:num>
  <w:num w:numId="7" w16cid:durableId="1848516610">
    <w:abstractNumId w:val="5"/>
  </w:num>
  <w:num w:numId="8" w16cid:durableId="286743015">
    <w:abstractNumId w:val="10"/>
  </w:num>
  <w:num w:numId="9" w16cid:durableId="1266303319">
    <w:abstractNumId w:val="6"/>
  </w:num>
  <w:num w:numId="10" w16cid:durableId="1454519174">
    <w:abstractNumId w:val="13"/>
  </w:num>
  <w:num w:numId="11" w16cid:durableId="816801827">
    <w:abstractNumId w:val="3"/>
  </w:num>
  <w:num w:numId="12" w16cid:durableId="976835904">
    <w:abstractNumId w:val="0"/>
  </w:num>
  <w:num w:numId="13" w16cid:durableId="364140039">
    <w:abstractNumId w:val="4"/>
  </w:num>
  <w:num w:numId="14" w16cid:durableId="52433571">
    <w:abstractNumId w:val="4"/>
    <w:lvlOverride w:ilvl="0">
      <w:startOverride w:val="1"/>
    </w:lvlOverride>
  </w:num>
  <w:num w:numId="15" w16cid:durableId="1093819777">
    <w:abstractNumId w:val="12"/>
  </w:num>
  <w:num w:numId="16" w16cid:durableId="2046826270">
    <w:abstractNumId w:val="3"/>
  </w:num>
  <w:num w:numId="17" w16cid:durableId="1775779804">
    <w:abstractNumId w:val="12"/>
    <w:lvlOverride w:ilvl="0">
      <w:startOverride w:val="1"/>
    </w:lvlOverride>
  </w:num>
  <w:num w:numId="18" w16cid:durableId="791051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4748088">
    <w:abstractNumId w:val="14"/>
  </w:num>
  <w:num w:numId="20" w16cid:durableId="12830786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00477884">
    <w:abstractNumId w:val="1"/>
  </w:num>
  <w:num w:numId="22" w16cid:durableId="445928272">
    <w:abstractNumId w:val="1"/>
    <w:lvlOverride w:ilvl="0">
      <w:startOverride w:val="1"/>
    </w:lvlOverride>
  </w:num>
  <w:num w:numId="23" w16cid:durableId="1779257498">
    <w:abstractNumId w:val="1"/>
    <w:lvlOverride w:ilvl="0">
      <w:startOverride w:val="1"/>
    </w:lvlOverride>
  </w:num>
  <w:num w:numId="24" w16cid:durableId="326129303">
    <w:abstractNumId w:val="2"/>
  </w:num>
  <w:num w:numId="25" w16cid:durableId="1529758670">
    <w:abstractNumId w:val="2"/>
    <w:lvlOverride w:ilvl="0">
      <w:startOverride w:val="1"/>
    </w:lvlOverride>
  </w:num>
  <w:num w:numId="26" w16cid:durableId="1065378982">
    <w:abstractNumId w:val="2"/>
    <w:lvlOverride w:ilvl="0">
      <w:startOverride w:val="1"/>
    </w:lvlOverride>
  </w:num>
  <w:num w:numId="27" w16cid:durableId="1822693231">
    <w:abstractNumId w:val="14"/>
    <w:lvlOverride w:ilvl="0">
      <w:startOverride w:val="1"/>
    </w:lvlOverride>
  </w:num>
  <w:num w:numId="28" w16cid:durableId="144205378">
    <w:abstractNumId w:val="14"/>
    <w:lvlOverride w:ilvl="0">
      <w:startOverride w:val="1"/>
    </w:lvlOverride>
  </w:num>
  <w:num w:numId="29" w16cid:durableId="1748067491">
    <w:abstractNumId w:val="14"/>
    <w:lvlOverride w:ilvl="0">
      <w:startOverride w:val="1"/>
    </w:lvlOverride>
  </w:num>
  <w:num w:numId="30" w16cid:durableId="18321354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25"/>
    <w:rsid w:val="00022224"/>
    <w:rsid w:val="00040177"/>
    <w:rsid w:val="00041480"/>
    <w:rsid w:val="00041DDF"/>
    <w:rsid w:val="00051436"/>
    <w:rsid w:val="000724C4"/>
    <w:rsid w:val="00075866"/>
    <w:rsid w:val="00076457"/>
    <w:rsid w:val="00095A78"/>
    <w:rsid w:val="000C7583"/>
    <w:rsid w:val="000D7AD9"/>
    <w:rsid w:val="000F32FA"/>
    <w:rsid w:val="00101DC0"/>
    <w:rsid w:val="001219B8"/>
    <w:rsid w:val="00152034"/>
    <w:rsid w:val="00154020"/>
    <w:rsid w:val="0016339B"/>
    <w:rsid w:val="00227099"/>
    <w:rsid w:val="002323F9"/>
    <w:rsid w:val="00240FCD"/>
    <w:rsid w:val="00262020"/>
    <w:rsid w:val="00270612"/>
    <w:rsid w:val="002830E1"/>
    <w:rsid w:val="00285799"/>
    <w:rsid w:val="002A6CEA"/>
    <w:rsid w:val="002C0B7F"/>
    <w:rsid w:val="002D0C96"/>
    <w:rsid w:val="002E1689"/>
    <w:rsid w:val="00304A8E"/>
    <w:rsid w:val="00307B0F"/>
    <w:rsid w:val="00310684"/>
    <w:rsid w:val="0032385D"/>
    <w:rsid w:val="00326A5C"/>
    <w:rsid w:val="00367227"/>
    <w:rsid w:val="00367F21"/>
    <w:rsid w:val="00396825"/>
    <w:rsid w:val="003C69B3"/>
    <w:rsid w:val="003C737B"/>
    <w:rsid w:val="004102BC"/>
    <w:rsid w:val="00414FE1"/>
    <w:rsid w:val="004462E6"/>
    <w:rsid w:val="00481A5C"/>
    <w:rsid w:val="004C2607"/>
    <w:rsid w:val="004E723F"/>
    <w:rsid w:val="00501D5A"/>
    <w:rsid w:val="005134AE"/>
    <w:rsid w:val="00522CC6"/>
    <w:rsid w:val="00546E0C"/>
    <w:rsid w:val="00562FA0"/>
    <w:rsid w:val="00594068"/>
    <w:rsid w:val="0059670D"/>
    <w:rsid w:val="005A1106"/>
    <w:rsid w:val="005B27CA"/>
    <w:rsid w:val="005C6B14"/>
    <w:rsid w:val="005E2E95"/>
    <w:rsid w:val="00612259"/>
    <w:rsid w:val="006151CE"/>
    <w:rsid w:val="00621C54"/>
    <w:rsid w:val="00624EA1"/>
    <w:rsid w:val="0067726A"/>
    <w:rsid w:val="006B23D6"/>
    <w:rsid w:val="006B2B06"/>
    <w:rsid w:val="006D2068"/>
    <w:rsid w:val="006E2EBA"/>
    <w:rsid w:val="0074724E"/>
    <w:rsid w:val="00762014"/>
    <w:rsid w:val="007A0D58"/>
    <w:rsid w:val="007B4DEC"/>
    <w:rsid w:val="008068BC"/>
    <w:rsid w:val="00812533"/>
    <w:rsid w:val="008141BC"/>
    <w:rsid w:val="0082542C"/>
    <w:rsid w:val="00826F5A"/>
    <w:rsid w:val="008C2620"/>
    <w:rsid w:val="008C284E"/>
    <w:rsid w:val="008D019C"/>
    <w:rsid w:val="008E6EBA"/>
    <w:rsid w:val="008F28A0"/>
    <w:rsid w:val="00904C08"/>
    <w:rsid w:val="00910675"/>
    <w:rsid w:val="0092074D"/>
    <w:rsid w:val="00924F6F"/>
    <w:rsid w:val="0093704B"/>
    <w:rsid w:val="00941F76"/>
    <w:rsid w:val="00956469"/>
    <w:rsid w:val="009608EF"/>
    <w:rsid w:val="009813CD"/>
    <w:rsid w:val="00994967"/>
    <w:rsid w:val="009C5B22"/>
    <w:rsid w:val="009E5AEE"/>
    <w:rsid w:val="009F51FC"/>
    <w:rsid w:val="00A35C3F"/>
    <w:rsid w:val="00A67813"/>
    <w:rsid w:val="00A815A0"/>
    <w:rsid w:val="00AB1811"/>
    <w:rsid w:val="00AB4B56"/>
    <w:rsid w:val="00AB62A7"/>
    <w:rsid w:val="00AC312A"/>
    <w:rsid w:val="00AD0DB1"/>
    <w:rsid w:val="00B10D41"/>
    <w:rsid w:val="00B2550B"/>
    <w:rsid w:val="00B41268"/>
    <w:rsid w:val="00B4714A"/>
    <w:rsid w:val="00BC4102"/>
    <w:rsid w:val="00BD6486"/>
    <w:rsid w:val="00BF0058"/>
    <w:rsid w:val="00C43713"/>
    <w:rsid w:val="00C75441"/>
    <w:rsid w:val="00C9661D"/>
    <w:rsid w:val="00C96E30"/>
    <w:rsid w:val="00CA41E6"/>
    <w:rsid w:val="00CA7D26"/>
    <w:rsid w:val="00CD575F"/>
    <w:rsid w:val="00CF5714"/>
    <w:rsid w:val="00D01D55"/>
    <w:rsid w:val="00D15A51"/>
    <w:rsid w:val="00D41604"/>
    <w:rsid w:val="00D536BB"/>
    <w:rsid w:val="00D637F5"/>
    <w:rsid w:val="00D72E94"/>
    <w:rsid w:val="00D80189"/>
    <w:rsid w:val="00D814B1"/>
    <w:rsid w:val="00DA7A1F"/>
    <w:rsid w:val="00E01AB4"/>
    <w:rsid w:val="00E110ED"/>
    <w:rsid w:val="00E416DA"/>
    <w:rsid w:val="00E41EB5"/>
    <w:rsid w:val="00E4583D"/>
    <w:rsid w:val="00E8240D"/>
    <w:rsid w:val="00EB1E00"/>
    <w:rsid w:val="00EC0EA1"/>
    <w:rsid w:val="00EC3288"/>
    <w:rsid w:val="00EE038A"/>
    <w:rsid w:val="00F16027"/>
    <w:rsid w:val="00F3013B"/>
    <w:rsid w:val="00F40130"/>
    <w:rsid w:val="00F70EAB"/>
    <w:rsid w:val="00F813A4"/>
    <w:rsid w:val="00F86822"/>
    <w:rsid w:val="00FA144C"/>
    <w:rsid w:val="00FA273C"/>
    <w:rsid w:val="00FD09A7"/>
    <w:rsid w:val="00FD78CF"/>
    <w:rsid w:val="00FE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2EB8F"/>
  <w15:chartTrackingRefBased/>
  <w15:docId w15:val="{3F429C77-EE01-475C-A286-70C915D3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ajorBidi"/>
        <w:b/>
        <w:spacing w:val="10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F76"/>
    <w:pPr>
      <w:spacing w:after="0" w:line="276" w:lineRule="auto"/>
    </w:pPr>
    <w:rPr>
      <w:b w:val="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019C"/>
    <w:pPr>
      <w:keepNext/>
      <w:keepLines/>
      <w:numPr>
        <w:numId w:val="13"/>
      </w:numPr>
      <w:spacing w:before="200"/>
      <w:ind w:left="454" w:hanging="454"/>
      <w:outlineLvl w:val="0"/>
    </w:pPr>
    <w:rPr>
      <w:rFonts w:eastAsiaTheme="majorEastAsia"/>
      <w:b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E416DA"/>
    <w:pPr>
      <w:keepNext/>
      <w:keepLines/>
      <w:outlineLvl w:val="1"/>
    </w:pPr>
    <w:rPr>
      <w:rFonts w:eastAsiaTheme="majorEastAsia" w:cstheme="minorHAns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09A7"/>
    <w:pPr>
      <w:keepNext/>
      <w:keepLines/>
      <w:spacing w:before="40"/>
      <w:outlineLvl w:val="2"/>
    </w:pPr>
    <w:rPr>
      <w:rFonts w:asciiTheme="majorHAnsi" w:eastAsiaTheme="majorEastAsia" w:hAnsiTheme="majorHAnsi"/>
      <w:color w:val="771048" w:themeColor="accent1" w:themeShade="7F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4EA1"/>
    <w:pPr>
      <w:keepNext/>
      <w:keepLines/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autoRedefine/>
    <w:uiPriority w:val="34"/>
    <w:qFormat/>
    <w:rsid w:val="008D019C"/>
    <w:pPr>
      <w:numPr>
        <w:numId w:val="19"/>
      </w:numPr>
      <w:spacing w:after="160"/>
      <w:contextualSpacing/>
    </w:pPr>
  </w:style>
  <w:style w:type="numbering" w:customStyle="1" w:styleId="styl1">
    <w:name w:val="styl_1"/>
    <w:uiPriority w:val="99"/>
    <w:rsid w:val="00051436"/>
    <w:pPr>
      <w:numPr>
        <w:numId w:val="2"/>
      </w:numPr>
    </w:pPr>
  </w:style>
  <w:style w:type="character" w:styleId="Wyrnienieintensywne">
    <w:name w:val="Intense Emphasis"/>
    <w:basedOn w:val="Domylnaczcionkaakapitu"/>
    <w:uiPriority w:val="21"/>
    <w:qFormat/>
    <w:rsid w:val="00522CC6"/>
    <w:rPr>
      <w:rFonts w:ascii="Lato" w:hAnsi="Lato"/>
      <w:i/>
      <w:iCs/>
      <w:color w:val="E32D91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8D019C"/>
    <w:rPr>
      <w:rFonts w:asciiTheme="minorHAnsi" w:eastAsiaTheme="majorEastAsia" w:hAnsiTheme="minorHAnsi" w:cstheme="majorBidi"/>
      <w:b w:val="0"/>
      <w:spacing w:val="0"/>
      <w:sz w:val="24"/>
    </w:rPr>
  </w:style>
  <w:style w:type="paragraph" w:styleId="Tekstpodstawowy">
    <w:name w:val="Body Text"/>
    <w:basedOn w:val="Normalny"/>
    <w:link w:val="TekstpodstawowyZnak"/>
    <w:autoRedefine/>
    <w:qFormat/>
    <w:rsid w:val="00367F21"/>
    <w:pPr>
      <w:spacing w:line="240" w:lineRule="auto"/>
      <w:ind w:left="454" w:hanging="454"/>
      <w:jc w:val="both"/>
    </w:pPr>
    <w:rPr>
      <w:rFonts w:eastAsia="Times New Roman" w:cstheme="minorBidi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67F21"/>
    <w:rPr>
      <w:rFonts w:eastAsia="Times New Roman" w:cstheme="minorBidi"/>
      <w:sz w:val="24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2C0B7F"/>
    <w:pPr>
      <w:contextualSpacing/>
      <w:outlineLvl w:val="0"/>
    </w:pPr>
    <w:rPr>
      <w:rFonts w:eastAsiaTheme="majorEastAsia"/>
      <w:b/>
      <w:spacing w:val="-10"/>
      <w:kern w:val="28"/>
      <w:sz w:val="3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0B7F"/>
    <w:rPr>
      <w:rFonts w:asciiTheme="minorHAnsi" w:eastAsiaTheme="majorEastAsia" w:hAnsiTheme="minorHAnsi" w:cstheme="majorBidi"/>
      <w:b w:val="0"/>
      <w:spacing w:val="-10"/>
      <w:kern w:val="28"/>
      <w:sz w:val="36"/>
      <w:szCs w:val="56"/>
    </w:rPr>
  </w:style>
  <w:style w:type="character" w:customStyle="1" w:styleId="Nagwek2Znak">
    <w:name w:val="Nagłówek 2 Znak"/>
    <w:basedOn w:val="Domylnaczcionkaakapitu"/>
    <w:link w:val="Nagwek2"/>
    <w:uiPriority w:val="9"/>
    <w:rsid w:val="00E416DA"/>
    <w:rPr>
      <w:rFonts w:eastAsiaTheme="majorEastAsia" w:cstheme="minorHAnsi"/>
      <w:szCs w:val="2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4102BC"/>
    <w:pPr>
      <w:numPr>
        <w:ilvl w:val="1"/>
      </w:numPr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102BC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4102BC"/>
    <w:rPr>
      <w:rFonts w:ascii="Lato" w:hAnsi="Lato"/>
      <w:i/>
      <w:iCs/>
      <w:color w:val="404040" w:themeColor="text1" w:themeTint="BF"/>
      <w:sz w:val="22"/>
    </w:rPr>
  </w:style>
  <w:style w:type="character" w:customStyle="1" w:styleId="Nagwek3Znak">
    <w:name w:val="Nagłówek 3 Znak"/>
    <w:basedOn w:val="Domylnaczcionkaakapitu"/>
    <w:link w:val="Nagwek3"/>
    <w:uiPriority w:val="9"/>
    <w:rsid w:val="00FD09A7"/>
    <w:rPr>
      <w:rFonts w:asciiTheme="majorHAnsi" w:eastAsiaTheme="majorEastAsia" w:hAnsiTheme="majorHAnsi" w:cstheme="majorBidi"/>
      <w:color w:val="771048" w:themeColor="accent1" w:themeShade="7F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4E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07645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457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07645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457"/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14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144C"/>
    <w:pPr>
      <w:spacing w:line="240" w:lineRule="auto"/>
    </w:pPr>
    <w:rPr>
      <w:rFonts w:eastAsiaTheme="minorHAnsi" w:cstheme="minorBidi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144C"/>
    <w:rPr>
      <w:rFonts w:eastAsiaTheme="minorHAnsi" w:cstheme="minorBidi"/>
      <w:kern w:val="2"/>
      <w:sz w:val="20"/>
      <w:szCs w:val="20"/>
      <w14:ligatures w14:val="standardContextual"/>
    </w:rPr>
  </w:style>
  <w:style w:type="table" w:styleId="Tabela-Siatka">
    <w:name w:val="Table Grid"/>
    <w:basedOn w:val="Standardowy"/>
    <w:uiPriority w:val="39"/>
    <w:rsid w:val="005134AE"/>
    <w:pPr>
      <w:spacing w:after="0" w:line="240" w:lineRule="auto"/>
    </w:pPr>
    <w:rPr>
      <w:rFonts w:eastAsiaTheme="minorHAnsi" w:cstheme="minorBidi"/>
      <w:spacing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Czerwonofioletowy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Lato_1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548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Miller-Gardulska</dc:creator>
  <cp:keywords/>
  <dc:description/>
  <cp:lastModifiedBy>Zuzanna Miller-Gardulska</cp:lastModifiedBy>
  <cp:revision>68</cp:revision>
  <dcterms:created xsi:type="dcterms:W3CDTF">2025-10-30T14:17:00Z</dcterms:created>
  <dcterms:modified xsi:type="dcterms:W3CDTF">2026-04-02T13:04:00Z</dcterms:modified>
</cp:coreProperties>
</file>