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2641E1" w14:textId="77777777" w:rsidR="00575F93" w:rsidRPr="0046562B" w:rsidRDefault="00575F93" w:rsidP="00575F93">
      <w:pPr>
        <w:jc w:val="center"/>
        <w:rPr>
          <w:lang w:val="pl-PL"/>
        </w:rPr>
      </w:pPr>
      <w:r w:rsidRPr="0046562B">
        <w:rPr>
          <w:lang w:val="pl-PL"/>
        </w:rPr>
        <w:t>Numer projektu: FENG.05.01-IP.01-000X/25</w:t>
      </w:r>
    </w:p>
    <w:p w14:paraId="383BE9C0" w14:textId="57FEA22A" w:rsidR="00575F93" w:rsidRPr="0046562B" w:rsidRDefault="00575F93" w:rsidP="003053C6">
      <w:pPr>
        <w:jc w:val="center"/>
        <w:rPr>
          <w:lang w:val="pl-PL"/>
        </w:rPr>
      </w:pPr>
      <w:r w:rsidRPr="0046562B">
        <w:rPr>
          <w:lang w:val="pl-PL"/>
        </w:rPr>
        <w:t>Tytuł projektu: „Metoda PEARL - produkcja in vitro pełnowartościowej autologicznej chrząstki szklistej gotowej do wdrożenia, która biologicznie przywraca funkcje stawu”</w:t>
      </w:r>
    </w:p>
    <w:p w14:paraId="1C4571AA" w14:textId="77777777" w:rsidR="00575F93" w:rsidRPr="007869B9" w:rsidRDefault="00575F93">
      <w:pPr>
        <w:jc w:val="center"/>
        <w:rPr>
          <w:b/>
          <w:sz w:val="28"/>
        </w:rPr>
      </w:pPr>
    </w:p>
    <w:p w14:paraId="0D0979B1" w14:textId="075D2AF3" w:rsidR="00C80DFB" w:rsidRPr="007869B9" w:rsidRDefault="003B05BA">
      <w:pPr>
        <w:jc w:val="center"/>
        <w:rPr>
          <w:b/>
          <w:sz w:val="28"/>
        </w:rPr>
      </w:pPr>
      <w:r w:rsidRPr="007869B9">
        <w:rPr>
          <w:b/>
          <w:sz w:val="28"/>
        </w:rPr>
        <w:t>ZAŁĄCZNIK NR 1</w:t>
      </w:r>
    </w:p>
    <w:p w14:paraId="74D95B51" w14:textId="57E414DE" w:rsidR="0046562B" w:rsidRPr="0046562B" w:rsidRDefault="0046562B" w:rsidP="0046562B">
      <w:pPr>
        <w:jc w:val="center"/>
        <w:rPr>
          <w:bCs/>
          <w:sz w:val="24"/>
          <w:szCs w:val="24"/>
          <w:lang w:val="pl-PL"/>
        </w:rPr>
      </w:pPr>
      <w:r w:rsidRPr="0046562B">
        <w:rPr>
          <w:bCs/>
          <w:sz w:val="24"/>
          <w:szCs w:val="24"/>
        </w:rPr>
        <w:t>d</w:t>
      </w:r>
      <w:r w:rsidR="00F2344D" w:rsidRPr="0046562B">
        <w:rPr>
          <w:bCs/>
          <w:sz w:val="24"/>
          <w:szCs w:val="24"/>
        </w:rPr>
        <w:t xml:space="preserve">o </w:t>
      </w:r>
      <w:r w:rsidRPr="0046562B">
        <w:rPr>
          <w:bCs/>
          <w:sz w:val="24"/>
          <w:szCs w:val="24"/>
          <w:lang w:val="pl-PL"/>
        </w:rPr>
        <w:t>Zapytania Ofertowego</w:t>
      </w:r>
      <w:r>
        <w:rPr>
          <w:bCs/>
          <w:sz w:val="24"/>
          <w:szCs w:val="24"/>
          <w:lang w:val="pl-PL"/>
        </w:rPr>
        <w:t>:</w:t>
      </w:r>
    </w:p>
    <w:p w14:paraId="51912D02" w14:textId="61FF0C34" w:rsidR="0046562B" w:rsidRPr="0046562B" w:rsidRDefault="46962988" w:rsidP="46962988">
      <w:pPr>
        <w:jc w:val="center"/>
        <w:rPr>
          <w:sz w:val="24"/>
          <w:szCs w:val="24"/>
          <w:lang w:val="pl-PL"/>
        </w:rPr>
      </w:pPr>
      <w:proofErr w:type="spellStart"/>
      <w:r>
        <w:rPr>
          <w:sz w:val="24"/>
        </w:rPr>
        <w:t>Dostawa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autorskiego</w:t>
      </w:r>
      <w:proofErr w:type="spellEnd"/>
      <w:r>
        <w:rPr>
          <w:sz w:val="24"/>
        </w:rPr>
        <w:t xml:space="preserve"> </w:t>
      </w:r>
      <w:proofErr w:type="spellStart"/>
      <w:r w:rsidR="000D5A73">
        <w:rPr>
          <w:sz w:val="24"/>
        </w:rPr>
        <w:t>urządzenia</w:t>
      </w:r>
      <w:proofErr w:type="spellEnd"/>
      <w:r w:rsidR="000D5A73">
        <w:rPr>
          <w:sz w:val="24"/>
        </w:rPr>
        <w:t xml:space="preserve"> </w:t>
      </w:r>
      <w:proofErr w:type="spellStart"/>
      <w:r w:rsidR="000D5A73">
        <w:rPr>
          <w:sz w:val="24"/>
        </w:rPr>
        <w:t>wytwórczego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które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będzie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wykorzystywane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przy</w:t>
      </w:r>
      <w:proofErr w:type="spellEnd"/>
      <w:r>
        <w:rPr>
          <w:sz w:val="24"/>
        </w:rPr>
        <w:t xml:space="preserve"> Metodzie PEARL</w:t>
      </w:r>
    </w:p>
    <w:p w14:paraId="1F4F797B" w14:textId="497885DC" w:rsidR="00F2344D" w:rsidRDefault="00F2344D">
      <w:pPr>
        <w:jc w:val="center"/>
      </w:pPr>
    </w:p>
    <w:p w14:paraId="3F8E2244" w14:textId="77777777" w:rsidR="00C80DFB" w:rsidRDefault="003B05BA">
      <w:pPr>
        <w:jc w:val="center"/>
      </w:pPr>
      <w:r>
        <w:rPr>
          <w:b/>
          <w:sz w:val="28"/>
        </w:rPr>
        <w:t>FORMULARZ OFERTOWY</w:t>
      </w:r>
    </w:p>
    <w:p w14:paraId="4AC54F90" w14:textId="77777777" w:rsidR="00C80DFB" w:rsidRDefault="00C80DFB"/>
    <w:p w14:paraId="0E8A1E62" w14:textId="77777777" w:rsidR="00C80DFB" w:rsidRDefault="003B05BA">
      <w:pPr>
        <w:pStyle w:val="Nagwek1"/>
      </w:pPr>
      <w:r>
        <w:t>DANE WYKONAWCY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312"/>
        <w:gridCol w:w="5760"/>
      </w:tblGrid>
      <w:tr w:rsidR="00C80DFB" w14:paraId="35E3C1DC" w14:textId="77777777">
        <w:tc>
          <w:tcPr>
            <w:tcW w:w="3312" w:type="dxa"/>
          </w:tcPr>
          <w:p w14:paraId="63BC4B9F" w14:textId="77777777" w:rsidR="00C80DFB" w:rsidRPr="001E1834" w:rsidRDefault="003B05BA">
            <w:pPr>
              <w:spacing w:before="0"/>
            </w:pPr>
            <w:r w:rsidRPr="001E1834">
              <w:rPr>
                <w:b/>
              </w:rPr>
              <w:t>Pełna nazwa Wykonawcy:</w:t>
            </w:r>
          </w:p>
        </w:tc>
        <w:tc>
          <w:tcPr>
            <w:tcW w:w="5760" w:type="dxa"/>
          </w:tcPr>
          <w:p w14:paraId="49AE118A" w14:textId="77777777" w:rsidR="00C80DFB" w:rsidRDefault="003B05BA">
            <w:pPr>
              <w:spacing w:before="0"/>
            </w:pPr>
            <w:r>
              <w:rPr>
                <w:sz w:val="22"/>
              </w:rPr>
              <w:t>........................................................</w:t>
            </w:r>
          </w:p>
        </w:tc>
      </w:tr>
      <w:tr w:rsidR="00C80DFB" w14:paraId="55832F6A" w14:textId="77777777">
        <w:tc>
          <w:tcPr>
            <w:tcW w:w="3312" w:type="dxa"/>
          </w:tcPr>
          <w:p w14:paraId="7D90EFE2" w14:textId="77777777" w:rsidR="00C80DFB" w:rsidRPr="001E1834" w:rsidRDefault="003B05BA">
            <w:pPr>
              <w:spacing w:before="0"/>
            </w:pPr>
            <w:r w:rsidRPr="001E1834">
              <w:rPr>
                <w:b/>
              </w:rPr>
              <w:t>Adres siedziby:</w:t>
            </w:r>
          </w:p>
        </w:tc>
        <w:tc>
          <w:tcPr>
            <w:tcW w:w="5760" w:type="dxa"/>
          </w:tcPr>
          <w:p w14:paraId="3C4F9E93" w14:textId="77777777" w:rsidR="00C80DFB" w:rsidRDefault="003B05BA">
            <w:pPr>
              <w:spacing w:before="0"/>
            </w:pPr>
            <w:r>
              <w:rPr>
                <w:sz w:val="22"/>
              </w:rPr>
              <w:t>........................................................</w:t>
            </w:r>
          </w:p>
        </w:tc>
      </w:tr>
      <w:tr w:rsidR="00C80DFB" w14:paraId="18B46F56" w14:textId="77777777">
        <w:tc>
          <w:tcPr>
            <w:tcW w:w="3312" w:type="dxa"/>
          </w:tcPr>
          <w:p w14:paraId="24BED053" w14:textId="77777777" w:rsidR="00C80DFB" w:rsidRPr="001E1834" w:rsidRDefault="003B05BA">
            <w:pPr>
              <w:spacing w:before="0"/>
            </w:pPr>
            <w:r w:rsidRPr="001E1834">
              <w:rPr>
                <w:b/>
              </w:rPr>
              <w:t>NIP:</w:t>
            </w:r>
          </w:p>
        </w:tc>
        <w:tc>
          <w:tcPr>
            <w:tcW w:w="5760" w:type="dxa"/>
          </w:tcPr>
          <w:p w14:paraId="474AB953" w14:textId="77777777" w:rsidR="00C80DFB" w:rsidRDefault="003B05BA">
            <w:pPr>
              <w:spacing w:before="0"/>
            </w:pPr>
            <w:r>
              <w:rPr>
                <w:sz w:val="22"/>
              </w:rPr>
              <w:t>........................................................</w:t>
            </w:r>
          </w:p>
        </w:tc>
      </w:tr>
      <w:tr w:rsidR="00C80DFB" w14:paraId="36F6AC2F" w14:textId="77777777">
        <w:tc>
          <w:tcPr>
            <w:tcW w:w="3312" w:type="dxa"/>
          </w:tcPr>
          <w:p w14:paraId="5D1FE2F9" w14:textId="77777777" w:rsidR="00C80DFB" w:rsidRPr="001E1834" w:rsidRDefault="003B05BA">
            <w:pPr>
              <w:spacing w:before="0"/>
            </w:pPr>
            <w:r w:rsidRPr="001E1834">
              <w:rPr>
                <w:b/>
              </w:rPr>
              <w:t>REGON:</w:t>
            </w:r>
          </w:p>
        </w:tc>
        <w:tc>
          <w:tcPr>
            <w:tcW w:w="5760" w:type="dxa"/>
          </w:tcPr>
          <w:p w14:paraId="2B535528" w14:textId="77777777" w:rsidR="00C80DFB" w:rsidRDefault="003B05BA">
            <w:pPr>
              <w:spacing w:before="0"/>
            </w:pPr>
            <w:r>
              <w:rPr>
                <w:sz w:val="22"/>
              </w:rPr>
              <w:t>........................................................</w:t>
            </w:r>
          </w:p>
        </w:tc>
      </w:tr>
      <w:tr w:rsidR="00C80DFB" w14:paraId="22A6EEC5" w14:textId="77777777">
        <w:tc>
          <w:tcPr>
            <w:tcW w:w="3312" w:type="dxa"/>
          </w:tcPr>
          <w:p w14:paraId="303859F2" w14:textId="77777777" w:rsidR="00C80DFB" w:rsidRPr="001E1834" w:rsidRDefault="003B05BA">
            <w:pPr>
              <w:spacing w:before="0"/>
            </w:pPr>
            <w:r w:rsidRPr="001E1834">
              <w:rPr>
                <w:b/>
              </w:rPr>
              <w:t>KRS/CEIDG:</w:t>
            </w:r>
          </w:p>
        </w:tc>
        <w:tc>
          <w:tcPr>
            <w:tcW w:w="5760" w:type="dxa"/>
          </w:tcPr>
          <w:p w14:paraId="7CDF6EB4" w14:textId="77777777" w:rsidR="00C80DFB" w:rsidRDefault="003B05BA">
            <w:pPr>
              <w:spacing w:before="0"/>
            </w:pPr>
            <w:r>
              <w:rPr>
                <w:sz w:val="22"/>
              </w:rPr>
              <w:t>........................................................</w:t>
            </w:r>
          </w:p>
        </w:tc>
      </w:tr>
      <w:tr w:rsidR="00C80DFB" w14:paraId="649F3756" w14:textId="77777777">
        <w:tc>
          <w:tcPr>
            <w:tcW w:w="3312" w:type="dxa"/>
          </w:tcPr>
          <w:p w14:paraId="7922CD4F" w14:textId="77777777" w:rsidR="00C80DFB" w:rsidRPr="001E1834" w:rsidRDefault="003B05BA">
            <w:pPr>
              <w:spacing w:before="0"/>
            </w:pPr>
            <w:r w:rsidRPr="001E1834">
              <w:rPr>
                <w:b/>
              </w:rPr>
              <w:t>Osoba do kontaktu:</w:t>
            </w:r>
          </w:p>
        </w:tc>
        <w:tc>
          <w:tcPr>
            <w:tcW w:w="5760" w:type="dxa"/>
          </w:tcPr>
          <w:p w14:paraId="472B566C" w14:textId="77777777" w:rsidR="00C80DFB" w:rsidRDefault="003B05BA">
            <w:pPr>
              <w:spacing w:before="0"/>
            </w:pPr>
            <w:r>
              <w:rPr>
                <w:sz w:val="22"/>
              </w:rPr>
              <w:t>........................................................</w:t>
            </w:r>
          </w:p>
        </w:tc>
      </w:tr>
      <w:tr w:rsidR="00C80DFB" w14:paraId="00DFAC65" w14:textId="77777777">
        <w:tc>
          <w:tcPr>
            <w:tcW w:w="3312" w:type="dxa"/>
          </w:tcPr>
          <w:p w14:paraId="4B1AD0BB" w14:textId="77777777" w:rsidR="00C80DFB" w:rsidRPr="001E1834" w:rsidRDefault="003B05BA">
            <w:pPr>
              <w:spacing w:before="0"/>
            </w:pPr>
            <w:r w:rsidRPr="001E1834">
              <w:rPr>
                <w:b/>
              </w:rPr>
              <w:t>E-mail / Telefon:</w:t>
            </w:r>
          </w:p>
        </w:tc>
        <w:tc>
          <w:tcPr>
            <w:tcW w:w="5760" w:type="dxa"/>
          </w:tcPr>
          <w:p w14:paraId="5EC684C0" w14:textId="77777777" w:rsidR="00C80DFB" w:rsidRDefault="003B05BA">
            <w:pPr>
              <w:spacing w:before="0"/>
            </w:pPr>
            <w:r>
              <w:rPr>
                <w:sz w:val="22"/>
              </w:rPr>
              <w:t>........................................................</w:t>
            </w:r>
          </w:p>
        </w:tc>
      </w:tr>
    </w:tbl>
    <w:p w14:paraId="1FE54EB9" w14:textId="77777777" w:rsidR="00C80DFB" w:rsidRDefault="00C80DFB"/>
    <w:p w14:paraId="3B09D33E" w14:textId="77777777" w:rsidR="00C80DFB" w:rsidRDefault="003B05BA">
      <w:pPr>
        <w:pStyle w:val="Nagwek1"/>
      </w:pPr>
      <w:r>
        <w:t>OFERTA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697"/>
        <w:gridCol w:w="4699"/>
      </w:tblGrid>
      <w:tr w:rsidR="002767BC" w14:paraId="01852A08" w14:textId="77777777" w:rsidTr="002767BC">
        <w:tc>
          <w:tcPr>
            <w:tcW w:w="4697" w:type="dxa"/>
            <w:shd w:val="clear" w:color="auto" w:fill="DBE5F1" w:themeFill="accent1" w:themeFillTint="33"/>
          </w:tcPr>
          <w:p w14:paraId="16410863" w14:textId="7DE85F14" w:rsidR="002767BC" w:rsidRDefault="002767BC">
            <w:pPr>
              <w:spacing w:before="0"/>
              <w:rPr>
                <w:b/>
              </w:rPr>
            </w:pPr>
            <w:proofErr w:type="spellStart"/>
            <w:r>
              <w:rPr>
                <w:b/>
              </w:rPr>
              <w:t>Zamówienie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podstawowe</w:t>
            </w:r>
            <w:proofErr w:type="spellEnd"/>
          </w:p>
        </w:tc>
        <w:tc>
          <w:tcPr>
            <w:tcW w:w="4699" w:type="dxa"/>
            <w:shd w:val="clear" w:color="auto" w:fill="DBE5F1" w:themeFill="accent1" w:themeFillTint="33"/>
          </w:tcPr>
          <w:p w14:paraId="01AB2D1B" w14:textId="7893C999" w:rsidR="002767BC" w:rsidRDefault="002767BC" w:rsidP="002767BC">
            <w:proofErr w:type="gramStart"/>
            <w:r>
              <w:rPr>
                <w:rFonts w:hAnsi="Symbol"/>
              </w:rPr>
              <w:t></w:t>
            </w:r>
            <w:r>
              <w:t xml:space="preserve">  </w:t>
            </w:r>
            <w:proofErr w:type="spellStart"/>
            <w:r>
              <w:t>Zadanie</w:t>
            </w:r>
            <w:proofErr w:type="spellEnd"/>
            <w:proofErr w:type="gramEnd"/>
            <w:r>
              <w:t xml:space="preserve"> 1: </w:t>
            </w:r>
            <w:proofErr w:type="spellStart"/>
            <w:r>
              <w:t>opracowanie</w:t>
            </w:r>
            <w:proofErr w:type="spellEnd"/>
            <w:r>
              <w:t xml:space="preserve"> </w:t>
            </w:r>
            <w:proofErr w:type="spellStart"/>
            <w:r>
              <w:t>projektu</w:t>
            </w:r>
            <w:proofErr w:type="spellEnd"/>
            <w:r>
              <w:t xml:space="preserve"> </w:t>
            </w:r>
            <w:proofErr w:type="spellStart"/>
            <w:r>
              <w:t>wykonawczego</w:t>
            </w:r>
            <w:proofErr w:type="spellEnd"/>
            <w:r>
              <w:t xml:space="preserve"> do </w:t>
            </w:r>
            <w:proofErr w:type="spellStart"/>
            <w:r>
              <w:t>wytworzenia</w:t>
            </w:r>
            <w:proofErr w:type="spellEnd"/>
            <w:r>
              <w:t xml:space="preserve"> </w:t>
            </w:r>
            <w:proofErr w:type="spellStart"/>
            <w:r>
              <w:t>pierwszego</w:t>
            </w:r>
            <w:proofErr w:type="spellEnd"/>
            <w:r>
              <w:t xml:space="preserve"> </w:t>
            </w:r>
            <w:proofErr w:type="spellStart"/>
            <w:r>
              <w:t>prototypu</w:t>
            </w:r>
            <w:proofErr w:type="spellEnd"/>
            <w:r>
              <w:t xml:space="preserve"> </w:t>
            </w:r>
            <w:proofErr w:type="spellStart"/>
            <w:r>
              <w:t>Urządzenia</w:t>
            </w:r>
            <w:proofErr w:type="spellEnd"/>
            <w:r>
              <w:t xml:space="preserve"> </w:t>
            </w:r>
            <w:proofErr w:type="spellStart"/>
            <w:r>
              <w:t>Wytwórczego</w:t>
            </w:r>
            <w:proofErr w:type="spellEnd"/>
            <w:r>
              <w:t xml:space="preserve">, </w:t>
            </w:r>
          </w:p>
          <w:p w14:paraId="1EEE07BA" w14:textId="0ACB5203" w:rsidR="002767BC" w:rsidRDefault="002767BC" w:rsidP="002767BC">
            <w:proofErr w:type="gramStart"/>
            <w:r>
              <w:rPr>
                <w:rFonts w:hAnsi="Symbol"/>
              </w:rPr>
              <w:t></w:t>
            </w:r>
            <w:r>
              <w:t xml:space="preserve">  </w:t>
            </w:r>
            <w:proofErr w:type="spellStart"/>
            <w:r>
              <w:t>Zadanie</w:t>
            </w:r>
            <w:proofErr w:type="spellEnd"/>
            <w:proofErr w:type="gramEnd"/>
            <w:r>
              <w:t xml:space="preserve"> 2: </w:t>
            </w:r>
            <w:proofErr w:type="spellStart"/>
            <w:r>
              <w:t>wytworzenie</w:t>
            </w:r>
            <w:proofErr w:type="spellEnd"/>
            <w:r>
              <w:t xml:space="preserve"> 1 </w:t>
            </w:r>
            <w:proofErr w:type="spellStart"/>
            <w:r>
              <w:t>prototypu</w:t>
            </w:r>
            <w:proofErr w:type="spellEnd"/>
            <w:r>
              <w:t xml:space="preserve"> </w:t>
            </w:r>
            <w:proofErr w:type="spellStart"/>
            <w:r>
              <w:t>Urządzenia</w:t>
            </w:r>
            <w:proofErr w:type="spellEnd"/>
            <w:r>
              <w:t xml:space="preserve"> </w:t>
            </w:r>
            <w:proofErr w:type="spellStart"/>
            <w:r>
              <w:t>Wytwórczego</w:t>
            </w:r>
            <w:proofErr w:type="spellEnd"/>
            <w:r>
              <w:t xml:space="preserve">, </w:t>
            </w:r>
          </w:p>
          <w:p w14:paraId="57EB861F" w14:textId="251CA376" w:rsidR="002767BC" w:rsidRDefault="002767BC" w:rsidP="002767BC">
            <w:pPr>
              <w:spacing w:before="0"/>
              <w:rPr>
                <w:sz w:val="22"/>
              </w:rPr>
            </w:pPr>
            <w:proofErr w:type="gramStart"/>
            <w:r>
              <w:rPr>
                <w:rFonts w:hAnsi="Symbol"/>
              </w:rPr>
              <w:t></w:t>
            </w:r>
            <w:r>
              <w:t xml:space="preserve">  </w:t>
            </w:r>
            <w:proofErr w:type="spellStart"/>
            <w:r>
              <w:t>Zadanie</w:t>
            </w:r>
            <w:proofErr w:type="spellEnd"/>
            <w:proofErr w:type="gramEnd"/>
            <w:r>
              <w:t xml:space="preserve"> 3: </w:t>
            </w:r>
            <w:proofErr w:type="spellStart"/>
            <w:r>
              <w:t>wytworzenie</w:t>
            </w:r>
            <w:proofErr w:type="spellEnd"/>
            <w:r>
              <w:t xml:space="preserve"> 6 </w:t>
            </w:r>
            <w:proofErr w:type="spellStart"/>
            <w:r>
              <w:t>sztuk</w:t>
            </w:r>
            <w:proofErr w:type="spellEnd"/>
            <w:r>
              <w:t xml:space="preserve"> </w:t>
            </w:r>
            <w:proofErr w:type="spellStart"/>
            <w:r>
              <w:t>Urządzeń</w:t>
            </w:r>
            <w:proofErr w:type="spellEnd"/>
            <w:r>
              <w:t xml:space="preserve"> </w:t>
            </w:r>
            <w:proofErr w:type="spellStart"/>
            <w:r>
              <w:t>Wytwórczych</w:t>
            </w:r>
            <w:proofErr w:type="spellEnd"/>
            <w:r>
              <w:t xml:space="preserve"> </w:t>
            </w:r>
            <w:proofErr w:type="spellStart"/>
            <w:r>
              <w:t>wraz</w:t>
            </w:r>
            <w:proofErr w:type="spellEnd"/>
            <w:r>
              <w:t xml:space="preserve"> z </w:t>
            </w:r>
            <w:proofErr w:type="spellStart"/>
            <w:r>
              <w:t>wymaganą</w:t>
            </w:r>
            <w:proofErr w:type="spellEnd"/>
            <w:r>
              <w:t xml:space="preserve"> </w:t>
            </w:r>
            <w:proofErr w:type="spellStart"/>
            <w:r>
              <w:t>dokumentacją</w:t>
            </w:r>
            <w:proofErr w:type="spellEnd"/>
            <w:r>
              <w:t>.</w:t>
            </w:r>
          </w:p>
        </w:tc>
      </w:tr>
      <w:tr w:rsidR="00C80DFB" w14:paraId="3FCEEBFC" w14:textId="77777777" w:rsidTr="002767BC">
        <w:tc>
          <w:tcPr>
            <w:tcW w:w="4697" w:type="dxa"/>
          </w:tcPr>
          <w:p w14:paraId="02F9D42C" w14:textId="77777777" w:rsidR="00C80DFB" w:rsidRPr="001E1834" w:rsidRDefault="003B05BA">
            <w:pPr>
              <w:spacing w:before="0"/>
              <w:rPr>
                <w:b/>
              </w:rPr>
            </w:pPr>
            <w:proofErr w:type="spellStart"/>
            <w:r>
              <w:rPr>
                <w:b/>
              </w:rPr>
              <w:t>Łączna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cena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brutto</w:t>
            </w:r>
            <w:proofErr w:type="spellEnd"/>
            <w:r>
              <w:rPr>
                <w:b/>
              </w:rPr>
              <w:t xml:space="preserve"> za realizację zamówienia podstawowego (PLN):</w:t>
            </w:r>
          </w:p>
        </w:tc>
        <w:tc>
          <w:tcPr>
            <w:tcW w:w="4699" w:type="dxa"/>
          </w:tcPr>
          <w:p w14:paraId="454D414C" w14:textId="77777777" w:rsidR="00C80DFB" w:rsidRDefault="003B05BA">
            <w:pPr>
              <w:spacing w:before="0"/>
            </w:pPr>
            <w:r>
              <w:rPr>
                <w:sz w:val="22"/>
              </w:rPr>
              <w:t>........................................................</w:t>
            </w:r>
          </w:p>
        </w:tc>
      </w:tr>
      <w:tr w:rsidR="00C80DFB" w14:paraId="62DCA3BA" w14:textId="77777777" w:rsidTr="002767BC">
        <w:tc>
          <w:tcPr>
            <w:tcW w:w="4697" w:type="dxa"/>
          </w:tcPr>
          <w:p w14:paraId="003FF832" w14:textId="77777777" w:rsidR="00C80DFB" w:rsidRPr="001E1834" w:rsidRDefault="003B05BA">
            <w:pPr>
              <w:spacing w:before="0"/>
              <w:rPr>
                <w:b/>
              </w:rPr>
            </w:pPr>
            <w:r>
              <w:rPr>
                <w:b/>
              </w:rPr>
              <w:t>W tym VAT dla zamówienia podstawowego (PLN):</w:t>
            </w:r>
          </w:p>
        </w:tc>
        <w:tc>
          <w:tcPr>
            <w:tcW w:w="4699" w:type="dxa"/>
          </w:tcPr>
          <w:p w14:paraId="31213AE1" w14:textId="77777777" w:rsidR="00C80DFB" w:rsidRDefault="003B05BA">
            <w:pPr>
              <w:spacing w:before="0"/>
            </w:pPr>
            <w:r>
              <w:rPr>
                <w:sz w:val="22"/>
              </w:rPr>
              <w:t>........................................................</w:t>
            </w:r>
          </w:p>
        </w:tc>
      </w:tr>
      <w:tr w:rsidR="00C80DFB" w14:paraId="22AC18E8" w14:textId="77777777" w:rsidTr="002767BC">
        <w:tc>
          <w:tcPr>
            <w:tcW w:w="4697" w:type="dxa"/>
          </w:tcPr>
          <w:p w14:paraId="45820491" w14:textId="77777777" w:rsidR="00C80DFB" w:rsidRPr="001E1834" w:rsidRDefault="003B05BA">
            <w:pPr>
              <w:spacing w:before="0"/>
              <w:rPr>
                <w:b/>
              </w:rPr>
            </w:pPr>
            <w:r>
              <w:rPr>
                <w:b/>
              </w:rPr>
              <w:t>Łączna cena netto za realizację zamówienia podstawowego (PLN):</w:t>
            </w:r>
          </w:p>
        </w:tc>
        <w:tc>
          <w:tcPr>
            <w:tcW w:w="4699" w:type="dxa"/>
          </w:tcPr>
          <w:p w14:paraId="27F5FB08" w14:textId="77777777" w:rsidR="00C80DFB" w:rsidRDefault="003B05BA">
            <w:pPr>
              <w:spacing w:before="0"/>
            </w:pPr>
            <w:r>
              <w:rPr>
                <w:sz w:val="22"/>
              </w:rPr>
              <w:t>........................................................</w:t>
            </w:r>
          </w:p>
        </w:tc>
      </w:tr>
      <w:tr w:rsidR="002767BC" w14:paraId="172D07F2" w14:textId="77777777" w:rsidTr="002767BC">
        <w:tc>
          <w:tcPr>
            <w:tcW w:w="4697" w:type="dxa"/>
            <w:shd w:val="clear" w:color="auto" w:fill="DBE5F1" w:themeFill="accent1" w:themeFillTint="33"/>
          </w:tcPr>
          <w:p w14:paraId="159B2A29" w14:textId="71D04DBF" w:rsidR="002767BC" w:rsidRDefault="002767BC">
            <w:pPr>
              <w:spacing w:before="0"/>
              <w:rPr>
                <w:b/>
              </w:rPr>
            </w:pPr>
            <w:proofErr w:type="spellStart"/>
            <w:r>
              <w:rPr>
                <w:b/>
              </w:rPr>
              <w:t>Prawo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opcji</w:t>
            </w:r>
            <w:proofErr w:type="spellEnd"/>
          </w:p>
        </w:tc>
        <w:tc>
          <w:tcPr>
            <w:tcW w:w="4699" w:type="dxa"/>
            <w:shd w:val="clear" w:color="auto" w:fill="DBE5F1" w:themeFill="accent1" w:themeFillTint="33"/>
          </w:tcPr>
          <w:p w14:paraId="7CAD15DF" w14:textId="77777777" w:rsidR="002767BC" w:rsidRDefault="002767BC">
            <w:pPr>
              <w:spacing w:before="0"/>
              <w:rPr>
                <w:sz w:val="22"/>
              </w:rPr>
            </w:pPr>
          </w:p>
        </w:tc>
      </w:tr>
      <w:tr w:rsidR="00C80DFB" w14:paraId="4706F00B" w14:textId="77777777" w:rsidTr="002767BC">
        <w:tc>
          <w:tcPr>
            <w:tcW w:w="4697" w:type="dxa"/>
          </w:tcPr>
          <w:p w14:paraId="3F443C32" w14:textId="3327531B" w:rsidR="00C80DFB" w:rsidRPr="001E1834" w:rsidRDefault="003B05BA">
            <w:pPr>
              <w:spacing w:before="0"/>
              <w:rPr>
                <w:b/>
              </w:rPr>
            </w:pPr>
            <w:r>
              <w:rPr>
                <w:b/>
              </w:rPr>
              <w:lastRenderedPageBreak/>
              <w:t xml:space="preserve">Cena </w:t>
            </w:r>
            <w:proofErr w:type="spellStart"/>
            <w:r>
              <w:rPr>
                <w:b/>
              </w:rPr>
              <w:t>jednostkowa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brutto</w:t>
            </w:r>
            <w:proofErr w:type="spellEnd"/>
            <w:r>
              <w:rPr>
                <w:b/>
              </w:rPr>
              <w:t xml:space="preserve"> za 1 dodatkową aktualizację projektu wykonawczego w ramach prawa opcji (PLN):</w:t>
            </w:r>
          </w:p>
        </w:tc>
        <w:tc>
          <w:tcPr>
            <w:tcW w:w="4699" w:type="dxa"/>
          </w:tcPr>
          <w:p w14:paraId="37C621AE" w14:textId="77777777" w:rsidR="00C80DFB" w:rsidRDefault="003B05BA">
            <w:pPr>
              <w:spacing w:before="0"/>
            </w:pPr>
            <w:r>
              <w:rPr>
                <w:sz w:val="22"/>
              </w:rPr>
              <w:t>........................................................</w:t>
            </w:r>
          </w:p>
        </w:tc>
      </w:tr>
      <w:tr w:rsidR="00C80DFB" w14:paraId="4814AF78" w14:textId="77777777" w:rsidTr="002767BC">
        <w:tc>
          <w:tcPr>
            <w:tcW w:w="4697" w:type="dxa"/>
          </w:tcPr>
          <w:p w14:paraId="1D5C6F68" w14:textId="77777777" w:rsidR="00C80DFB" w:rsidRPr="001E1834" w:rsidRDefault="003B05BA">
            <w:pPr>
              <w:spacing w:before="0"/>
              <w:rPr>
                <w:b/>
              </w:rPr>
            </w:pPr>
            <w:r>
              <w:rPr>
                <w:b/>
              </w:rPr>
              <w:t>Cena jednostkowa brutto za 1 dodatkowy prototyp Urządzenia Wytwórczego w ramach prawa opcji (PLN):</w:t>
            </w:r>
          </w:p>
        </w:tc>
        <w:tc>
          <w:tcPr>
            <w:tcW w:w="4699" w:type="dxa"/>
          </w:tcPr>
          <w:p w14:paraId="7E2AB953" w14:textId="77777777" w:rsidR="00C80DFB" w:rsidRDefault="003B05BA">
            <w:pPr>
              <w:spacing w:before="0"/>
            </w:pPr>
            <w:r>
              <w:rPr>
                <w:sz w:val="22"/>
              </w:rPr>
              <w:t>........................................................</w:t>
            </w:r>
          </w:p>
        </w:tc>
      </w:tr>
      <w:tr w:rsidR="00C80DFB" w14:paraId="2B02D9C1" w14:textId="77777777" w:rsidTr="002767BC">
        <w:tc>
          <w:tcPr>
            <w:tcW w:w="4697" w:type="dxa"/>
          </w:tcPr>
          <w:p w14:paraId="5C9C7445" w14:textId="77777777" w:rsidR="00C80DFB" w:rsidRPr="001E1834" w:rsidRDefault="003B05BA">
            <w:pPr>
              <w:spacing w:before="0"/>
              <w:rPr>
                <w:b/>
              </w:rPr>
            </w:pPr>
            <w:r>
              <w:rPr>
                <w:b/>
              </w:rPr>
              <w:t>Cena jednostkowa brutto za 1 dodatkowe Urządzenie Wytwórcze w ramach prawa opcji (PLN):</w:t>
            </w:r>
          </w:p>
        </w:tc>
        <w:tc>
          <w:tcPr>
            <w:tcW w:w="4699" w:type="dxa"/>
          </w:tcPr>
          <w:p w14:paraId="7925678F" w14:textId="77777777" w:rsidR="00C80DFB" w:rsidRDefault="003B05BA">
            <w:pPr>
              <w:spacing w:before="0"/>
            </w:pPr>
            <w:r>
              <w:rPr>
                <w:sz w:val="22"/>
              </w:rPr>
              <w:t>........................................................</w:t>
            </w:r>
          </w:p>
        </w:tc>
      </w:tr>
      <w:tr w:rsidR="002767BC" w14:paraId="2FAEC2CB" w14:textId="77777777" w:rsidTr="002767BC">
        <w:tc>
          <w:tcPr>
            <w:tcW w:w="4697" w:type="dxa"/>
            <w:shd w:val="clear" w:color="auto" w:fill="DBE5F1" w:themeFill="accent1" w:themeFillTint="33"/>
          </w:tcPr>
          <w:p w14:paraId="1DD2A725" w14:textId="76EC71CD" w:rsidR="002767BC" w:rsidRDefault="002767BC">
            <w:pPr>
              <w:spacing w:before="0"/>
              <w:rPr>
                <w:b/>
              </w:rPr>
            </w:pPr>
            <w:proofErr w:type="spellStart"/>
            <w:r>
              <w:rPr>
                <w:b/>
              </w:rPr>
              <w:t>Zamówienie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podstawowe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i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pełne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prawo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opcji</w:t>
            </w:r>
            <w:proofErr w:type="spellEnd"/>
          </w:p>
        </w:tc>
        <w:tc>
          <w:tcPr>
            <w:tcW w:w="4699" w:type="dxa"/>
            <w:shd w:val="clear" w:color="auto" w:fill="DBE5F1" w:themeFill="accent1" w:themeFillTint="33"/>
          </w:tcPr>
          <w:p w14:paraId="40BBA06C" w14:textId="463DCA31" w:rsidR="002767BC" w:rsidRDefault="002767BC" w:rsidP="002767BC">
            <w:pPr>
              <w:pStyle w:val="Akapitzlist"/>
              <w:ind w:left="8"/>
            </w:pPr>
            <w:proofErr w:type="spellStart"/>
            <w:r>
              <w:t>Zamówienie</w:t>
            </w:r>
            <w:proofErr w:type="spellEnd"/>
            <w:r>
              <w:t xml:space="preserve"> </w:t>
            </w:r>
            <w:proofErr w:type="spellStart"/>
            <w:r>
              <w:t>podstawowe</w:t>
            </w:r>
            <w:proofErr w:type="spellEnd"/>
          </w:p>
          <w:p w14:paraId="2A194DC8" w14:textId="73989C93" w:rsidR="002767BC" w:rsidRDefault="002767BC" w:rsidP="002767BC">
            <w:pPr>
              <w:pStyle w:val="Akapitzlist"/>
              <w:ind w:left="8"/>
            </w:pPr>
            <w:proofErr w:type="spellStart"/>
            <w:r>
              <w:t>Zadanie</w:t>
            </w:r>
            <w:proofErr w:type="spellEnd"/>
            <w:r>
              <w:t xml:space="preserve"> 1: </w:t>
            </w:r>
            <w:proofErr w:type="spellStart"/>
            <w:r>
              <w:t>opracowanie</w:t>
            </w:r>
            <w:proofErr w:type="spellEnd"/>
            <w:r>
              <w:t xml:space="preserve"> </w:t>
            </w:r>
            <w:proofErr w:type="spellStart"/>
            <w:r>
              <w:t>projektu</w:t>
            </w:r>
            <w:proofErr w:type="spellEnd"/>
            <w:r>
              <w:t xml:space="preserve"> </w:t>
            </w:r>
            <w:proofErr w:type="spellStart"/>
            <w:r>
              <w:t>wykonawczego</w:t>
            </w:r>
            <w:proofErr w:type="spellEnd"/>
            <w:r>
              <w:t xml:space="preserve"> do </w:t>
            </w:r>
            <w:proofErr w:type="spellStart"/>
            <w:r>
              <w:t>wytworzenia</w:t>
            </w:r>
            <w:proofErr w:type="spellEnd"/>
            <w:r>
              <w:t xml:space="preserve"> </w:t>
            </w:r>
            <w:proofErr w:type="spellStart"/>
            <w:r>
              <w:t>pierwszego</w:t>
            </w:r>
            <w:proofErr w:type="spellEnd"/>
            <w:r>
              <w:t xml:space="preserve"> </w:t>
            </w:r>
            <w:proofErr w:type="spellStart"/>
            <w:r>
              <w:t>prototypu</w:t>
            </w:r>
            <w:proofErr w:type="spellEnd"/>
            <w:r>
              <w:t xml:space="preserve"> </w:t>
            </w:r>
            <w:proofErr w:type="spellStart"/>
            <w:r>
              <w:t>Urządzenia</w:t>
            </w:r>
            <w:proofErr w:type="spellEnd"/>
            <w:r>
              <w:t xml:space="preserve"> </w:t>
            </w:r>
            <w:proofErr w:type="spellStart"/>
            <w:r>
              <w:t>Wytwórczego</w:t>
            </w:r>
            <w:proofErr w:type="spellEnd"/>
            <w:r>
              <w:t xml:space="preserve">, </w:t>
            </w:r>
          </w:p>
          <w:p w14:paraId="27C9AD27" w14:textId="5335A1A6" w:rsidR="002767BC" w:rsidRDefault="002767BC" w:rsidP="002767BC">
            <w:proofErr w:type="spellStart"/>
            <w:r>
              <w:t>Zadanie</w:t>
            </w:r>
            <w:proofErr w:type="spellEnd"/>
            <w:r>
              <w:t xml:space="preserve"> 2: </w:t>
            </w:r>
            <w:proofErr w:type="spellStart"/>
            <w:r>
              <w:t>wytworzenie</w:t>
            </w:r>
            <w:proofErr w:type="spellEnd"/>
            <w:r>
              <w:t xml:space="preserve"> 1 </w:t>
            </w:r>
            <w:proofErr w:type="spellStart"/>
            <w:r>
              <w:t>prototypu</w:t>
            </w:r>
            <w:proofErr w:type="spellEnd"/>
            <w:r>
              <w:t xml:space="preserve"> </w:t>
            </w:r>
            <w:proofErr w:type="spellStart"/>
            <w:r>
              <w:t>Urządzenia</w:t>
            </w:r>
            <w:proofErr w:type="spellEnd"/>
            <w:r>
              <w:t xml:space="preserve"> </w:t>
            </w:r>
            <w:proofErr w:type="spellStart"/>
            <w:r>
              <w:t>Wytwórczego</w:t>
            </w:r>
            <w:proofErr w:type="spellEnd"/>
            <w:r>
              <w:t xml:space="preserve">, </w:t>
            </w:r>
          </w:p>
          <w:p w14:paraId="7B27F938" w14:textId="7FBC3DB7" w:rsidR="002767BC" w:rsidRDefault="002767BC" w:rsidP="002767BC">
            <w:proofErr w:type="spellStart"/>
            <w:r>
              <w:t>Zadanie</w:t>
            </w:r>
            <w:proofErr w:type="spellEnd"/>
            <w:r>
              <w:t xml:space="preserve"> 3: </w:t>
            </w:r>
            <w:proofErr w:type="spellStart"/>
            <w:r>
              <w:t>wytworzenie</w:t>
            </w:r>
            <w:proofErr w:type="spellEnd"/>
            <w:r>
              <w:t xml:space="preserve"> 6 </w:t>
            </w:r>
            <w:proofErr w:type="spellStart"/>
            <w:r>
              <w:t>sztuk</w:t>
            </w:r>
            <w:proofErr w:type="spellEnd"/>
            <w:r>
              <w:t xml:space="preserve"> </w:t>
            </w:r>
            <w:proofErr w:type="spellStart"/>
            <w:r>
              <w:t>Urządzeń</w:t>
            </w:r>
            <w:proofErr w:type="spellEnd"/>
            <w:r>
              <w:t xml:space="preserve"> </w:t>
            </w:r>
            <w:proofErr w:type="spellStart"/>
            <w:r>
              <w:t>Wytwórczych</w:t>
            </w:r>
            <w:proofErr w:type="spellEnd"/>
            <w:r>
              <w:t xml:space="preserve"> </w:t>
            </w:r>
            <w:proofErr w:type="spellStart"/>
            <w:r>
              <w:t>wraz</w:t>
            </w:r>
            <w:proofErr w:type="spellEnd"/>
            <w:r>
              <w:t xml:space="preserve"> z </w:t>
            </w:r>
            <w:proofErr w:type="spellStart"/>
            <w:r>
              <w:t>wymaganą</w:t>
            </w:r>
            <w:proofErr w:type="spellEnd"/>
            <w:r>
              <w:t xml:space="preserve"> </w:t>
            </w:r>
            <w:proofErr w:type="spellStart"/>
            <w:r>
              <w:t>dokumentacją</w:t>
            </w:r>
            <w:proofErr w:type="spellEnd"/>
            <w:r>
              <w:t>.</w:t>
            </w:r>
          </w:p>
          <w:p w14:paraId="6D7A9452" w14:textId="58B61344" w:rsidR="002767BC" w:rsidRDefault="002767BC" w:rsidP="002767BC">
            <w:pPr>
              <w:rPr>
                <w:rFonts w:hAnsi="Symbol" w:hint="eastAsia"/>
              </w:rPr>
            </w:pPr>
            <w:proofErr w:type="spellStart"/>
            <w:r>
              <w:t>Pełne</w:t>
            </w:r>
            <w:proofErr w:type="spellEnd"/>
            <w:r>
              <w:t xml:space="preserve"> </w:t>
            </w:r>
            <w:proofErr w:type="spellStart"/>
            <w:r>
              <w:t>prawo</w:t>
            </w:r>
            <w:proofErr w:type="spellEnd"/>
            <w:r>
              <w:t xml:space="preserve"> </w:t>
            </w:r>
            <w:proofErr w:type="spellStart"/>
            <w:r>
              <w:t>opcji</w:t>
            </w:r>
            <w:proofErr w:type="spellEnd"/>
          </w:p>
          <w:p w14:paraId="3282C67C" w14:textId="54099A5B" w:rsidR="002767BC" w:rsidRDefault="002767BC" w:rsidP="002767BC">
            <w:proofErr w:type="gramStart"/>
            <w:r>
              <w:rPr>
                <w:rFonts w:hAnsi="Symbol"/>
              </w:rPr>
              <w:t></w:t>
            </w:r>
            <w:r>
              <w:t xml:space="preserve">  </w:t>
            </w:r>
            <w:r w:rsidR="00092221">
              <w:t>2</w:t>
            </w:r>
            <w:proofErr w:type="gramEnd"/>
            <w:r w:rsidR="00092221">
              <w:t xml:space="preserve"> </w:t>
            </w:r>
            <w:proofErr w:type="spellStart"/>
            <w:r w:rsidR="00092221">
              <w:t>dodatkowe</w:t>
            </w:r>
            <w:proofErr w:type="spellEnd"/>
            <w:r w:rsidR="00092221">
              <w:t xml:space="preserve"> </w:t>
            </w:r>
            <w:proofErr w:type="spellStart"/>
            <w:r w:rsidR="00092221">
              <w:t>aktualizacje</w:t>
            </w:r>
            <w:proofErr w:type="spellEnd"/>
            <w:r w:rsidR="00092221">
              <w:t xml:space="preserve"> / </w:t>
            </w:r>
            <w:proofErr w:type="spellStart"/>
            <w:r w:rsidR="00092221">
              <w:t>opracowania</w:t>
            </w:r>
            <w:proofErr w:type="spellEnd"/>
            <w:r w:rsidR="00092221">
              <w:t xml:space="preserve"> </w:t>
            </w:r>
            <w:proofErr w:type="spellStart"/>
            <w:r w:rsidR="00092221">
              <w:t>projektu</w:t>
            </w:r>
            <w:proofErr w:type="spellEnd"/>
            <w:r w:rsidR="00092221">
              <w:t xml:space="preserve"> </w:t>
            </w:r>
            <w:proofErr w:type="spellStart"/>
            <w:r w:rsidR="00092221">
              <w:t>wykonawczego</w:t>
            </w:r>
            <w:proofErr w:type="spellEnd"/>
            <w:r w:rsidR="00092221">
              <w:t xml:space="preserve"> </w:t>
            </w:r>
            <w:proofErr w:type="spellStart"/>
            <w:r w:rsidR="00092221">
              <w:t>Urządzenia</w:t>
            </w:r>
            <w:proofErr w:type="spellEnd"/>
            <w:r w:rsidR="00092221">
              <w:t xml:space="preserve"> </w:t>
            </w:r>
            <w:proofErr w:type="spellStart"/>
            <w:r w:rsidR="00092221">
              <w:t>Wytwórczego</w:t>
            </w:r>
            <w:proofErr w:type="spellEnd"/>
            <w:r w:rsidR="00092221">
              <w:t xml:space="preserve"> do </w:t>
            </w:r>
            <w:proofErr w:type="spellStart"/>
            <w:r w:rsidR="00092221">
              <w:t>wykonania</w:t>
            </w:r>
            <w:proofErr w:type="spellEnd"/>
            <w:r w:rsidR="00092221">
              <w:t xml:space="preserve"> </w:t>
            </w:r>
            <w:proofErr w:type="spellStart"/>
            <w:r w:rsidR="00092221">
              <w:t>kolejnych</w:t>
            </w:r>
            <w:proofErr w:type="spellEnd"/>
            <w:r w:rsidR="00092221">
              <w:t xml:space="preserve"> </w:t>
            </w:r>
            <w:proofErr w:type="spellStart"/>
            <w:r w:rsidR="00092221">
              <w:t>prototypów</w:t>
            </w:r>
            <w:proofErr w:type="spellEnd"/>
            <w:r w:rsidR="00092221">
              <w:t>,</w:t>
            </w:r>
          </w:p>
          <w:p w14:paraId="5E054A61" w14:textId="4A3B5398" w:rsidR="002767BC" w:rsidRDefault="002767BC" w:rsidP="002767BC">
            <w:proofErr w:type="gramStart"/>
            <w:r>
              <w:rPr>
                <w:rFonts w:hAnsi="Symbol"/>
              </w:rPr>
              <w:t></w:t>
            </w:r>
            <w:r>
              <w:t xml:space="preserve">  </w:t>
            </w:r>
            <w:proofErr w:type="spellStart"/>
            <w:r w:rsidR="00092221">
              <w:t>wytworzenie</w:t>
            </w:r>
            <w:proofErr w:type="spellEnd"/>
            <w:proofErr w:type="gramEnd"/>
            <w:r w:rsidR="00092221">
              <w:t xml:space="preserve"> 2 </w:t>
            </w:r>
            <w:proofErr w:type="spellStart"/>
            <w:r w:rsidR="00092221">
              <w:t>dodatkowych</w:t>
            </w:r>
            <w:proofErr w:type="spellEnd"/>
            <w:r w:rsidR="00092221">
              <w:t xml:space="preserve"> </w:t>
            </w:r>
            <w:proofErr w:type="spellStart"/>
            <w:r w:rsidR="00092221">
              <w:t>prototypów</w:t>
            </w:r>
            <w:proofErr w:type="spellEnd"/>
            <w:r w:rsidR="00092221">
              <w:t xml:space="preserve"> </w:t>
            </w:r>
            <w:proofErr w:type="spellStart"/>
            <w:r w:rsidR="00092221">
              <w:t>Urządzenia</w:t>
            </w:r>
            <w:proofErr w:type="spellEnd"/>
            <w:r w:rsidR="00092221">
              <w:t xml:space="preserve"> </w:t>
            </w:r>
            <w:proofErr w:type="spellStart"/>
            <w:r w:rsidR="00092221">
              <w:t>Wytwórczego</w:t>
            </w:r>
            <w:proofErr w:type="spellEnd"/>
            <w:r w:rsidR="00092221">
              <w:t xml:space="preserve"> </w:t>
            </w:r>
            <w:proofErr w:type="spellStart"/>
            <w:r w:rsidR="00092221">
              <w:t>wraz</w:t>
            </w:r>
            <w:proofErr w:type="spellEnd"/>
            <w:r w:rsidR="00092221">
              <w:t xml:space="preserve"> z </w:t>
            </w:r>
            <w:proofErr w:type="spellStart"/>
            <w:r w:rsidR="00092221">
              <w:t>aktualizacją</w:t>
            </w:r>
            <w:proofErr w:type="spellEnd"/>
            <w:r w:rsidR="00092221">
              <w:t xml:space="preserve"> </w:t>
            </w:r>
            <w:proofErr w:type="spellStart"/>
            <w:r w:rsidR="00092221">
              <w:t>dokumentacji</w:t>
            </w:r>
            <w:proofErr w:type="spellEnd"/>
            <w:r w:rsidR="00092221">
              <w:t xml:space="preserve"> </w:t>
            </w:r>
            <w:proofErr w:type="spellStart"/>
            <w:r w:rsidR="00092221">
              <w:t>projektowej</w:t>
            </w:r>
            <w:proofErr w:type="spellEnd"/>
            <w:r w:rsidR="00092221">
              <w:t xml:space="preserve"> </w:t>
            </w:r>
            <w:proofErr w:type="spellStart"/>
            <w:r w:rsidR="00092221">
              <w:t>i</w:t>
            </w:r>
            <w:proofErr w:type="spellEnd"/>
            <w:r w:rsidR="00092221">
              <w:t xml:space="preserve"> </w:t>
            </w:r>
            <w:proofErr w:type="spellStart"/>
            <w:r w:rsidR="00092221">
              <w:t>dokumentacji</w:t>
            </w:r>
            <w:proofErr w:type="spellEnd"/>
            <w:r w:rsidR="00092221">
              <w:t xml:space="preserve"> </w:t>
            </w:r>
            <w:proofErr w:type="spellStart"/>
            <w:r w:rsidR="00092221">
              <w:t>prototypu</w:t>
            </w:r>
            <w:proofErr w:type="spellEnd"/>
            <w:r w:rsidR="00092221">
              <w:t xml:space="preserve"> </w:t>
            </w:r>
            <w:proofErr w:type="spellStart"/>
            <w:r w:rsidR="00092221">
              <w:t>służącej</w:t>
            </w:r>
            <w:proofErr w:type="spellEnd"/>
            <w:r w:rsidR="00092221">
              <w:t xml:space="preserve"> </w:t>
            </w:r>
            <w:proofErr w:type="spellStart"/>
            <w:r w:rsidR="00092221">
              <w:t>kwalifikacji</w:t>
            </w:r>
            <w:proofErr w:type="spellEnd"/>
            <w:r w:rsidR="00092221">
              <w:t xml:space="preserve"> </w:t>
            </w:r>
            <w:proofErr w:type="spellStart"/>
            <w:r w:rsidR="00092221">
              <w:t>projektu</w:t>
            </w:r>
            <w:proofErr w:type="spellEnd"/>
            <w:r w:rsidR="00092221">
              <w:t xml:space="preserve"> (DQ),</w:t>
            </w:r>
          </w:p>
          <w:p w14:paraId="3562F070" w14:textId="4C339A18" w:rsidR="002767BC" w:rsidRDefault="002767BC" w:rsidP="002767BC">
            <w:pPr>
              <w:spacing w:before="0"/>
              <w:rPr>
                <w:sz w:val="22"/>
              </w:rPr>
            </w:pPr>
            <w:proofErr w:type="gramStart"/>
            <w:r>
              <w:rPr>
                <w:rFonts w:hAnsi="Symbol"/>
              </w:rPr>
              <w:t></w:t>
            </w:r>
            <w:r>
              <w:t xml:space="preserve">  </w:t>
            </w:r>
            <w:proofErr w:type="spellStart"/>
            <w:r>
              <w:t>wy</w:t>
            </w:r>
            <w:r w:rsidR="00092221">
              <w:t>tworzenie</w:t>
            </w:r>
            <w:proofErr w:type="spellEnd"/>
            <w:proofErr w:type="gramEnd"/>
            <w:r>
              <w:t xml:space="preserve"> 4 </w:t>
            </w:r>
            <w:proofErr w:type="spellStart"/>
            <w:r>
              <w:t>dodatkowych</w:t>
            </w:r>
            <w:proofErr w:type="spellEnd"/>
            <w:r>
              <w:t xml:space="preserve"> </w:t>
            </w:r>
            <w:proofErr w:type="spellStart"/>
            <w:r>
              <w:t>sztuk</w:t>
            </w:r>
            <w:proofErr w:type="spellEnd"/>
            <w:r>
              <w:t xml:space="preserve"> </w:t>
            </w:r>
            <w:proofErr w:type="spellStart"/>
            <w:r>
              <w:t>Urządzeń</w:t>
            </w:r>
            <w:proofErr w:type="spellEnd"/>
            <w:r>
              <w:t xml:space="preserve"> </w:t>
            </w:r>
            <w:proofErr w:type="spellStart"/>
            <w:r>
              <w:t>Wytwórczych</w:t>
            </w:r>
            <w:proofErr w:type="spellEnd"/>
            <w:r>
              <w:t xml:space="preserve"> </w:t>
            </w:r>
          </w:p>
        </w:tc>
      </w:tr>
      <w:tr w:rsidR="002767BC" w14:paraId="640E22E6" w14:textId="77777777" w:rsidTr="002767BC">
        <w:tc>
          <w:tcPr>
            <w:tcW w:w="4697" w:type="dxa"/>
          </w:tcPr>
          <w:p w14:paraId="4AA09CB2" w14:textId="628B935F" w:rsidR="002767BC" w:rsidRDefault="002767BC" w:rsidP="002767BC">
            <w:pPr>
              <w:spacing w:before="0"/>
              <w:rPr>
                <w:b/>
              </w:rPr>
            </w:pPr>
            <w:proofErr w:type="spellStart"/>
            <w:r>
              <w:rPr>
                <w:b/>
              </w:rPr>
              <w:t>Łączna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cena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brutto</w:t>
            </w:r>
            <w:proofErr w:type="spellEnd"/>
            <w:r>
              <w:rPr>
                <w:b/>
              </w:rPr>
              <w:t xml:space="preserve"> za </w:t>
            </w:r>
            <w:proofErr w:type="spellStart"/>
            <w:r>
              <w:rPr>
                <w:b/>
              </w:rPr>
              <w:t>realizację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zamówienia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podstawowego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oraz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 w:rsidR="00092221">
              <w:rPr>
                <w:b/>
              </w:rPr>
              <w:t>pełnego</w:t>
            </w:r>
            <w:proofErr w:type="spellEnd"/>
            <w:r w:rsidR="00092221">
              <w:rPr>
                <w:b/>
              </w:rPr>
              <w:t xml:space="preserve"> </w:t>
            </w:r>
            <w:proofErr w:type="spellStart"/>
            <w:r w:rsidR="00092221">
              <w:rPr>
                <w:b/>
              </w:rPr>
              <w:t>prawa</w:t>
            </w:r>
            <w:proofErr w:type="spellEnd"/>
            <w:r w:rsidR="00092221">
              <w:rPr>
                <w:b/>
              </w:rPr>
              <w:t xml:space="preserve"> </w:t>
            </w:r>
            <w:proofErr w:type="spellStart"/>
            <w:r w:rsidR="00092221">
              <w:rPr>
                <w:b/>
              </w:rPr>
              <w:t>opcji</w:t>
            </w:r>
            <w:proofErr w:type="spellEnd"/>
            <w:r>
              <w:rPr>
                <w:b/>
              </w:rPr>
              <w:t xml:space="preserve"> (PLN):</w:t>
            </w:r>
          </w:p>
        </w:tc>
        <w:tc>
          <w:tcPr>
            <w:tcW w:w="4699" w:type="dxa"/>
          </w:tcPr>
          <w:p w14:paraId="0EA827DE" w14:textId="77777777" w:rsidR="002767BC" w:rsidRDefault="002767BC" w:rsidP="002767BC">
            <w:pPr>
              <w:spacing w:before="0"/>
              <w:rPr>
                <w:sz w:val="22"/>
              </w:rPr>
            </w:pPr>
          </w:p>
        </w:tc>
      </w:tr>
      <w:tr w:rsidR="002767BC" w14:paraId="73037132" w14:textId="77777777" w:rsidTr="002767BC">
        <w:tc>
          <w:tcPr>
            <w:tcW w:w="4697" w:type="dxa"/>
          </w:tcPr>
          <w:p w14:paraId="05BE87E9" w14:textId="4DE4C9D6" w:rsidR="002767BC" w:rsidRDefault="002767BC" w:rsidP="002767BC">
            <w:pPr>
              <w:spacing w:before="0"/>
              <w:rPr>
                <w:b/>
              </w:rPr>
            </w:pPr>
            <w:r>
              <w:rPr>
                <w:b/>
              </w:rPr>
              <w:t xml:space="preserve">W </w:t>
            </w:r>
            <w:proofErr w:type="spellStart"/>
            <w:r>
              <w:rPr>
                <w:b/>
              </w:rPr>
              <w:t>tym</w:t>
            </w:r>
            <w:proofErr w:type="spellEnd"/>
            <w:r>
              <w:rPr>
                <w:b/>
              </w:rPr>
              <w:t xml:space="preserve"> VAT </w:t>
            </w:r>
            <w:proofErr w:type="spellStart"/>
            <w:r>
              <w:rPr>
                <w:b/>
              </w:rPr>
              <w:t>dla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zamówienia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podstawowego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 w:rsidR="00092221">
              <w:rPr>
                <w:b/>
              </w:rPr>
              <w:t>oraz</w:t>
            </w:r>
            <w:proofErr w:type="spellEnd"/>
            <w:r w:rsidR="00092221">
              <w:rPr>
                <w:b/>
              </w:rPr>
              <w:t xml:space="preserve"> </w:t>
            </w:r>
            <w:proofErr w:type="spellStart"/>
            <w:r w:rsidR="00092221">
              <w:rPr>
                <w:b/>
              </w:rPr>
              <w:t>pełnego</w:t>
            </w:r>
            <w:proofErr w:type="spellEnd"/>
            <w:r w:rsidR="00092221">
              <w:rPr>
                <w:b/>
              </w:rPr>
              <w:t xml:space="preserve"> </w:t>
            </w:r>
            <w:proofErr w:type="spellStart"/>
            <w:r w:rsidR="00092221">
              <w:rPr>
                <w:b/>
              </w:rPr>
              <w:t>prawa</w:t>
            </w:r>
            <w:proofErr w:type="spellEnd"/>
            <w:r w:rsidR="00092221">
              <w:rPr>
                <w:b/>
              </w:rPr>
              <w:t xml:space="preserve"> </w:t>
            </w:r>
            <w:proofErr w:type="spellStart"/>
            <w:r w:rsidR="00092221">
              <w:rPr>
                <w:b/>
              </w:rPr>
              <w:t>opcji</w:t>
            </w:r>
            <w:proofErr w:type="spellEnd"/>
            <w:r w:rsidR="00092221">
              <w:rPr>
                <w:b/>
              </w:rPr>
              <w:t xml:space="preserve"> </w:t>
            </w:r>
            <w:r>
              <w:rPr>
                <w:b/>
              </w:rPr>
              <w:t>(PLN):</w:t>
            </w:r>
          </w:p>
        </w:tc>
        <w:tc>
          <w:tcPr>
            <w:tcW w:w="4699" w:type="dxa"/>
          </w:tcPr>
          <w:p w14:paraId="7970AF56" w14:textId="77777777" w:rsidR="002767BC" w:rsidRDefault="002767BC" w:rsidP="002767BC">
            <w:pPr>
              <w:spacing w:before="0"/>
              <w:rPr>
                <w:sz w:val="22"/>
              </w:rPr>
            </w:pPr>
          </w:p>
        </w:tc>
      </w:tr>
      <w:tr w:rsidR="002767BC" w14:paraId="0CA8A221" w14:textId="77777777" w:rsidTr="002767BC">
        <w:tc>
          <w:tcPr>
            <w:tcW w:w="4697" w:type="dxa"/>
          </w:tcPr>
          <w:p w14:paraId="64F0951D" w14:textId="5D200017" w:rsidR="002767BC" w:rsidRDefault="002767BC" w:rsidP="002767BC">
            <w:pPr>
              <w:spacing w:before="0"/>
              <w:rPr>
                <w:b/>
              </w:rPr>
            </w:pPr>
            <w:proofErr w:type="spellStart"/>
            <w:r>
              <w:rPr>
                <w:b/>
              </w:rPr>
              <w:t>Łączna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cena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netto</w:t>
            </w:r>
            <w:proofErr w:type="spellEnd"/>
            <w:r>
              <w:rPr>
                <w:b/>
              </w:rPr>
              <w:t xml:space="preserve"> za </w:t>
            </w:r>
            <w:proofErr w:type="spellStart"/>
            <w:r>
              <w:rPr>
                <w:b/>
              </w:rPr>
              <w:t>realizację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zamówienia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podstawowego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 w:rsidR="00092221">
              <w:rPr>
                <w:b/>
              </w:rPr>
              <w:t>oraz</w:t>
            </w:r>
            <w:proofErr w:type="spellEnd"/>
            <w:r w:rsidR="00092221">
              <w:rPr>
                <w:b/>
              </w:rPr>
              <w:t xml:space="preserve"> </w:t>
            </w:r>
            <w:proofErr w:type="spellStart"/>
            <w:r w:rsidR="00092221">
              <w:rPr>
                <w:b/>
              </w:rPr>
              <w:t>pełnego</w:t>
            </w:r>
            <w:proofErr w:type="spellEnd"/>
            <w:r w:rsidR="00092221">
              <w:rPr>
                <w:b/>
              </w:rPr>
              <w:t xml:space="preserve"> </w:t>
            </w:r>
            <w:proofErr w:type="spellStart"/>
            <w:r w:rsidR="00092221">
              <w:rPr>
                <w:b/>
              </w:rPr>
              <w:t>prawa</w:t>
            </w:r>
            <w:proofErr w:type="spellEnd"/>
            <w:r w:rsidR="00092221">
              <w:rPr>
                <w:b/>
              </w:rPr>
              <w:t xml:space="preserve"> </w:t>
            </w:r>
            <w:proofErr w:type="spellStart"/>
            <w:r w:rsidR="00092221">
              <w:rPr>
                <w:b/>
              </w:rPr>
              <w:t>opcji</w:t>
            </w:r>
            <w:proofErr w:type="spellEnd"/>
            <w:r w:rsidR="00092221">
              <w:rPr>
                <w:b/>
              </w:rPr>
              <w:t xml:space="preserve"> </w:t>
            </w:r>
            <w:r>
              <w:rPr>
                <w:b/>
              </w:rPr>
              <w:t>(PLN):</w:t>
            </w:r>
          </w:p>
        </w:tc>
        <w:tc>
          <w:tcPr>
            <w:tcW w:w="4699" w:type="dxa"/>
          </w:tcPr>
          <w:p w14:paraId="7C9574A4" w14:textId="77777777" w:rsidR="002767BC" w:rsidRDefault="002767BC" w:rsidP="002767BC">
            <w:pPr>
              <w:spacing w:before="0"/>
              <w:rPr>
                <w:sz w:val="22"/>
              </w:rPr>
            </w:pPr>
          </w:p>
        </w:tc>
      </w:tr>
      <w:tr w:rsidR="002767BC" w14:paraId="06CB30EA" w14:textId="77777777" w:rsidTr="002767BC">
        <w:tc>
          <w:tcPr>
            <w:tcW w:w="4697" w:type="dxa"/>
            <w:shd w:val="clear" w:color="auto" w:fill="DBE5F1" w:themeFill="accent1" w:themeFillTint="33"/>
          </w:tcPr>
          <w:p w14:paraId="3F5FFA9E" w14:textId="77777777" w:rsidR="002767BC" w:rsidRDefault="002767BC">
            <w:pPr>
              <w:spacing w:before="0"/>
              <w:rPr>
                <w:b/>
              </w:rPr>
            </w:pPr>
          </w:p>
        </w:tc>
        <w:tc>
          <w:tcPr>
            <w:tcW w:w="4699" w:type="dxa"/>
            <w:shd w:val="clear" w:color="auto" w:fill="DBE5F1" w:themeFill="accent1" w:themeFillTint="33"/>
          </w:tcPr>
          <w:p w14:paraId="601E55B7" w14:textId="77777777" w:rsidR="002767BC" w:rsidRDefault="002767BC">
            <w:pPr>
              <w:spacing w:before="0"/>
              <w:rPr>
                <w:sz w:val="22"/>
              </w:rPr>
            </w:pPr>
          </w:p>
        </w:tc>
      </w:tr>
      <w:tr w:rsidR="00C80DFB" w14:paraId="3EAFDCE0" w14:textId="77777777" w:rsidTr="002767BC">
        <w:tc>
          <w:tcPr>
            <w:tcW w:w="4697" w:type="dxa"/>
          </w:tcPr>
          <w:p w14:paraId="27687DE2" w14:textId="77777777" w:rsidR="00C80DFB" w:rsidRPr="001E1834" w:rsidRDefault="003B05BA">
            <w:pPr>
              <w:spacing w:before="0"/>
              <w:rPr>
                <w:b/>
              </w:rPr>
            </w:pPr>
            <w:proofErr w:type="spellStart"/>
            <w:r>
              <w:rPr>
                <w:b/>
              </w:rPr>
              <w:t>Deklarowany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termin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zakończenia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realizacji</w:t>
            </w:r>
            <w:proofErr w:type="spellEnd"/>
            <w:r>
              <w:rPr>
                <w:b/>
              </w:rPr>
              <w:t xml:space="preserve"> całego zakresu zamówienia, tj. zamówienia podstawowego oraz pełnego zakresu przewidzianego w prawie opcji (data)*:</w:t>
            </w:r>
          </w:p>
        </w:tc>
        <w:tc>
          <w:tcPr>
            <w:tcW w:w="4699" w:type="dxa"/>
          </w:tcPr>
          <w:p w14:paraId="6EB2067D" w14:textId="77777777" w:rsidR="00C80DFB" w:rsidRDefault="003B05BA">
            <w:pPr>
              <w:spacing w:before="0"/>
            </w:pPr>
            <w:r>
              <w:rPr>
                <w:sz w:val="22"/>
              </w:rPr>
              <w:t>........................................................</w:t>
            </w:r>
          </w:p>
        </w:tc>
      </w:tr>
    </w:tbl>
    <w:p w14:paraId="7033BC0C" w14:textId="77777777" w:rsidR="00C80DFB" w:rsidRDefault="00C80DFB"/>
    <w:p w14:paraId="4FBA9339" w14:textId="5771E36B" w:rsidR="00151AFC" w:rsidRPr="00CF72C4" w:rsidRDefault="00B72B7D" w:rsidP="00151AFC">
      <w:pPr>
        <w:jc w:val="both"/>
        <w:rPr>
          <w:lang w:val="pl-PL"/>
        </w:rPr>
      </w:pPr>
      <w:r>
        <w:rPr>
          <w:vertAlign w:val="superscript"/>
        </w:rPr>
        <w:t xml:space="preserve">* Zamawiający zastosuje preferencję dla Wykonawców, którzy zaoferują wcześniejsze zakończenie realizacji całego zakresu zamówienia, tj. zamówienia podstawowego oraz pełnego zakresu przewidzianego w prawie opcji, rozumiane jako dostarczenie kompletu rezultatów wskazanych w Zadaniach 1–3 OPZ – ZAMÓWIENIE PODSTAWOWE oraz w Zadaniach 1–3 OPZ – PRAWO OPCJI, w </w:t>
      </w:r>
      <w:proofErr w:type="spellStart"/>
      <w:r>
        <w:rPr>
          <w:vertAlign w:val="superscript"/>
        </w:rPr>
        <w:t>terminie</w:t>
      </w:r>
      <w:proofErr w:type="spellEnd"/>
      <w:r>
        <w:rPr>
          <w:vertAlign w:val="superscript"/>
        </w:rPr>
        <w:t xml:space="preserve"> </w:t>
      </w:r>
      <w:proofErr w:type="spellStart"/>
      <w:r>
        <w:rPr>
          <w:vertAlign w:val="superscript"/>
        </w:rPr>
        <w:t>wcześniejszym</w:t>
      </w:r>
      <w:proofErr w:type="spellEnd"/>
      <w:r>
        <w:rPr>
          <w:vertAlign w:val="superscript"/>
        </w:rPr>
        <w:t xml:space="preserve"> </w:t>
      </w:r>
      <w:proofErr w:type="spellStart"/>
      <w:r>
        <w:rPr>
          <w:vertAlign w:val="superscript"/>
        </w:rPr>
        <w:t>niż</w:t>
      </w:r>
      <w:proofErr w:type="spellEnd"/>
      <w:r>
        <w:rPr>
          <w:vertAlign w:val="superscript"/>
        </w:rPr>
        <w:t xml:space="preserve"> 3</w:t>
      </w:r>
      <w:r w:rsidR="00BA647D">
        <w:rPr>
          <w:vertAlign w:val="superscript"/>
        </w:rPr>
        <w:t>1</w:t>
      </w:r>
      <w:r>
        <w:rPr>
          <w:vertAlign w:val="superscript"/>
        </w:rPr>
        <w:t>.</w:t>
      </w:r>
      <w:r w:rsidR="00BA647D">
        <w:rPr>
          <w:vertAlign w:val="superscript"/>
        </w:rPr>
        <w:t>10</w:t>
      </w:r>
      <w:r>
        <w:rPr>
          <w:vertAlign w:val="superscript"/>
        </w:rPr>
        <w:t>.2026 r.</w:t>
      </w:r>
    </w:p>
    <w:p w14:paraId="719167C6" w14:textId="43AED284" w:rsidR="00B72B7D" w:rsidRPr="00B72B7D" w:rsidRDefault="00B72B7D">
      <w:pPr>
        <w:rPr>
          <w:vertAlign w:val="superscript"/>
        </w:rPr>
      </w:pPr>
    </w:p>
    <w:p w14:paraId="0BC20156" w14:textId="7CABEBF0" w:rsidR="00C80DFB" w:rsidRDefault="003B05BA" w:rsidP="001E1834">
      <w:pPr>
        <w:spacing w:after="120"/>
        <w:jc w:val="both"/>
      </w:pPr>
      <w:r>
        <w:t xml:space="preserve">Oświadczamy, że zapoznaliśmy się z treścią Zapytania ofertowego oraz załącznikami i nie wnosimy do nich zastrzeżeń. Oferowana cena za zamówienie podstawowe obejmuje wszystkie koszty związane z realizacją </w:t>
      </w:r>
      <w:r>
        <w:lastRenderedPageBreak/>
        <w:t>zamówienia podstawowego, w tym koszty projektu wykonawczego, wykonania prototypu, przygotowania dokumentacji, wytworzenia 6 sztuk Urządzeń Wytwórczych, transportu na terenie Polski oraz wszelkie opłaty i podatki. Rozliczenie prac realizowanych w ramach prawa opcji nastąpi zgodnie z cenami jednostkowymi wskazanymi w niniejszym formularzu.</w:t>
      </w:r>
    </w:p>
    <w:p w14:paraId="1AB88513" w14:textId="77777777" w:rsidR="001E1834" w:rsidRPr="001E1834" w:rsidRDefault="001E1834" w:rsidP="001E1834">
      <w:pPr>
        <w:spacing w:after="120"/>
        <w:jc w:val="both"/>
      </w:pPr>
      <w:r w:rsidRPr="001E1834">
        <w:t>Nie podlegamy wykluczeniu z art. 5k Rozporządzenia 833/2014 oraz art. 7 ust. 1 ustawy o szczególnych rozwiązaniach w zakresie przeciwdziałania wspieraniu agresji na Ukrainę oraz służących ochronie bezpieczeństwa narodowego.</w:t>
      </w:r>
    </w:p>
    <w:p w14:paraId="33D5FA87" w14:textId="77777777" w:rsidR="001E1834" w:rsidRPr="001E1834" w:rsidRDefault="001E1834" w:rsidP="001E1834">
      <w:pPr>
        <w:spacing w:after="120"/>
        <w:jc w:val="both"/>
      </w:pPr>
      <w:r w:rsidRPr="001E1834">
        <w:t>Spełniamy wszystkie warunki udziału w postępowaniu zawarte w zapytaniu ofertowym.</w:t>
      </w:r>
    </w:p>
    <w:p w14:paraId="32F8D19A" w14:textId="77777777" w:rsidR="001E1834" w:rsidRDefault="001E1834" w:rsidP="001E1834">
      <w:pPr>
        <w:spacing w:after="120"/>
        <w:jc w:val="both"/>
      </w:pPr>
      <w:r w:rsidRPr="001E1834">
        <w:t xml:space="preserve">W związku z przygotowaniem oferty oświadczamy, że wykonaliśmy obowiązki informacyjne z art. 13 i 14 RODO w </w:t>
      </w:r>
      <w:proofErr w:type="spellStart"/>
      <w:r w:rsidRPr="001E1834">
        <w:t>stosunku</w:t>
      </w:r>
      <w:proofErr w:type="spellEnd"/>
      <w:r w:rsidRPr="001E1834">
        <w:t xml:space="preserve"> do </w:t>
      </w:r>
      <w:proofErr w:type="spellStart"/>
      <w:r w:rsidRPr="001E1834">
        <w:t>osób</w:t>
      </w:r>
      <w:proofErr w:type="spellEnd"/>
      <w:r w:rsidRPr="001E1834">
        <w:t xml:space="preserve">, </w:t>
      </w:r>
      <w:proofErr w:type="spellStart"/>
      <w:r w:rsidRPr="001E1834">
        <w:t>których</w:t>
      </w:r>
      <w:proofErr w:type="spellEnd"/>
      <w:r w:rsidRPr="001E1834">
        <w:t xml:space="preserve"> </w:t>
      </w:r>
      <w:proofErr w:type="spellStart"/>
      <w:r w:rsidRPr="001E1834">
        <w:t>dane</w:t>
      </w:r>
      <w:proofErr w:type="spellEnd"/>
      <w:r w:rsidRPr="001E1834">
        <w:t xml:space="preserve"> </w:t>
      </w:r>
      <w:proofErr w:type="spellStart"/>
      <w:r w:rsidRPr="001E1834">
        <w:t>przekazaliśmy</w:t>
      </w:r>
      <w:proofErr w:type="spellEnd"/>
      <w:r w:rsidRPr="001E1834">
        <w:t xml:space="preserve"> </w:t>
      </w:r>
      <w:proofErr w:type="spellStart"/>
      <w:r w:rsidRPr="001E1834">
        <w:t>Zamawiającemu</w:t>
      </w:r>
      <w:proofErr w:type="spellEnd"/>
      <w:r w:rsidRPr="001E1834">
        <w:t xml:space="preserve"> w </w:t>
      </w:r>
      <w:proofErr w:type="spellStart"/>
      <w:r w:rsidRPr="001E1834">
        <w:t>związku</w:t>
      </w:r>
      <w:proofErr w:type="spellEnd"/>
      <w:r w:rsidRPr="001E1834">
        <w:t xml:space="preserve"> z </w:t>
      </w:r>
      <w:proofErr w:type="spellStart"/>
      <w:r w:rsidRPr="001E1834">
        <w:t>udziałem</w:t>
      </w:r>
      <w:proofErr w:type="spellEnd"/>
      <w:r w:rsidRPr="001E1834">
        <w:t xml:space="preserve"> w </w:t>
      </w:r>
      <w:proofErr w:type="spellStart"/>
      <w:r w:rsidRPr="001E1834">
        <w:t>postępowaniu</w:t>
      </w:r>
      <w:proofErr w:type="spellEnd"/>
      <w:r w:rsidRPr="001E1834">
        <w:t>.</w:t>
      </w:r>
    </w:p>
    <w:p w14:paraId="646779A3" w14:textId="7723F4D4" w:rsidR="00B35AAE" w:rsidRDefault="00B35AAE" w:rsidP="00B35AAE">
      <w:pPr>
        <w:spacing w:after="120"/>
        <w:jc w:val="both"/>
      </w:pPr>
      <w:proofErr w:type="spellStart"/>
      <w:r>
        <w:t>Oświadczam</w:t>
      </w:r>
      <w:proofErr w:type="spellEnd"/>
      <w:r>
        <w:t xml:space="preserve">/y, </w:t>
      </w:r>
      <w:proofErr w:type="spellStart"/>
      <w:r>
        <w:t>że</w:t>
      </w:r>
      <w:proofErr w:type="spellEnd"/>
      <w:r>
        <w:t xml:space="preserve"> </w:t>
      </w:r>
      <w:proofErr w:type="spellStart"/>
      <w:r>
        <w:t>Wykonawca</w:t>
      </w:r>
      <w:proofErr w:type="spellEnd"/>
      <w:r>
        <w:t xml:space="preserve"> </w:t>
      </w:r>
      <w:proofErr w:type="spellStart"/>
      <w:r>
        <w:t>nie</w:t>
      </w:r>
      <w:proofErr w:type="spellEnd"/>
      <w:r>
        <w:t xml:space="preserve"> </w:t>
      </w:r>
      <w:proofErr w:type="spellStart"/>
      <w:r>
        <w:t>podlega</w:t>
      </w:r>
      <w:proofErr w:type="spellEnd"/>
      <w:r>
        <w:t xml:space="preserve"> </w:t>
      </w:r>
      <w:proofErr w:type="spellStart"/>
      <w:r>
        <w:t>wykluczeniu</w:t>
      </w:r>
      <w:proofErr w:type="spellEnd"/>
      <w:r>
        <w:t xml:space="preserve"> z </w:t>
      </w:r>
      <w:proofErr w:type="spellStart"/>
      <w:r>
        <w:t>postępowania</w:t>
      </w:r>
      <w:proofErr w:type="spellEnd"/>
      <w:r>
        <w:t xml:space="preserve">, w </w:t>
      </w:r>
      <w:proofErr w:type="spellStart"/>
      <w:r>
        <w:t>szczególności</w:t>
      </w:r>
      <w:proofErr w:type="spellEnd"/>
      <w:r>
        <w:t>:</w:t>
      </w:r>
    </w:p>
    <w:p w14:paraId="70B25215" w14:textId="77777777" w:rsidR="00B35AAE" w:rsidRDefault="00B35AAE" w:rsidP="00B35AAE">
      <w:pPr>
        <w:pStyle w:val="Listapunktowana"/>
        <w:spacing w:after="0"/>
        <w:jc w:val="both"/>
      </w:pPr>
      <w:proofErr w:type="spellStart"/>
      <w:r>
        <w:t>wobec</w:t>
      </w:r>
      <w:proofErr w:type="spellEnd"/>
      <w:r>
        <w:t xml:space="preserve"> </w:t>
      </w:r>
      <w:proofErr w:type="spellStart"/>
      <w:r>
        <w:t>Wykonawcy</w:t>
      </w:r>
      <w:proofErr w:type="spellEnd"/>
      <w:r>
        <w:t xml:space="preserve"> ani </w:t>
      </w:r>
      <w:proofErr w:type="spellStart"/>
      <w:r>
        <w:t>wobec</w:t>
      </w:r>
      <w:proofErr w:type="spellEnd"/>
      <w:r>
        <w:t xml:space="preserve"> </w:t>
      </w:r>
      <w:proofErr w:type="spellStart"/>
      <w:r>
        <w:t>członka</w:t>
      </w:r>
      <w:proofErr w:type="spellEnd"/>
      <w:r>
        <w:t xml:space="preserve"> </w:t>
      </w:r>
      <w:proofErr w:type="spellStart"/>
      <w:r>
        <w:t>organu</w:t>
      </w:r>
      <w:proofErr w:type="spellEnd"/>
      <w:r>
        <w:t xml:space="preserve"> </w:t>
      </w:r>
      <w:proofErr w:type="spellStart"/>
      <w:r>
        <w:t>zarządzającego</w:t>
      </w:r>
      <w:proofErr w:type="spellEnd"/>
      <w:r>
        <w:t xml:space="preserve"> </w:t>
      </w:r>
      <w:proofErr w:type="spellStart"/>
      <w:r>
        <w:t>lub</w:t>
      </w:r>
      <w:proofErr w:type="spellEnd"/>
      <w:r>
        <w:t xml:space="preserve"> </w:t>
      </w:r>
      <w:proofErr w:type="spellStart"/>
      <w:r>
        <w:t>nadzorującego</w:t>
      </w:r>
      <w:proofErr w:type="spellEnd"/>
      <w:r>
        <w:t xml:space="preserve"> </w:t>
      </w:r>
      <w:proofErr w:type="spellStart"/>
      <w:r>
        <w:t>Wykonawcy</w:t>
      </w:r>
      <w:proofErr w:type="spellEnd"/>
      <w:r>
        <w:t xml:space="preserve"> </w:t>
      </w:r>
      <w:proofErr w:type="spellStart"/>
      <w:r>
        <w:t>nie</w:t>
      </w:r>
      <w:proofErr w:type="spellEnd"/>
      <w:r>
        <w:t xml:space="preserve"> </w:t>
      </w:r>
      <w:proofErr w:type="spellStart"/>
      <w:r>
        <w:t>wydano</w:t>
      </w:r>
      <w:proofErr w:type="spellEnd"/>
      <w:r>
        <w:t xml:space="preserve"> </w:t>
      </w:r>
      <w:proofErr w:type="spellStart"/>
      <w:r>
        <w:t>prawomocnego</w:t>
      </w:r>
      <w:proofErr w:type="spellEnd"/>
      <w:r>
        <w:t xml:space="preserve"> </w:t>
      </w:r>
      <w:proofErr w:type="spellStart"/>
      <w:r>
        <w:t>wyroku</w:t>
      </w:r>
      <w:proofErr w:type="spellEnd"/>
      <w:r>
        <w:t xml:space="preserve"> </w:t>
      </w:r>
      <w:proofErr w:type="spellStart"/>
      <w:r>
        <w:t>skazującego</w:t>
      </w:r>
      <w:proofErr w:type="spellEnd"/>
      <w:r>
        <w:t xml:space="preserve"> za </w:t>
      </w:r>
      <w:proofErr w:type="spellStart"/>
      <w:r>
        <w:t>przestępstwa</w:t>
      </w:r>
      <w:proofErr w:type="spellEnd"/>
      <w:r>
        <w:t xml:space="preserve">, </w:t>
      </w:r>
      <w:proofErr w:type="spellStart"/>
      <w:r>
        <w:t>które</w:t>
      </w:r>
      <w:proofErr w:type="spellEnd"/>
      <w:r>
        <w:t xml:space="preserve"> </w:t>
      </w:r>
      <w:proofErr w:type="spellStart"/>
      <w:r>
        <w:t>uniemożliwiają</w:t>
      </w:r>
      <w:proofErr w:type="spellEnd"/>
      <w:r>
        <w:t xml:space="preserve"> </w:t>
      </w:r>
      <w:proofErr w:type="spellStart"/>
      <w:r>
        <w:t>udział</w:t>
      </w:r>
      <w:proofErr w:type="spellEnd"/>
      <w:r>
        <w:t xml:space="preserve"> w </w:t>
      </w:r>
      <w:proofErr w:type="spellStart"/>
      <w:r>
        <w:t>postępowaniu</w:t>
      </w:r>
      <w:proofErr w:type="spellEnd"/>
      <w:r>
        <w:t xml:space="preserve"> (</w:t>
      </w:r>
      <w:proofErr w:type="spellStart"/>
      <w:r>
        <w:t>zgodnie</w:t>
      </w:r>
      <w:proofErr w:type="spellEnd"/>
      <w:r>
        <w:t xml:space="preserve"> z </w:t>
      </w:r>
      <w:proofErr w:type="spellStart"/>
      <w:r>
        <w:t>właściwymi</w:t>
      </w:r>
      <w:proofErr w:type="spellEnd"/>
      <w:r>
        <w:t xml:space="preserve"> </w:t>
      </w:r>
      <w:proofErr w:type="spellStart"/>
      <w:r>
        <w:t>przepisami</w:t>
      </w:r>
      <w:proofErr w:type="spellEnd"/>
      <w:proofErr w:type="gramStart"/>
      <w:r>
        <w:t>);</w:t>
      </w:r>
      <w:proofErr w:type="gramEnd"/>
    </w:p>
    <w:p w14:paraId="0403D0BD" w14:textId="569B2EFC" w:rsidR="00B35AAE" w:rsidRDefault="00B35AAE" w:rsidP="00B35AAE">
      <w:pPr>
        <w:pStyle w:val="Listapunktowana"/>
        <w:spacing w:after="0"/>
        <w:jc w:val="both"/>
      </w:pPr>
      <w:proofErr w:type="spellStart"/>
      <w:r>
        <w:t>Wykonawca</w:t>
      </w:r>
      <w:proofErr w:type="spellEnd"/>
      <w:r>
        <w:t xml:space="preserve"> </w:t>
      </w:r>
      <w:proofErr w:type="spellStart"/>
      <w:r>
        <w:t>nie</w:t>
      </w:r>
      <w:proofErr w:type="spellEnd"/>
      <w:r>
        <w:t xml:space="preserve"> </w:t>
      </w:r>
      <w:proofErr w:type="spellStart"/>
      <w:r>
        <w:t>dopuścił</w:t>
      </w:r>
      <w:proofErr w:type="spellEnd"/>
      <w:r>
        <w:t xml:space="preserve"> </w:t>
      </w:r>
      <w:proofErr w:type="spellStart"/>
      <w:r>
        <w:t>się</w:t>
      </w:r>
      <w:proofErr w:type="spellEnd"/>
      <w:r>
        <w:t xml:space="preserve"> </w:t>
      </w:r>
      <w:proofErr w:type="spellStart"/>
      <w:r>
        <w:t>niewykonania</w:t>
      </w:r>
      <w:proofErr w:type="spellEnd"/>
      <w:r>
        <w:t xml:space="preserve"> </w:t>
      </w:r>
      <w:proofErr w:type="spellStart"/>
      <w:r>
        <w:t>lub</w:t>
      </w:r>
      <w:proofErr w:type="spellEnd"/>
      <w:r>
        <w:t xml:space="preserve"> </w:t>
      </w:r>
      <w:proofErr w:type="spellStart"/>
      <w:r>
        <w:t>nienależytego</w:t>
      </w:r>
      <w:proofErr w:type="spellEnd"/>
      <w:r>
        <w:t xml:space="preserve"> </w:t>
      </w:r>
      <w:proofErr w:type="spellStart"/>
      <w:r>
        <w:t>wykonania</w:t>
      </w:r>
      <w:proofErr w:type="spellEnd"/>
      <w:r>
        <w:t xml:space="preserve"> </w:t>
      </w:r>
      <w:proofErr w:type="spellStart"/>
      <w:r>
        <w:t>wcześniejszej</w:t>
      </w:r>
      <w:proofErr w:type="spellEnd"/>
      <w:r>
        <w:t xml:space="preserve"> </w:t>
      </w:r>
      <w:proofErr w:type="spellStart"/>
      <w:r>
        <w:t>umowy</w:t>
      </w:r>
      <w:proofErr w:type="spellEnd"/>
      <w:r>
        <w:t xml:space="preserve"> </w:t>
      </w:r>
      <w:proofErr w:type="spellStart"/>
      <w:r>
        <w:t>zawartej</w:t>
      </w:r>
      <w:proofErr w:type="spellEnd"/>
      <w:r>
        <w:t xml:space="preserve"> z</w:t>
      </w:r>
      <w:r w:rsidR="00DA4890">
        <w:t> </w:t>
      </w:r>
      <w:proofErr w:type="spellStart"/>
      <w:r>
        <w:t>Beneficjentem</w:t>
      </w:r>
      <w:proofErr w:type="spellEnd"/>
      <w:r>
        <w:t>/</w:t>
      </w:r>
      <w:proofErr w:type="spellStart"/>
      <w:r>
        <w:t>Zamawiającym</w:t>
      </w:r>
      <w:proofErr w:type="spellEnd"/>
      <w:r>
        <w:t xml:space="preserve">, </w:t>
      </w:r>
      <w:proofErr w:type="spellStart"/>
      <w:r>
        <w:t>które</w:t>
      </w:r>
      <w:proofErr w:type="spellEnd"/>
      <w:r>
        <w:t xml:space="preserve"> </w:t>
      </w:r>
      <w:proofErr w:type="spellStart"/>
      <w:r>
        <w:t>doprowadziło</w:t>
      </w:r>
      <w:proofErr w:type="spellEnd"/>
      <w:r>
        <w:t xml:space="preserve"> do </w:t>
      </w:r>
      <w:proofErr w:type="spellStart"/>
      <w:r>
        <w:t>rozwiązania</w:t>
      </w:r>
      <w:proofErr w:type="spellEnd"/>
      <w:r>
        <w:t xml:space="preserve"> </w:t>
      </w:r>
      <w:proofErr w:type="spellStart"/>
      <w:r>
        <w:t>umowy</w:t>
      </w:r>
      <w:proofErr w:type="spellEnd"/>
      <w:r>
        <w:t xml:space="preserve"> (w </w:t>
      </w:r>
      <w:proofErr w:type="spellStart"/>
      <w:r>
        <w:t>tym</w:t>
      </w:r>
      <w:proofErr w:type="spellEnd"/>
      <w:r>
        <w:t xml:space="preserve"> </w:t>
      </w:r>
      <w:proofErr w:type="spellStart"/>
      <w:r>
        <w:t>odstąpienia</w:t>
      </w:r>
      <w:proofErr w:type="spellEnd"/>
      <w:r>
        <w:t>/</w:t>
      </w:r>
      <w:proofErr w:type="spellStart"/>
      <w:r>
        <w:t>rozwiązania</w:t>
      </w:r>
      <w:proofErr w:type="spellEnd"/>
      <w:r>
        <w:t xml:space="preserve"> z winy </w:t>
      </w:r>
      <w:proofErr w:type="spellStart"/>
      <w:r>
        <w:t>Wykonawcy</w:t>
      </w:r>
      <w:proofErr w:type="spellEnd"/>
      <w:r>
        <w:t>).</w:t>
      </w:r>
    </w:p>
    <w:p w14:paraId="216BA5B9" w14:textId="77777777" w:rsidR="00B35AAE" w:rsidRDefault="00B35AAE" w:rsidP="00B35AAE">
      <w:pPr>
        <w:jc w:val="both"/>
      </w:pPr>
    </w:p>
    <w:p w14:paraId="39C1737D" w14:textId="77777777" w:rsidR="00B35AAE" w:rsidRDefault="00B35AAE" w:rsidP="00B35AAE">
      <w:pPr>
        <w:spacing w:after="240"/>
        <w:jc w:val="both"/>
      </w:pPr>
      <w:proofErr w:type="spellStart"/>
      <w:r>
        <w:t>Jednocześnie</w:t>
      </w:r>
      <w:proofErr w:type="spellEnd"/>
      <w:r>
        <w:t xml:space="preserve"> </w:t>
      </w:r>
      <w:proofErr w:type="spellStart"/>
      <w:r>
        <w:t>oświadczam</w:t>
      </w:r>
      <w:proofErr w:type="spellEnd"/>
      <w:r>
        <w:t xml:space="preserve">/y, </w:t>
      </w:r>
      <w:proofErr w:type="spellStart"/>
      <w:r>
        <w:t>że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wezwanie</w:t>
      </w:r>
      <w:proofErr w:type="spellEnd"/>
      <w:r>
        <w:t xml:space="preserve"> Zamawiającego (</w:t>
      </w:r>
      <w:proofErr w:type="spellStart"/>
      <w:r>
        <w:t>przed</w:t>
      </w:r>
      <w:proofErr w:type="spellEnd"/>
      <w:r>
        <w:t xml:space="preserve"> </w:t>
      </w:r>
      <w:proofErr w:type="spellStart"/>
      <w:r>
        <w:t>udzieleniem</w:t>
      </w:r>
      <w:proofErr w:type="spellEnd"/>
      <w:r>
        <w:t xml:space="preserve"> </w:t>
      </w:r>
      <w:proofErr w:type="spellStart"/>
      <w:r>
        <w:t>zamówienia</w:t>
      </w:r>
      <w:proofErr w:type="spellEnd"/>
      <w:r>
        <w:t xml:space="preserve">) </w:t>
      </w:r>
      <w:proofErr w:type="spellStart"/>
      <w:r>
        <w:t>Wykonawca</w:t>
      </w:r>
      <w:proofErr w:type="spellEnd"/>
      <w:r>
        <w:t xml:space="preserve"> </w:t>
      </w:r>
      <w:proofErr w:type="spellStart"/>
      <w:r>
        <w:t>przedłoży</w:t>
      </w:r>
      <w:proofErr w:type="spellEnd"/>
      <w:r>
        <w:t xml:space="preserve"> </w:t>
      </w:r>
      <w:proofErr w:type="spellStart"/>
      <w:r>
        <w:t>aktualne</w:t>
      </w:r>
      <w:proofErr w:type="spellEnd"/>
      <w:r>
        <w:t xml:space="preserve"> </w:t>
      </w:r>
      <w:proofErr w:type="spellStart"/>
      <w:r>
        <w:t>zaświadczenia</w:t>
      </w:r>
      <w:proofErr w:type="spellEnd"/>
      <w:r>
        <w:t xml:space="preserve"> </w:t>
      </w:r>
      <w:proofErr w:type="spellStart"/>
      <w:r>
        <w:t>potwierdzające</w:t>
      </w:r>
      <w:proofErr w:type="spellEnd"/>
      <w:r>
        <w:t xml:space="preserve"> </w:t>
      </w:r>
      <w:proofErr w:type="spellStart"/>
      <w:r>
        <w:t>niezaleganie</w:t>
      </w:r>
      <w:proofErr w:type="spellEnd"/>
      <w:r>
        <w:t xml:space="preserve"> z </w:t>
      </w:r>
      <w:proofErr w:type="spellStart"/>
      <w:r>
        <w:t>podatkami</w:t>
      </w:r>
      <w:proofErr w:type="spellEnd"/>
      <w:r>
        <w:t xml:space="preserve"> </w:t>
      </w:r>
      <w:proofErr w:type="spellStart"/>
      <w:r>
        <w:t>oraz</w:t>
      </w:r>
      <w:proofErr w:type="spellEnd"/>
      <w:r>
        <w:t xml:space="preserve"> </w:t>
      </w:r>
      <w:proofErr w:type="spellStart"/>
      <w:r>
        <w:t>składkami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ubezpieczenia</w:t>
      </w:r>
      <w:proofErr w:type="spellEnd"/>
      <w:r>
        <w:t xml:space="preserve"> </w:t>
      </w:r>
      <w:proofErr w:type="spellStart"/>
      <w:r>
        <w:t>społeczne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zdrowotne</w:t>
      </w:r>
      <w:proofErr w:type="spellEnd"/>
      <w:r>
        <w:t xml:space="preserve">, </w:t>
      </w:r>
      <w:proofErr w:type="spellStart"/>
      <w:r>
        <w:t>zgodnie</w:t>
      </w:r>
      <w:proofErr w:type="spellEnd"/>
      <w:r>
        <w:t xml:space="preserve"> z </w:t>
      </w:r>
      <w:proofErr w:type="spellStart"/>
      <w:r>
        <w:t>wymaganiami</w:t>
      </w:r>
      <w:proofErr w:type="spellEnd"/>
      <w:r>
        <w:t xml:space="preserve"> </w:t>
      </w:r>
      <w:proofErr w:type="spellStart"/>
      <w:r>
        <w:t>Zapytania</w:t>
      </w:r>
      <w:proofErr w:type="spellEnd"/>
      <w:r>
        <w:t xml:space="preserve"> </w:t>
      </w:r>
      <w:proofErr w:type="spellStart"/>
      <w:r>
        <w:t>ofertowego</w:t>
      </w:r>
      <w:proofErr w:type="spellEnd"/>
      <w:r>
        <w:t>.</w:t>
      </w:r>
    </w:p>
    <w:p w14:paraId="61005270" w14:textId="77777777" w:rsidR="00B35AAE" w:rsidRPr="001E1834" w:rsidRDefault="00B35AAE" w:rsidP="001E1834">
      <w:pPr>
        <w:spacing w:after="120"/>
        <w:jc w:val="both"/>
      </w:pPr>
    </w:p>
    <w:p w14:paraId="0E8DE281" w14:textId="77777777" w:rsidR="001E1834" w:rsidRPr="001E1834" w:rsidRDefault="001E1834" w:rsidP="001E1834">
      <w:pPr>
        <w:spacing w:after="120"/>
        <w:jc w:val="both"/>
      </w:pPr>
      <w:r w:rsidRPr="001E1834">
        <w:t>Okres związania ofertą: ........... dni.</w:t>
      </w:r>
    </w:p>
    <w:p w14:paraId="778ACBB3" w14:textId="77777777" w:rsidR="00C80DFB" w:rsidRDefault="00C80DFB"/>
    <w:p w14:paraId="22B58173" w14:textId="77777777" w:rsidR="00C80DFB" w:rsidRDefault="003B05BA">
      <w:pPr>
        <w:spacing w:before="240" w:after="120"/>
      </w:pPr>
      <w:r>
        <w:t>Miejscowość: .............................................    Data: .............................................</w:t>
      </w:r>
    </w:p>
    <w:p w14:paraId="2833D027" w14:textId="77777777" w:rsidR="00C80DFB" w:rsidRDefault="003B05BA">
      <w:r>
        <w:t>Podpis i pieczęć osoby uprawnionej do reprezentacji Wykonawcy:</w:t>
      </w:r>
    </w:p>
    <w:p w14:paraId="66C5248F" w14:textId="77777777" w:rsidR="00C80DFB" w:rsidRDefault="003B05BA">
      <w:r>
        <w:t>........................................................................................................................</w:t>
      </w:r>
    </w:p>
    <w:sectPr w:rsidR="00C80DFB" w:rsidSect="00034616">
      <w:headerReference w:type="default" r:id="rId7"/>
      <w:pgSz w:w="12240" w:h="15840"/>
      <w:pgMar w:top="1417" w:right="1417" w:bottom="1417" w:left="141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038DCD" w14:textId="77777777" w:rsidR="00D53C02" w:rsidRDefault="00D53C02" w:rsidP="00730E6F">
      <w:pPr>
        <w:spacing w:after="0" w:line="240" w:lineRule="auto"/>
      </w:pPr>
      <w:r>
        <w:separator/>
      </w:r>
    </w:p>
  </w:endnote>
  <w:endnote w:type="continuationSeparator" w:id="0">
    <w:p w14:paraId="1987643D" w14:textId="77777777" w:rsidR="00D53C02" w:rsidRDefault="00D53C02" w:rsidP="00730E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55E038" w14:textId="77777777" w:rsidR="00D53C02" w:rsidRDefault="00D53C02" w:rsidP="00730E6F">
      <w:pPr>
        <w:spacing w:after="0" w:line="240" w:lineRule="auto"/>
      </w:pPr>
      <w:r>
        <w:separator/>
      </w:r>
    </w:p>
  </w:footnote>
  <w:footnote w:type="continuationSeparator" w:id="0">
    <w:p w14:paraId="0DC06C3F" w14:textId="77777777" w:rsidR="00D53C02" w:rsidRDefault="00D53C02" w:rsidP="00730E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7BADCB" w14:textId="70AD21F3" w:rsidR="00B72B7D" w:rsidRDefault="00B72B7D">
    <w:pPr>
      <w:pStyle w:val="Nagwek"/>
    </w:pPr>
    <w:r>
      <w:rPr>
        <w:noProof/>
      </w:rPr>
      <w:drawing>
        <wp:inline distT="0" distB="0" distL="0" distR="0" wp14:anchorId="5FD26BC6" wp14:editId="267D7B8C">
          <wp:extent cx="5760720" cy="522546"/>
          <wp:effectExtent l="0" t="0" r="0" b="0"/>
          <wp:docPr id="7" name="Obraz 7">
            <a:extLst xmlns:a="http://schemas.openxmlformats.org/drawingml/2006/main">
              <a:ext uri="{FF2B5EF4-FFF2-40B4-BE49-F238E27FC236}">
                <a16:creationId xmlns:a16="http://schemas.microsoft.com/office/drawing/2014/main" id="{1EA5C1C2-89DB-47C7-A758-E8B48D3008B2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7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52254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C7EA19E" w14:textId="1A4CAC53" w:rsidR="00730E6F" w:rsidRDefault="00730E6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38441652"/>
    <w:lvl w:ilvl="0">
      <w:start w:val="1"/>
      <w:numFmt w:val="decimal"/>
      <w:pStyle w:val="Listanumerowan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FFFFFF88"/>
    <w:multiLevelType w:val="singleLevel"/>
    <w:tmpl w:val="761A5826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FFFFFF89"/>
    <w:multiLevelType w:val="singleLevel"/>
    <w:tmpl w:val="7A92A3D0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52BC4ACE"/>
    <w:multiLevelType w:val="hybridMultilevel"/>
    <w:tmpl w:val="F75E554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56293872">
    <w:abstractNumId w:val="0"/>
  </w:num>
  <w:num w:numId="2" w16cid:durableId="1899823837">
    <w:abstractNumId w:val="2"/>
  </w:num>
  <w:num w:numId="3" w16cid:durableId="967589500">
    <w:abstractNumId w:val="1"/>
  </w:num>
  <w:num w:numId="4" w16cid:durableId="1289049715">
    <w:abstractNumId w:val="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00A44"/>
    <w:rsid w:val="0000107F"/>
    <w:rsid w:val="000018BD"/>
    <w:rsid w:val="000023DD"/>
    <w:rsid w:val="00003389"/>
    <w:rsid w:val="000034DE"/>
    <w:rsid w:val="00003527"/>
    <w:rsid w:val="0000450F"/>
    <w:rsid w:val="00004AFA"/>
    <w:rsid w:val="00004F09"/>
    <w:rsid w:val="000050EE"/>
    <w:rsid w:val="000053D0"/>
    <w:rsid w:val="00005FE2"/>
    <w:rsid w:val="00006B3E"/>
    <w:rsid w:val="00007750"/>
    <w:rsid w:val="00007AE3"/>
    <w:rsid w:val="00010A68"/>
    <w:rsid w:val="00010B40"/>
    <w:rsid w:val="00010DD2"/>
    <w:rsid w:val="00010EB5"/>
    <w:rsid w:val="000111FA"/>
    <w:rsid w:val="000118B0"/>
    <w:rsid w:val="000119AA"/>
    <w:rsid w:val="00011B3F"/>
    <w:rsid w:val="00011C27"/>
    <w:rsid w:val="00011F4B"/>
    <w:rsid w:val="000127AC"/>
    <w:rsid w:val="00012BA3"/>
    <w:rsid w:val="00012E11"/>
    <w:rsid w:val="0001315E"/>
    <w:rsid w:val="000131B0"/>
    <w:rsid w:val="00013B64"/>
    <w:rsid w:val="00013E9F"/>
    <w:rsid w:val="00014047"/>
    <w:rsid w:val="000141D5"/>
    <w:rsid w:val="000142B4"/>
    <w:rsid w:val="00014387"/>
    <w:rsid w:val="000145D2"/>
    <w:rsid w:val="00014B17"/>
    <w:rsid w:val="000152CA"/>
    <w:rsid w:val="00015E2A"/>
    <w:rsid w:val="00016FB2"/>
    <w:rsid w:val="00017509"/>
    <w:rsid w:val="00017F50"/>
    <w:rsid w:val="00017FAB"/>
    <w:rsid w:val="0002083A"/>
    <w:rsid w:val="00021C8E"/>
    <w:rsid w:val="00021FE1"/>
    <w:rsid w:val="000220FE"/>
    <w:rsid w:val="00022898"/>
    <w:rsid w:val="000228CF"/>
    <w:rsid w:val="00023A35"/>
    <w:rsid w:val="00023F30"/>
    <w:rsid w:val="0002430F"/>
    <w:rsid w:val="00025A8E"/>
    <w:rsid w:val="00026086"/>
    <w:rsid w:val="000260EA"/>
    <w:rsid w:val="00026D78"/>
    <w:rsid w:val="00027AB7"/>
    <w:rsid w:val="00027AE4"/>
    <w:rsid w:val="00027B8F"/>
    <w:rsid w:val="00030256"/>
    <w:rsid w:val="000302F3"/>
    <w:rsid w:val="00030EAF"/>
    <w:rsid w:val="00031131"/>
    <w:rsid w:val="00031291"/>
    <w:rsid w:val="000313A8"/>
    <w:rsid w:val="000318F3"/>
    <w:rsid w:val="00032180"/>
    <w:rsid w:val="0003248C"/>
    <w:rsid w:val="00032687"/>
    <w:rsid w:val="000326EE"/>
    <w:rsid w:val="000329AA"/>
    <w:rsid w:val="00033685"/>
    <w:rsid w:val="0003403A"/>
    <w:rsid w:val="00034616"/>
    <w:rsid w:val="00034BA5"/>
    <w:rsid w:val="000357E6"/>
    <w:rsid w:val="00035E6C"/>
    <w:rsid w:val="0003615F"/>
    <w:rsid w:val="000369A3"/>
    <w:rsid w:val="00036ADA"/>
    <w:rsid w:val="00040417"/>
    <w:rsid w:val="00041DF5"/>
    <w:rsid w:val="00042127"/>
    <w:rsid w:val="00042766"/>
    <w:rsid w:val="00042951"/>
    <w:rsid w:val="00042A72"/>
    <w:rsid w:val="00043025"/>
    <w:rsid w:val="00044286"/>
    <w:rsid w:val="00045486"/>
    <w:rsid w:val="00045C3C"/>
    <w:rsid w:val="000460D4"/>
    <w:rsid w:val="00046D77"/>
    <w:rsid w:val="00046DA7"/>
    <w:rsid w:val="00046EA0"/>
    <w:rsid w:val="000475A0"/>
    <w:rsid w:val="00050319"/>
    <w:rsid w:val="00050CED"/>
    <w:rsid w:val="00051F2D"/>
    <w:rsid w:val="00052605"/>
    <w:rsid w:val="00052C19"/>
    <w:rsid w:val="00052DDB"/>
    <w:rsid w:val="00054672"/>
    <w:rsid w:val="00054C8D"/>
    <w:rsid w:val="00055267"/>
    <w:rsid w:val="00055920"/>
    <w:rsid w:val="00055DDB"/>
    <w:rsid w:val="00056201"/>
    <w:rsid w:val="000565A3"/>
    <w:rsid w:val="0005685D"/>
    <w:rsid w:val="00056ADB"/>
    <w:rsid w:val="0005708D"/>
    <w:rsid w:val="0005761C"/>
    <w:rsid w:val="00057AE3"/>
    <w:rsid w:val="00057ECF"/>
    <w:rsid w:val="0006063C"/>
    <w:rsid w:val="0006160B"/>
    <w:rsid w:val="00062BB0"/>
    <w:rsid w:val="0006321F"/>
    <w:rsid w:val="00063D1F"/>
    <w:rsid w:val="00064233"/>
    <w:rsid w:val="0006458B"/>
    <w:rsid w:val="0006484D"/>
    <w:rsid w:val="00064C18"/>
    <w:rsid w:val="0006507D"/>
    <w:rsid w:val="00065C9D"/>
    <w:rsid w:val="00065F9D"/>
    <w:rsid w:val="00066017"/>
    <w:rsid w:val="000660BC"/>
    <w:rsid w:val="00066F59"/>
    <w:rsid w:val="00070151"/>
    <w:rsid w:val="00070908"/>
    <w:rsid w:val="00070B5B"/>
    <w:rsid w:val="00070EF9"/>
    <w:rsid w:val="000714EC"/>
    <w:rsid w:val="00072224"/>
    <w:rsid w:val="000724BB"/>
    <w:rsid w:val="00072A39"/>
    <w:rsid w:val="00072BA0"/>
    <w:rsid w:val="00072D35"/>
    <w:rsid w:val="00072DB6"/>
    <w:rsid w:val="000734D6"/>
    <w:rsid w:val="000737EF"/>
    <w:rsid w:val="00075248"/>
    <w:rsid w:val="00075616"/>
    <w:rsid w:val="00075A17"/>
    <w:rsid w:val="00076D88"/>
    <w:rsid w:val="0007702A"/>
    <w:rsid w:val="00077BF2"/>
    <w:rsid w:val="00077CED"/>
    <w:rsid w:val="00077F40"/>
    <w:rsid w:val="00077FF7"/>
    <w:rsid w:val="000800D2"/>
    <w:rsid w:val="0008044B"/>
    <w:rsid w:val="00080F24"/>
    <w:rsid w:val="000816C8"/>
    <w:rsid w:val="00081A66"/>
    <w:rsid w:val="00081AC0"/>
    <w:rsid w:val="00081FBF"/>
    <w:rsid w:val="00082B78"/>
    <w:rsid w:val="000830C2"/>
    <w:rsid w:val="00083337"/>
    <w:rsid w:val="00084F51"/>
    <w:rsid w:val="00085442"/>
    <w:rsid w:val="0008581F"/>
    <w:rsid w:val="000869D4"/>
    <w:rsid w:val="00086B2B"/>
    <w:rsid w:val="000874CF"/>
    <w:rsid w:val="00087AC6"/>
    <w:rsid w:val="00087B03"/>
    <w:rsid w:val="00090DC9"/>
    <w:rsid w:val="000912AD"/>
    <w:rsid w:val="00092221"/>
    <w:rsid w:val="000923AF"/>
    <w:rsid w:val="00092843"/>
    <w:rsid w:val="000933C6"/>
    <w:rsid w:val="00093A5B"/>
    <w:rsid w:val="00094BDE"/>
    <w:rsid w:val="00095927"/>
    <w:rsid w:val="00095CAD"/>
    <w:rsid w:val="000960A0"/>
    <w:rsid w:val="00096C75"/>
    <w:rsid w:val="00096DC4"/>
    <w:rsid w:val="00096F3F"/>
    <w:rsid w:val="00096FA3"/>
    <w:rsid w:val="00097185"/>
    <w:rsid w:val="000977C5"/>
    <w:rsid w:val="000A027D"/>
    <w:rsid w:val="000A1064"/>
    <w:rsid w:val="000A127C"/>
    <w:rsid w:val="000A1FF1"/>
    <w:rsid w:val="000A27F6"/>
    <w:rsid w:val="000A2E5F"/>
    <w:rsid w:val="000A3304"/>
    <w:rsid w:val="000A3BC3"/>
    <w:rsid w:val="000A3FC2"/>
    <w:rsid w:val="000A46F2"/>
    <w:rsid w:val="000A491B"/>
    <w:rsid w:val="000A5535"/>
    <w:rsid w:val="000A5954"/>
    <w:rsid w:val="000A7637"/>
    <w:rsid w:val="000A771C"/>
    <w:rsid w:val="000A78C6"/>
    <w:rsid w:val="000B031A"/>
    <w:rsid w:val="000B05D0"/>
    <w:rsid w:val="000B0B61"/>
    <w:rsid w:val="000B0DC8"/>
    <w:rsid w:val="000B10EC"/>
    <w:rsid w:val="000B1279"/>
    <w:rsid w:val="000B1863"/>
    <w:rsid w:val="000B1A80"/>
    <w:rsid w:val="000B2B1A"/>
    <w:rsid w:val="000B2FCF"/>
    <w:rsid w:val="000B51E2"/>
    <w:rsid w:val="000B5214"/>
    <w:rsid w:val="000B5549"/>
    <w:rsid w:val="000B57B8"/>
    <w:rsid w:val="000B5B38"/>
    <w:rsid w:val="000B5F82"/>
    <w:rsid w:val="000B605E"/>
    <w:rsid w:val="000B6291"/>
    <w:rsid w:val="000B7C3F"/>
    <w:rsid w:val="000B7E2A"/>
    <w:rsid w:val="000C02F8"/>
    <w:rsid w:val="000C0785"/>
    <w:rsid w:val="000C093D"/>
    <w:rsid w:val="000C15FA"/>
    <w:rsid w:val="000C180E"/>
    <w:rsid w:val="000C2478"/>
    <w:rsid w:val="000C2B29"/>
    <w:rsid w:val="000C322D"/>
    <w:rsid w:val="000C3497"/>
    <w:rsid w:val="000C34C5"/>
    <w:rsid w:val="000C4267"/>
    <w:rsid w:val="000C4341"/>
    <w:rsid w:val="000C4551"/>
    <w:rsid w:val="000C473C"/>
    <w:rsid w:val="000C47FE"/>
    <w:rsid w:val="000C5B3C"/>
    <w:rsid w:val="000C5B4F"/>
    <w:rsid w:val="000C5BCC"/>
    <w:rsid w:val="000C668A"/>
    <w:rsid w:val="000C66AD"/>
    <w:rsid w:val="000C688D"/>
    <w:rsid w:val="000C7145"/>
    <w:rsid w:val="000C7207"/>
    <w:rsid w:val="000C739A"/>
    <w:rsid w:val="000C797B"/>
    <w:rsid w:val="000D177E"/>
    <w:rsid w:val="000D1A9A"/>
    <w:rsid w:val="000D1FB0"/>
    <w:rsid w:val="000D2CFF"/>
    <w:rsid w:val="000D34BE"/>
    <w:rsid w:val="000D3B90"/>
    <w:rsid w:val="000D3DAC"/>
    <w:rsid w:val="000D4079"/>
    <w:rsid w:val="000D473A"/>
    <w:rsid w:val="000D51FA"/>
    <w:rsid w:val="000D5834"/>
    <w:rsid w:val="000D59F7"/>
    <w:rsid w:val="000D5A07"/>
    <w:rsid w:val="000D5A73"/>
    <w:rsid w:val="000D6065"/>
    <w:rsid w:val="000D6487"/>
    <w:rsid w:val="000D6800"/>
    <w:rsid w:val="000D69ED"/>
    <w:rsid w:val="000D6DE3"/>
    <w:rsid w:val="000D7146"/>
    <w:rsid w:val="000D7452"/>
    <w:rsid w:val="000D7AA3"/>
    <w:rsid w:val="000D7BA6"/>
    <w:rsid w:val="000E011B"/>
    <w:rsid w:val="000E135C"/>
    <w:rsid w:val="000E13E7"/>
    <w:rsid w:val="000E15E0"/>
    <w:rsid w:val="000E1DC3"/>
    <w:rsid w:val="000E2092"/>
    <w:rsid w:val="000E2E21"/>
    <w:rsid w:val="000E2EDF"/>
    <w:rsid w:val="000E3E10"/>
    <w:rsid w:val="000E3F13"/>
    <w:rsid w:val="000E44B0"/>
    <w:rsid w:val="000E483D"/>
    <w:rsid w:val="000E4DF6"/>
    <w:rsid w:val="000E4F72"/>
    <w:rsid w:val="000E5162"/>
    <w:rsid w:val="000E59D2"/>
    <w:rsid w:val="000E5B58"/>
    <w:rsid w:val="000E5C09"/>
    <w:rsid w:val="000E60A4"/>
    <w:rsid w:val="000E62D9"/>
    <w:rsid w:val="000E6BB9"/>
    <w:rsid w:val="000E73A6"/>
    <w:rsid w:val="000E777E"/>
    <w:rsid w:val="000E7AC2"/>
    <w:rsid w:val="000E7D40"/>
    <w:rsid w:val="000F0935"/>
    <w:rsid w:val="000F099B"/>
    <w:rsid w:val="000F0AC1"/>
    <w:rsid w:val="000F1EDB"/>
    <w:rsid w:val="000F3398"/>
    <w:rsid w:val="000F36E3"/>
    <w:rsid w:val="000F387A"/>
    <w:rsid w:val="000F3958"/>
    <w:rsid w:val="000F39F8"/>
    <w:rsid w:val="000F416A"/>
    <w:rsid w:val="000F45C8"/>
    <w:rsid w:val="000F496D"/>
    <w:rsid w:val="000F4E59"/>
    <w:rsid w:val="000F500A"/>
    <w:rsid w:val="000F5886"/>
    <w:rsid w:val="000F6942"/>
    <w:rsid w:val="000F6B26"/>
    <w:rsid w:val="000F6CF5"/>
    <w:rsid w:val="000F7144"/>
    <w:rsid w:val="000F74BA"/>
    <w:rsid w:val="001005F8"/>
    <w:rsid w:val="001009F8"/>
    <w:rsid w:val="00100AF6"/>
    <w:rsid w:val="00101DB7"/>
    <w:rsid w:val="0010225F"/>
    <w:rsid w:val="00102E51"/>
    <w:rsid w:val="0010305F"/>
    <w:rsid w:val="00103146"/>
    <w:rsid w:val="00103E5A"/>
    <w:rsid w:val="00104514"/>
    <w:rsid w:val="001047DE"/>
    <w:rsid w:val="00104C4D"/>
    <w:rsid w:val="001061D5"/>
    <w:rsid w:val="001062A8"/>
    <w:rsid w:val="001067B7"/>
    <w:rsid w:val="00106FDD"/>
    <w:rsid w:val="00107E79"/>
    <w:rsid w:val="00110260"/>
    <w:rsid w:val="00110279"/>
    <w:rsid w:val="00111021"/>
    <w:rsid w:val="001110AB"/>
    <w:rsid w:val="001112B8"/>
    <w:rsid w:val="0011232C"/>
    <w:rsid w:val="0011319E"/>
    <w:rsid w:val="00113552"/>
    <w:rsid w:val="001139A0"/>
    <w:rsid w:val="00114422"/>
    <w:rsid w:val="00114F42"/>
    <w:rsid w:val="00115000"/>
    <w:rsid w:val="001152E8"/>
    <w:rsid w:val="00115AC8"/>
    <w:rsid w:val="00115BA9"/>
    <w:rsid w:val="00115F22"/>
    <w:rsid w:val="0011616A"/>
    <w:rsid w:val="001164B1"/>
    <w:rsid w:val="00116B2A"/>
    <w:rsid w:val="00120293"/>
    <w:rsid w:val="0012060A"/>
    <w:rsid w:val="001207B7"/>
    <w:rsid w:val="00120A86"/>
    <w:rsid w:val="00120F77"/>
    <w:rsid w:val="00121F6A"/>
    <w:rsid w:val="0012260C"/>
    <w:rsid w:val="0012321E"/>
    <w:rsid w:val="00123718"/>
    <w:rsid w:val="00123D47"/>
    <w:rsid w:val="00124288"/>
    <w:rsid w:val="001251E6"/>
    <w:rsid w:val="001254AE"/>
    <w:rsid w:val="00125E99"/>
    <w:rsid w:val="00126984"/>
    <w:rsid w:val="00126EB3"/>
    <w:rsid w:val="00126EB9"/>
    <w:rsid w:val="001271EE"/>
    <w:rsid w:val="00127664"/>
    <w:rsid w:val="00127689"/>
    <w:rsid w:val="001301DE"/>
    <w:rsid w:val="0013088D"/>
    <w:rsid w:val="00130AFD"/>
    <w:rsid w:val="00131334"/>
    <w:rsid w:val="00132A54"/>
    <w:rsid w:val="00133647"/>
    <w:rsid w:val="00133B4B"/>
    <w:rsid w:val="00133C05"/>
    <w:rsid w:val="00133E13"/>
    <w:rsid w:val="0013586D"/>
    <w:rsid w:val="0013653A"/>
    <w:rsid w:val="0013671E"/>
    <w:rsid w:val="00136C13"/>
    <w:rsid w:val="00136D7F"/>
    <w:rsid w:val="00137379"/>
    <w:rsid w:val="00137449"/>
    <w:rsid w:val="001379D8"/>
    <w:rsid w:val="001403D1"/>
    <w:rsid w:val="00140955"/>
    <w:rsid w:val="0014100E"/>
    <w:rsid w:val="00141734"/>
    <w:rsid w:val="00141C06"/>
    <w:rsid w:val="00141C9C"/>
    <w:rsid w:val="0014282F"/>
    <w:rsid w:val="001433C3"/>
    <w:rsid w:val="00143656"/>
    <w:rsid w:val="001444AC"/>
    <w:rsid w:val="00145071"/>
    <w:rsid w:val="001458A5"/>
    <w:rsid w:val="00146841"/>
    <w:rsid w:val="00146987"/>
    <w:rsid w:val="001469B4"/>
    <w:rsid w:val="00146B63"/>
    <w:rsid w:val="00146B87"/>
    <w:rsid w:val="00146F4F"/>
    <w:rsid w:val="00146FEA"/>
    <w:rsid w:val="00147F56"/>
    <w:rsid w:val="0015003B"/>
    <w:rsid w:val="00150114"/>
    <w:rsid w:val="0015065A"/>
    <w:rsid w:val="0015074B"/>
    <w:rsid w:val="00150A7C"/>
    <w:rsid w:val="00151126"/>
    <w:rsid w:val="001517F9"/>
    <w:rsid w:val="00151AFC"/>
    <w:rsid w:val="00151B03"/>
    <w:rsid w:val="001521DD"/>
    <w:rsid w:val="0015220E"/>
    <w:rsid w:val="001528AF"/>
    <w:rsid w:val="001533CC"/>
    <w:rsid w:val="001539CE"/>
    <w:rsid w:val="00153C3B"/>
    <w:rsid w:val="00153D03"/>
    <w:rsid w:val="00153F68"/>
    <w:rsid w:val="001547AE"/>
    <w:rsid w:val="00154A08"/>
    <w:rsid w:val="00154AAB"/>
    <w:rsid w:val="001551A8"/>
    <w:rsid w:val="00157077"/>
    <w:rsid w:val="00157B22"/>
    <w:rsid w:val="00157C4C"/>
    <w:rsid w:val="00157EB6"/>
    <w:rsid w:val="00160B29"/>
    <w:rsid w:val="00160C2A"/>
    <w:rsid w:val="00160C6C"/>
    <w:rsid w:val="00161088"/>
    <w:rsid w:val="00161F1A"/>
    <w:rsid w:val="00162AD8"/>
    <w:rsid w:val="00163014"/>
    <w:rsid w:val="00163A19"/>
    <w:rsid w:val="001640B6"/>
    <w:rsid w:val="00164361"/>
    <w:rsid w:val="001646C1"/>
    <w:rsid w:val="00164A47"/>
    <w:rsid w:val="0016552B"/>
    <w:rsid w:val="0016568C"/>
    <w:rsid w:val="00165BDA"/>
    <w:rsid w:val="0016653F"/>
    <w:rsid w:val="00166548"/>
    <w:rsid w:val="00167245"/>
    <w:rsid w:val="0016727A"/>
    <w:rsid w:val="00167DB2"/>
    <w:rsid w:val="001703AF"/>
    <w:rsid w:val="0017076E"/>
    <w:rsid w:val="001710F6"/>
    <w:rsid w:val="00171B25"/>
    <w:rsid w:val="00171D82"/>
    <w:rsid w:val="00171FD0"/>
    <w:rsid w:val="00172609"/>
    <w:rsid w:val="00173382"/>
    <w:rsid w:val="00174026"/>
    <w:rsid w:val="0017428C"/>
    <w:rsid w:val="00174A2C"/>
    <w:rsid w:val="00174EDF"/>
    <w:rsid w:val="001752E1"/>
    <w:rsid w:val="001756E0"/>
    <w:rsid w:val="001758FA"/>
    <w:rsid w:val="00175CE4"/>
    <w:rsid w:val="00175EBD"/>
    <w:rsid w:val="00176012"/>
    <w:rsid w:val="001764FA"/>
    <w:rsid w:val="0017732E"/>
    <w:rsid w:val="0017759B"/>
    <w:rsid w:val="0017760E"/>
    <w:rsid w:val="001777F2"/>
    <w:rsid w:val="001779F2"/>
    <w:rsid w:val="001801F1"/>
    <w:rsid w:val="00180690"/>
    <w:rsid w:val="00180748"/>
    <w:rsid w:val="00180BA9"/>
    <w:rsid w:val="001812AB"/>
    <w:rsid w:val="001813BA"/>
    <w:rsid w:val="00181768"/>
    <w:rsid w:val="00181C2C"/>
    <w:rsid w:val="0018214A"/>
    <w:rsid w:val="00182545"/>
    <w:rsid w:val="00182FA3"/>
    <w:rsid w:val="001833DA"/>
    <w:rsid w:val="00183659"/>
    <w:rsid w:val="00183AA2"/>
    <w:rsid w:val="00183CFF"/>
    <w:rsid w:val="00184184"/>
    <w:rsid w:val="00184228"/>
    <w:rsid w:val="00185010"/>
    <w:rsid w:val="00185CFA"/>
    <w:rsid w:val="00185FAB"/>
    <w:rsid w:val="00186340"/>
    <w:rsid w:val="00186FCB"/>
    <w:rsid w:val="00187097"/>
    <w:rsid w:val="001872FB"/>
    <w:rsid w:val="00187321"/>
    <w:rsid w:val="00187EA6"/>
    <w:rsid w:val="001911C2"/>
    <w:rsid w:val="0019185B"/>
    <w:rsid w:val="00191E1D"/>
    <w:rsid w:val="0019215D"/>
    <w:rsid w:val="00192796"/>
    <w:rsid w:val="00192DD2"/>
    <w:rsid w:val="00193151"/>
    <w:rsid w:val="001934FE"/>
    <w:rsid w:val="00193531"/>
    <w:rsid w:val="001935B6"/>
    <w:rsid w:val="001939F5"/>
    <w:rsid w:val="00193B8A"/>
    <w:rsid w:val="001947D4"/>
    <w:rsid w:val="00194B0C"/>
    <w:rsid w:val="00194D2B"/>
    <w:rsid w:val="00195A2B"/>
    <w:rsid w:val="0019642F"/>
    <w:rsid w:val="00196697"/>
    <w:rsid w:val="0019688C"/>
    <w:rsid w:val="00196ADD"/>
    <w:rsid w:val="00196FC5"/>
    <w:rsid w:val="00197425"/>
    <w:rsid w:val="00197DAC"/>
    <w:rsid w:val="001A0501"/>
    <w:rsid w:val="001A0823"/>
    <w:rsid w:val="001A0E12"/>
    <w:rsid w:val="001A12F9"/>
    <w:rsid w:val="001A1794"/>
    <w:rsid w:val="001A22EA"/>
    <w:rsid w:val="001A270C"/>
    <w:rsid w:val="001A2D6C"/>
    <w:rsid w:val="001A304D"/>
    <w:rsid w:val="001A3848"/>
    <w:rsid w:val="001A409D"/>
    <w:rsid w:val="001A4362"/>
    <w:rsid w:val="001A446D"/>
    <w:rsid w:val="001A4529"/>
    <w:rsid w:val="001A588C"/>
    <w:rsid w:val="001A590D"/>
    <w:rsid w:val="001A65E4"/>
    <w:rsid w:val="001A6A1D"/>
    <w:rsid w:val="001A6E6D"/>
    <w:rsid w:val="001A764B"/>
    <w:rsid w:val="001A782F"/>
    <w:rsid w:val="001B19B9"/>
    <w:rsid w:val="001B23D5"/>
    <w:rsid w:val="001B2B9E"/>
    <w:rsid w:val="001B301E"/>
    <w:rsid w:val="001B361F"/>
    <w:rsid w:val="001B3ADB"/>
    <w:rsid w:val="001B42D6"/>
    <w:rsid w:val="001B54A9"/>
    <w:rsid w:val="001B60BA"/>
    <w:rsid w:val="001B62B9"/>
    <w:rsid w:val="001B65F0"/>
    <w:rsid w:val="001C036E"/>
    <w:rsid w:val="001C058C"/>
    <w:rsid w:val="001C061A"/>
    <w:rsid w:val="001C0785"/>
    <w:rsid w:val="001C0E00"/>
    <w:rsid w:val="001C1360"/>
    <w:rsid w:val="001C187C"/>
    <w:rsid w:val="001C1F4C"/>
    <w:rsid w:val="001C296D"/>
    <w:rsid w:val="001C4D43"/>
    <w:rsid w:val="001C5359"/>
    <w:rsid w:val="001C5A12"/>
    <w:rsid w:val="001C5C92"/>
    <w:rsid w:val="001C6596"/>
    <w:rsid w:val="001C6D83"/>
    <w:rsid w:val="001C6F17"/>
    <w:rsid w:val="001C6FF2"/>
    <w:rsid w:val="001C70AB"/>
    <w:rsid w:val="001D0375"/>
    <w:rsid w:val="001D04C6"/>
    <w:rsid w:val="001D06D8"/>
    <w:rsid w:val="001D088C"/>
    <w:rsid w:val="001D0E56"/>
    <w:rsid w:val="001D1611"/>
    <w:rsid w:val="001D227F"/>
    <w:rsid w:val="001D2B56"/>
    <w:rsid w:val="001D2BB2"/>
    <w:rsid w:val="001D3311"/>
    <w:rsid w:val="001D3BCF"/>
    <w:rsid w:val="001D3D12"/>
    <w:rsid w:val="001D3E9F"/>
    <w:rsid w:val="001D3EE6"/>
    <w:rsid w:val="001D43FC"/>
    <w:rsid w:val="001D4D0C"/>
    <w:rsid w:val="001D563A"/>
    <w:rsid w:val="001D571F"/>
    <w:rsid w:val="001D5AC9"/>
    <w:rsid w:val="001D5BAA"/>
    <w:rsid w:val="001D6CE5"/>
    <w:rsid w:val="001D6F55"/>
    <w:rsid w:val="001D72BD"/>
    <w:rsid w:val="001E0AED"/>
    <w:rsid w:val="001E15F3"/>
    <w:rsid w:val="001E1834"/>
    <w:rsid w:val="001E2C4B"/>
    <w:rsid w:val="001E367E"/>
    <w:rsid w:val="001E3BE1"/>
    <w:rsid w:val="001E3DF3"/>
    <w:rsid w:val="001E46FF"/>
    <w:rsid w:val="001E49F2"/>
    <w:rsid w:val="001E4D0B"/>
    <w:rsid w:val="001E521E"/>
    <w:rsid w:val="001E574C"/>
    <w:rsid w:val="001E5D03"/>
    <w:rsid w:val="001E5E11"/>
    <w:rsid w:val="001E634A"/>
    <w:rsid w:val="001E7D3D"/>
    <w:rsid w:val="001ED1C4"/>
    <w:rsid w:val="001F078A"/>
    <w:rsid w:val="001F081E"/>
    <w:rsid w:val="001F0B48"/>
    <w:rsid w:val="001F0FD2"/>
    <w:rsid w:val="001F1392"/>
    <w:rsid w:val="001F14EA"/>
    <w:rsid w:val="001F1EA8"/>
    <w:rsid w:val="001F285B"/>
    <w:rsid w:val="001F2C76"/>
    <w:rsid w:val="001F32D4"/>
    <w:rsid w:val="001F3DAF"/>
    <w:rsid w:val="001F440F"/>
    <w:rsid w:val="001F45EB"/>
    <w:rsid w:val="001F4633"/>
    <w:rsid w:val="001F4AEE"/>
    <w:rsid w:val="001F538A"/>
    <w:rsid w:val="001F55A2"/>
    <w:rsid w:val="001F55C5"/>
    <w:rsid w:val="001F5696"/>
    <w:rsid w:val="001F5CCC"/>
    <w:rsid w:val="001F6293"/>
    <w:rsid w:val="001F6C4C"/>
    <w:rsid w:val="001F6CB4"/>
    <w:rsid w:val="001F7979"/>
    <w:rsid w:val="002005A6"/>
    <w:rsid w:val="002020CF"/>
    <w:rsid w:val="00202BD7"/>
    <w:rsid w:val="00202C59"/>
    <w:rsid w:val="00203352"/>
    <w:rsid w:val="00203D61"/>
    <w:rsid w:val="002040E5"/>
    <w:rsid w:val="0020573A"/>
    <w:rsid w:val="0020605F"/>
    <w:rsid w:val="002075F7"/>
    <w:rsid w:val="0021012C"/>
    <w:rsid w:val="0021086F"/>
    <w:rsid w:val="002108B2"/>
    <w:rsid w:val="00211C12"/>
    <w:rsid w:val="00212920"/>
    <w:rsid w:val="00212C97"/>
    <w:rsid w:val="00213653"/>
    <w:rsid w:val="00213EF1"/>
    <w:rsid w:val="00213F1D"/>
    <w:rsid w:val="0021401A"/>
    <w:rsid w:val="002147CD"/>
    <w:rsid w:val="00214D05"/>
    <w:rsid w:val="00214EDB"/>
    <w:rsid w:val="00215C5D"/>
    <w:rsid w:val="00215F2F"/>
    <w:rsid w:val="0021632C"/>
    <w:rsid w:val="00216352"/>
    <w:rsid w:val="00216362"/>
    <w:rsid w:val="00216568"/>
    <w:rsid w:val="0021695E"/>
    <w:rsid w:val="00216B3F"/>
    <w:rsid w:val="00216DE2"/>
    <w:rsid w:val="00216F95"/>
    <w:rsid w:val="00217899"/>
    <w:rsid w:val="00220307"/>
    <w:rsid w:val="00220A62"/>
    <w:rsid w:val="00220E97"/>
    <w:rsid w:val="002218C2"/>
    <w:rsid w:val="00221A6D"/>
    <w:rsid w:val="0022323C"/>
    <w:rsid w:val="002233A2"/>
    <w:rsid w:val="0022377E"/>
    <w:rsid w:val="00224149"/>
    <w:rsid w:val="00224868"/>
    <w:rsid w:val="00224ECD"/>
    <w:rsid w:val="00224F69"/>
    <w:rsid w:val="002260BF"/>
    <w:rsid w:val="00226212"/>
    <w:rsid w:val="00226BA5"/>
    <w:rsid w:val="00226E09"/>
    <w:rsid w:val="00227387"/>
    <w:rsid w:val="00227B46"/>
    <w:rsid w:val="00227D58"/>
    <w:rsid w:val="00227F71"/>
    <w:rsid w:val="0023043D"/>
    <w:rsid w:val="00230A55"/>
    <w:rsid w:val="00231D1E"/>
    <w:rsid w:val="00231F4D"/>
    <w:rsid w:val="0023219F"/>
    <w:rsid w:val="00232A6A"/>
    <w:rsid w:val="00232D97"/>
    <w:rsid w:val="00233493"/>
    <w:rsid w:val="00233507"/>
    <w:rsid w:val="0023396A"/>
    <w:rsid w:val="00233BF0"/>
    <w:rsid w:val="00233D61"/>
    <w:rsid w:val="00233E90"/>
    <w:rsid w:val="00233EB1"/>
    <w:rsid w:val="0023472E"/>
    <w:rsid w:val="002347B3"/>
    <w:rsid w:val="00234877"/>
    <w:rsid w:val="00234BDA"/>
    <w:rsid w:val="00234E7A"/>
    <w:rsid w:val="00235C85"/>
    <w:rsid w:val="002363F5"/>
    <w:rsid w:val="002364FC"/>
    <w:rsid w:val="0023705C"/>
    <w:rsid w:val="002370D8"/>
    <w:rsid w:val="00237367"/>
    <w:rsid w:val="002374BE"/>
    <w:rsid w:val="002376AE"/>
    <w:rsid w:val="00237796"/>
    <w:rsid w:val="00237E2F"/>
    <w:rsid w:val="0024039C"/>
    <w:rsid w:val="002405DA"/>
    <w:rsid w:val="00240E9B"/>
    <w:rsid w:val="00240F28"/>
    <w:rsid w:val="0024107F"/>
    <w:rsid w:val="002411DA"/>
    <w:rsid w:val="002417ED"/>
    <w:rsid w:val="00241C75"/>
    <w:rsid w:val="00241D1B"/>
    <w:rsid w:val="0024241F"/>
    <w:rsid w:val="00242751"/>
    <w:rsid w:val="002427A5"/>
    <w:rsid w:val="00242A8B"/>
    <w:rsid w:val="00243429"/>
    <w:rsid w:val="0024386C"/>
    <w:rsid w:val="00244052"/>
    <w:rsid w:val="00244868"/>
    <w:rsid w:val="00244B37"/>
    <w:rsid w:val="00244BCA"/>
    <w:rsid w:val="00244C64"/>
    <w:rsid w:val="00246373"/>
    <w:rsid w:val="00247229"/>
    <w:rsid w:val="0024768E"/>
    <w:rsid w:val="00247FBB"/>
    <w:rsid w:val="00250060"/>
    <w:rsid w:val="002501C2"/>
    <w:rsid w:val="002502E9"/>
    <w:rsid w:val="002509CD"/>
    <w:rsid w:val="00251452"/>
    <w:rsid w:val="002515AD"/>
    <w:rsid w:val="00251FF1"/>
    <w:rsid w:val="00252093"/>
    <w:rsid w:val="00252126"/>
    <w:rsid w:val="00252377"/>
    <w:rsid w:val="00252680"/>
    <w:rsid w:val="00252972"/>
    <w:rsid w:val="00252ABD"/>
    <w:rsid w:val="002530AA"/>
    <w:rsid w:val="00253957"/>
    <w:rsid w:val="00254017"/>
    <w:rsid w:val="002540E4"/>
    <w:rsid w:val="002546D2"/>
    <w:rsid w:val="00254B04"/>
    <w:rsid w:val="002551DB"/>
    <w:rsid w:val="00256239"/>
    <w:rsid w:val="0025734E"/>
    <w:rsid w:val="002575B2"/>
    <w:rsid w:val="0025784B"/>
    <w:rsid w:val="002579C5"/>
    <w:rsid w:val="00257CA8"/>
    <w:rsid w:val="00257FDD"/>
    <w:rsid w:val="002600A5"/>
    <w:rsid w:val="00260D5D"/>
    <w:rsid w:val="002616E8"/>
    <w:rsid w:val="0026178A"/>
    <w:rsid w:val="002619A7"/>
    <w:rsid w:val="00261B4C"/>
    <w:rsid w:val="00261EE9"/>
    <w:rsid w:val="0026292B"/>
    <w:rsid w:val="00262B1B"/>
    <w:rsid w:val="00262BE4"/>
    <w:rsid w:val="00262ECD"/>
    <w:rsid w:val="0026300F"/>
    <w:rsid w:val="00263C38"/>
    <w:rsid w:val="00263E32"/>
    <w:rsid w:val="00264066"/>
    <w:rsid w:val="00265857"/>
    <w:rsid w:val="00266980"/>
    <w:rsid w:val="00266AB8"/>
    <w:rsid w:val="00266D21"/>
    <w:rsid w:val="002700C5"/>
    <w:rsid w:val="002702A6"/>
    <w:rsid w:val="002705CE"/>
    <w:rsid w:val="00270770"/>
    <w:rsid w:val="00271339"/>
    <w:rsid w:val="0027148C"/>
    <w:rsid w:val="002718CE"/>
    <w:rsid w:val="00272518"/>
    <w:rsid w:val="0027401A"/>
    <w:rsid w:val="00274074"/>
    <w:rsid w:val="002749C3"/>
    <w:rsid w:val="00274CA7"/>
    <w:rsid w:val="00274D2E"/>
    <w:rsid w:val="002750F9"/>
    <w:rsid w:val="00275A47"/>
    <w:rsid w:val="00275EC8"/>
    <w:rsid w:val="002763D3"/>
    <w:rsid w:val="002767BC"/>
    <w:rsid w:val="00276E58"/>
    <w:rsid w:val="0027783A"/>
    <w:rsid w:val="002809DD"/>
    <w:rsid w:val="00280CEB"/>
    <w:rsid w:val="002811B4"/>
    <w:rsid w:val="002820D9"/>
    <w:rsid w:val="0028214D"/>
    <w:rsid w:val="002827BC"/>
    <w:rsid w:val="00282F54"/>
    <w:rsid w:val="0028332F"/>
    <w:rsid w:val="00283845"/>
    <w:rsid w:val="0028446F"/>
    <w:rsid w:val="00285664"/>
    <w:rsid w:val="00285CEC"/>
    <w:rsid w:val="00285CFD"/>
    <w:rsid w:val="0028644A"/>
    <w:rsid w:val="00286DDF"/>
    <w:rsid w:val="00286DF6"/>
    <w:rsid w:val="00286E50"/>
    <w:rsid w:val="00286FBD"/>
    <w:rsid w:val="00287308"/>
    <w:rsid w:val="00287786"/>
    <w:rsid w:val="00287C50"/>
    <w:rsid w:val="0029019C"/>
    <w:rsid w:val="00290407"/>
    <w:rsid w:val="002905C4"/>
    <w:rsid w:val="002906E3"/>
    <w:rsid w:val="00290C18"/>
    <w:rsid w:val="00290C1B"/>
    <w:rsid w:val="00291335"/>
    <w:rsid w:val="00291594"/>
    <w:rsid w:val="0029189A"/>
    <w:rsid w:val="002923AC"/>
    <w:rsid w:val="002930E6"/>
    <w:rsid w:val="00293197"/>
    <w:rsid w:val="00293443"/>
    <w:rsid w:val="0029381A"/>
    <w:rsid w:val="00293F8A"/>
    <w:rsid w:val="0029427A"/>
    <w:rsid w:val="00294C16"/>
    <w:rsid w:val="00294CD5"/>
    <w:rsid w:val="00295629"/>
    <w:rsid w:val="002959C6"/>
    <w:rsid w:val="00295E1A"/>
    <w:rsid w:val="00296351"/>
    <w:rsid w:val="0029639D"/>
    <w:rsid w:val="00296D96"/>
    <w:rsid w:val="00296E3E"/>
    <w:rsid w:val="00296E55"/>
    <w:rsid w:val="00296F85"/>
    <w:rsid w:val="00296FE2"/>
    <w:rsid w:val="002973A2"/>
    <w:rsid w:val="0029798B"/>
    <w:rsid w:val="00297D61"/>
    <w:rsid w:val="002A02B4"/>
    <w:rsid w:val="002A0742"/>
    <w:rsid w:val="002A0D90"/>
    <w:rsid w:val="002A1433"/>
    <w:rsid w:val="002A191E"/>
    <w:rsid w:val="002A1C44"/>
    <w:rsid w:val="002A1D8C"/>
    <w:rsid w:val="002A1FA1"/>
    <w:rsid w:val="002A2600"/>
    <w:rsid w:val="002A29BD"/>
    <w:rsid w:val="002A3525"/>
    <w:rsid w:val="002A39E4"/>
    <w:rsid w:val="002A3E36"/>
    <w:rsid w:val="002A3E99"/>
    <w:rsid w:val="002A3FB3"/>
    <w:rsid w:val="002A4099"/>
    <w:rsid w:val="002A46A2"/>
    <w:rsid w:val="002A472F"/>
    <w:rsid w:val="002A477A"/>
    <w:rsid w:val="002A4D1B"/>
    <w:rsid w:val="002A4EBF"/>
    <w:rsid w:val="002A59DC"/>
    <w:rsid w:val="002A5CBB"/>
    <w:rsid w:val="002A65A2"/>
    <w:rsid w:val="002A774B"/>
    <w:rsid w:val="002A7838"/>
    <w:rsid w:val="002B013B"/>
    <w:rsid w:val="002B069B"/>
    <w:rsid w:val="002B1354"/>
    <w:rsid w:val="002B1A20"/>
    <w:rsid w:val="002B202B"/>
    <w:rsid w:val="002B2A1C"/>
    <w:rsid w:val="002B3539"/>
    <w:rsid w:val="002B373C"/>
    <w:rsid w:val="002B383F"/>
    <w:rsid w:val="002B452F"/>
    <w:rsid w:val="002B47C5"/>
    <w:rsid w:val="002B5223"/>
    <w:rsid w:val="002B552D"/>
    <w:rsid w:val="002B56DC"/>
    <w:rsid w:val="002B5700"/>
    <w:rsid w:val="002B5864"/>
    <w:rsid w:val="002B590F"/>
    <w:rsid w:val="002B5BF3"/>
    <w:rsid w:val="002B60DD"/>
    <w:rsid w:val="002B65FD"/>
    <w:rsid w:val="002B660F"/>
    <w:rsid w:val="002B7E10"/>
    <w:rsid w:val="002C0262"/>
    <w:rsid w:val="002C076F"/>
    <w:rsid w:val="002C0EDD"/>
    <w:rsid w:val="002C14D6"/>
    <w:rsid w:val="002C152F"/>
    <w:rsid w:val="002C1F55"/>
    <w:rsid w:val="002C25CC"/>
    <w:rsid w:val="002C2DA3"/>
    <w:rsid w:val="002C4234"/>
    <w:rsid w:val="002C4511"/>
    <w:rsid w:val="002C4512"/>
    <w:rsid w:val="002C4672"/>
    <w:rsid w:val="002C47BD"/>
    <w:rsid w:val="002C611C"/>
    <w:rsid w:val="002C61D2"/>
    <w:rsid w:val="002C6C20"/>
    <w:rsid w:val="002C7D9A"/>
    <w:rsid w:val="002C7F53"/>
    <w:rsid w:val="002D0514"/>
    <w:rsid w:val="002D1023"/>
    <w:rsid w:val="002D1F59"/>
    <w:rsid w:val="002D20FB"/>
    <w:rsid w:val="002D21CE"/>
    <w:rsid w:val="002D28E8"/>
    <w:rsid w:val="002D2CB2"/>
    <w:rsid w:val="002D2DAF"/>
    <w:rsid w:val="002D3D81"/>
    <w:rsid w:val="002D4A87"/>
    <w:rsid w:val="002D4BAE"/>
    <w:rsid w:val="002D5117"/>
    <w:rsid w:val="002D5E49"/>
    <w:rsid w:val="002D71FD"/>
    <w:rsid w:val="002D7701"/>
    <w:rsid w:val="002E0732"/>
    <w:rsid w:val="002E0AC6"/>
    <w:rsid w:val="002E0ED0"/>
    <w:rsid w:val="002E0FC6"/>
    <w:rsid w:val="002E134B"/>
    <w:rsid w:val="002E18EB"/>
    <w:rsid w:val="002E1BAB"/>
    <w:rsid w:val="002E1D6A"/>
    <w:rsid w:val="002E1D81"/>
    <w:rsid w:val="002E2265"/>
    <w:rsid w:val="002E328A"/>
    <w:rsid w:val="002E40F2"/>
    <w:rsid w:val="002E455C"/>
    <w:rsid w:val="002E46F0"/>
    <w:rsid w:val="002E4CD2"/>
    <w:rsid w:val="002E4EBE"/>
    <w:rsid w:val="002E4FD0"/>
    <w:rsid w:val="002E5091"/>
    <w:rsid w:val="002E5221"/>
    <w:rsid w:val="002E5A54"/>
    <w:rsid w:val="002E5F73"/>
    <w:rsid w:val="002E61BC"/>
    <w:rsid w:val="002E62FC"/>
    <w:rsid w:val="002E6325"/>
    <w:rsid w:val="002E6451"/>
    <w:rsid w:val="002E66FA"/>
    <w:rsid w:val="002E754E"/>
    <w:rsid w:val="002E7584"/>
    <w:rsid w:val="002E7C5B"/>
    <w:rsid w:val="002E7D9E"/>
    <w:rsid w:val="002F03C1"/>
    <w:rsid w:val="002F19A7"/>
    <w:rsid w:val="002F35A7"/>
    <w:rsid w:val="002F3681"/>
    <w:rsid w:val="002F3876"/>
    <w:rsid w:val="002F38DA"/>
    <w:rsid w:val="002F41ED"/>
    <w:rsid w:val="002F4725"/>
    <w:rsid w:val="002F4844"/>
    <w:rsid w:val="002F5373"/>
    <w:rsid w:val="002F5564"/>
    <w:rsid w:val="002F5B00"/>
    <w:rsid w:val="002F5B5C"/>
    <w:rsid w:val="002F5F13"/>
    <w:rsid w:val="002F701D"/>
    <w:rsid w:val="002F7394"/>
    <w:rsid w:val="00300F43"/>
    <w:rsid w:val="00301587"/>
    <w:rsid w:val="0030159E"/>
    <w:rsid w:val="00301816"/>
    <w:rsid w:val="00301B37"/>
    <w:rsid w:val="00301E24"/>
    <w:rsid w:val="003021EE"/>
    <w:rsid w:val="003024A8"/>
    <w:rsid w:val="00302B1A"/>
    <w:rsid w:val="00303863"/>
    <w:rsid w:val="00303890"/>
    <w:rsid w:val="00304091"/>
    <w:rsid w:val="003049F3"/>
    <w:rsid w:val="00304E4F"/>
    <w:rsid w:val="003051C1"/>
    <w:rsid w:val="003053C6"/>
    <w:rsid w:val="0030543C"/>
    <w:rsid w:val="003054B3"/>
    <w:rsid w:val="00305567"/>
    <w:rsid w:val="00305CE4"/>
    <w:rsid w:val="003065C0"/>
    <w:rsid w:val="00306F16"/>
    <w:rsid w:val="003076E4"/>
    <w:rsid w:val="00307E70"/>
    <w:rsid w:val="00310578"/>
    <w:rsid w:val="00310843"/>
    <w:rsid w:val="00310D52"/>
    <w:rsid w:val="00311501"/>
    <w:rsid w:val="00312542"/>
    <w:rsid w:val="00312C9B"/>
    <w:rsid w:val="00312FFF"/>
    <w:rsid w:val="003130D7"/>
    <w:rsid w:val="00313173"/>
    <w:rsid w:val="003137FA"/>
    <w:rsid w:val="00313876"/>
    <w:rsid w:val="00315841"/>
    <w:rsid w:val="0031585A"/>
    <w:rsid w:val="00315B9D"/>
    <w:rsid w:val="003163E0"/>
    <w:rsid w:val="00316EF2"/>
    <w:rsid w:val="00317897"/>
    <w:rsid w:val="003201FE"/>
    <w:rsid w:val="00320340"/>
    <w:rsid w:val="00320732"/>
    <w:rsid w:val="00320CA0"/>
    <w:rsid w:val="003213F5"/>
    <w:rsid w:val="00321479"/>
    <w:rsid w:val="0032185A"/>
    <w:rsid w:val="0032206E"/>
    <w:rsid w:val="0032270E"/>
    <w:rsid w:val="003238CD"/>
    <w:rsid w:val="0032393E"/>
    <w:rsid w:val="003239E4"/>
    <w:rsid w:val="00324372"/>
    <w:rsid w:val="003248C6"/>
    <w:rsid w:val="0032578C"/>
    <w:rsid w:val="00326067"/>
    <w:rsid w:val="003263E5"/>
    <w:rsid w:val="003266BD"/>
    <w:rsid w:val="00326F90"/>
    <w:rsid w:val="00326FAA"/>
    <w:rsid w:val="00327365"/>
    <w:rsid w:val="00327511"/>
    <w:rsid w:val="003279F6"/>
    <w:rsid w:val="00327A10"/>
    <w:rsid w:val="00327EB4"/>
    <w:rsid w:val="00330A7E"/>
    <w:rsid w:val="003310EC"/>
    <w:rsid w:val="0033140B"/>
    <w:rsid w:val="00331B01"/>
    <w:rsid w:val="0033204C"/>
    <w:rsid w:val="00332327"/>
    <w:rsid w:val="00332886"/>
    <w:rsid w:val="00332ED2"/>
    <w:rsid w:val="003330E3"/>
    <w:rsid w:val="003332A3"/>
    <w:rsid w:val="003333C4"/>
    <w:rsid w:val="0033380E"/>
    <w:rsid w:val="00333CD9"/>
    <w:rsid w:val="003348EF"/>
    <w:rsid w:val="00334E45"/>
    <w:rsid w:val="0033533E"/>
    <w:rsid w:val="00335964"/>
    <w:rsid w:val="00335E7F"/>
    <w:rsid w:val="003366A0"/>
    <w:rsid w:val="00336DE0"/>
    <w:rsid w:val="00337566"/>
    <w:rsid w:val="00337796"/>
    <w:rsid w:val="00337E65"/>
    <w:rsid w:val="0034117F"/>
    <w:rsid w:val="00341BEB"/>
    <w:rsid w:val="00341C70"/>
    <w:rsid w:val="00341DC8"/>
    <w:rsid w:val="00343012"/>
    <w:rsid w:val="00343A60"/>
    <w:rsid w:val="00343CA1"/>
    <w:rsid w:val="00343DF3"/>
    <w:rsid w:val="00343F17"/>
    <w:rsid w:val="00344F35"/>
    <w:rsid w:val="00345357"/>
    <w:rsid w:val="0034568B"/>
    <w:rsid w:val="00346058"/>
    <w:rsid w:val="003464BE"/>
    <w:rsid w:val="003472DE"/>
    <w:rsid w:val="00347436"/>
    <w:rsid w:val="003474FD"/>
    <w:rsid w:val="00347B46"/>
    <w:rsid w:val="00347C25"/>
    <w:rsid w:val="00347DBF"/>
    <w:rsid w:val="00350225"/>
    <w:rsid w:val="0035065A"/>
    <w:rsid w:val="003519E6"/>
    <w:rsid w:val="00352394"/>
    <w:rsid w:val="00352417"/>
    <w:rsid w:val="00353243"/>
    <w:rsid w:val="00353F5C"/>
    <w:rsid w:val="00354198"/>
    <w:rsid w:val="0035421E"/>
    <w:rsid w:val="00354502"/>
    <w:rsid w:val="003547AA"/>
    <w:rsid w:val="003547E3"/>
    <w:rsid w:val="00354C5E"/>
    <w:rsid w:val="0035532E"/>
    <w:rsid w:val="00355773"/>
    <w:rsid w:val="003559EF"/>
    <w:rsid w:val="00355DF6"/>
    <w:rsid w:val="00356257"/>
    <w:rsid w:val="00356432"/>
    <w:rsid w:val="003568B4"/>
    <w:rsid w:val="00356B76"/>
    <w:rsid w:val="0035785E"/>
    <w:rsid w:val="00360199"/>
    <w:rsid w:val="00360273"/>
    <w:rsid w:val="00361298"/>
    <w:rsid w:val="0036137C"/>
    <w:rsid w:val="00361DA5"/>
    <w:rsid w:val="0036204E"/>
    <w:rsid w:val="0036286C"/>
    <w:rsid w:val="00362B00"/>
    <w:rsid w:val="00362CE5"/>
    <w:rsid w:val="00362D7E"/>
    <w:rsid w:val="0036306C"/>
    <w:rsid w:val="00363528"/>
    <w:rsid w:val="00364129"/>
    <w:rsid w:val="00364455"/>
    <w:rsid w:val="0036474B"/>
    <w:rsid w:val="00364A77"/>
    <w:rsid w:val="00364EFC"/>
    <w:rsid w:val="00365F38"/>
    <w:rsid w:val="0036620D"/>
    <w:rsid w:val="00366807"/>
    <w:rsid w:val="00366C6B"/>
    <w:rsid w:val="0036C9EA"/>
    <w:rsid w:val="003708D4"/>
    <w:rsid w:val="0037168E"/>
    <w:rsid w:val="003719A0"/>
    <w:rsid w:val="00371A48"/>
    <w:rsid w:val="0037362F"/>
    <w:rsid w:val="00373CB8"/>
    <w:rsid w:val="00373EE6"/>
    <w:rsid w:val="00374098"/>
    <w:rsid w:val="0037463A"/>
    <w:rsid w:val="00375412"/>
    <w:rsid w:val="0037561E"/>
    <w:rsid w:val="00375C54"/>
    <w:rsid w:val="0037687A"/>
    <w:rsid w:val="00376A57"/>
    <w:rsid w:val="00376BBA"/>
    <w:rsid w:val="00376E4D"/>
    <w:rsid w:val="00377072"/>
    <w:rsid w:val="00377124"/>
    <w:rsid w:val="00377583"/>
    <w:rsid w:val="00377667"/>
    <w:rsid w:val="003778E8"/>
    <w:rsid w:val="00377EB3"/>
    <w:rsid w:val="003803DF"/>
    <w:rsid w:val="0038048A"/>
    <w:rsid w:val="00380D7A"/>
    <w:rsid w:val="00381025"/>
    <w:rsid w:val="00381058"/>
    <w:rsid w:val="00381828"/>
    <w:rsid w:val="0038182E"/>
    <w:rsid w:val="003834DD"/>
    <w:rsid w:val="0038391E"/>
    <w:rsid w:val="00384969"/>
    <w:rsid w:val="0038503D"/>
    <w:rsid w:val="00385078"/>
    <w:rsid w:val="003852DE"/>
    <w:rsid w:val="003868BB"/>
    <w:rsid w:val="00387496"/>
    <w:rsid w:val="0038756B"/>
    <w:rsid w:val="00387890"/>
    <w:rsid w:val="00387C7A"/>
    <w:rsid w:val="00390B1C"/>
    <w:rsid w:val="00391C20"/>
    <w:rsid w:val="00392135"/>
    <w:rsid w:val="00392EE6"/>
    <w:rsid w:val="00393847"/>
    <w:rsid w:val="00394087"/>
    <w:rsid w:val="0039481F"/>
    <w:rsid w:val="003948E2"/>
    <w:rsid w:val="003969F0"/>
    <w:rsid w:val="00396EE1"/>
    <w:rsid w:val="00397009"/>
    <w:rsid w:val="00397103"/>
    <w:rsid w:val="0039764B"/>
    <w:rsid w:val="003A058A"/>
    <w:rsid w:val="003A08F4"/>
    <w:rsid w:val="003A0D32"/>
    <w:rsid w:val="003A0E72"/>
    <w:rsid w:val="003A1299"/>
    <w:rsid w:val="003A14A0"/>
    <w:rsid w:val="003A1A27"/>
    <w:rsid w:val="003A20E4"/>
    <w:rsid w:val="003A259B"/>
    <w:rsid w:val="003A2DC3"/>
    <w:rsid w:val="003A3ECC"/>
    <w:rsid w:val="003A41BF"/>
    <w:rsid w:val="003A42E6"/>
    <w:rsid w:val="003A5641"/>
    <w:rsid w:val="003A64A7"/>
    <w:rsid w:val="003A6567"/>
    <w:rsid w:val="003A6D9D"/>
    <w:rsid w:val="003A6FA1"/>
    <w:rsid w:val="003A75F3"/>
    <w:rsid w:val="003A7956"/>
    <w:rsid w:val="003B05BA"/>
    <w:rsid w:val="003B1685"/>
    <w:rsid w:val="003B16BA"/>
    <w:rsid w:val="003B221D"/>
    <w:rsid w:val="003B2D61"/>
    <w:rsid w:val="003B300C"/>
    <w:rsid w:val="003B309A"/>
    <w:rsid w:val="003B391D"/>
    <w:rsid w:val="003B3EB5"/>
    <w:rsid w:val="003B417B"/>
    <w:rsid w:val="003B4660"/>
    <w:rsid w:val="003B4FC3"/>
    <w:rsid w:val="003B51C9"/>
    <w:rsid w:val="003B55E4"/>
    <w:rsid w:val="003B5D35"/>
    <w:rsid w:val="003B618D"/>
    <w:rsid w:val="003B63A8"/>
    <w:rsid w:val="003B6BBD"/>
    <w:rsid w:val="003B6D65"/>
    <w:rsid w:val="003B7DBA"/>
    <w:rsid w:val="003C009B"/>
    <w:rsid w:val="003C01B7"/>
    <w:rsid w:val="003C07C7"/>
    <w:rsid w:val="003C0989"/>
    <w:rsid w:val="003C1217"/>
    <w:rsid w:val="003C1460"/>
    <w:rsid w:val="003C1563"/>
    <w:rsid w:val="003C1838"/>
    <w:rsid w:val="003C1876"/>
    <w:rsid w:val="003C1D50"/>
    <w:rsid w:val="003C2CF4"/>
    <w:rsid w:val="003C3433"/>
    <w:rsid w:val="003C357C"/>
    <w:rsid w:val="003C35A9"/>
    <w:rsid w:val="003C3787"/>
    <w:rsid w:val="003C382C"/>
    <w:rsid w:val="003C3841"/>
    <w:rsid w:val="003C3DE5"/>
    <w:rsid w:val="003C3FE0"/>
    <w:rsid w:val="003C4713"/>
    <w:rsid w:val="003C5308"/>
    <w:rsid w:val="003C562C"/>
    <w:rsid w:val="003C5FD9"/>
    <w:rsid w:val="003C6080"/>
    <w:rsid w:val="003C63BC"/>
    <w:rsid w:val="003C7900"/>
    <w:rsid w:val="003C7954"/>
    <w:rsid w:val="003D0448"/>
    <w:rsid w:val="003D04F6"/>
    <w:rsid w:val="003D0CE1"/>
    <w:rsid w:val="003D1396"/>
    <w:rsid w:val="003D1BAA"/>
    <w:rsid w:val="003D2423"/>
    <w:rsid w:val="003D2B64"/>
    <w:rsid w:val="003D2B9F"/>
    <w:rsid w:val="003D2E16"/>
    <w:rsid w:val="003D37F7"/>
    <w:rsid w:val="003D3816"/>
    <w:rsid w:val="003D4383"/>
    <w:rsid w:val="003D4D40"/>
    <w:rsid w:val="003D53C0"/>
    <w:rsid w:val="003D54E3"/>
    <w:rsid w:val="003D6730"/>
    <w:rsid w:val="003D72AD"/>
    <w:rsid w:val="003D7314"/>
    <w:rsid w:val="003D766B"/>
    <w:rsid w:val="003D7697"/>
    <w:rsid w:val="003D788F"/>
    <w:rsid w:val="003D7D83"/>
    <w:rsid w:val="003D7F72"/>
    <w:rsid w:val="003E00F6"/>
    <w:rsid w:val="003E0F8C"/>
    <w:rsid w:val="003E124F"/>
    <w:rsid w:val="003E1455"/>
    <w:rsid w:val="003E17D0"/>
    <w:rsid w:val="003E1AEE"/>
    <w:rsid w:val="003E21BE"/>
    <w:rsid w:val="003E257C"/>
    <w:rsid w:val="003E2E2A"/>
    <w:rsid w:val="003E349D"/>
    <w:rsid w:val="003E3616"/>
    <w:rsid w:val="003E3FBF"/>
    <w:rsid w:val="003E4BDE"/>
    <w:rsid w:val="003E4F5D"/>
    <w:rsid w:val="003E53BC"/>
    <w:rsid w:val="003E5722"/>
    <w:rsid w:val="003E5A29"/>
    <w:rsid w:val="003E6874"/>
    <w:rsid w:val="003E68E3"/>
    <w:rsid w:val="003E6AC7"/>
    <w:rsid w:val="003E6D65"/>
    <w:rsid w:val="003E71F5"/>
    <w:rsid w:val="003E7408"/>
    <w:rsid w:val="003E7555"/>
    <w:rsid w:val="003F0C1E"/>
    <w:rsid w:val="003F18BB"/>
    <w:rsid w:val="003F1D7F"/>
    <w:rsid w:val="003F338E"/>
    <w:rsid w:val="003F36A1"/>
    <w:rsid w:val="003F4095"/>
    <w:rsid w:val="003F4FDD"/>
    <w:rsid w:val="003F552C"/>
    <w:rsid w:val="003F57C5"/>
    <w:rsid w:val="003F5C4E"/>
    <w:rsid w:val="003F5DAC"/>
    <w:rsid w:val="003F6032"/>
    <w:rsid w:val="003F74B4"/>
    <w:rsid w:val="003F7BC9"/>
    <w:rsid w:val="003F7CEF"/>
    <w:rsid w:val="003F7DAC"/>
    <w:rsid w:val="00400A6E"/>
    <w:rsid w:val="00400BAC"/>
    <w:rsid w:val="004011E9"/>
    <w:rsid w:val="004013DD"/>
    <w:rsid w:val="00401AB1"/>
    <w:rsid w:val="00401DBA"/>
    <w:rsid w:val="00401F81"/>
    <w:rsid w:val="00402A9A"/>
    <w:rsid w:val="00402D26"/>
    <w:rsid w:val="00403751"/>
    <w:rsid w:val="0040390E"/>
    <w:rsid w:val="00403A35"/>
    <w:rsid w:val="00405952"/>
    <w:rsid w:val="00405DF8"/>
    <w:rsid w:val="0040711A"/>
    <w:rsid w:val="004105BB"/>
    <w:rsid w:val="00410DE3"/>
    <w:rsid w:val="00410E9B"/>
    <w:rsid w:val="00411200"/>
    <w:rsid w:val="004119AD"/>
    <w:rsid w:val="00411C3E"/>
    <w:rsid w:val="004126AC"/>
    <w:rsid w:val="00412742"/>
    <w:rsid w:val="00412B70"/>
    <w:rsid w:val="00412F46"/>
    <w:rsid w:val="004136EA"/>
    <w:rsid w:val="00414119"/>
    <w:rsid w:val="004146DB"/>
    <w:rsid w:val="00415A24"/>
    <w:rsid w:val="00415EB4"/>
    <w:rsid w:val="0041695E"/>
    <w:rsid w:val="004201FF"/>
    <w:rsid w:val="0042060A"/>
    <w:rsid w:val="004208C5"/>
    <w:rsid w:val="00422005"/>
    <w:rsid w:val="00422393"/>
    <w:rsid w:val="00422B93"/>
    <w:rsid w:val="00422BE4"/>
    <w:rsid w:val="00423061"/>
    <w:rsid w:val="00423D1A"/>
    <w:rsid w:val="00424417"/>
    <w:rsid w:val="0042470A"/>
    <w:rsid w:val="004247EE"/>
    <w:rsid w:val="00424AB6"/>
    <w:rsid w:val="00424C67"/>
    <w:rsid w:val="00425367"/>
    <w:rsid w:val="004254CD"/>
    <w:rsid w:val="00425651"/>
    <w:rsid w:val="00425A5F"/>
    <w:rsid w:val="00425BF7"/>
    <w:rsid w:val="004263BD"/>
    <w:rsid w:val="0042696F"/>
    <w:rsid w:val="00426A1E"/>
    <w:rsid w:val="004275EB"/>
    <w:rsid w:val="00427FFC"/>
    <w:rsid w:val="004304CA"/>
    <w:rsid w:val="00430E05"/>
    <w:rsid w:val="00432026"/>
    <w:rsid w:val="00432CCA"/>
    <w:rsid w:val="00434239"/>
    <w:rsid w:val="004348C6"/>
    <w:rsid w:val="004355B3"/>
    <w:rsid w:val="0043645F"/>
    <w:rsid w:val="004367E8"/>
    <w:rsid w:val="00436C06"/>
    <w:rsid w:val="00437B3F"/>
    <w:rsid w:val="00437C69"/>
    <w:rsid w:val="00440395"/>
    <w:rsid w:val="004408DB"/>
    <w:rsid w:val="004409C1"/>
    <w:rsid w:val="004409C8"/>
    <w:rsid w:val="00441710"/>
    <w:rsid w:val="00441E0F"/>
    <w:rsid w:val="00442A0D"/>
    <w:rsid w:val="00442EF1"/>
    <w:rsid w:val="00443524"/>
    <w:rsid w:val="004444BE"/>
    <w:rsid w:val="00444752"/>
    <w:rsid w:val="00444EA4"/>
    <w:rsid w:val="00445EE0"/>
    <w:rsid w:val="00446349"/>
    <w:rsid w:val="0044662D"/>
    <w:rsid w:val="00446C58"/>
    <w:rsid w:val="004476ED"/>
    <w:rsid w:val="00450191"/>
    <w:rsid w:val="004501A3"/>
    <w:rsid w:val="004501FA"/>
    <w:rsid w:val="00450350"/>
    <w:rsid w:val="00450500"/>
    <w:rsid w:val="004509E7"/>
    <w:rsid w:val="004512D4"/>
    <w:rsid w:val="004513AE"/>
    <w:rsid w:val="00451771"/>
    <w:rsid w:val="00452076"/>
    <w:rsid w:val="00452258"/>
    <w:rsid w:val="004523D2"/>
    <w:rsid w:val="004529CF"/>
    <w:rsid w:val="00453106"/>
    <w:rsid w:val="004532D9"/>
    <w:rsid w:val="004534C5"/>
    <w:rsid w:val="00453D68"/>
    <w:rsid w:val="00453DF3"/>
    <w:rsid w:val="00454BA6"/>
    <w:rsid w:val="00455736"/>
    <w:rsid w:val="00455EF9"/>
    <w:rsid w:val="0045623E"/>
    <w:rsid w:val="0045660B"/>
    <w:rsid w:val="0045720D"/>
    <w:rsid w:val="004574FA"/>
    <w:rsid w:val="00457B85"/>
    <w:rsid w:val="00457E97"/>
    <w:rsid w:val="004600F8"/>
    <w:rsid w:val="0046068A"/>
    <w:rsid w:val="0046079C"/>
    <w:rsid w:val="004609AF"/>
    <w:rsid w:val="00461C60"/>
    <w:rsid w:val="004627FB"/>
    <w:rsid w:val="00463BBE"/>
    <w:rsid w:val="0046431A"/>
    <w:rsid w:val="004644F9"/>
    <w:rsid w:val="004645D8"/>
    <w:rsid w:val="00464626"/>
    <w:rsid w:val="00465404"/>
    <w:rsid w:val="004655D3"/>
    <w:rsid w:val="0046562B"/>
    <w:rsid w:val="00465DB9"/>
    <w:rsid w:val="0046624D"/>
    <w:rsid w:val="00466588"/>
    <w:rsid w:val="00466E89"/>
    <w:rsid w:val="004677A8"/>
    <w:rsid w:val="00467E40"/>
    <w:rsid w:val="0047022B"/>
    <w:rsid w:val="00470E96"/>
    <w:rsid w:val="00471256"/>
    <w:rsid w:val="004715D9"/>
    <w:rsid w:val="0047216B"/>
    <w:rsid w:val="0047256E"/>
    <w:rsid w:val="00472ABE"/>
    <w:rsid w:val="00472AD5"/>
    <w:rsid w:val="00473033"/>
    <w:rsid w:val="00474155"/>
    <w:rsid w:val="004741F2"/>
    <w:rsid w:val="004742D2"/>
    <w:rsid w:val="0047436F"/>
    <w:rsid w:val="00474DF6"/>
    <w:rsid w:val="00474EE6"/>
    <w:rsid w:val="004752BA"/>
    <w:rsid w:val="00475781"/>
    <w:rsid w:val="00476114"/>
    <w:rsid w:val="00476259"/>
    <w:rsid w:val="0047665C"/>
    <w:rsid w:val="00476E50"/>
    <w:rsid w:val="00477843"/>
    <w:rsid w:val="00477DA4"/>
    <w:rsid w:val="00477FA8"/>
    <w:rsid w:val="0048050D"/>
    <w:rsid w:val="00480712"/>
    <w:rsid w:val="00480B68"/>
    <w:rsid w:val="00482772"/>
    <w:rsid w:val="004829FA"/>
    <w:rsid w:val="00482C79"/>
    <w:rsid w:val="00483741"/>
    <w:rsid w:val="00483B72"/>
    <w:rsid w:val="00484242"/>
    <w:rsid w:val="00484279"/>
    <w:rsid w:val="00484EB9"/>
    <w:rsid w:val="0048527E"/>
    <w:rsid w:val="00485E01"/>
    <w:rsid w:val="00485E36"/>
    <w:rsid w:val="004861EC"/>
    <w:rsid w:val="00486511"/>
    <w:rsid w:val="00486B85"/>
    <w:rsid w:val="00487150"/>
    <w:rsid w:val="0048770E"/>
    <w:rsid w:val="00490115"/>
    <w:rsid w:val="004908BC"/>
    <w:rsid w:val="00490E71"/>
    <w:rsid w:val="00491063"/>
    <w:rsid w:val="004924A0"/>
    <w:rsid w:val="004925D3"/>
    <w:rsid w:val="00492933"/>
    <w:rsid w:val="00492AF1"/>
    <w:rsid w:val="00492CDB"/>
    <w:rsid w:val="00492E01"/>
    <w:rsid w:val="004939CC"/>
    <w:rsid w:val="00494543"/>
    <w:rsid w:val="00494A3F"/>
    <w:rsid w:val="00495687"/>
    <w:rsid w:val="0049645D"/>
    <w:rsid w:val="0049689D"/>
    <w:rsid w:val="00496E9B"/>
    <w:rsid w:val="00496F04"/>
    <w:rsid w:val="0049708E"/>
    <w:rsid w:val="004971AD"/>
    <w:rsid w:val="00497E0E"/>
    <w:rsid w:val="00497EAF"/>
    <w:rsid w:val="004A018A"/>
    <w:rsid w:val="004A0A72"/>
    <w:rsid w:val="004A10A6"/>
    <w:rsid w:val="004A1E2E"/>
    <w:rsid w:val="004A1EF3"/>
    <w:rsid w:val="004A1FEA"/>
    <w:rsid w:val="004A202B"/>
    <w:rsid w:val="004A2102"/>
    <w:rsid w:val="004A3150"/>
    <w:rsid w:val="004A38CC"/>
    <w:rsid w:val="004A3CB9"/>
    <w:rsid w:val="004A4578"/>
    <w:rsid w:val="004A5598"/>
    <w:rsid w:val="004A5976"/>
    <w:rsid w:val="004A6644"/>
    <w:rsid w:val="004A66DF"/>
    <w:rsid w:val="004A7401"/>
    <w:rsid w:val="004A7CE4"/>
    <w:rsid w:val="004B032C"/>
    <w:rsid w:val="004B04C5"/>
    <w:rsid w:val="004B0774"/>
    <w:rsid w:val="004B0C3E"/>
    <w:rsid w:val="004B0CDE"/>
    <w:rsid w:val="004B0DED"/>
    <w:rsid w:val="004B1CF9"/>
    <w:rsid w:val="004B279A"/>
    <w:rsid w:val="004B28D5"/>
    <w:rsid w:val="004B293B"/>
    <w:rsid w:val="004B2BCC"/>
    <w:rsid w:val="004B304A"/>
    <w:rsid w:val="004B317E"/>
    <w:rsid w:val="004B3900"/>
    <w:rsid w:val="004B3B4D"/>
    <w:rsid w:val="004B43F4"/>
    <w:rsid w:val="004B4880"/>
    <w:rsid w:val="004B5129"/>
    <w:rsid w:val="004B5E0E"/>
    <w:rsid w:val="004B6460"/>
    <w:rsid w:val="004B6A33"/>
    <w:rsid w:val="004B6BCF"/>
    <w:rsid w:val="004B7570"/>
    <w:rsid w:val="004B7AB4"/>
    <w:rsid w:val="004B7B43"/>
    <w:rsid w:val="004C011C"/>
    <w:rsid w:val="004C0C0B"/>
    <w:rsid w:val="004C118F"/>
    <w:rsid w:val="004C1D11"/>
    <w:rsid w:val="004C2062"/>
    <w:rsid w:val="004C2B67"/>
    <w:rsid w:val="004C364A"/>
    <w:rsid w:val="004C37EA"/>
    <w:rsid w:val="004C3D9E"/>
    <w:rsid w:val="004C5773"/>
    <w:rsid w:val="004C5968"/>
    <w:rsid w:val="004C5A94"/>
    <w:rsid w:val="004C6B26"/>
    <w:rsid w:val="004C6DB1"/>
    <w:rsid w:val="004C7171"/>
    <w:rsid w:val="004C79C8"/>
    <w:rsid w:val="004D0581"/>
    <w:rsid w:val="004D0818"/>
    <w:rsid w:val="004D0C6E"/>
    <w:rsid w:val="004D0E76"/>
    <w:rsid w:val="004D1453"/>
    <w:rsid w:val="004D168E"/>
    <w:rsid w:val="004D18F3"/>
    <w:rsid w:val="004D259F"/>
    <w:rsid w:val="004D2D8F"/>
    <w:rsid w:val="004D3120"/>
    <w:rsid w:val="004D348D"/>
    <w:rsid w:val="004D359B"/>
    <w:rsid w:val="004D3C4C"/>
    <w:rsid w:val="004D3CB3"/>
    <w:rsid w:val="004D3E1E"/>
    <w:rsid w:val="004D3FD7"/>
    <w:rsid w:val="004D407F"/>
    <w:rsid w:val="004D4264"/>
    <w:rsid w:val="004D44B7"/>
    <w:rsid w:val="004D44BA"/>
    <w:rsid w:val="004D496C"/>
    <w:rsid w:val="004D4E0A"/>
    <w:rsid w:val="004D5351"/>
    <w:rsid w:val="004D5D13"/>
    <w:rsid w:val="004D5DAC"/>
    <w:rsid w:val="004D5EF1"/>
    <w:rsid w:val="004D6001"/>
    <w:rsid w:val="004D6594"/>
    <w:rsid w:val="004D6B6C"/>
    <w:rsid w:val="004D7848"/>
    <w:rsid w:val="004E0388"/>
    <w:rsid w:val="004E051F"/>
    <w:rsid w:val="004E09A7"/>
    <w:rsid w:val="004E0B2B"/>
    <w:rsid w:val="004E0FA9"/>
    <w:rsid w:val="004E11FB"/>
    <w:rsid w:val="004E25A3"/>
    <w:rsid w:val="004E296C"/>
    <w:rsid w:val="004E2DB1"/>
    <w:rsid w:val="004E3061"/>
    <w:rsid w:val="004E3CB1"/>
    <w:rsid w:val="004E3D86"/>
    <w:rsid w:val="004E4815"/>
    <w:rsid w:val="004E487C"/>
    <w:rsid w:val="004E5AAD"/>
    <w:rsid w:val="004E5EAA"/>
    <w:rsid w:val="004E64DD"/>
    <w:rsid w:val="004E6522"/>
    <w:rsid w:val="004E6F07"/>
    <w:rsid w:val="004E719A"/>
    <w:rsid w:val="004E7377"/>
    <w:rsid w:val="004E7689"/>
    <w:rsid w:val="004E7C4E"/>
    <w:rsid w:val="004F02F0"/>
    <w:rsid w:val="004F072C"/>
    <w:rsid w:val="004F08B8"/>
    <w:rsid w:val="004F21B8"/>
    <w:rsid w:val="004F2401"/>
    <w:rsid w:val="004F264D"/>
    <w:rsid w:val="004F2B44"/>
    <w:rsid w:val="004F2B6D"/>
    <w:rsid w:val="004F36CF"/>
    <w:rsid w:val="004F3889"/>
    <w:rsid w:val="004F48E2"/>
    <w:rsid w:val="004F4956"/>
    <w:rsid w:val="004F54E2"/>
    <w:rsid w:val="004F607C"/>
    <w:rsid w:val="004F619B"/>
    <w:rsid w:val="004F6365"/>
    <w:rsid w:val="004F63F1"/>
    <w:rsid w:val="004F6A1B"/>
    <w:rsid w:val="004F747E"/>
    <w:rsid w:val="00500757"/>
    <w:rsid w:val="005007DA"/>
    <w:rsid w:val="00500CA2"/>
    <w:rsid w:val="0050168E"/>
    <w:rsid w:val="005017C1"/>
    <w:rsid w:val="00501CCD"/>
    <w:rsid w:val="00501E83"/>
    <w:rsid w:val="005021D2"/>
    <w:rsid w:val="005028F4"/>
    <w:rsid w:val="00502CBB"/>
    <w:rsid w:val="00502DA8"/>
    <w:rsid w:val="00503174"/>
    <w:rsid w:val="00503A50"/>
    <w:rsid w:val="00504442"/>
    <w:rsid w:val="005046C6"/>
    <w:rsid w:val="005049FB"/>
    <w:rsid w:val="00504D69"/>
    <w:rsid w:val="00505131"/>
    <w:rsid w:val="00506850"/>
    <w:rsid w:val="00506AA0"/>
    <w:rsid w:val="00506CB5"/>
    <w:rsid w:val="0050722A"/>
    <w:rsid w:val="005073BF"/>
    <w:rsid w:val="005075A1"/>
    <w:rsid w:val="0050DC7C"/>
    <w:rsid w:val="00512EAB"/>
    <w:rsid w:val="00513537"/>
    <w:rsid w:val="005136F0"/>
    <w:rsid w:val="00514C80"/>
    <w:rsid w:val="005157E5"/>
    <w:rsid w:val="005158AD"/>
    <w:rsid w:val="005159BE"/>
    <w:rsid w:val="00515B92"/>
    <w:rsid w:val="00516D5A"/>
    <w:rsid w:val="005173CD"/>
    <w:rsid w:val="00517437"/>
    <w:rsid w:val="00517E6D"/>
    <w:rsid w:val="00520006"/>
    <w:rsid w:val="00520035"/>
    <w:rsid w:val="00520403"/>
    <w:rsid w:val="00520AA9"/>
    <w:rsid w:val="005214C7"/>
    <w:rsid w:val="00521661"/>
    <w:rsid w:val="005221C3"/>
    <w:rsid w:val="005223A5"/>
    <w:rsid w:val="00522F12"/>
    <w:rsid w:val="00523C46"/>
    <w:rsid w:val="005240D0"/>
    <w:rsid w:val="005242EE"/>
    <w:rsid w:val="005248D8"/>
    <w:rsid w:val="00524ADD"/>
    <w:rsid w:val="00525CF6"/>
    <w:rsid w:val="00525FBE"/>
    <w:rsid w:val="005260D3"/>
    <w:rsid w:val="005266E6"/>
    <w:rsid w:val="00526C1D"/>
    <w:rsid w:val="005277E5"/>
    <w:rsid w:val="0052797B"/>
    <w:rsid w:val="00530C44"/>
    <w:rsid w:val="00530F24"/>
    <w:rsid w:val="00531596"/>
    <w:rsid w:val="005327CB"/>
    <w:rsid w:val="005333E1"/>
    <w:rsid w:val="00533440"/>
    <w:rsid w:val="005335D7"/>
    <w:rsid w:val="005339E1"/>
    <w:rsid w:val="005340E6"/>
    <w:rsid w:val="005343E7"/>
    <w:rsid w:val="0053455D"/>
    <w:rsid w:val="00535243"/>
    <w:rsid w:val="00535EA8"/>
    <w:rsid w:val="00535FE5"/>
    <w:rsid w:val="005363B4"/>
    <w:rsid w:val="005369F0"/>
    <w:rsid w:val="00536A72"/>
    <w:rsid w:val="00536D49"/>
    <w:rsid w:val="005370CA"/>
    <w:rsid w:val="00537762"/>
    <w:rsid w:val="00537AE8"/>
    <w:rsid w:val="00537B86"/>
    <w:rsid w:val="00540A6D"/>
    <w:rsid w:val="00540ED0"/>
    <w:rsid w:val="00541089"/>
    <w:rsid w:val="0054156A"/>
    <w:rsid w:val="00541891"/>
    <w:rsid w:val="00541B47"/>
    <w:rsid w:val="00542037"/>
    <w:rsid w:val="00542482"/>
    <w:rsid w:val="00543123"/>
    <w:rsid w:val="0054319A"/>
    <w:rsid w:val="0054540B"/>
    <w:rsid w:val="00545A63"/>
    <w:rsid w:val="00545A9E"/>
    <w:rsid w:val="00545B91"/>
    <w:rsid w:val="00545BA0"/>
    <w:rsid w:val="005465E2"/>
    <w:rsid w:val="00550622"/>
    <w:rsid w:val="005508E0"/>
    <w:rsid w:val="005511B6"/>
    <w:rsid w:val="00551D73"/>
    <w:rsid w:val="00551E13"/>
    <w:rsid w:val="00551ED2"/>
    <w:rsid w:val="00552587"/>
    <w:rsid w:val="005525A6"/>
    <w:rsid w:val="0055270A"/>
    <w:rsid w:val="00552906"/>
    <w:rsid w:val="00552B7F"/>
    <w:rsid w:val="00552C09"/>
    <w:rsid w:val="0055343B"/>
    <w:rsid w:val="005537E7"/>
    <w:rsid w:val="00553C88"/>
    <w:rsid w:val="005546AB"/>
    <w:rsid w:val="00554CE9"/>
    <w:rsid w:val="00555214"/>
    <w:rsid w:val="00555A8C"/>
    <w:rsid w:val="00555C8C"/>
    <w:rsid w:val="0055622E"/>
    <w:rsid w:val="005574D2"/>
    <w:rsid w:val="00557547"/>
    <w:rsid w:val="0055759B"/>
    <w:rsid w:val="00560031"/>
    <w:rsid w:val="00560809"/>
    <w:rsid w:val="00560D68"/>
    <w:rsid w:val="00561617"/>
    <w:rsid w:val="00561A54"/>
    <w:rsid w:val="00561BC4"/>
    <w:rsid w:val="0056212F"/>
    <w:rsid w:val="00562776"/>
    <w:rsid w:val="00562A98"/>
    <w:rsid w:val="0056370C"/>
    <w:rsid w:val="00564F48"/>
    <w:rsid w:val="00565AB3"/>
    <w:rsid w:val="00565C72"/>
    <w:rsid w:val="00566198"/>
    <w:rsid w:val="00566A02"/>
    <w:rsid w:val="005672B4"/>
    <w:rsid w:val="005677E5"/>
    <w:rsid w:val="00567D9A"/>
    <w:rsid w:val="0057008C"/>
    <w:rsid w:val="00570663"/>
    <w:rsid w:val="005707A6"/>
    <w:rsid w:val="0057160D"/>
    <w:rsid w:val="00571B42"/>
    <w:rsid w:val="00571BD7"/>
    <w:rsid w:val="00571D50"/>
    <w:rsid w:val="00572678"/>
    <w:rsid w:val="0057281A"/>
    <w:rsid w:val="005729C8"/>
    <w:rsid w:val="00573760"/>
    <w:rsid w:val="00574D1E"/>
    <w:rsid w:val="0057532D"/>
    <w:rsid w:val="0057547E"/>
    <w:rsid w:val="005755FE"/>
    <w:rsid w:val="00575EA2"/>
    <w:rsid w:val="00575F93"/>
    <w:rsid w:val="005772C1"/>
    <w:rsid w:val="00577AE6"/>
    <w:rsid w:val="00577B5E"/>
    <w:rsid w:val="00577C81"/>
    <w:rsid w:val="005802DB"/>
    <w:rsid w:val="00580648"/>
    <w:rsid w:val="00580703"/>
    <w:rsid w:val="00581290"/>
    <w:rsid w:val="005816E5"/>
    <w:rsid w:val="00581731"/>
    <w:rsid w:val="00581A8F"/>
    <w:rsid w:val="0058215F"/>
    <w:rsid w:val="005822C5"/>
    <w:rsid w:val="00582427"/>
    <w:rsid w:val="00582783"/>
    <w:rsid w:val="0058299B"/>
    <w:rsid w:val="00582B5E"/>
    <w:rsid w:val="0058310A"/>
    <w:rsid w:val="00583380"/>
    <w:rsid w:val="0058392C"/>
    <w:rsid w:val="00583FE8"/>
    <w:rsid w:val="0058405D"/>
    <w:rsid w:val="005843B4"/>
    <w:rsid w:val="00584744"/>
    <w:rsid w:val="00584A25"/>
    <w:rsid w:val="0058500B"/>
    <w:rsid w:val="0058587F"/>
    <w:rsid w:val="00585958"/>
    <w:rsid w:val="00585AE3"/>
    <w:rsid w:val="00585BFA"/>
    <w:rsid w:val="0058692B"/>
    <w:rsid w:val="00586D27"/>
    <w:rsid w:val="00590106"/>
    <w:rsid w:val="0059047A"/>
    <w:rsid w:val="00591C78"/>
    <w:rsid w:val="00591DF5"/>
    <w:rsid w:val="00591E4D"/>
    <w:rsid w:val="00591EB0"/>
    <w:rsid w:val="00591EF3"/>
    <w:rsid w:val="00591FB1"/>
    <w:rsid w:val="00593438"/>
    <w:rsid w:val="00593CF4"/>
    <w:rsid w:val="00594434"/>
    <w:rsid w:val="00594F41"/>
    <w:rsid w:val="00595123"/>
    <w:rsid w:val="00595427"/>
    <w:rsid w:val="005960BB"/>
    <w:rsid w:val="005963B6"/>
    <w:rsid w:val="00597B24"/>
    <w:rsid w:val="00598E61"/>
    <w:rsid w:val="005A010C"/>
    <w:rsid w:val="005A04DA"/>
    <w:rsid w:val="005A0550"/>
    <w:rsid w:val="005A16BB"/>
    <w:rsid w:val="005A184D"/>
    <w:rsid w:val="005A2367"/>
    <w:rsid w:val="005A2C52"/>
    <w:rsid w:val="005A2D8B"/>
    <w:rsid w:val="005A2E42"/>
    <w:rsid w:val="005A3C96"/>
    <w:rsid w:val="005A503D"/>
    <w:rsid w:val="005A54A7"/>
    <w:rsid w:val="005A5688"/>
    <w:rsid w:val="005A5977"/>
    <w:rsid w:val="005A626C"/>
    <w:rsid w:val="005A67AD"/>
    <w:rsid w:val="005A67D7"/>
    <w:rsid w:val="005A69D0"/>
    <w:rsid w:val="005A7833"/>
    <w:rsid w:val="005A7887"/>
    <w:rsid w:val="005B00EB"/>
    <w:rsid w:val="005B077A"/>
    <w:rsid w:val="005B0AEE"/>
    <w:rsid w:val="005B0BFF"/>
    <w:rsid w:val="005B0DFA"/>
    <w:rsid w:val="005B1672"/>
    <w:rsid w:val="005B1987"/>
    <w:rsid w:val="005B1B7C"/>
    <w:rsid w:val="005B2064"/>
    <w:rsid w:val="005B225E"/>
    <w:rsid w:val="005B24A1"/>
    <w:rsid w:val="005B25D2"/>
    <w:rsid w:val="005B2673"/>
    <w:rsid w:val="005B3408"/>
    <w:rsid w:val="005B3414"/>
    <w:rsid w:val="005B3DB7"/>
    <w:rsid w:val="005B3F6C"/>
    <w:rsid w:val="005B4540"/>
    <w:rsid w:val="005B472D"/>
    <w:rsid w:val="005B63EE"/>
    <w:rsid w:val="005B65B1"/>
    <w:rsid w:val="005B6BBF"/>
    <w:rsid w:val="005B6E19"/>
    <w:rsid w:val="005B75B1"/>
    <w:rsid w:val="005B79EE"/>
    <w:rsid w:val="005C01BF"/>
    <w:rsid w:val="005C026D"/>
    <w:rsid w:val="005C0896"/>
    <w:rsid w:val="005C0ADE"/>
    <w:rsid w:val="005C0B73"/>
    <w:rsid w:val="005C0B80"/>
    <w:rsid w:val="005C0F35"/>
    <w:rsid w:val="005C1CAA"/>
    <w:rsid w:val="005C1E14"/>
    <w:rsid w:val="005C261A"/>
    <w:rsid w:val="005C35DB"/>
    <w:rsid w:val="005C42A6"/>
    <w:rsid w:val="005C4845"/>
    <w:rsid w:val="005C533B"/>
    <w:rsid w:val="005C5DEC"/>
    <w:rsid w:val="005C673F"/>
    <w:rsid w:val="005C6C60"/>
    <w:rsid w:val="005C6EB9"/>
    <w:rsid w:val="005C6F2B"/>
    <w:rsid w:val="005D0073"/>
    <w:rsid w:val="005D0E51"/>
    <w:rsid w:val="005D1927"/>
    <w:rsid w:val="005D2C12"/>
    <w:rsid w:val="005D2DF9"/>
    <w:rsid w:val="005D3242"/>
    <w:rsid w:val="005D3E28"/>
    <w:rsid w:val="005D4317"/>
    <w:rsid w:val="005D46E9"/>
    <w:rsid w:val="005D5209"/>
    <w:rsid w:val="005D547B"/>
    <w:rsid w:val="005D55DF"/>
    <w:rsid w:val="005D5C7F"/>
    <w:rsid w:val="005D5DDB"/>
    <w:rsid w:val="005D60F6"/>
    <w:rsid w:val="005D6C12"/>
    <w:rsid w:val="005D6CDE"/>
    <w:rsid w:val="005D6EB3"/>
    <w:rsid w:val="005D7067"/>
    <w:rsid w:val="005D79C1"/>
    <w:rsid w:val="005D7B2E"/>
    <w:rsid w:val="005D7F91"/>
    <w:rsid w:val="005E027E"/>
    <w:rsid w:val="005E029C"/>
    <w:rsid w:val="005E187C"/>
    <w:rsid w:val="005E1C74"/>
    <w:rsid w:val="005E1D2E"/>
    <w:rsid w:val="005E2D77"/>
    <w:rsid w:val="005E3592"/>
    <w:rsid w:val="005E3783"/>
    <w:rsid w:val="005E37D5"/>
    <w:rsid w:val="005E40D1"/>
    <w:rsid w:val="005E489D"/>
    <w:rsid w:val="005E4B30"/>
    <w:rsid w:val="005E541B"/>
    <w:rsid w:val="005E5CF4"/>
    <w:rsid w:val="005E5FFD"/>
    <w:rsid w:val="005E61E5"/>
    <w:rsid w:val="005E6556"/>
    <w:rsid w:val="005E6B0E"/>
    <w:rsid w:val="005E6E3E"/>
    <w:rsid w:val="005E74C5"/>
    <w:rsid w:val="005E7B21"/>
    <w:rsid w:val="005E7C66"/>
    <w:rsid w:val="005F02D8"/>
    <w:rsid w:val="005F1829"/>
    <w:rsid w:val="005F193B"/>
    <w:rsid w:val="005F1EC3"/>
    <w:rsid w:val="005F205F"/>
    <w:rsid w:val="005F23A1"/>
    <w:rsid w:val="005F2539"/>
    <w:rsid w:val="005F32C6"/>
    <w:rsid w:val="005F3950"/>
    <w:rsid w:val="005F3BE8"/>
    <w:rsid w:val="005F3E7F"/>
    <w:rsid w:val="005F41D3"/>
    <w:rsid w:val="005F4240"/>
    <w:rsid w:val="005F4528"/>
    <w:rsid w:val="005F4937"/>
    <w:rsid w:val="005F49EC"/>
    <w:rsid w:val="005F544A"/>
    <w:rsid w:val="005F5845"/>
    <w:rsid w:val="005F59F3"/>
    <w:rsid w:val="005F59F8"/>
    <w:rsid w:val="005F5CC9"/>
    <w:rsid w:val="005F61E2"/>
    <w:rsid w:val="005F6269"/>
    <w:rsid w:val="005F693D"/>
    <w:rsid w:val="005F720B"/>
    <w:rsid w:val="005F72CF"/>
    <w:rsid w:val="005F7317"/>
    <w:rsid w:val="005F74D5"/>
    <w:rsid w:val="00600219"/>
    <w:rsid w:val="00600DB9"/>
    <w:rsid w:val="00602341"/>
    <w:rsid w:val="0060306F"/>
    <w:rsid w:val="006033CF"/>
    <w:rsid w:val="006047F1"/>
    <w:rsid w:val="006048BE"/>
    <w:rsid w:val="0060555F"/>
    <w:rsid w:val="006055A4"/>
    <w:rsid w:val="006059AB"/>
    <w:rsid w:val="00605C8F"/>
    <w:rsid w:val="006064AD"/>
    <w:rsid w:val="00606B54"/>
    <w:rsid w:val="00606FC2"/>
    <w:rsid w:val="00607B9F"/>
    <w:rsid w:val="0061064E"/>
    <w:rsid w:val="006108A1"/>
    <w:rsid w:val="00610C29"/>
    <w:rsid w:val="00612242"/>
    <w:rsid w:val="00612630"/>
    <w:rsid w:val="0061335D"/>
    <w:rsid w:val="00614D6E"/>
    <w:rsid w:val="00614F3A"/>
    <w:rsid w:val="006155A9"/>
    <w:rsid w:val="006156F2"/>
    <w:rsid w:val="00615DDD"/>
    <w:rsid w:val="006163B5"/>
    <w:rsid w:val="00616ACB"/>
    <w:rsid w:val="00616C60"/>
    <w:rsid w:val="00616D09"/>
    <w:rsid w:val="00616E45"/>
    <w:rsid w:val="006170E8"/>
    <w:rsid w:val="00617FA3"/>
    <w:rsid w:val="006202BC"/>
    <w:rsid w:val="00620C8A"/>
    <w:rsid w:val="006211AD"/>
    <w:rsid w:val="006212EF"/>
    <w:rsid w:val="0062151E"/>
    <w:rsid w:val="00621CFD"/>
    <w:rsid w:val="006227D7"/>
    <w:rsid w:val="006227E8"/>
    <w:rsid w:val="006229B0"/>
    <w:rsid w:val="00622AE2"/>
    <w:rsid w:val="00623297"/>
    <w:rsid w:val="00623A73"/>
    <w:rsid w:val="00623A97"/>
    <w:rsid w:val="006253DA"/>
    <w:rsid w:val="0062569D"/>
    <w:rsid w:val="00626626"/>
    <w:rsid w:val="00626CA5"/>
    <w:rsid w:val="006270D5"/>
    <w:rsid w:val="00627324"/>
    <w:rsid w:val="00627593"/>
    <w:rsid w:val="00627D0E"/>
    <w:rsid w:val="00630116"/>
    <w:rsid w:val="00630667"/>
    <w:rsid w:val="00630E94"/>
    <w:rsid w:val="00630FC8"/>
    <w:rsid w:val="0063170A"/>
    <w:rsid w:val="0063185D"/>
    <w:rsid w:val="00631D4D"/>
    <w:rsid w:val="00633D2F"/>
    <w:rsid w:val="0063425A"/>
    <w:rsid w:val="00634468"/>
    <w:rsid w:val="00634A17"/>
    <w:rsid w:val="00634AE0"/>
    <w:rsid w:val="00635EB7"/>
    <w:rsid w:val="006369A4"/>
    <w:rsid w:val="00636A38"/>
    <w:rsid w:val="006373FB"/>
    <w:rsid w:val="006374DE"/>
    <w:rsid w:val="00637A53"/>
    <w:rsid w:val="00637FDE"/>
    <w:rsid w:val="0064009D"/>
    <w:rsid w:val="00640230"/>
    <w:rsid w:val="00640311"/>
    <w:rsid w:val="006404AE"/>
    <w:rsid w:val="006404D2"/>
    <w:rsid w:val="0064062A"/>
    <w:rsid w:val="006408E4"/>
    <w:rsid w:val="006416DB"/>
    <w:rsid w:val="00642AB4"/>
    <w:rsid w:val="00643900"/>
    <w:rsid w:val="00643DF9"/>
    <w:rsid w:val="006446F5"/>
    <w:rsid w:val="00644791"/>
    <w:rsid w:val="006451D9"/>
    <w:rsid w:val="0064583E"/>
    <w:rsid w:val="00645E32"/>
    <w:rsid w:val="00647D5D"/>
    <w:rsid w:val="00647ECF"/>
    <w:rsid w:val="00650049"/>
    <w:rsid w:val="0065004A"/>
    <w:rsid w:val="006503D5"/>
    <w:rsid w:val="00650B4C"/>
    <w:rsid w:val="006515F9"/>
    <w:rsid w:val="00651B6E"/>
    <w:rsid w:val="00652053"/>
    <w:rsid w:val="006521FE"/>
    <w:rsid w:val="00652D22"/>
    <w:rsid w:val="006535AB"/>
    <w:rsid w:val="006535C7"/>
    <w:rsid w:val="00654680"/>
    <w:rsid w:val="0065476C"/>
    <w:rsid w:val="00654C1F"/>
    <w:rsid w:val="00655D97"/>
    <w:rsid w:val="00655F40"/>
    <w:rsid w:val="006560B8"/>
    <w:rsid w:val="00656123"/>
    <w:rsid w:val="0065615D"/>
    <w:rsid w:val="00656B2A"/>
    <w:rsid w:val="00656C93"/>
    <w:rsid w:val="00656ED0"/>
    <w:rsid w:val="00656F4C"/>
    <w:rsid w:val="00657147"/>
    <w:rsid w:val="00657302"/>
    <w:rsid w:val="00657A26"/>
    <w:rsid w:val="00657C99"/>
    <w:rsid w:val="00661251"/>
    <w:rsid w:val="00661448"/>
    <w:rsid w:val="00661768"/>
    <w:rsid w:val="0066284C"/>
    <w:rsid w:val="00663B22"/>
    <w:rsid w:val="00663E1A"/>
    <w:rsid w:val="006640A9"/>
    <w:rsid w:val="00664134"/>
    <w:rsid w:val="00664B4E"/>
    <w:rsid w:val="006652EA"/>
    <w:rsid w:val="006655DE"/>
    <w:rsid w:val="00665AE9"/>
    <w:rsid w:val="00666751"/>
    <w:rsid w:val="006668A3"/>
    <w:rsid w:val="0067005E"/>
    <w:rsid w:val="006709AB"/>
    <w:rsid w:val="00670C5D"/>
    <w:rsid w:val="00670D07"/>
    <w:rsid w:val="00670F25"/>
    <w:rsid w:val="00671C3A"/>
    <w:rsid w:val="006723C6"/>
    <w:rsid w:val="0067268A"/>
    <w:rsid w:val="00672C98"/>
    <w:rsid w:val="00672D7F"/>
    <w:rsid w:val="006733D3"/>
    <w:rsid w:val="006749FA"/>
    <w:rsid w:val="00674A8F"/>
    <w:rsid w:val="00675008"/>
    <w:rsid w:val="006763F7"/>
    <w:rsid w:val="006769A3"/>
    <w:rsid w:val="0067707F"/>
    <w:rsid w:val="00677237"/>
    <w:rsid w:val="006772C4"/>
    <w:rsid w:val="0067741F"/>
    <w:rsid w:val="00677BEB"/>
    <w:rsid w:val="00680FFB"/>
    <w:rsid w:val="00681374"/>
    <w:rsid w:val="00682359"/>
    <w:rsid w:val="0068273E"/>
    <w:rsid w:val="00682B15"/>
    <w:rsid w:val="006843E4"/>
    <w:rsid w:val="006857AD"/>
    <w:rsid w:val="0068592C"/>
    <w:rsid w:val="0068595C"/>
    <w:rsid w:val="00685B6E"/>
    <w:rsid w:val="0068608D"/>
    <w:rsid w:val="006860EA"/>
    <w:rsid w:val="006868A6"/>
    <w:rsid w:val="006869CE"/>
    <w:rsid w:val="006900F8"/>
    <w:rsid w:val="00690601"/>
    <w:rsid w:val="006917E8"/>
    <w:rsid w:val="00691D2D"/>
    <w:rsid w:val="00692D7C"/>
    <w:rsid w:val="00692DEE"/>
    <w:rsid w:val="0069302C"/>
    <w:rsid w:val="0069315F"/>
    <w:rsid w:val="00693D56"/>
    <w:rsid w:val="00694092"/>
    <w:rsid w:val="006943A4"/>
    <w:rsid w:val="0069487D"/>
    <w:rsid w:val="00694921"/>
    <w:rsid w:val="00695407"/>
    <w:rsid w:val="006954B6"/>
    <w:rsid w:val="00695D38"/>
    <w:rsid w:val="0069623F"/>
    <w:rsid w:val="00696F6F"/>
    <w:rsid w:val="00696F73"/>
    <w:rsid w:val="00697BEE"/>
    <w:rsid w:val="00697CB7"/>
    <w:rsid w:val="006A03DE"/>
    <w:rsid w:val="006A0AF1"/>
    <w:rsid w:val="006A15AA"/>
    <w:rsid w:val="006A18E1"/>
    <w:rsid w:val="006A19B1"/>
    <w:rsid w:val="006A3203"/>
    <w:rsid w:val="006A335E"/>
    <w:rsid w:val="006A3850"/>
    <w:rsid w:val="006A3A67"/>
    <w:rsid w:val="006A41EB"/>
    <w:rsid w:val="006A4A3B"/>
    <w:rsid w:val="006A53CA"/>
    <w:rsid w:val="006A7393"/>
    <w:rsid w:val="006A7839"/>
    <w:rsid w:val="006A7927"/>
    <w:rsid w:val="006A7BC4"/>
    <w:rsid w:val="006A7D8C"/>
    <w:rsid w:val="006A7FC0"/>
    <w:rsid w:val="006B05DC"/>
    <w:rsid w:val="006B0C94"/>
    <w:rsid w:val="006B0D69"/>
    <w:rsid w:val="006B0DAE"/>
    <w:rsid w:val="006B0DE7"/>
    <w:rsid w:val="006B0DFC"/>
    <w:rsid w:val="006B10CC"/>
    <w:rsid w:val="006B14B6"/>
    <w:rsid w:val="006B1694"/>
    <w:rsid w:val="006B1C3B"/>
    <w:rsid w:val="006B22AF"/>
    <w:rsid w:val="006B24C9"/>
    <w:rsid w:val="006B29C2"/>
    <w:rsid w:val="006B2F34"/>
    <w:rsid w:val="006B3753"/>
    <w:rsid w:val="006B3884"/>
    <w:rsid w:val="006B3C6D"/>
    <w:rsid w:val="006B4064"/>
    <w:rsid w:val="006B499D"/>
    <w:rsid w:val="006B4CA5"/>
    <w:rsid w:val="006B4CF8"/>
    <w:rsid w:val="006B4E07"/>
    <w:rsid w:val="006B4EAE"/>
    <w:rsid w:val="006B6001"/>
    <w:rsid w:val="006B68D7"/>
    <w:rsid w:val="006B6916"/>
    <w:rsid w:val="006B69E7"/>
    <w:rsid w:val="006B6A2F"/>
    <w:rsid w:val="006B7104"/>
    <w:rsid w:val="006B7877"/>
    <w:rsid w:val="006B78C4"/>
    <w:rsid w:val="006C00BB"/>
    <w:rsid w:val="006C1D27"/>
    <w:rsid w:val="006C1D3B"/>
    <w:rsid w:val="006C1E19"/>
    <w:rsid w:val="006C226C"/>
    <w:rsid w:val="006C2A51"/>
    <w:rsid w:val="006C2AED"/>
    <w:rsid w:val="006C2D90"/>
    <w:rsid w:val="006C3698"/>
    <w:rsid w:val="006C3DA2"/>
    <w:rsid w:val="006C4E1B"/>
    <w:rsid w:val="006C5B0D"/>
    <w:rsid w:val="006C60A7"/>
    <w:rsid w:val="006C619F"/>
    <w:rsid w:val="006C671C"/>
    <w:rsid w:val="006C6741"/>
    <w:rsid w:val="006C6CF9"/>
    <w:rsid w:val="006C73CD"/>
    <w:rsid w:val="006C74D1"/>
    <w:rsid w:val="006C7756"/>
    <w:rsid w:val="006C7CC2"/>
    <w:rsid w:val="006C7D36"/>
    <w:rsid w:val="006D06D5"/>
    <w:rsid w:val="006D0C45"/>
    <w:rsid w:val="006D1497"/>
    <w:rsid w:val="006D1B09"/>
    <w:rsid w:val="006D1C86"/>
    <w:rsid w:val="006D2831"/>
    <w:rsid w:val="006D324A"/>
    <w:rsid w:val="006D3FDD"/>
    <w:rsid w:val="006D4406"/>
    <w:rsid w:val="006D4DA2"/>
    <w:rsid w:val="006D50E7"/>
    <w:rsid w:val="006D5666"/>
    <w:rsid w:val="006D588D"/>
    <w:rsid w:val="006D6705"/>
    <w:rsid w:val="006D7293"/>
    <w:rsid w:val="006D73BC"/>
    <w:rsid w:val="006D7475"/>
    <w:rsid w:val="006D7F0C"/>
    <w:rsid w:val="006E0DB7"/>
    <w:rsid w:val="006E0E95"/>
    <w:rsid w:val="006E0FE1"/>
    <w:rsid w:val="006E1BC4"/>
    <w:rsid w:val="006E203C"/>
    <w:rsid w:val="006E2328"/>
    <w:rsid w:val="006E2981"/>
    <w:rsid w:val="006E2E93"/>
    <w:rsid w:val="006E2EE9"/>
    <w:rsid w:val="006E2F1F"/>
    <w:rsid w:val="006E305E"/>
    <w:rsid w:val="006E34B4"/>
    <w:rsid w:val="006E3581"/>
    <w:rsid w:val="006E37CB"/>
    <w:rsid w:val="006E38D0"/>
    <w:rsid w:val="006E425D"/>
    <w:rsid w:val="006E4280"/>
    <w:rsid w:val="006E4420"/>
    <w:rsid w:val="006E57C9"/>
    <w:rsid w:val="006E585A"/>
    <w:rsid w:val="006E5C1E"/>
    <w:rsid w:val="006E6C99"/>
    <w:rsid w:val="006E6E13"/>
    <w:rsid w:val="006E6EB3"/>
    <w:rsid w:val="006E7123"/>
    <w:rsid w:val="006F09E0"/>
    <w:rsid w:val="006F129A"/>
    <w:rsid w:val="006F1538"/>
    <w:rsid w:val="006F161B"/>
    <w:rsid w:val="006F1673"/>
    <w:rsid w:val="006F1AB1"/>
    <w:rsid w:val="006F1EB1"/>
    <w:rsid w:val="006F25DB"/>
    <w:rsid w:val="006F297C"/>
    <w:rsid w:val="006F2B2A"/>
    <w:rsid w:val="006F2C62"/>
    <w:rsid w:val="006F2F95"/>
    <w:rsid w:val="006F2FE3"/>
    <w:rsid w:val="006F3001"/>
    <w:rsid w:val="006F40E5"/>
    <w:rsid w:val="006F4175"/>
    <w:rsid w:val="006F4EBC"/>
    <w:rsid w:val="006F5FA1"/>
    <w:rsid w:val="006F7260"/>
    <w:rsid w:val="006F76B9"/>
    <w:rsid w:val="006F7B45"/>
    <w:rsid w:val="007000C9"/>
    <w:rsid w:val="00700209"/>
    <w:rsid w:val="00700A4F"/>
    <w:rsid w:val="00701AB7"/>
    <w:rsid w:val="007023D6"/>
    <w:rsid w:val="00702455"/>
    <w:rsid w:val="00702497"/>
    <w:rsid w:val="00702879"/>
    <w:rsid w:val="00703221"/>
    <w:rsid w:val="00703727"/>
    <w:rsid w:val="00703736"/>
    <w:rsid w:val="00704364"/>
    <w:rsid w:val="007046C1"/>
    <w:rsid w:val="00704B81"/>
    <w:rsid w:val="0070573C"/>
    <w:rsid w:val="00706198"/>
    <w:rsid w:val="00707FBF"/>
    <w:rsid w:val="007102E1"/>
    <w:rsid w:val="00710365"/>
    <w:rsid w:val="00710D68"/>
    <w:rsid w:val="00710E08"/>
    <w:rsid w:val="00710FFF"/>
    <w:rsid w:val="00711084"/>
    <w:rsid w:val="00712121"/>
    <w:rsid w:val="00712E42"/>
    <w:rsid w:val="007139D5"/>
    <w:rsid w:val="00713A80"/>
    <w:rsid w:val="00714DD0"/>
    <w:rsid w:val="00715078"/>
    <w:rsid w:val="00715880"/>
    <w:rsid w:val="0071667D"/>
    <w:rsid w:val="007167DE"/>
    <w:rsid w:val="007169CF"/>
    <w:rsid w:val="00716CDD"/>
    <w:rsid w:val="00716D48"/>
    <w:rsid w:val="00716DBD"/>
    <w:rsid w:val="0071725A"/>
    <w:rsid w:val="007176EF"/>
    <w:rsid w:val="00717927"/>
    <w:rsid w:val="0071797F"/>
    <w:rsid w:val="007179C6"/>
    <w:rsid w:val="00717DCB"/>
    <w:rsid w:val="00717F7F"/>
    <w:rsid w:val="00720166"/>
    <w:rsid w:val="0072017C"/>
    <w:rsid w:val="0072025E"/>
    <w:rsid w:val="00720B10"/>
    <w:rsid w:val="00720E86"/>
    <w:rsid w:val="00720F7F"/>
    <w:rsid w:val="00721582"/>
    <w:rsid w:val="0072197D"/>
    <w:rsid w:val="00721A93"/>
    <w:rsid w:val="00723109"/>
    <w:rsid w:val="0072319D"/>
    <w:rsid w:val="007233A2"/>
    <w:rsid w:val="00723684"/>
    <w:rsid w:val="007240BF"/>
    <w:rsid w:val="0072495B"/>
    <w:rsid w:val="00724FFF"/>
    <w:rsid w:val="007254D5"/>
    <w:rsid w:val="00725987"/>
    <w:rsid w:val="007263BA"/>
    <w:rsid w:val="0072671D"/>
    <w:rsid w:val="00726951"/>
    <w:rsid w:val="00726EEC"/>
    <w:rsid w:val="0072716C"/>
    <w:rsid w:val="00730477"/>
    <w:rsid w:val="007306A7"/>
    <w:rsid w:val="00730E6F"/>
    <w:rsid w:val="007310D4"/>
    <w:rsid w:val="00731238"/>
    <w:rsid w:val="007323E0"/>
    <w:rsid w:val="00732890"/>
    <w:rsid w:val="0073491E"/>
    <w:rsid w:val="00734C44"/>
    <w:rsid w:val="00734F04"/>
    <w:rsid w:val="007353AC"/>
    <w:rsid w:val="00735504"/>
    <w:rsid w:val="00735855"/>
    <w:rsid w:val="00735926"/>
    <w:rsid w:val="00735EAA"/>
    <w:rsid w:val="00736786"/>
    <w:rsid w:val="0073692B"/>
    <w:rsid w:val="0073771C"/>
    <w:rsid w:val="007403BF"/>
    <w:rsid w:val="007417B2"/>
    <w:rsid w:val="00741B60"/>
    <w:rsid w:val="00741D13"/>
    <w:rsid w:val="00742A5C"/>
    <w:rsid w:val="00742B26"/>
    <w:rsid w:val="007434B7"/>
    <w:rsid w:val="00743DA7"/>
    <w:rsid w:val="007446D7"/>
    <w:rsid w:val="0074528C"/>
    <w:rsid w:val="007453C7"/>
    <w:rsid w:val="00745B23"/>
    <w:rsid w:val="0074615F"/>
    <w:rsid w:val="00746448"/>
    <w:rsid w:val="0074736F"/>
    <w:rsid w:val="00747A8A"/>
    <w:rsid w:val="00747CB2"/>
    <w:rsid w:val="007504B2"/>
    <w:rsid w:val="00750638"/>
    <w:rsid w:val="00750BE2"/>
    <w:rsid w:val="00750E82"/>
    <w:rsid w:val="00751024"/>
    <w:rsid w:val="00751B63"/>
    <w:rsid w:val="007527B9"/>
    <w:rsid w:val="0075352E"/>
    <w:rsid w:val="00753DD1"/>
    <w:rsid w:val="0075421D"/>
    <w:rsid w:val="00754368"/>
    <w:rsid w:val="00755393"/>
    <w:rsid w:val="00755C4A"/>
    <w:rsid w:val="00755DBE"/>
    <w:rsid w:val="00756BAE"/>
    <w:rsid w:val="0075747F"/>
    <w:rsid w:val="007578E8"/>
    <w:rsid w:val="00757AB0"/>
    <w:rsid w:val="00757CE0"/>
    <w:rsid w:val="00760600"/>
    <w:rsid w:val="0076083C"/>
    <w:rsid w:val="007608E5"/>
    <w:rsid w:val="00760C0D"/>
    <w:rsid w:val="00760F88"/>
    <w:rsid w:val="0076135A"/>
    <w:rsid w:val="00761B48"/>
    <w:rsid w:val="00762009"/>
    <w:rsid w:val="00762169"/>
    <w:rsid w:val="0076252C"/>
    <w:rsid w:val="00762684"/>
    <w:rsid w:val="007629C1"/>
    <w:rsid w:val="00762B07"/>
    <w:rsid w:val="00763838"/>
    <w:rsid w:val="007643A0"/>
    <w:rsid w:val="007649BE"/>
    <w:rsid w:val="00764D2A"/>
    <w:rsid w:val="00764E30"/>
    <w:rsid w:val="00765A53"/>
    <w:rsid w:val="00765B4B"/>
    <w:rsid w:val="00765E6E"/>
    <w:rsid w:val="00766061"/>
    <w:rsid w:val="00766B3F"/>
    <w:rsid w:val="0076713F"/>
    <w:rsid w:val="007671F2"/>
    <w:rsid w:val="007677BA"/>
    <w:rsid w:val="00767A00"/>
    <w:rsid w:val="00767D1C"/>
    <w:rsid w:val="00770708"/>
    <w:rsid w:val="00770D1C"/>
    <w:rsid w:val="00770EBF"/>
    <w:rsid w:val="007717B2"/>
    <w:rsid w:val="007717F8"/>
    <w:rsid w:val="0077252C"/>
    <w:rsid w:val="0077260A"/>
    <w:rsid w:val="00772AEA"/>
    <w:rsid w:val="00772CBE"/>
    <w:rsid w:val="00772D61"/>
    <w:rsid w:val="007734FF"/>
    <w:rsid w:val="00773D61"/>
    <w:rsid w:val="00774C9F"/>
    <w:rsid w:val="0077580C"/>
    <w:rsid w:val="007763BD"/>
    <w:rsid w:val="0077661D"/>
    <w:rsid w:val="00776CB6"/>
    <w:rsid w:val="00777619"/>
    <w:rsid w:val="00777ECB"/>
    <w:rsid w:val="007802A4"/>
    <w:rsid w:val="00780965"/>
    <w:rsid w:val="00781531"/>
    <w:rsid w:val="007817F2"/>
    <w:rsid w:val="007819B1"/>
    <w:rsid w:val="00782326"/>
    <w:rsid w:val="007823AC"/>
    <w:rsid w:val="0078365E"/>
    <w:rsid w:val="00784800"/>
    <w:rsid w:val="0078491D"/>
    <w:rsid w:val="00784D3D"/>
    <w:rsid w:val="00784E32"/>
    <w:rsid w:val="00785C60"/>
    <w:rsid w:val="00786187"/>
    <w:rsid w:val="00786241"/>
    <w:rsid w:val="00786384"/>
    <w:rsid w:val="007865F8"/>
    <w:rsid w:val="007869B9"/>
    <w:rsid w:val="007875AB"/>
    <w:rsid w:val="00787710"/>
    <w:rsid w:val="007877AA"/>
    <w:rsid w:val="00790078"/>
    <w:rsid w:val="007901CA"/>
    <w:rsid w:val="007906D0"/>
    <w:rsid w:val="007912B1"/>
    <w:rsid w:val="007915B3"/>
    <w:rsid w:val="0079189C"/>
    <w:rsid w:val="00791BF4"/>
    <w:rsid w:val="00792392"/>
    <w:rsid w:val="00792538"/>
    <w:rsid w:val="00792909"/>
    <w:rsid w:val="007930D0"/>
    <w:rsid w:val="00794847"/>
    <w:rsid w:val="00794D6E"/>
    <w:rsid w:val="00794ED2"/>
    <w:rsid w:val="00794FE3"/>
    <w:rsid w:val="007959D2"/>
    <w:rsid w:val="00795E34"/>
    <w:rsid w:val="007963C4"/>
    <w:rsid w:val="0079679D"/>
    <w:rsid w:val="0079701C"/>
    <w:rsid w:val="0079705E"/>
    <w:rsid w:val="00797EE9"/>
    <w:rsid w:val="007A0048"/>
    <w:rsid w:val="007A02CC"/>
    <w:rsid w:val="007A03EA"/>
    <w:rsid w:val="007A16FF"/>
    <w:rsid w:val="007A2359"/>
    <w:rsid w:val="007A248A"/>
    <w:rsid w:val="007A2F6C"/>
    <w:rsid w:val="007A38E7"/>
    <w:rsid w:val="007A3C37"/>
    <w:rsid w:val="007A4180"/>
    <w:rsid w:val="007A4829"/>
    <w:rsid w:val="007A5336"/>
    <w:rsid w:val="007A592F"/>
    <w:rsid w:val="007A5949"/>
    <w:rsid w:val="007A5A30"/>
    <w:rsid w:val="007A5AF3"/>
    <w:rsid w:val="007A6065"/>
    <w:rsid w:val="007A678F"/>
    <w:rsid w:val="007A6836"/>
    <w:rsid w:val="007A6B0C"/>
    <w:rsid w:val="007A6CBF"/>
    <w:rsid w:val="007A71A9"/>
    <w:rsid w:val="007A741B"/>
    <w:rsid w:val="007B0149"/>
    <w:rsid w:val="007B02DA"/>
    <w:rsid w:val="007B064A"/>
    <w:rsid w:val="007B0AC8"/>
    <w:rsid w:val="007B0BB2"/>
    <w:rsid w:val="007B0BCE"/>
    <w:rsid w:val="007B106F"/>
    <w:rsid w:val="007B113B"/>
    <w:rsid w:val="007B2345"/>
    <w:rsid w:val="007B2751"/>
    <w:rsid w:val="007B2B39"/>
    <w:rsid w:val="007B30C6"/>
    <w:rsid w:val="007B3442"/>
    <w:rsid w:val="007B371B"/>
    <w:rsid w:val="007B3F9B"/>
    <w:rsid w:val="007B4AC3"/>
    <w:rsid w:val="007B4D3B"/>
    <w:rsid w:val="007B4F41"/>
    <w:rsid w:val="007B62A6"/>
    <w:rsid w:val="007B6F7D"/>
    <w:rsid w:val="007B7286"/>
    <w:rsid w:val="007B7759"/>
    <w:rsid w:val="007B7EA4"/>
    <w:rsid w:val="007B7FAF"/>
    <w:rsid w:val="007C0046"/>
    <w:rsid w:val="007C044D"/>
    <w:rsid w:val="007C04AB"/>
    <w:rsid w:val="007C084C"/>
    <w:rsid w:val="007C0897"/>
    <w:rsid w:val="007C0A3A"/>
    <w:rsid w:val="007C18DE"/>
    <w:rsid w:val="007C18F4"/>
    <w:rsid w:val="007C22A5"/>
    <w:rsid w:val="007C25EA"/>
    <w:rsid w:val="007C3434"/>
    <w:rsid w:val="007C3D90"/>
    <w:rsid w:val="007C3FF8"/>
    <w:rsid w:val="007C470A"/>
    <w:rsid w:val="007C4AA3"/>
    <w:rsid w:val="007C4BAD"/>
    <w:rsid w:val="007C51FF"/>
    <w:rsid w:val="007C68B3"/>
    <w:rsid w:val="007D0585"/>
    <w:rsid w:val="007D1012"/>
    <w:rsid w:val="007D1845"/>
    <w:rsid w:val="007D1958"/>
    <w:rsid w:val="007D1A24"/>
    <w:rsid w:val="007D1BC9"/>
    <w:rsid w:val="007D1EE5"/>
    <w:rsid w:val="007D26FF"/>
    <w:rsid w:val="007D329B"/>
    <w:rsid w:val="007D3513"/>
    <w:rsid w:val="007D3848"/>
    <w:rsid w:val="007D3866"/>
    <w:rsid w:val="007D518B"/>
    <w:rsid w:val="007D5311"/>
    <w:rsid w:val="007D56CD"/>
    <w:rsid w:val="007D59F9"/>
    <w:rsid w:val="007D5A31"/>
    <w:rsid w:val="007D6467"/>
    <w:rsid w:val="007D6F0B"/>
    <w:rsid w:val="007D74EE"/>
    <w:rsid w:val="007D7BD1"/>
    <w:rsid w:val="007E108D"/>
    <w:rsid w:val="007E1860"/>
    <w:rsid w:val="007E1E74"/>
    <w:rsid w:val="007E23AB"/>
    <w:rsid w:val="007E2756"/>
    <w:rsid w:val="007E3526"/>
    <w:rsid w:val="007E3C34"/>
    <w:rsid w:val="007E3D7F"/>
    <w:rsid w:val="007E4DDD"/>
    <w:rsid w:val="007E5255"/>
    <w:rsid w:val="007E6EDA"/>
    <w:rsid w:val="007E7065"/>
    <w:rsid w:val="007E7380"/>
    <w:rsid w:val="007E73D9"/>
    <w:rsid w:val="007E7A08"/>
    <w:rsid w:val="007E7BF0"/>
    <w:rsid w:val="007E7E37"/>
    <w:rsid w:val="007E7F8B"/>
    <w:rsid w:val="007F006C"/>
    <w:rsid w:val="007F0245"/>
    <w:rsid w:val="007F0B3C"/>
    <w:rsid w:val="007F0B57"/>
    <w:rsid w:val="007F0EA2"/>
    <w:rsid w:val="007F1178"/>
    <w:rsid w:val="007F1283"/>
    <w:rsid w:val="007F158B"/>
    <w:rsid w:val="007F21F4"/>
    <w:rsid w:val="007F22A3"/>
    <w:rsid w:val="007F24F3"/>
    <w:rsid w:val="007F2DE6"/>
    <w:rsid w:val="007F31CB"/>
    <w:rsid w:val="007F469D"/>
    <w:rsid w:val="007F4CBF"/>
    <w:rsid w:val="007F4CCE"/>
    <w:rsid w:val="007F4F36"/>
    <w:rsid w:val="007F5E6A"/>
    <w:rsid w:val="007F65FD"/>
    <w:rsid w:val="007F6F05"/>
    <w:rsid w:val="007F72A0"/>
    <w:rsid w:val="007F785E"/>
    <w:rsid w:val="007F7ACD"/>
    <w:rsid w:val="007F7AE7"/>
    <w:rsid w:val="007F7B9A"/>
    <w:rsid w:val="007F7E8E"/>
    <w:rsid w:val="00800193"/>
    <w:rsid w:val="008004A3"/>
    <w:rsid w:val="00800891"/>
    <w:rsid w:val="00800A80"/>
    <w:rsid w:val="00800BBA"/>
    <w:rsid w:val="0080109E"/>
    <w:rsid w:val="0080141A"/>
    <w:rsid w:val="00802078"/>
    <w:rsid w:val="0080216E"/>
    <w:rsid w:val="00802734"/>
    <w:rsid w:val="00802768"/>
    <w:rsid w:val="00802CD9"/>
    <w:rsid w:val="00803141"/>
    <w:rsid w:val="00803562"/>
    <w:rsid w:val="00803836"/>
    <w:rsid w:val="00804230"/>
    <w:rsid w:val="008043BC"/>
    <w:rsid w:val="0080512A"/>
    <w:rsid w:val="00805AA4"/>
    <w:rsid w:val="00805D5E"/>
    <w:rsid w:val="0080607A"/>
    <w:rsid w:val="008061BC"/>
    <w:rsid w:val="00806859"/>
    <w:rsid w:val="00806C78"/>
    <w:rsid w:val="00806C7B"/>
    <w:rsid w:val="00806CFD"/>
    <w:rsid w:val="00810ADB"/>
    <w:rsid w:val="00810C8E"/>
    <w:rsid w:val="008121CB"/>
    <w:rsid w:val="008127C6"/>
    <w:rsid w:val="00812B23"/>
    <w:rsid w:val="00813214"/>
    <w:rsid w:val="00813E3C"/>
    <w:rsid w:val="00814C32"/>
    <w:rsid w:val="00815D44"/>
    <w:rsid w:val="00815F5F"/>
    <w:rsid w:val="0081634B"/>
    <w:rsid w:val="00817AA4"/>
    <w:rsid w:val="00820924"/>
    <w:rsid w:val="00820A4E"/>
    <w:rsid w:val="00820E62"/>
    <w:rsid w:val="00821629"/>
    <w:rsid w:val="00821874"/>
    <w:rsid w:val="00821FC1"/>
    <w:rsid w:val="00822025"/>
    <w:rsid w:val="00822600"/>
    <w:rsid w:val="00822B8F"/>
    <w:rsid w:val="00822E37"/>
    <w:rsid w:val="00823641"/>
    <w:rsid w:val="00823DE5"/>
    <w:rsid w:val="008252EB"/>
    <w:rsid w:val="00825AED"/>
    <w:rsid w:val="0082681C"/>
    <w:rsid w:val="0082692E"/>
    <w:rsid w:val="00826AD6"/>
    <w:rsid w:val="00827CDF"/>
    <w:rsid w:val="00827F71"/>
    <w:rsid w:val="00827FAD"/>
    <w:rsid w:val="0083002A"/>
    <w:rsid w:val="00830315"/>
    <w:rsid w:val="00832CE7"/>
    <w:rsid w:val="00832EC0"/>
    <w:rsid w:val="008333EC"/>
    <w:rsid w:val="00833509"/>
    <w:rsid w:val="0083432B"/>
    <w:rsid w:val="008344ED"/>
    <w:rsid w:val="00834771"/>
    <w:rsid w:val="008347A3"/>
    <w:rsid w:val="00834C35"/>
    <w:rsid w:val="008350F1"/>
    <w:rsid w:val="008370D0"/>
    <w:rsid w:val="00837173"/>
    <w:rsid w:val="00837C67"/>
    <w:rsid w:val="0084032F"/>
    <w:rsid w:val="008408FE"/>
    <w:rsid w:val="00840BF1"/>
    <w:rsid w:val="00841058"/>
    <w:rsid w:val="0084140A"/>
    <w:rsid w:val="00841583"/>
    <w:rsid w:val="00841A05"/>
    <w:rsid w:val="00841BBC"/>
    <w:rsid w:val="00841F2D"/>
    <w:rsid w:val="00842B83"/>
    <w:rsid w:val="00843546"/>
    <w:rsid w:val="0084359C"/>
    <w:rsid w:val="008439D6"/>
    <w:rsid w:val="008443D3"/>
    <w:rsid w:val="008447F0"/>
    <w:rsid w:val="0084516C"/>
    <w:rsid w:val="0084594D"/>
    <w:rsid w:val="00845FCB"/>
    <w:rsid w:val="00846263"/>
    <w:rsid w:val="008466BA"/>
    <w:rsid w:val="00847093"/>
    <w:rsid w:val="008478D7"/>
    <w:rsid w:val="00847A46"/>
    <w:rsid w:val="00850650"/>
    <w:rsid w:val="008508B0"/>
    <w:rsid w:val="00850975"/>
    <w:rsid w:val="00851637"/>
    <w:rsid w:val="00851766"/>
    <w:rsid w:val="00851E26"/>
    <w:rsid w:val="00851EC7"/>
    <w:rsid w:val="008528C1"/>
    <w:rsid w:val="0085326F"/>
    <w:rsid w:val="00853606"/>
    <w:rsid w:val="00853AF5"/>
    <w:rsid w:val="00854578"/>
    <w:rsid w:val="008554E2"/>
    <w:rsid w:val="0085626D"/>
    <w:rsid w:val="00856569"/>
    <w:rsid w:val="00856941"/>
    <w:rsid w:val="00856C6C"/>
    <w:rsid w:val="00856D41"/>
    <w:rsid w:val="0085776A"/>
    <w:rsid w:val="00857DD3"/>
    <w:rsid w:val="0086006A"/>
    <w:rsid w:val="008603E2"/>
    <w:rsid w:val="00860A8D"/>
    <w:rsid w:val="00860AEC"/>
    <w:rsid w:val="008618C4"/>
    <w:rsid w:val="00862461"/>
    <w:rsid w:val="008628DB"/>
    <w:rsid w:val="008629D3"/>
    <w:rsid w:val="00862EE8"/>
    <w:rsid w:val="00863034"/>
    <w:rsid w:val="00863299"/>
    <w:rsid w:val="00863984"/>
    <w:rsid w:val="00863B7E"/>
    <w:rsid w:val="00863EC8"/>
    <w:rsid w:val="00864292"/>
    <w:rsid w:val="0086439D"/>
    <w:rsid w:val="0086446E"/>
    <w:rsid w:val="008644F3"/>
    <w:rsid w:val="0086470F"/>
    <w:rsid w:val="00864B8F"/>
    <w:rsid w:val="00864DBC"/>
    <w:rsid w:val="00865514"/>
    <w:rsid w:val="00865902"/>
    <w:rsid w:val="00865F15"/>
    <w:rsid w:val="0086644D"/>
    <w:rsid w:val="00866698"/>
    <w:rsid w:val="00866DDB"/>
    <w:rsid w:val="00866DF9"/>
    <w:rsid w:val="008673D0"/>
    <w:rsid w:val="008678DF"/>
    <w:rsid w:val="00867D4D"/>
    <w:rsid w:val="00867E5B"/>
    <w:rsid w:val="0087059B"/>
    <w:rsid w:val="00870E3D"/>
    <w:rsid w:val="00870F10"/>
    <w:rsid w:val="00871362"/>
    <w:rsid w:val="0087150A"/>
    <w:rsid w:val="00871F9E"/>
    <w:rsid w:val="00872940"/>
    <w:rsid w:val="00873258"/>
    <w:rsid w:val="008734E8"/>
    <w:rsid w:val="008735C1"/>
    <w:rsid w:val="00873EB3"/>
    <w:rsid w:val="00874456"/>
    <w:rsid w:val="0087471D"/>
    <w:rsid w:val="00875585"/>
    <w:rsid w:val="00875AB1"/>
    <w:rsid w:val="00876345"/>
    <w:rsid w:val="0087652E"/>
    <w:rsid w:val="00876A66"/>
    <w:rsid w:val="008779FC"/>
    <w:rsid w:val="00877CA8"/>
    <w:rsid w:val="008803F7"/>
    <w:rsid w:val="008804E7"/>
    <w:rsid w:val="00880615"/>
    <w:rsid w:val="00880F20"/>
    <w:rsid w:val="00881EF0"/>
    <w:rsid w:val="008837D1"/>
    <w:rsid w:val="00883A2A"/>
    <w:rsid w:val="00883AB6"/>
    <w:rsid w:val="00884147"/>
    <w:rsid w:val="0088492F"/>
    <w:rsid w:val="00884B1C"/>
    <w:rsid w:val="008859AB"/>
    <w:rsid w:val="00885EE3"/>
    <w:rsid w:val="00886169"/>
    <w:rsid w:val="00886ADC"/>
    <w:rsid w:val="008873E6"/>
    <w:rsid w:val="00887457"/>
    <w:rsid w:val="0088754C"/>
    <w:rsid w:val="008875A5"/>
    <w:rsid w:val="00887AEE"/>
    <w:rsid w:val="00887B92"/>
    <w:rsid w:val="0089007A"/>
    <w:rsid w:val="008909FA"/>
    <w:rsid w:val="00891199"/>
    <w:rsid w:val="00891279"/>
    <w:rsid w:val="008912F3"/>
    <w:rsid w:val="008919A6"/>
    <w:rsid w:val="00891D87"/>
    <w:rsid w:val="00892ACF"/>
    <w:rsid w:val="00892D43"/>
    <w:rsid w:val="00892FB1"/>
    <w:rsid w:val="00893537"/>
    <w:rsid w:val="00893C6D"/>
    <w:rsid w:val="00893F76"/>
    <w:rsid w:val="00894404"/>
    <w:rsid w:val="00895070"/>
    <w:rsid w:val="0089589F"/>
    <w:rsid w:val="00895A31"/>
    <w:rsid w:val="0089738C"/>
    <w:rsid w:val="008974B4"/>
    <w:rsid w:val="008A02EF"/>
    <w:rsid w:val="008A0474"/>
    <w:rsid w:val="008A0529"/>
    <w:rsid w:val="008A0A16"/>
    <w:rsid w:val="008A1128"/>
    <w:rsid w:val="008A258E"/>
    <w:rsid w:val="008A2852"/>
    <w:rsid w:val="008A2E4B"/>
    <w:rsid w:val="008A3125"/>
    <w:rsid w:val="008A3733"/>
    <w:rsid w:val="008A3985"/>
    <w:rsid w:val="008A3B10"/>
    <w:rsid w:val="008A474D"/>
    <w:rsid w:val="008A4D0A"/>
    <w:rsid w:val="008A60C1"/>
    <w:rsid w:val="008A69FD"/>
    <w:rsid w:val="008A795E"/>
    <w:rsid w:val="008A7BEC"/>
    <w:rsid w:val="008A7F59"/>
    <w:rsid w:val="008B0557"/>
    <w:rsid w:val="008B12C0"/>
    <w:rsid w:val="008B1432"/>
    <w:rsid w:val="008B204E"/>
    <w:rsid w:val="008B2311"/>
    <w:rsid w:val="008B2E26"/>
    <w:rsid w:val="008B2E78"/>
    <w:rsid w:val="008B32D8"/>
    <w:rsid w:val="008B351C"/>
    <w:rsid w:val="008B39B8"/>
    <w:rsid w:val="008B45EA"/>
    <w:rsid w:val="008B467C"/>
    <w:rsid w:val="008B478B"/>
    <w:rsid w:val="008B489F"/>
    <w:rsid w:val="008B55E5"/>
    <w:rsid w:val="008B5D23"/>
    <w:rsid w:val="008B66FA"/>
    <w:rsid w:val="008B67A2"/>
    <w:rsid w:val="008B6B0D"/>
    <w:rsid w:val="008B6D37"/>
    <w:rsid w:val="008B7375"/>
    <w:rsid w:val="008B764A"/>
    <w:rsid w:val="008B7BAA"/>
    <w:rsid w:val="008B7EED"/>
    <w:rsid w:val="008C040A"/>
    <w:rsid w:val="008C065F"/>
    <w:rsid w:val="008C110F"/>
    <w:rsid w:val="008C125A"/>
    <w:rsid w:val="008C1A1B"/>
    <w:rsid w:val="008C2574"/>
    <w:rsid w:val="008C32AB"/>
    <w:rsid w:val="008C3487"/>
    <w:rsid w:val="008C35CE"/>
    <w:rsid w:val="008C3ACB"/>
    <w:rsid w:val="008C40BF"/>
    <w:rsid w:val="008C50C7"/>
    <w:rsid w:val="008C5426"/>
    <w:rsid w:val="008C60C7"/>
    <w:rsid w:val="008C7E2F"/>
    <w:rsid w:val="008D0279"/>
    <w:rsid w:val="008D0AE0"/>
    <w:rsid w:val="008D0DF1"/>
    <w:rsid w:val="008D126D"/>
    <w:rsid w:val="008D1770"/>
    <w:rsid w:val="008D1CB3"/>
    <w:rsid w:val="008D1E1C"/>
    <w:rsid w:val="008D2BA4"/>
    <w:rsid w:val="008D2BB3"/>
    <w:rsid w:val="008D2C4A"/>
    <w:rsid w:val="008D339B"/>
    <w:rsid w:val="008D35EE"/>
    <w:rsid w:val="008D3ABF"/>
    <w:rsid w:val="008D3ECC"/>
    <w:rsid w:val="008D4AE9"/>
    <w:rsid w:val="008D5441"/>
    <w:rsid w:val="008D5962"/>
    <w:rsid w:val="008D6264"/>
    <w:rsid w:val="008D6685"/>
    <w:rsid w:val="008D69ED"/>
    <w:rsid w:val="008D6F36"/>
    <w:rsid w:val="008D71D4"/>
    <w:rsid w:val="008D79BC"/>
    <w:rsid w:val="008D79D5"/>
    <w:rsid w:val="008D7E9D"/>
    <w:rsid w:val="008E00CF"/>
    <w:rsid w:val="008E025B"/>
    <w:rsid w:val="008E07A5"/>
    <w:rsid w:val="008E0B9B"/>
    <w:rsid w:val="008E13E1"/>
    <w:rsid w:val="008E1654"/>
    <w:rsid w:val="008E1ACE"/>
    <w:rsid w:val="008E1B87"/>
    <w:rsid w:val="008E1E54"/>
    <w:rsid w:val="008E1F39"/>
    <w:rsid w:val="008E209D"/>
    <w:rsid w:val="008E26E2"/>
    <w:rsid w:val="008E2E52"/>
    <w:rsid w:val="008E2F4B"/>
    <w:rsid w:val="008E42F8"/>
    <w:rsid w:val="008E4607"/>
    <w:rsid w:val="008E47BF"/>
    <w:rsid w:val="008E4E1B"/>
    <w:rsid w:val="008E4FFD"/>
    <w:rsid w:val="008E5578"/>
    <w:rsid w:val="008E6292"/>
    <w:rsid w:val="008E6C73"/>
    <w:rsid w:val="008E6C82"/>
    <w:rsid w:val="008E6F26"/>
    <w:rsid w:val="008E7590"/>
    <w:rsid w:val="008E7C3C"/>
    <w:rsid w:val="008E7F72"/>
    <w:rsid w:val="008F1075"/>
    <w:rsid w:val="008F1156"/>
    <w:rsid w:val="008F1EB7"/>
    <w:rsid w:val="008F2A0C"/>
    <w:rsid w:val="008F2B9C"/>
    <w:rsid w:val="008F2E89"/>
    <w:rsid w:val="008F300C"/>
    <w:rsid w:val="008F316A"/>
    <w:rsid w:val="008F47B9"/>
    <w:rsid w:val="008F54D2"/>
    <w:rsid w:val="008F69AE"/>
    <w:rsid w:val="008F707F"/>
    <w:rsid w:val="008F71AB"/>
    <w:rsid w:val="00900250"/>
    <w:rsid w:val="0090120B"/>
    <w:rsid w:val="00902004"/>
    <w:rsid w:val="00902109"/>
    <w:rsid w:val="00903183"/>
    <w:rsid w:val="009031A1"/>
    <w:rsid w:val="00903BD3"/>
    <w:rsid w:val="00903E90"/>
    <w:rsid w:val="0090411F"/>
    <w:rsid w:val="0090521F"/>
    <w:rsid w:val="00906586"/>
    <w:rsid w:val="0090681C"/>
    <w:rsid w:val="00906CE3"/>
    <w:rsid w:val="00907AE6"/>
    <w:rsid w:val="00910775"/>
    <w:rsid w:val="00910AAC"/>
    <w:rsid w:val="00910FF0"/>
    <w:rsid w:val="00911422"/>
    <w:rsid w:val="00911AF2"/>
    <w:rsid w:val="00912847"/>
    <w:rsid w:val="0091290C"/>
    <w:rsid w:val="00912C91"/>
    <w:rsid w:val="009130C0"/>
    <w:rsid w:val="009130DE"/>
    <w:rsid w:val="00913207"/>
    <w:rsid w:val="00913483"/>
    <w:rsid w:val="009136BB"/>
    <w:rsid w:val="00913D66"/>
    <w:rsid w:val="00913E16"/>
    <w:rsid w:val="00914E94"/>
    <w:rsid w:val="009165AA"/>
    <w:rsid w:val="00916625"/>
    <w:rsid w:val="00916946"/>
    <w:rsid w:val="00916964"/>
    <w:rsid w:val="00917343"/>
    <w:rsid w:val="00917B80"/>
    <w:rsid w:val="00920A57"/>
    <w:rsid w:val="0092109F"/>
    <w:rsid w:val="0092138D"/>
    <w:rsid w:val="00922026"/>
    <w:rsid w:val="0092297F"/>
    <w:rsid w:val="00922F18"/>
    <w:rsid w:val="00923D1F"/>
    <w:rsid w:val="00923E44"/>
    <w:rsid w:val="009244A2"/>
    <w:rsid w:val="00924B82"/>
    <w:rsid w:val="0092517C"/>
    <w:rsid w:val="00925495"/>
    <w:rsid w:val="00925810"/>
    <w:rsid w:val="00926977"/>
    <w:rsid w:val="00927DC8"/>
    <w:rsid w:val="009306C5"/>
    <w:rsid w:val="00930875"/>
    <w:rsid w:val="009313D2"/>
    <w:rsid w:val="00931807"/>
    <w:rsid w:val="00931D46"/>
    <w:rsid w:val="00932891"/>
    <w:rsid w:val="00933025"/>
    <w:rsid w:val="00933B89"/>
    <w:rsid w:val="00933BDC"/>
    <w:rsid w:val="00933E56"/>
    <w:rsid w:val="00934177"/>
    <w:rsid w:val="00934361"/>
    <w:rsid w:val="00935CD4"/>
    <w:rsid w:val="00935D75"/>
    <w:rsid w:val="0093643A"/>
    <w:rsid w:val="00936E60"/>
    <w:rsid w:val="00937263"/>
    <w:rsid w:val="0093749F"/>
    <w:rsid w:val="009408BC"/>
    <w:rsid w:val="009412E3"/>
    <w:rsid w:val="00941425"/>
    <w:rsid w:val="0094166B"/>
    <w:rsid w:val="00941D4B"/>
    <w:rsid w:val="00941DDE"/>
    <w:rsid w:val="009422AA"/>
    <w:rsid w:val="009426AF"/>
    <w:rsid w:val="00942D0F"/>
    <w:rsid w:val="00942D32"/>
    <w:rsid w:val="00943245"/>
    <w:rsid w:val="00943461"/>
    <w:rsid w:val="00943EE1"/>
    <w:rsid w:val="00945189"/>
    <w:rsid w:val="0094548A"/>
    <w:rsid w:val="00945C5C"/>
    <w:rsid w:val="00945E39"/>
    <w:rsid w:val="009461F7"/>
    <w:rsid w:val="00946290"/>
    <w:rsid w:val="009467CD"/>
    <w:rsid w:val="009467E5"/>
    <w:rsid w:val="00946AD9"/>
    <w:rsid w:val="00946C92"/>
    <w:rsid w:val="00947674"/>
    <w:rsid w:val="00947696"/>
    <w:rsid w:val="00950177"/>
    <w:rsid w:val="009502EB"/>
    <w:rsid w:val="009512CC"/>
    <w:rsid w:val="009515AB"/>
    <w:rsid w:val="009517A2"/>
    <w:rsid w:val="00951ACE"/>
    <w:rsid w:val="00951BC0"/>
    <w:rsid w:val="00951DD1"/>
    <w:rsid w:val="009534F8"/>
    <w:rsid w:val="0095377E"/>
    <w:rsid w:val="00953D8C"/>
    <w:rsid w:val="009542B4"/>
    <w:rsid w:val="009542C1"/>
    <w:rsid w:val="0095457D"/>
    <w:rsid w:val="009547DA"/>
    <w:rsid w:val="00954E48"/>
    <w:rsid w:val="009550EE"/>
    <w:rsid w:val="009552CD"/>
    <w:rsid w:val="009556C9"/>
    <w:rsid w:val="0095597C"/>
    <w:rsid w:val="00955B4F"/>
    <w:rsid w:val="00955DCB"/>
    <w:rsid w:val="00956383"/>
    <w:rsid w:val="0095678D"/>
    <w:rsid w:val="00956C24"/>
    <w:rsid w:val="00956F41"/>
    <w:rsid w:val="009571CB"/>
    <w:rsid w:val="009571F0"/>
    <w:rsid w:val="00957773"/>
    <w:rsid w:val="00957A1A"/>
    <w:rsid w:val="009601BF"/>
    <w:rsid w:val="009601C1"/>
    <w:rsid w:val="0096036A"/>
    <w:rsid w:val="009603DE"/>
    <w:rsid w:val="0096082E"/>
    <w:rsid w:val="00960A13"/>
    <w:rsid w:val="009612B6"/>
    <w:rsid w:val="009613E4"/>
    <w:rsid w:val="00962112"/>
    <w:rsid w:val="009629FB"/>
    <w:rsid w:val="009637D1"/>
    <w:rsid w:val="00963953"/>
    <w:rsid w:val="009645CD"/>
    <w:rsid w:val="009647CF"/>
    <w:rsid w:val="0096483D"/>
    <w:rsid w:val="0096487C"/>
    <w:rsid w:val="00964E85"/>
    <w:rsid w:val="00965013"/>
    <w:rsid w:val="00965817"/>
    <w:rsid w:val="00965E4B"/>
    <w:rsid w:val="009662AE"/>
    <w:rsid w:val="00966F25"/>
    <w:rsid w:val="0096743C"/>
    <w:rsid w:val="00967AB6"/>
    <w:rsid w:val="00967F80"/>
    <w:rsid w:val="00970A99"/>
    <w:rsid w:val="00970AC3"/>
    <w:rsid w:val="00970E15"/>
    <w:rsid w:val="0097152F"/>
    <w:rsid w:val="00971EA5"/>
    <w:rsid w:val="009723E7"/>
    <w:rsid w:val="00972930"/>
    <w:rsid w:val="00972BD0"/>
    <w:rsid w:val="009733C2"/>
    <w:rsid w:val="00973424"/>
    <w:rsid w:val="0097361C"/>
    <w:rsid w:val="0097361D"/>
    <w:rsid w:val="00973AA6"/>
    <w:rsid w:val="00973BD0"/>
    <w:rsid w:val="00973E2F"/>
    <w:rsid w:val="00975638"/>
    <w:rsid w:val="00975657"/>
    <w:rsid w:val="009757F6"/>
    <w:rsid w:val="00975F62"/>
    <w:rsid w:val="00975FD2"/>
    <w:rsid w:val="0097643F"/>
    <w:rsid w:val="009769B9"/>
    <w:rsid w:val="00976A25"/>
    <w:rsid w:val="00977B57"/>
    <w:rsid w:val="00977F05"/>
    <w:rsid w:val="00977F0E"/>
    <w:rsid w:val="009801E8"/>
    <w:rsid w:val="00980398"/>
    <w:rsid w:val="00981BDE"/>
    <w:rsid w:val="00981EF0"/>
    <w:rsid w:val="0098252D"/>
    <w:rsid w:val="00982655"/>
    <w:rsid w:val="00982969"/>
    <w:rsid w:val="009829AD"/>
    <w:rsid w:val="009842B1"/>
    <w:rsid w:val="00984D2F"/>
    <w:rsid w:val="00984D79"/>
    <w:rsid w:val="0098534C"/>
    <w:rsid w:val="00985876"/>
    <w:rsid w:val="00985BAE"/>
    <w:rsid w:val="00986A46"/>
    <w:rsid w:val="00987734"/>
    <w:rsid w:val="00987C04"/>
    <w:rsid w:val="00987C86"/>
    <w:rsid w:val="00990FC0"/>
    <w:rsid w:val="00991522"/>
    <w:rsid w:val="00991A79"/>
    <w:rsid w:val="00992347"/>
    <w:rsid w:val="00992361"/>
    <w:rsid w:val="00992546"/>
    <w:rsid w:val="009928E1"/>
    <w:rsid w:val="00992F3F"/>
    <w:rsid w:val="009936ED"/>
    <w:rsid w:val="0099428B"/>
    <w:rsid w:val="00994B90"/>
    <w:rsid w:val="00995078"/>
    <w:rsid w:val="009950E2"/>
    <w:rsid w:val="00995472"/>
    <w:rsid w:val="00995544"/>
    <w:rsid w:val="009957B8"/>
    <w:rsid w:val="00995DF5"/>
    <w:rsid w:val="00995E38"/>
    <w:rsid w:val="0099650E"/>
    <w:rsid w:val="00996925"/>
    <w:rsid w:val="00996EF3"/>
    <w:rsid w:val="009974B2"/>
    <w:rsid w:val="009978C1"/>
    <w:rsid w:val="00997F4C"/>
    <w:rsid w:val="009A0124"/>
    <w:rsid w:val="009A0CD5"/>
    <w:rsid w:val="009A1A6E"/>
    <w:rsid w:val="009A1A9D"/>
    <w:rsid w:val="009A2607"/>
    <w:rsid w:val="009A3886"/>
    <w:rsid w:val="009A3C0B"/>
    <w:rsid w:val="009A3F81"/>
    <w:rsid w:val="009A4700"/>
    <w:rsid w:val="009A494D"/>
    <w:rsid w:val="009A5077"/>
    <w:rsid w:val="009A513E"/>
    <w:rsid w:val="009A59C1"/>
    <w:rsid w:val="009A5A95"/>
    <w:rsid w:val="009A5C09"/>
    <w:rsid w:val="009A6A16"/>
    <w:rsid w:val="009A6FCA"/>
    <w:rsid w:val="009A727D"/>
    <w:rsid w:val="009A7437"/>
    <w:rsid w:val="009A75AC"/>
    <w:rsid w:val="009A785F"/>
    <w:rsid w:val="009A7D9D"/>
    <w:rsid w:val="009B0688"/>
    <w:rsid w:val="009B0D0D"/>
    <w:rsid w:val="009B1185"/>
    <w:rsid w:val="009B2162"/>
    <w:rsid w:val="009B25B2"/>
    <w:rsid w:val="009B268A"/>
    <w:rsid w:val="009B2CC0"/>
    <w:rsid w:val="009B3056"/>
    <w:rsid w:val="009B305E"/>
    <w:rsid w:val="009B4969"/>
    <w:rsid w:val="009B51AA"/>
    <w:rsid w:val="009B533D"/>
    <w:rsid w:val="009B5899"/>
    <w:rsid w:val="009B5BCF"/>
    <w:rsid w:val="009B5C55"/>
    <w:rsid w:val="009B5E0D"/>
    <w:rsid w:val="009B60D3"/>
    <w:rsid w:val="009B669F"/>
    <w:rsid w:val="009B71F4"/>
    <w:rsid w:val="009B72EC"/>
    <w:rsid w:val="009B7876"/>
    <w:rsid w:val="009B7AF3"/>
    <w:rsid w:val="009C067D"/>
    <w:rsid w:val="009C0721"/>
    <w:rsid w:val="009C0994"/>
    <w:rsid w:val="009C12FF"/>
    <w:rsid w:val="009C1ADC"/>
    <w:rsid w:val="009C1E3A"/>
    <w:rsid w:val="009C2006"/>
    <w:rsid w:val="009C2048"/>
    <w:rsid w:val="009C2311"/>
    <w:rsid w:val="009C26A1"/>
    <w:rsid w:val="009C2AE0"/>
    <w:rsid w:val="009C4F6E"/>
    <w:rsid w:val="009C52ED"/>
    <w:rsid w:val="009C5508"/>
    <w:rsid w:val="009C5601"/>
    <w:rsid w:val="009C5EF1"/>
    <w:rsid w:val="009C614E"/>
    <w:rsid w:val="009C69AD"/>
    <w:rsid w:val="009C711E"/>
    <w:rsid w:val="009D01CB"/>
    <w:rsid w:val="009D09BB"/>
    <w:rsid w:val="009D0C99"/>
    <w:rsid w:val="009D0DA5"/>
    <w:rsid w:val="009D1946"/>
    <w:rsid w:val="009D19E3"/>
    <w:rsid w:val="009D20DB"/>
    <w:rsid w:val="009D28FD"/>
    <w:rsid w:val="009D30EE"/>
    <w:rsid w:val="009D398B"/>
    <w:rsid w:val="009D3B59"/>
    <w:rsid w:val="009D3BB6"/>
    <w:rsid w:val="009D4015"/>
    <w:rsid w:val="009D4340"/>
    <w:rsid w:val="009D4F73"/>
    <w:rsid w:val="009D55C5"/>
    <w:rsid w:val="009D5693"/>
    <w:rsid w:val="009D5B2C"/>
    <w:rsid w:val="009D6A84"/>
    <w:rsid w:val="009D6CF2"/>
    <w:rsid w:val="009D6DCF"/>
    <w:rsid w:val="009D70E6"/>
    <w:rsid w:val="009D71B1"/>
    <w:rsid w:val="009D7871"/>
    <w:rsid w:val="009D7A64"/>
    <w:rsid w:val="009E07FC"/>
    <w:rsid w:val="009E0F19"/>
    <w:rsid w:val="009E0F8F"/>
    <w:rsid w:val="009E15BF"/>
    <w:rsid w:val="009E1754"/>
    <w:rsid w:val="009E1A6D"/>
    <w:rsid w:val="009E1B26"/>
    <w:rsid w:val="009E1D12"/>
    <w:rsid w:val="009E238B"/>
    <w:rsid w:val="009E2442"/>
    <w:rsid w:val="009E2DF5"/>
    <w:rsid w:val="009E3049"/>
    <w:rsid w:val="009E3B82"/>
    <w:rsid w:val="009E3E82"/>
    <w:rsid w:val="009E4540"/>
    <w:rsid w:val="009E4543"/>
    <w:rsid w:val="009E4719"/>
    <w:rsid w:val="009E5428"/>
    <w:rsid w:val="009E570B"/>
    <w:rsid w:val="009E5E78"/>
    <w:rsid w:val="009E5FC5"/>
    <w:rsid w:val="009E6C5B"/>
    <w:rsid w:val="009E6D55"/>
    <w:rsid w:val="009E79F7"/>
    <w:rsid w:val="009F0410"/>
    <w:rsid w:val="009F092A"/>
    <w:rsid w:val="009F1B1B"/>
    <w:rsid w:val="009F1CE8"/>
    <w:rsid w:val="009F3CDC"/>
    <w:rsid w:val="009F3FBD"/>
    <w:rsid w:val="009F44C0"/>
    <w:rsid w:val="009F4B49"/>
    <w:rsid w:val="009F4D32"/>
    <w:rsid w:val="009F4D64"/>
    <w:rsid w:val="009F4DA8"/>
    <w:rsid w:val="009F4F56"/>
    <w:rsid w:val="009F5470"/>
    <w:rsid w:val="009F5517"/>
    <w:rsid w:val="009F55B1"/>
    <w:rsid w:val="009F5B8D"/>
    <w:rsid w:val="009F5BD3"/>
    <w:rsid w:val="009F5BE6"/>
    <w:rsid w:val="009F602E"/>
    <w:rsid w:val="009F6926"/>
    <w:rsid w:val="009F6A5B"/>
    <w:rsid w:val="009F6E39"/>
    <w:rsid w:val="009F704B"/>
    <w:rsid w:val="009F75F9"/>
    <w:rsid w:val="009F787C"/>
    <w:rsid w:val="009F7DFB"/>
    <w:rsid w:val="00A001FE"/>
    <w:rsid w:val="00A0038F"/>
    <w:rsid w:val="00A00C16"/>
    <w:rsid w:val="00A00C67"/>
    <w:rsid w:val="00A0144D"/>
    <w:rsid w:val="00A01910"/>
    <w:rsid w:val="00A02AB7"/>
    <w:rsid w:val="00A0302B"/>
    <w:rsid w:val="00A03A4A"/>
    <w:rsid w:val="00A04227"/>
    <w:rsid w:val="00A04465"/>
    <w:rsid w:val="00A04812"/>
    <w:rsid w:val="00A04879"/>
    <w:rsid w:val="00A052A0"/>
    <w:rsid w:val="00A058C9"/>
    <w:rsid w:val="00A06040"/>
    <w:rsid w:val="00A061D5"/>
    <w:rsid w:val="00A06652"/>
    <w:rsid w:val="00A06A8F"/>
    <w:rsid w:val="00A06C9E"/>
    <w:rsid w:val="00A06F8E"/>
    <w:rsid w:val="00A06FCD"/>
    <w:rsid w:val="00A0745E"/>
    <w:rsid w:val="00A07508"/>
    <w:rsid w:val="00A07797"/>
    <w:rsid w:val="00A07983"/>
    <w:rsid w:val="00A11636"/>
    <w:rsid w:val="00A1163B"/>
    <w:rsid w:val="00A117E6"/>
    <w:rsid w:val="00A11C1D"/>
    <w:rsid w:val="00A12BAE"/>
    <w:rsid w:val="00A13123"/>
    <w:rsid w:val="00A13640"/>
    <w:rsid w:val="00A13E8D"/>
    <w:rsid w:val="00A1510F"/>
    <w:rsid w:val="00A154C5"/>
    <w:rsid w:val="00A1557C"/>
    <w:rsid w:val="00A15C52"/>
    <w:rsid w:val="00A1754D"/>
    <w:rsid w:val="00A17630"/>
    <w:rsid w:val="00A1787E"/>
    <w:rsid w:val="00A2004B"/>
    <w:rsid w:val="00A20066"/>
    <w:rsid w:val="00A202BA"/>
    <w:rsid w:val="00A2069D"/>
    <w:rsid w:val="00A2079C"/>
    <w:rsid w:val="00A2124A"/>
    <w:rsid w:val="00A21482"/>
    <w:rsid w:val="00A21614"/>
    <w:rsid w:val="00A21F23"/>
    <w:rsid w:val="00A225BF"/>
    <w:rsid w:val="00A22787"/>
    <w:rsid w:val="00A22869"/>
    <w:rsid w:val="00A22B65"/>
    <w:rsid w:val="00A23B00"/>
    <w:rsid w:val="00A242B7"/>
    <w:rsid w:val="00A248C5"/>
    <w:rsid w:val="00A24BF4"/>
    <w:rsid w:val="00A24E82"/>
    <w:rsid w:val="00A24F60"/>
    <w:rsid w:val="00A24F94"/>
    <w:rsid w:val="00A252AD"/>
    <w:rsid w:val="00A25CE2"/>
    <w:rsid w:val="00A26B49"/>
    <w:rsid w:val="00A273BE"/>
    <w:rsid w:val="00A27918"/>
    <w:rsid w:val="00A27BFD"/>
    <w:rsid w:val="00A27D6E"/>
    <w:rsid w:val="00A304D3"/>
    <w:rsid w:val="00A30792"/>
    <w:rsid w:val="00A30A4F"/>
    <w:rsid w:val="00A30A89"/>
    <w:rsid w:val="00A31382"/>
    <w:rsid w:val="00A32901"/>
    <w:rsid w:val="00A32BEA"/>
    <w:rsid w:val="00A332AF"/>
    <w:rsid w:val="00A334CF"/>
    <w:rsid w:val="00A341A0"/>
    <w:rsid w:val="00A342C3"/>
    <w:rsid w:val="00A3448B"/>
    <w:rsid w:val="00A34649"/>
    <w:rsid w:val="00A34E2C"/>
    <w:rsid w:val="00A34F57"/>
    <w:rsid w:val="00A35EF9"/>
    <w:rsid w:val="00A369ED"/>
    <w:rsid w:val="00A37093"/>
    <w:rsid w:val="00A37350"/>
    <w:rsid w:val="00A37E9B"/>
    <w:rsid w:val="00A400A8"/>
    <w:rsid w:val="00A40422"/>
    <w:rsid w:val="00A413B4"/>
    <w:rsid w:val="00A4181A"/>
    <w:rsid w:val="00A41824"/>
    <w:rsid w:val="00A425AC"/>
    <w:rsid w:val="00A43187"/>
    <w:rsid w:val="00A445BE"/>
    <w:rsid w:val="00A452FA"/>
    <w:rsid w:val="00A45AD5"/>
    <w:rsid w:val="00A45BD5"/>
    <w:rsid w:val="00A470E7"/>
    <w:rsid w:val="00A47FAB"/>
    <w:rsid w:val="00A50E97"/>
    <w:rsid w:val="00A51160"/>
    <w:rsid w:val="00A514F6"/>
    <w:rsid w:val="00A531F8"/>
    <w:rsid w:val="00A5345C"/>
    <w:rsid w:val="00A53CEB"/>
    <w:rsid w:val="00A53FD9"/>
    <w:rsid w:val="00A54F56"/>
    <w:rsid w:val="00A55A0A"/>
    <w:rsid w:val="00A55CBB"/>
    <w:rsid w:val="00A5637C"/>
    <w:rsid w:val="00A567F5"/>
    <w:rsid w:val="00A56882"/>
    <w:rsid w:val="00A56BE4"/>
    <w:rsid w:val="00A56FEA"/>
    <w:rsid w:val="00A57035"/>
    <w:rsid w:val="00A573CD"/>
    <w:rsid w:val="00A57FF1"/>
    <w:rsid w:val="00A60419"/>
    <w:rsid w:val="00A60960"/>
    <w:rsid w:val="00A60D95"/>
    <w:rsid w:val="00A61AA3"/>
    <w:rsid w:val="00A61AFC"/>
    <w:rsid w:val="00A61CFE"/>
    <w:rsid w:val="00A6210E"/>
    <w:rsid w:val="00A6277C"/>
    <w:rsid w:val="00A62F10"/>
    <w:rsid w:val="00A63879"/>
    <w:rsid w:val="00A64335"/>
    <w:rsid w:val="00A64F8D"/>
    <w:rsid w:val="00A6532A"/>
    <w:rsid w:val="00A653A3"/>
    <w:rsid w:val="00A70FC4"/>
    <w:rsid w:val="00A71098"/>
    <w:rsid w:val="00A71503"/>
    <w:rsid w:val="00A71550"/>
    <w:rsid w:val="00A72489"/>
    <w:rsid w:val="00A72C4D"/>
    <w:rsid w:val="00A72D80"/>
    <w:rsid w:val="00A72F52"/>
    <w:rsid w:val="00A731E5"/>
    <w:rsid w:val="00A73205"/>
    <w:rsid w:val="00A73E1D"/>
    <w:rsid w:val="00A745B4"/>
    <w:rsid w:val="00A74B3B"/>
    <w:rsid w:val="00A74E2F"/>
    <w:rsid w:val="00A7572F"/>
    <w:rsid w:val="00A7618D"/>
    <w:rsid w:val="00A76508"/>
    <w:rsid w:val="00A76FFE"/>
    <w:rsid w:val="00A77CC9"/>
    <w:rsid w:val="00A80296"/>
    <w:rsid w:val="00A8056E"/>
    <w:rsid w:val="00A80857"/>
    <w:rsid w:val="00A80EEE"/>
    <w:rsid w:val="00A80F58"/>
    <w:rsid w:val="00A8123B"/>
    <w:rsid w:val="00A81A4C"/>
    <w:rsid w:val="00A8280F"/>
    <w:rsid w:val="00A83021"/>
    <w:rsid w:val="00A830DB"/>
    <w:rsid w:val="00A839B0"/>
    <w:rsid w:val="00A83B24"/>
    <w:rsid w:val="00A83E58"/>
    <w:rsid w:val="00A83F02"/>
    <w:rsid w:val="00A841FF"/>
    <w:rsid w:val="00A843EC"/>
    <w:rsid w:val="00A84631"/>
    <w:rsid w:val="00A847DD"/>
    <w:rsid w:val="00A8497F"/>
    <w:rsid w:val="00A84A83"/>
    <w:rsid w:val="00A84EEF"/>
    <w:rsid w:val="00A858AE"/>
    <w:rsid w:val="00A85A35"/>
    <w:rsid w:val="00A85B36"/>
    <w:rsid w:val="00A86030"/>
    <w:rsid w:val="00A8638C"/>
    <w:rsid w:val="00A86728"/>
    <w:rsid w:val="00A869CB"/>
    <w:rsid w:val="00A86BFF"/>
    <w:rsid w:val="00A87011"/>
    <w:rsid w:val="00A87229"/>
    <w:rsid w:val="00A87263"/>
    <w:rsid w:val="00A874C2"/>
    <w:rsid w:val="00A87F1A"/>
    <w:rsid w:val="00A9016C"/>
    <w:rsid w:val="00A9049E"/>
    <w:rsid w:val="00A90614"/>
    <w:rsid w:val="00A90B7E"/>
    <w:rsid w:val="00A9177F"/>
    <w:rsid w:val="00A91BB2"/>
    <w:rsid w:val="00A91DCA"/>
    <w:rsid w:val="00A91EEB"/>
    <w:rsid w:val="00A92255"/>
    <w:rsid w:val="00A92464"/>
    <w:rsid w:val="00A925E9"/>
    <w:rsid w:val="00A92956"/>
    <w:rsid w:val="00A92A2A"/>
    <w:rsid w:val="00A92B99"/>
    <w:rsid w:val="00A936DD"/>
    <w:rsid w:val="00A93752"/>
    <w:rsid w:val="00A93CEA"/>
    <w:rsid w:val="00A93E16"/>
    <w:rsid w:val="00A93F9A"/>
    <w:rsid w:val="00A954A5"/>
    <w:rsid w:val="00A95D3A"/>
    <w:rsid w:val="00A96ADE"/>
    <w:rsid w:val="00A96C0A"/>
    <w:rsid w:val="00A96C26"/>
    <w:rsid w:val="00A96CB7"/>
    <w:rsid w:val="00A97881"/>
    <w:rsid w:val="00A97BD7"/>
    <w:rsid w:val="00A97F9B"/>
    <w:rsid w:val="00AA02AA"/>
    <w:rsid w:val="00AA070F"/>
    <w:rsid w:val="00AA0CF4"/>
    <w:rsid w:val="00AA0E8A"/>
    <w:rsid w:val="00AA1075"/>
    <w:rsid w:val="00AA1137"/>
    <w:rsid w:val="00AA1494"/>
    <w:rsid w:val="00AA1577"/>
    <w:rsid w:val="00AA1D8D"/>
    <w:rsid w:val="00AA1FEC"/>
    <w:rsid w:val="00AA4ECF"/>
    <w:rsid w:val="00AA5061"/>
    <w:rsid w:val="00AA594C"/>
    <w:rsid w:val="00AA6524"/>
    <w:rsid w:val="00AA6F7F"/>
    <w:rsid w:val="00AA7021"/>
    <w:rsid w:val="00AA7063"/>
    <w:rsid w:val="00AA712F"/>
    <w:rsid w:val="00AA727C"/>
    <w:rsid w:val="00AB0AC4"/>
    <w:rsid w:val="00AB14DD"/>
    <w:rsid w:val="00AB1861"/>
    <w:rsid w:val="00AB2550"/>
    <w:rsid w:val="00AB2EEB"/>
    <w:rsid w:val="00AB2F7B"/>
    <w:rsid w:val="00AB31EF"/>
    <w:rsid w:val="00AB3721"/>
    <w:rsid w:val="00AB3EF9"/>
    <w:rsid w:val="00AB3F96"/>
    <w:rsid w:val="00AB4825"/>
    <w:rsid w:val="00AB4C66"/>
    <w:rsid w:val="00AB625A"/>
    <w:rsid w:val="00AB7362"/>
    <w:rsid w:val="00AB73AA"/>
    <w:rsid w:val="00AC00E6"/>
    <w:rsid w:val="00AC07E9"/>
    <w:rsid w:val="00AC0801"/>
    <w:rsid w:val="00AC0B8F"/>
    <w:rsid w:val="00AC1CEF"/>
    <w:rsid w:val="00AC1FAD"/>
    <w:rsid w:val="00AC2126"/>
    <w:rsid w:val="00AC21FF"/>
    <w:rsid w:val="00AC30C8"/>
    <w:rsid w:val="00AC3810"/>
    <w:rsid w:val="00AC4139"/>
    <w:rsid w:val="00AC455F"/>
    <w:rsid w:val="00AC4BBF"/>
    <w:rsid w:val="00AC5358"/>
    <w:rsid w:val="00AC5918"/>
    <w:rsid w:val="00AC5AF3"/>
    <w:rsid w:val="00AC5F1E"/>
    <w:rsid w:val="00AC6241"/>
    <w:rsid w:val="00AC642E"/>
    <w:rsid w:val="00AC709A"/>
    <w:rsid w:val="00AC77CD"/>
    <w:rsid w:val="00AD04A3"/>
    <w:rsid w:val="00AD0640"/>
    <w:rsid w:val="00AD1099"/>
    <w:rsid w:val="00AD1416"/>
    <w:rsid w:val="00AD1D60"/>
    <w:rsid w:val="00AD2B7E"/>
    <w:rsid w:val="00AD2D9D"/>
    <w:rsid w:val="00AD2E31"/>
    <w:rsid w:val="00AD3536"/>
    <w:rsid w:val="00AD3839"/>
    <w:rsid w:val="00AD40EF"/>
    <w:rsid w:val="00AD4C1A"/>
    <w:rsid w:val="00AD4C2C"/>
    <w:rsid w:val="00AD4E73"/>
    <w:rsid w:val="00AD53F8"/>
    <w:rsid w:val="00AD544C"/>
    <w:rsid w:val="00AD5472"/>
    <w:rsid w:val="00AD56F0"/>
    <w:rsid w:val="00AD5921"/>
    <w:rsid w:val="00AD5930"/>
    <w:rsid w:val="00AD5AEB"/>
    <w:rsid w:val="00AD5BC9"/>
    <w:rsid w:val="00AD5FDD"/>
    <w:rsid w:val="00AD604E"/>
    <w:rsid w:val="00AD6237"/>
    <w:rsid w:val="00AD64A3"/>
    <w:rsid w:val="00AD66D1"/>
    <w:rsid w:val="00AD6FB0"/>
    <w:rsid w:val="00AD7566"/>
    <w:rsid w:val="00AE0351"/>
    <w:rsid w:val="00AE05C2"/>
    <w:rsid w:val="00AE0CF5"/>
    <w:rsid w:val="00AE159E"/>
    <w:rsid w:val="00AE1A84"/>
    <w:rsid w:val="00AE236A"/>
    <w:rsid w:val="00AE28CF"/>
    <w:rsid w:val="00AE2AD1"/>
    <w:rsid w:val="00AE2F8A"/>
    <w:rsid w:val="00AE3256"/>
    <w:rsid w:val="00AE3315"/>
    <w:rsid w:val="00AE3753"/>
    <w:rsid w:val="00AE4605"/>
    <w:rsid w:val="00AE4798"/>
    <w:rsid w:val="00AE4D96"/>
    <w:rsid w:val="00AE4E0F"/>
    <w:rsid w:val="00AE5225"/>
    <w:rsid w:val="00AE6828"/>
    <w:rsid w:val="00AE6A87"/>
    <w:rsid w:val="00AE7314"/>
    <w:rsid w:val="00AE7615"/>
    <w:rsid w:val="00AF008C"/>
    <w:rsid w:val="00AF01C1"/>
    <w:rsid w:val="00AF031A"/>
    <w:rsid w:val="00AF08B4"/>
    <w:rsid w:val="00AF08C9"/>
    <w:rsid w:val="00AF0A3C"/>
    <w:rsid w:val="00AF15A5"/>
    <w:rsid w:val="00AF2603"/>
    <w:rsid w:val="00AF2859"/>
    <w:rsid w:val="00AF286F"/>
    <w:rsid w:val="00AF2FC5"/>
    <w:rsid w:val="00AF362C"/>
    <w:rsid w:val="00AF3C7B"/>
    <w:rsid w:val="00AF402F"/>
    <w:rsid w:val="00AF43D8"/>
    <w:rsid w:val="00AF4604"/>
    <w:rsid w:val="00AF4730"/>
    <w:rsid w:val="00AF5387"/>
    <w:rsid w:val="00AF55AA"/>
    <w:rsid w:val="00AF59A7"/>
    <w:rsid w:val="00AF5C8F"/>
    <w:rsid w:val="00AF5EB6"/>
    <w:rsid w:val="00AF5F31"/>
    <w:rsid w:val="00AF6069"/>
    <w:rsid w:val="00AF61F3"/>
    <w:rsid w:val="00AF6378"/>
    <w:rsid w:val="00AF64FE"/>
    <w:rsid w:val="00AF6590"/>
    <w:rsid w:val="00AF6FAD"/>
    <w:rsid w:val="00AF7200"/>
    <w:rsid w:val="00AF7672"/>
    <w:rsid w:val="00AF7D21"/>
    <w:rsid w:val="00AF7D29"/>
    <w:rsid w:val="00B0010F"/>
    <w:rsid w:val="00B006F4"/>
    <w:rsid w:val="00B00AE6"/>
    <w:rsid w:val="00B00B7E"/>
    <w:rsid w:val="00B00D46"/>
    <w:rsid w:val="00B020B4"/>
    <w:rsid w:val="00B02189"/>
    <w:rsid w:val="00B0435F"/>
    <w:rsid w:val="00B0535E"/>
    <w:rsid w:val="00B05DC0"/>
    <w:rsid w:val="00B0605B"/>
    <w:rsid w:val="00B073D3"/>
    <w:rsid w:val="00B07B85"/>
    <w:rsid w:val="00B07BB7"/>
    <w:rsid w:val="00B07C31"/>
    <w:rsid w:val="00B100A8"/>
    <w:rsid w:val="00B10336"/>
    <w:rsid w:val="00B1042E"/>
    <w:rsid w:val="00B10502"/>
    <w:rsid w:val="00B10775"/>
    <w:rsid w:val="00B10C25"/>
    <w:rsid w:val="00B11131"/>
    <w:rsid w:val="00B111B1"/>
    <w:rsid w:val="00B1149B"/>
    <w:rsid w:val="00B11723"/>
    <w:rsid w:val="00B118BB"/>
    <w:rsid w:val="00B12754"/>
    <w:rsid w:val="00B12BC6"/>
    <w:rsid w:val="00B12F69"/>
    <w:rsid w:val="00B13711"/>
    <w:rsid w:val="00B13915"/>
    <w:rsid w:val="00B13F87"/>
    <w:rsid w:val="00B14052"/>
    <w:rsid w:val="00B140B7"/>
    <w:rsid w:val="00B1428A"/>
    <w:rsid w:val="00B15990"/>
    <w:rsid w:val="00B172A6"/>
    <w:rsid w:val="00B17AF5"/>
    <w:rsid w:val="00B20888"/>
    <w:rsid w:val="00B20D47"/>
    <w:rsid w:val="00B20DAB"/>
    <w:rsid w:val="00B20E50"/>
    <w:rsid w:val="00B21394"/>
    <w:rsid w:val="00B21C2A"/>
    <w:rsid w:val="00B22088"/>
    <w:rsid w:val="00B22F47"/>
    <w:rsid w:val="00B2349D"/>
    <w:rsid w:val="00B2358B"/>
    <w:rsid w:val="00B242E1"/>
    <w:rsid w:val="00B24569"/>
    <w:rsid w:val="00B2460A"/>
    <w:rsid w:val="00B2491B"/>
    <w:rsid w:val="00B24F84"/>
    <w:rsid w:val="00B2516E"/>
    <w:rsid w:val="00B253D7"/>
    <w:rsid w:val="00B2644F"/>
    <w:rsid w:val="00B264D7"/>
    <w:rsid w:val="00B2689C"/>
    <w:rsid w:val="00B26B9B"/>
    <w:rsid w:val="00B26D47"/>
    <w:rsid w:val="00B2720D"/>
    <w:rsid w:val="00B275B2"/>
    <w:rsid w:val="00B276D8"/>
    <w:rsid w:val="00B27D96"/>
    <w:rsid w:val="00B303F1"/>
    <w:rsid w:val="00B3134D"/>
    <w:rsid w:val="00B31FB8"/>
    <w:rsid w:val="00B3204A"/>
    <w:rsid w:val="00B324F8"/>
    <w:rsid w:val="00B33229"/>
    <w:rsid w:val="00B333C7"/>
    <w:rsid w:val="00B33C58"/>
    <w:rsid w:val="00B3474F"/>
    <w:rsid w:val="00B3558F"/>
    <w:rsid w:val="00B35842"/>
    <w:rsid w:val="00B35AAE"/>
    <w:rsid w:val="00B36245"/>
    <w:rsid w:val="00B36578"/>
    <w:rsid w:val="00B36B13"/>
    <w:rsid w:val="00B36F6F"/>
    <w:rsid w:val="00B40F17"/>
    <w:rsid w:val="00B4164F"/>
    <w:rsid w:val="00B4177A"/>
    <w:rsid w:val="00B417B2"/>
    <w:rsid w:val="00B41830"/>
    <w:rsid w:val="00B41999"/>
    <w:rsid w:val="00B41ADA"/>
    <w:rsid w:val="00B41EE2"/>
    <w:rsid w:val="00B423ED"/>
    <w:rsid w:val="00B42B50"/>
    <w:rsid w:val="00B446E9"/>
    <w:rsid w:val="00B44A9D"/>
    <w:rsid w:val="00B452F7"/>
    <w:rsid w:val="00B454F5"/>
    <w:rsid w:val="00B45B16"/>
    <w:rsid w:val="00B45D92"/>
    <w:rsid w:val="00B465DA"/>
    <w:rsid w:val="00B46ED6"/>
    <w:rsid w:val="00B47730"/>
    <w:rsid w:val="00B47B88"/>
    <w:rsid w:val="00B5045A"/>
    <w:rsid w:val="00B50A44"/>
    <w:rsid w:val="00B50CD3"/>
    <w:rsid w:val="00B5176C"/>
    <w:rsid w:val="00B519D2"/>
    <w:rsid w:val="00B52B16"/>
    <w:rsid w:val="00B52C2F"/>
    <w:rsid w:val="00B52DB4"/>
    <w:rsid w:val="00B53323"/>
    <w:rsid w:val="00B53ABC"/>
    <w:rsid w:val="00B5407D"/>
    <w:rsid w:val="00B5434B"/>
    <w:rsid w:val="00B54CF0"/>
    <w:rsid w:val="00B54FD3"/>
    <w:rsid w:val="00B553D9"/>
    <w:rsid w:val="00B55463"/>
    <w:rsid w:val="00B55906"/>
    <w:rsid w:val="00B569FA"/>
    <w:rsid w:val="00B56C39"/>
    <w:rsid w:val="00B57F5E"/>
    <w:rsid w:val="00B607CC"/>
    <w:rsid w:val="00B61359"/>
    <w:rsid w:val="00B617CA"/>
    <w:rsid w:val="00B61C1C"/>
    <w:rsid w:val="00B62D91"/>
    <w:rsid w:val="00B630EA"/>
    <w:rsid w:val="00B63D61"/>
    <w:rsid w:val="00B63DD0"/>
    <w:rsid w:val="00B6426F"/>
    <w:rsid w:val="00B64768"/>
    <w:rsid w:val="00B65053"/>
    <w:rsid w:val="00B65164"/>
    <w:rsid w:val="00B65350"/>
    <w:rsid w:val="00B656A6"/>
    <w:rsid w:val="00B6650D"/>
    <w:rsid w:val="00B670A0"/>
    <w:rsid w:val="00B6727F"/>
    <w:rsid w:val="00B67350"/>
    <w:rsid w:val="00B6752F"/>
    <w:rsid w:val="00B67652"/>
    <w:rsid w:val="00B709D7"/>
    <w:rsid w:val="00B71287"/>
    <w:rsid w:val="00B71526"/>
    <w:rsid w:val="00B71670"/>
    <w:rsid w:val="00B7169E"/>
    <w:rsid w:val="00B718CF"/>
    <w:rsid w:val="00B72B7D"/>
    <w:rsid w:val="00B72BD1"/>
    <w:rsid w:val="00B72C16"/>
    <w:rsid w:val="00B72F0A"/>
    <w:rsid w:val="00B73014"/>
    <w:rsid w:val="00B7308C"/>
    <w:rsid w:val="00B73945"/>
    <w:rsid w:val="00B743EE"/>
    <w:rsid w:val="00B74696"/>
    <w:rsid w:val="00B74B30"/>
    <w:rsid w:val="00B753BE"/>
    <w:rsid w:val="00B7557F"/>
    <w:rsid w:val="00B772B2"/>
    <w:rsid w:val="00B77DF2"/>
    <w:rsid w:val="00B804F5"/>
    <w:rsid w:val="00B808AA"/>
    <w:rsid w:val="00B80A3B"/>
    <w:rsid w:val="00B80B0E"/>
    <w:rsid w:val="00B80D72"/>
    <w:rsid w:val="00B81167"/>
    <w:rsid w:val="00B81B7F"/>
    <w:rsid w:val="00B81C75"/>
    <w:rsid w:val="00B81E7E"/>
    <w:rsid w:val="00B831AD"/>
    <w:rsid w:val="00B83352"/>
    <w:rsid w:val="00B835B9"/>
    <w:rsid w:val="00B83F7A"/>
    <w:rsid w:val="00B84F16"/>
    <w:rsid w:val="00B859D5"/>
    <w:rsid w:val="00B8662B"/>
    <w:rsid w:val="00B867F8"/>
    <w:rsid w:val="00B86F20"/>
    <w:rsid w:val="00B8722A"/>
    <w:rsid w:val="00B87F8E"/>
    <w:rsid w:val="00B901E4"/>
    <w:rsid w:val="00B9084B"/>
    <w:rsid w:val="00B90A09"/>
    <w:rsid w:val="00B90CB0"/>
    <w:rsid w:val="00B91246"/>
    <w:rsid w:val="00B9269A"/>
    <w:rsid w:val="00B92D6D"/>
    <w:rsid w:val="00B932F6"/>
    <w:rsid w:val="00B9345C"/>
    <w:rsid w:val="00B93485"/>
    <w:rsid w:val="00B942CA"/>
    <w:rsid w:val="00B9457B"/>
    <w:rsid w:val="00B947AD"/>
    <w:rsid w:val="00B94A4A"/>
    <w:rsid w:val="00B94BC2"/>
    <w:rsid w:val="00B950B8"/>
    <w:rsid w:val="00B950BB"/>
    <w:rsid w:val="00B96763"/>
    <w:rsid w:val="00B97D27"/>
    <w:rsid w:val="00BA11E6"/>
    <w:rsid w:val="00BA1959"/>
    <w:rsid w:val="00BA1F1E"/>
    <w:rsid w:val="00BA1FED"/>
    <w:rsid w:val="00BA1FF4"/>
    <w:rsid w:val="00BA2019"/>
    <w:rsid w:val="00BA2250"/>
    <w:rsid w:val="00BA28FB"/>
    <w:rsid w:val="00BA2E72"/>
    <w:rsid w:val="00BA2EDD"/>
    <w:rsid w:val="00BA5025"/>
    <w:rsid w:val="00BA5765"/>
    <w:rsid w:val="00BA5F1B"/>
    <w:rsid w:val="00BA610B"/>
    <w:rsid w:val="00BA647D"/>
    <w:rsid w:val="00BA6517"/>
    <w:rsid w:val="00BA6618"/>
    <w:rsid w:val="00BA6898"/>
    <w:rsid w:val="00BA6CA0"/>
    <w:rsid w:val="00BA6FFC"/>
    <w:rsid w:val="00BA7A8F"/>
    <w:rsid w:val="00BB0600"/>
    <w:rsid w:val="00BB07AA"/>
    <w:rsid w:val="00BB1A16"/>
    <w:rsid w:val="00BB1B6A"/>
    <w:rsid w:val="00BB1C76"/>
    <w:rsid w:val="00BB1CEF"/>
    <w:rsid w:val="00BB1F34"/>
    <w:rsid w:val="00BB2BE1"/>
    <w:rsid w:val="00BB2E6B"/>
    <w:rsid w:val="00BB32B7"/>
    <w:rsid w:val="00BB39D2"/>
    <w:rsid w:val="00BB41E3"/>
    <w:rsid w:val="00BB4472"/>
    <w:rsid w:val="00BB4498"/>
    <w:rsid w:val="00BB47EA"/>
    <w:rsid w:val="00BB4B99"/>
    <w:rsid w:val="00BB4E8E"/>
    <w:rsid w:val="00BB4F55"/>
    <w:rsid w:val="00BB505B"/>
    <w:rsid w:val="00BB542D"/>
    <w:rsid w:val="00BB5776"/>
    <w:rsid w:val="00BB57F3"/>
    <w:rsid w:val="00BB5903"/>
    <w:rsid w:val="00BB6D11"/>
    <w:rsid w:val="00BB6FCE"/>
    <w:rsid w:val="00BB7500"/>
    <w:rsid w:val="00BB7A10"/>
    <w:rsid w:val="00BC0062"/>
    <w:rsid w:val="00BC08EC"/>
    <w:rsid w:val="00BC17BA"/>
    <w:rsid w:val="00BC2972"/>
    <w:rsid w:val="00BC2E45"/>
    <w:rsid w:val="00BC2F01"/>
    <w:rsid w:val="00BC46E2"/>
    <w:rsid w:val="00BC5D26"/>
    <w:rsid w:val="00BC650A"/>
    <w:rsid w:val="00BC6B97"/>
    <w:rsid w:val="00BC6E3F"/>
    <w:rsid w:val="00BC6F7B"/>
    <w:rsid w:val="00BC765E"/>
    <w:rsid w:val="00BC7E5D"/>
    <w:rsid w:val="00BD0269"/>
    <w:rsid w:val="00BD0679"/>
    <w:rsid w:val="00BD06E8"/>
    <w:rsid w:val="00BD2569"/>
    <w:rsid w:val="00BD2657"/>
    <w:rsid w:val="00BD2C81"/>
    <w:rsid w:val="00BD2EA3"/>
    <w:rsid w:val="00BD2FF0"/>
    <w:rsid w:val="00BD323B"/>
    <w:rsid w:val="00BD3252"/>
    <w:rsid w:val="00BD3CF4"/>
    <w:rsid w:val="00BD4231"/>
    <w:rsid w:val="00BD437F"/>
    <w:rsid w:val="00BD476E"/>
    <w:rsid w:val="00BD4C5F"/>
    <w:rsid w:val="00BD54E8"/>
    <w:rsid w:val="00BD5D34"/>
    <w:rsid w:val="00BD653D"/>
    <w:rsid w:val="00BD6C1F"/>
    <w:rsid w:val="00BD7175"/>
    <w:rsid w:val="00BD742E"/>
    <w:rsid w:val="00BD74E2"/>
    <w:rsid w:val="00BD77A1"/>
    <w:rsid w:val="00BD7891"/>
    <w:rsid w:val="00BE1500"/>
    <w:rsid w:val="00BE16E7"/>
    <w:rsid w:val="00BE2AC9"/>
    <w:rsid w:val="00BE321C"/>
    <w:rsid w:val="00BE3266"/>
    <w:rsid w:val="00BE3748"/>
    <w:rsid w:val="00BE3867"/>
    <w:rsid w:val="00BE4228"/>
    <w:rsid w:val="00BE4C65"/>
    <w:rsid w:val="00BE5519"/>
    <w:rsid w:val="00BE5968"/>
    <w:rsid w:val="00BE6239"/>
    <w:rsid w:val="00BE635C"/>
    <w:rsid w:val="00BE67D4"/>
    <w:rsid w:val="00BE703E"/>
    <w:rsid w:val="00BE7943"/>
    <w:rsid w:val="00BF140A"/>
    <w:rsid w:val="00BF188B"/>
    <w:rsid w:val="00BF1CAE"/>
    <w:rsid w:val="00BF2129"/>
    <w:rsid w:val="00BF268D"/>
    <w:rsid w:val="00BF30F7"/>
    <w:rsid w:val="00BF31A8"/>
    <w:rsid w:val="00BF3205"/>
    <w:rsid w:val="00BF339C"/>
    <w:rsid w:val="00BF3772"/>
    <w:rsid w:val="00BF3780"/>
    <w:rsid w:val="00BF40DB"/>
    <w:rsid w:val="00BF45B5"/>
    <w:rsid w:val="00BF4E01"/>
    <w:rsid w:val="00BF506D"/>
    <w:rsid w:val="00BF54E7"/>
    <w:rsid w:val="00BF5802"/>
    <w:rsid w:val="00BF6F17"/>
    <w:rsid w:val="00BF7084"/>
    <w:rsid w:val="00BF7439"/>
    <w:rsid w:val="00BF7920"/>
    <w:rsid w:val="00BF7D9F"/>
    <w:rsid w:val="00C0042E"/>
    <w:rsid w:val="00C005B1"/>
    <w:rsid w:val="00C013A9"/>
    <w:rsid w:val="00C028B9"/>
    <w:rsid w:val="00C029A1"/>
    <w:rsid w:val="00C02A62"/>
    <w:rsid w:val="00C0419C"/>
    <w:rsid w:val="00C042B0"/>
    <w:rsid w:val="00C04501"/>
    <w:rsid w:val="00C04543"/>
    <w:rsid w:val="00C04BFE"/>
    <w:rsid w:val="00C05B91"/>
    <w:rsid w:val="00C060BC"/>
    <w:rsid w:val="00C069D3"/>
    <w:rsid w:val="00C06A81"/>
    <w:rsid w:val="00C06E34"/>
    <w:rsid w:val="00C071A0"/>
    <w:rsid w:val="00C073DC"/>
    <w:rsid w:val="00C07DBD"/>
    <w:rsid w:val="00C10837"/>
    <w:rsid w:val="00C10AE2"/>
    <w:rsid w:val="00C10EE6"/>
    <w:rsid w:val="00C11763"/>
    <w:rsid w:val="00C12867"/>
    <w:rsid w:val="00C129DD"/>
    <w:rsid w:val="00C12A37"/>
    <w:rsid w:val="00C12C9D"/>
    <w:rsid w:val="00C1313D"/>
    <w:rsid w:val="00C133DC"/>
    <w:rsid w:val="00C13FC1"/>
    <w:rsid w:val="00C1423E"/>
    <w:rsid w:val="00C143BD"/>
    <w:rsid w:val="00C149AB"/>
    <w:rsid w:val="00C14C17"/>
    <w:rsid w:val="00C14FCF"/>
    <w:rsid w:val="00C15755"/>
    <w:rsid w:val="00C15E8D"/>
    <w:rsid w:val="00C1618B"/>
    <w:rsid w:val="00C168EA"/>
    <w:rsid w:val="00C16A06"/>
    <w:rsid w:val="00C171FF"/>
    <w:rsid w:val="00C1732F"/>
    <w:rsid w:val="00C173B0"/>
    <w:rsid w:val="00C17723"/>
    <w:rsid w:val="00C17E38"/>
    <w:rsid w:val="00C21A30"/>
    <w:rsid w:val="00C21C99"/>
    <w:rsid w:val="00C21CB1"/>
    <w:rsid w:val="00C21D4B"/>
    <w:rsid w:val="00C224F1"/>
    <w:rsid w:val="00C22574"/>
    <w:rsid w:val="00C2284B"/>
    <w:rsid w:val="00C22C73"/>
    <w:rsid w:val="00C23466"/>
    <w:rsid w:val="00C24839"/>
    <w:rsid w:val="00C25305"/>
    <w:rsid w:val="00C25D85"/>
    <w:rsid w:val="00C26267"/>
    <w:rsid w:val="00C2629B"/>
    <w:rsid w:val="00C26586"/>
    <w:rsid w:val="00C26D0B"/>
    <w:rsid w:val="00C2711E"/>
    <w:rsid w:val="00C27E95"/>
    <w:rsid w:val="00C27F66"/>
    <w:rsid w:val="00C30443"/>
    <w:rsid w:val="00C306EF"/>
    <w:rsid w:val="00C30801"/>
    <w:rsid w:val="00C30C2B"/>
    <w:rsid w:val="00C30DE4"/>
    <w:rsid w:val="00C310F1"/>
    <w:rsid w:val="00C314BF"/>
    <w:rsid w:val="00C317B5"/>
    <w:rsid w:val="00C33271"/>
    <w:rsid w:val="00C33396"/>
    <w:rsid w:val="00C335E5"/>
    <w:rsid w:val="00C34AF5"/>
    <w:rsid w:val="00C3512D"/>
    <w:rsid w:val="00C356DA"/>
    <w:rsid w:val="00C3572D"/>
    <w:rsid w:val="00C358D1"/>
    <w:rsid w:val="00C35995"/>
    <w:rsid w:val="00C35AB0"/>
    <w:rsid w:val="00C35C75"/>
    <w:rsid w:val="00C35DF9"/>
    <w:rsid w:val="00C35F1A"/>
    <w:rsid w:val="00C35FDA"/>
    <w:rsid w:val="00C37AF6"/>
    <w:rsid w:val="00C40C6E"/>
    <w:rsid w:val="00C410DF"/>
    <w:rsid w:val="00C412EA"/>
    <w:rsid w:val="00C41917"/>
    <w:rsid w:val="00C420D0"/>
    <w:rsid w:val="00C423ED"/>
    <w:rsid w:val="00C42623"/>
    <w:rsid w:val="00C42B47"/>
    <w:rsid w:val="00C4302B"/>
    <w:rsid w:val="00C43183"/>
    <w:rsid w:val="00C4413D"/>
    <w:rsid w:val="00C4433F"/>
    <w:rsid w:val="00C4443D"/>
    <w:rsid w:val="00C44883"/>
    <w:rsid w:val="00C44A9B"/>
    <w:rsid w:val="00C45A9A"/>
    <w:rsid w:val="00C45B01"/>
    <w:rsid w:val="00C46658"/>
    <w:rsid w:val="00C46854"/>
    <w:rsid w:val="00C4693A"/>
    <w:rsid w:val="00C47204"/>
    <w:rsid w:val="00C476E9"/>
    <w:rsid w:val="00C47BD9"/>
    <w:rsid w:val="00C514C6"/>
    <w:rsid w:val="00C5206A"/>
    <w:rsid w:val="00C521BD"/>
    <w:rsid w:val="00C5225F"/>
    <w:rsid w:val="00C52B72"/>
    <w:rsid w:val="00C531CD"/>
    <w:rsid w:val="00C53736"/>
    <w:rsid w:val="00C55325"/>
    <w:rsid w:val="00C55A75"/>
    <w:rsid w:val="00C5771C"/>
    <w:rsid w:val="00C6073C"/>
    <w:rsid w:val="00C60932"/>
    <w:rsid w:val="00C618B8"/>
    <w:rsid w:val="00C63C3F"/>
    <w:rsid w:val="00C63D90"/>
    <w:rsid w:val="00C64CEF"/>
    <w:rsid w:val="00C64FEE"/>
    <w:rsid w:val="00C652B5"/>
    <w:rsid w:val="00C65323"/>
    <w:rsid w:val="00C65977"/>
    <w:rsid w:val="00C672B1"/>
    <w:rsid w:val="00C67817"/>
    <w:rsid w:val="00C70175"/>
    <w:rsid w:val="00C703A5"/>
    <w:rsid w:val="00C70812"/>
    <w:rsid w:val="00C71067"/>
    <w:rsid w:val="00C715AD"/>
    <w:rsid w:val="00C719CA"/>
    <w:rsid w:val="00C71AFF"/>
    <w:rsid w:val="00C71D1D"/>
    <w:rsid w:val="00C7226D"/>
    <w:rsid w:val="00C7270C"/>
    <w:rsid w:val="00C727F7"/>
    <w:rsid w:val="00C73FF2"/>
    <w:rsid w:val="00C7490D"/>
    <w:rsid w:val="00C74C12"/>
    <w:rsid w:val="00C74CC9"/>
    <w:rsid w:val="00C754A9"/>
    <w:rsid w:val="00C7570A"/>
    <w:rsid w:val="00C7637A"/>
    <w:rsid w:val="00C7654A"/>
    <w:rsid w:val="00C774D3"/>
    <w:rsid w:val="00C77911"/>
    <w:rsid w:val="00C77CDA"/>
    <w:rsid w:val="00C80152"/>
    <w:rsid w:val="00C80153"/>
    <w:rsid w:val="00C80419"/>
    <w:rsid w:val="00C80702"/>
    <w:rsid w:val="00C80CB0"/>
    <w:rsid w:val="00C80D88"/>
    <w:rsid w:val="00C80DFB"/>
    <w:rsid w:val="00C8108D"/>
    <w:rsid w:val="00C814EC"/>
    <w:rsid w:val="00C81D24"/>
    <w:rsid w:val="00C81F3E"/>
    <w:rsid w:val="00C82030"/>
    <w:rsid w:val="00C8222D"/>
    <w:rsid w:val="00C823EE"/>
    <w:rsid w:val="00C82B1C"/>
    <w:rsid w:val="00C8316D"/>
    <w:rsid w:val="00C8376A"/>
    <w:rsid w:val="00C83860"/>
    <w:rsid w:val="00C83AFD"/>
    <w:rsid w:val="00C83B56"/>
    <w:rsid w:val="00C83B99"/>
    <w:rsid w:val="00C84B43"/>
    <w:rsid w:val="00C8575D"/>
    <w:rsid w:val="00C85B70"/>
    <w:rsid w:val="00C86026"/>
    <w:rsid w:val="00C86B0B"/>
    <w:rsid w:val="00C871F6"/>
    <w:rsid w:val="00C8730A"/>
    <w:rsid w:val="00C87639"/>
    <w:rsid w:val="00C87D39"/>
    <w:rsid w:val="00C904D3"/>
    <w:rsid w:val="00C9073C"/>
    <w:rsid w:val="00C90FA0"/>
    <w:rsid w:val="00C913FE"/>
    <w:rsid w:val="00C91966"/>
    <w:rsid w:val="00C91A40"/>
    <w:rsid w:val="00C91DB4"/>
    <w:rsid w:val="00C920A9"/>
    <w:rsid w:val="00C92BCE"/>
    <w:rsid w:val="00C92C45"/>
    <w:rsid w:val="00C932E1"/>
    <w:rsid w:val="00C939E9"/>
    <w:rsid w:val="00C94099"/>
    <w:rsid w:val="00C943F7"/>
    <w:rsid w:val="00C94AC7"/>
    <w:rsid w:val="00C94F89"/>
    <w:rsid w:val="00C9512F"/>
    <w:rsid w:val="00C957B0"/>
    <w:rsid w:val="00C96140"/>
    <w:rsid w:val="00C9666B"/>
    <w:rsid w:val="00C96A34"/>
    <w:rsid w:val="00C973A3"/>
    <w:rsid w:val="00C9745A"/>
    <w:rsid w:val="00C97BD1"/>
    <w:rsid w:val="00C97D97"/>
    <w:rsid w:val="00CA0945"/>
    <w:rsid w:val="00CA0CC1"/>
    <w:rsid w:val="00CA14C3"/>
    <w:rsid w:val="00CA1677"/>
    <w:rsid w:val="00CA1A9D"/>
    <w:rsid w:val="00CA1E7A"/>
    <w:rsid w:val="00CA213C"/>
    <w:rsid w:val="00CA2848"/>
    <w:rsid w:val="00CA3229"/>
    <w:rsid w:val="00CA3576"/>
    <w:rsid w:val="00CA6E14"/>
    <w:rsid w:val="00CA723E"/>
    <w:rsid w:val="00CA7331"/>
    <w:rsid w:val="00CA7520"/>
    <w:rsid w:val="00CB0664"/>
    <w:rsid w:val="00CB0A03"/>
    <w:rsid w:val="00CB1C56"/>
    <w:rsid w:val="00CB1EC4"/>
    <w:rsid w:val="00CB21F6"/>
    <w:rsid w:val="00CB3342"/>
    <w:rsid w:val="00CB337E"/>
    <w:rsid w:val="00CB3399"/>
    <w:rsid w:val="00CB3AB7"/>
    <w:rsid w:val="00CB45B9"/>
    <w:rsid w:val="00CB4A26"/>
    <w:rsid w:val="00CB5BFA"/>
    <w:rsid w:val="00CB5E59"/>
    <w:rsid w:val="00CB6577"/>
    <w:rsid w:val="00CB67AA"/>
    <w:rsid w:val="00CB7B3E"/>
    <w:rsid w:val="00CC0775"/>
    <w:rsid w:val="00CC0D13"/>
    <w:rsid w:val="00CC1278"/>
    <w:rsid w:val="00CC2143"/>
    <w:rsid w:val="00CC3CA6"/>
    <w:rsid w:val="00CC3D2C"/>
    <w:rsid w:val="00CC3ED7"/>
    <w:rsid w:val="00CC4007"/>
    <w:rsid w:val="00CC4350"/>
    <w:rsid w:val="00CC5F1D"/>
    <w:rsid w:val="00CC6144"/>
    <w:rsid w:val="00CC63C3"/>
    <w:rsid w:val="00CC7667"/>
    <w:rsid w:val="00CC7747"/>
    <w:rsid w:val="00CD01CE"/>
    <w:rsid w:val="00CD1341"/>
    <w:rsid w:val="00CD1F8E"/>
    <w:rsid w:val="00CD1FC9"/>
    <w:rsid w:val="00CD2BCE"/>
    <w:rsid w:val="00CD31DE"/>
    <w:rsid w:val="00CD340E"/>
    <w:rsid w:val="00CD38B2"/>
    <w:rsid w:val="00CD3B39"/>
    <w:rsid w:val="00CD4836"/>
    <w:rsid w:val="00CD492D"/>
    <w:rsid w:val="00CD5B57"/>
    <w:rsid w:val="00CD5CFF"/>
    <w:rsid w:val="00CD5D3E"/>
    <w:rsid w:val="00CD7562"/>
    <w:rsid w:val="00CD7D2A"/>
    <w:rsid w:val="00CE0585"/>
    <w:rsid w:val="00CE1207"/>
    <w:rsid w:val="00CE2314"/>
    <w:rsid w:val="00CE32AF"/>
    <w:rsid w:val="00CE3799"/>
    <w:rsid w:val="00CE411C"/>
    <w:rsid w:val="00CE4306"/>
    <w:rsid w:val="00CE54FB"/>
    <w:rsid w:val="00CE56CE"/>
    <w:rsid w:val="00CE59AE"/>
    <w:rsid w:val="00CE6147"/>
    <w:rsid w:val="00CE6235"/>
    <w:rsid w:val="00CE6C95"/>
    <w:rsid w:val="00CE6CC4"/>
    <w:rsid w:val="00CE6EB6"/>
    <w:rsid w:val="00CE6EF3"/>
    <w:rsid w:val="00CE78CF"/>
    <w:rsid w:val="00CF0364"/>
    <w:rsid w:val="00CF0531"/>
    <w:rsid w:val="00CF1320"/>
    <w:rsid w:val="00CF1BF1"/>
    <w:rsid w:val="00CF222A"/>
    <w:rsid w:val="00CF2355"/>
    <w:rsid w:val="00CF27BA"/>
    <w:rsid w:val="00CF2D76"/>
    <w:rsid w:val="00CF3076"/>
    <w:rsid w:val="00CF31E2"/>
    <w:rsid w:val="00CF3D36"/>
    <w:rsid w:val="00CF50A5"/>
    <w:rsid w:val="00CF5734"/>
    <w:rsid w:val="00CF5D85"/>
    <w:rsid w:val="00CF5E1D"/>
    <w:rsid w:val="00CF6DE8"/>
    <w:rsid w:val="00CF6ECF"/>
    <w:rsid w:val="00D00C0B"/>
    <w:rsid w:val="00D018B2"/>
    <w:rsid w:val="00D018E5"/>
    <w:rsid w:val="00D02327"/>
    <w:rsid w:val="00D0269E"/>
    <w:rsid w:val="00D03454"/>
    <w:rsid w:val="00D034CA"/>
    <w:rsid w:val="00D03854"/>
    <w:rsid w:val="00D038E0"/>
    <w:rsid w:val="00D04354"/>
    <w:rsid w:val="00D049B2"/>
    <w:rsid w:val="00D04ACB"/>
    <w:rsid w:val="00D04CC5"/>
    <w:rsid w:val="00D04D75"/>
    <w:rsid w:val="00D053CA"/>
    <w:rsid w:val="00D0577B"/>
    <w:rsid w:val="00D1094B"/>
    <w:rsid w:val="00D109DA"/>
    <w:rsid w:val="00D11239"/>
    <w:rsid w:val="00D11430"/>
    <w:rsid w:val="00D11633"/>
    <w:rsid w:val="00D12455"/>
    <w:rsid w:val="00D12D18"/>
    <w:rsid w:val="00D13722"/>
    <w:rsid w:val="00D13E09"/>
    <w:rsid w:val="00D14C38"/>
    <w:rsid w:val="00D14ED4"/>
    <w:rsid w:val="00D1539E"/>
    <w:rsid w:val="00D155E3"/>
    <w:rsid w:val="00D15667"/>
    <w:rsid w:val="00D15B3B"/>
    <w:rsid w:val="00D15C50"/>
    <w:rsid w:val="00D15EAF"/>
    <w:rsid w:val="00D16674"/>
    <w:rsid w:val="00D16923"/>
    <w:rsid w:val="00D16C4D"/>
    <w:rsid w:val="00D1744E"/>
    <w:rsid w:val="00D17752"/>
    <w:rsid w:val="00D17BA9"/>
    <w:rsid w:val="00D17F3F"/>
    <w:rsid w:val="00D205AA"/>
    <w:rsid w:val="00D20AAB"/>
    <w:rsid w:val="00D21746"/>
    <w:rsid w:val="00D21CCF"/>
    <w:rsid w:val="00D22625"/>
    <w:rsid w:val="00D22DA7"/>
    <w:rsid w:val="00D22F7B"/>
    <w:rsid w:val="00D22FCD"/>
    <w:rsid w:val="00D2483D"/>
    <w:rsid w:val="00D25C93"/>
    <w:rsid w:val="00D25EC2"/>
    <w:rsid w:val="00D25ECA"/>
    <w:rsid w:val="00D26576"/>
    <w:rsid w:val="00D26827"/>
    <w:rsid w:val="00D268D2"/>
    <w:rsid w:val="00D27337"/>
    <w:rsid w:val="00D3019E"/>
    <w:rsid w:val="00D30598"/>
    <w:rsid w:val="00D3066F"/>
    <w:rsid w:val="00D30AFA"/>
    <w:rsid w:val="00D30DD8"/>
    <w:rsid w:val="00D31058"/>
    <w:rsid w:val="00D31391"/>
    <w:rsid w:val="00D31A14"/>
    <w:rsid w:val="00D32210"/>
    <w:rsid w:val="00D32442"/>
    <w:rsid w:val="00D326EA"/>
    <w:rsid w:val="00D3393C"/>
    <w:rsid w:val="00D34532"/>
    <w:rsid w:val="00D3468D"/>
    <w:rsid w:val="00D348F5"/>
    <w:rsid w:val="00D34DA6"/>
    <w:rsid w:val="00D35277"/>
    <w:rsid w:val="00D3533C"/>
    <w:rsid w:val="00D354CE"/>
    <w:rsid w:val="00D356BE"/>
    <w:rsid w:val="00D3582E"/>
    <w:rsid w:val="00D35ADE"/>
    <w:rsid w:val="00D3620A"/>
    <w:rsid w:val="00D369F2"/>
    <w:rsid w:val="00D37495"/>
    <w:rsid w:val="00D37884"/>
    <w:rsid w:val="00D400F0"/>
    <w:rsid w:val="00D403B8"/>
    <w:rsid w:val="00D40A59"/>
    <w:rsid w:val="00D4113A"/>
    <w:rsid w:val="00D41A04"/>
    <w:rsid w:val="00D41ACA"/>
    <w:rsid w:val="00D41BAB"/>
    <w:rsid w:val="00D4201A"/>
    <w:rsid w:val="00D42E16"/>
    <w:rsid w:val="00D43248"/>
    <w:rsid w:val="00D432DA"/>
    <w:rsid w:val="00D4399E"/>
    <w:rsid w:val="00D4496B"/>
    <w:rsid w:val="00D456B0"/>
    <w:rsid w:val="00D4660E"/>
    <w:rsid w:val="00D46A26"/>
    <w:rsid w:val="00D47388"/>
    <w:rsid w:val="00D473DA"/>
    <w:rsid w:val="00D475B3"/>
    <w:rsid w:val="00D47C56"/>
    <w:rsid w:val="00D47E21"/>
    <w:rsid w:val="00D47ED3"/>
    <w:rsid w:val="00D47ED5"/>
    <w:rsid w:val="00D47F91"/>
    <w:rsid w:val="00D50125"/>
    <w:rsid w:val="00D50BB1"/>
    <w:rsid w:val="00D50C03"/>
    <w:rsid w:val="00D50DB3"/>
    <w:rsid w:val="00D50E70"/>
    <w:rsid w:val="00D516E5"/>
    <w:rsid w:val="00D52313"/>
    <w:rsid w:val="00D526DD"/>
    <w:rsid w:val="00D52C1D"/>
    <w:rsid w:val="00D52F6F"/>
    <w:rsid w:val="00D53C02"/>
    <w:rsid w:val="00D54FA4"/>
    <w:rsid w:val="00D55730"/>
    <w:rsid w:val="00D55B92"/>
    <w:rsid w:val="00D5640F"/>
    <w:rsid w:val="00D56555"/>
    <w:rsid w:val="00D56D52"/>
    <w:rsid w:val="00D5714C"/>
    <w:rsid w:val="00D572A5"/>
    <w:rsid w:val="00D573BB"/>
    <w:rsid w:val="00D602AE"/>
    <w:rsid w:val="00D61236"/>
    <w:rsid w:val="00D61ABB"/>
    <w:rsid w:val="00D62B7D"/>
    <w:rsid w:val="00D62D8F"/>
    <w:rsid w:val="00D63B8E"/>
    <w:rsid w:val="00D63D42"/>
    <w:rsid w:val="00D64A21"/>
    <w:rsid w:val="00D64D4D"/>
    <w:rsid w:val="00D6524A"/>
    <w:rsid w:val="00D65770"/>
    <w:rsid w:val="00D65F3F"/>
    <w:rsid w:val="00D66073"/>
    <w:rsid w:val="00D66DE7"/>
    <w:rsid w:val="00D67361"/>
    <w:rsid w:val="00D67E2F"/>
    <w:rsid w:val="00D70FE5"/>
    <w:rsid w:val="00D713BA"/>
    <w:rsid w:val="00D715BA"/>
    <w:rsid w:val="00D7212D"/>
    <w:rsid w:val="00D723A6"/>
    <w:rsid w:val="00D72B4B"/>
    <w:rsid w:val="00D72F38"/>
    <w:rsid w:val="00D73807"/>
    <w:rsid w:val="00D73878"/>
    <w:rsid w:val="00D73CC9"/>
    <w:rsid w:val="00D74E49"/>
    <w:rsid w:val="00D75035"/>
    <w:rsid w:val="00D75151"/>
    <w:rsid w:val="00D7554D"/>
    <w:rsid w:val="00D75E43"/>
    <w:rsid w:val="00D76AD3"/>
    <w:rsid w:val="00D76C31"/>
    <w:rsid w:val="00D77261"/>
    <w:rsid w:val="00D773D4"/>
    <w:rsid w:val="00D7744D"/>
    <w:rsid w:val="00D776A7"/>
    <w:rsid w:val="00D80752"/>
    <w:rsid w:val="00D80991"/>
    <w:rsid w:val="00D8157C"/>
    <w:rsid w:val="00D82809"/>
    <w:rsid w:val="00D8299F"/>
    <w:rsid w:val="00D83059"/>
    <w:rsid w:val="00D83688"/>
    <w:rsid w:val="00D83A83"/>
    <w:rsid w:val="00D8403C"/>
    <w:rsid w:val="00D843E2"/>
    <w:rsid w:val="00D8525C"/>
    <w:rsid w:val="00D857EC"/>
    <w:rsid w:val="00D85C4F"/>
    <w:rsid w:val="00D85CA3"/>
    <w:rsid w:val="00D85FA6"/>
    <w:rsid w:val="00D8637C"/>
    <w:rsid w:val="00D86447"/>
    <w:rsid w:val="00D864B0"/>
    <w:rsid w:val="00D86BE3"/>
    <w:rsid w:val="00D86E3B"/>
    <w:rsid w:val="00D87159"/>
    <w:rsid w:val="00D87164"/>
    <w:rsid w:val="00D8718D"/>
    <w:rsid w:val="00D872C5"/>
    <w:rsid w:val="00D9096F"/>
    <w:rsid w:val="00D90991"/>
    <w:rsid w:val="00D91540"/>
    <w:rsid w:val="00D91603"/>
    <w:rsid w:val="00D91C95"/>
    <w:rsid w:val="00D9233F"/>
    <w:rsid w:val="00D9241D"/>
    <w:rsid w:val="00D927A9"/>
    <w:rsid w:val="00D92D2A"/>
    <w:rsid w:val="00D92DA0"/>
    <w:rsid w:val="00D92DB3"/>
    <w:rsid w:val="00D92E26"/>
    <w:rsid w:val="00D930F1"/>
    <w:rsid w:val="00D9406F"/>
    <w:rsid w:val="00D940B0"/>
    <w:rsid w:val="00D9472F"/>
    <w:rsid w:val="00D94B75"/>
    <w:rsid w:val="00D966C1"/>
    <w:rsid w:val="00D96CD7"/>
    <w:rsid w:val="00D971A5"/>
    <w:rsid w:val="00D972C9"/>
    <w:rsid w:val="00D974C3"/>
    <w:rsid w:val="00DA0C5F"/>
    <w:rsid w:val="00DA13C6"/>
    <w:rsid w:val="00DA3228"/>
    <w:rsid w:val="00DA3245"/>
    <w:rsid w:val="00DA3849"/>
    <w:rsid w:val="00DA413C"/>
    <w:rsid w:val="00DA4766"/>
    <w:rsid w:val="00DA4844"/>
    <w:rsid w:val="00DA4890"/>
    <w:rsid w:val="00DA4ECF"/>
    <w:rsid w:val="00DA51D4"/>
    <w:rsid w:val="00DA5654"/>
    <w:rsid w:val="00DA56BB"/>
    <w:rsid w:val="00DA57D5"/>
    <w:rsid w:val="00DA5CD5"/>
    <w:rsid w:val="00DA5DBE"/>
    <w:rsid w:val="00DA6C6C"/>
    <w:rsid w:val="00DA702E"/>
    <w:rsid w:val="00DA7363"/>
    <w:rsid w:val="00DA7618"/>
    <w:rsid w:val="00DA7998"/>
    <w:rsid w:val="00DB05AF"/>
    <w:rsid w:val="00DB06E0"/>
    <w:rsid w:val="00DB0E6D"/>
    <w:rsid w:val="00DB0E87"/>
    <w:rsid w:val="00DB1D20"/>
    <w:rsid w:val="00DB1E86"/>
    <w:rsid w:val="00DB1F04"/>
    <w:rsid w:val="00DB21BE"/>
    <w:rsid w:val="00DB32E6"/>
    <w:rsid w:val="00DB3E78"/>
    <w:rsid w:val="00DB4CF7"/>
    <w:rsid w:val="00DB4DDD"/>
    <w:rsid w:val="00DB4EA6"/>
    <w:rsid w:val="00DB51A7"/>
    <w:rsid w:val="00DB546E"/>
    <w:rsid w:val="00DB54BF"/>
    <w:rsid w:val="00DB55E6"/>
    <w:rsid w:val="00DB57D1"/>
    <w:rsid w:val="00DB5839"/>
    <w:rsid w:val="00DB5EB0"/>
    <w:rsid w:val="00DB5F67"/>
    <w:rsid w:val="00DB6317"/>
    <w:rsid w:val="00DB6A7C"/>
    <w:rsid w:val="00DB6F2F"/>
    <w:rsid w:val="00DB73CA"/>
    <w:rsid w:val="00DC033E"/>
    <w:rsid w:val="00DC0D98"/>
    <w:rsid w:val="00DC0E29"/>
    <w:rsid w:val="00DC10D9"/>
    <w:rsid w:val="00DC1186"/>
    <w:rsid w:val="00DC162D"/>
    <w:rsid w:val="00DC1BEF"/>
    <w:rsid w:val="00DC2A72"/>
    <w:rsid w:val="00DC2ACD"/>
    <w:rsid w:val="00DC2FB1"/>
    <w:rsid w:val="00DC35A9"/>
    <w:rsid w:val="00DC3C93"/>
    <w:rsid w:val="00DC4164"/>
    <w:rsid w:val="00DC41A3"/>
    <w:rsid w:val="00DC4259"/>
    <w:rsid w:val="00DC429C"/>
    <w:rsid w:val="00DC4AC1"/>
    <w:rsid w:val="00DC4B0B"/>
    <w:rsid w:val="00DC4F80"/>
    <w:rsid w:val="00DC65EE"/>
    <w:rsid w:val="00DC7229"/>
    <w:rsid w:val="00DC76E4"/>
    <w:rsid w:val="00DC7BDB"/>
    <w:rsid w:val="00DC7BEE"/>
    <w:rsid w:val="00DD013B"/>
    <w:rsid w:val="00DD019E"/>
    <w:rsid w:val="00DD0AD9"/>
    <w:rsid w:val="00DD0F90"/>
    <w:rsid w:val="00DD1091"/>
    <w:rsid w:val="00DD134F"/>
    <w:rsid w:val="00DD18AD"/>
    <w:rsid w:val="00DD1909"/>
    <w:rsid w:val="00DD1D75"/>
    <w:rsid w:val="00DD27FF"/>
    <w:rsid w:val="00DD2F2B"/>
    <w:rsid w:val="00DD31C5"/>
    <w:rsid w:val="00DD385E"/>
    <w:rsid w:val="00DD3E5A"/>
    <w:rsid w:val="00DD4BCA"/>
    <w:rsid w:val="00DD4CBB"/>
    <w:rsid w:val="00DD550B"/>
    <w:rsid w:val="00DD5569"/>
    <w:rsid w:val="00DD5642"/>
    <w:rsid w:val="00DD5718"/>
    <w:rsid w:val="00DD5A4F"/>
    <w:rsid w:val="00DD707D"/>
    <w:rsid w:val="00DD77A9"/>
    <w:rsid w:val="00DE138C"/>
    <w:rsid w:val="00DE17E2"/>
    <w:rsid w:val="00DE1FBD"/>
    <w:rsid w:val="00DE200D"/>
    <w:rsid w:val="00DE20C4"/>
    <w:rsid w:val="00DE28C9"/>
    <w:rsid w:val="00DE3283"/>
    <w:rsid w:val="00DE38C5"/>
    <w:rsid w:val="00DE3D78"/>
    <w:rsid w:val="00DE57EB"/>
    <w:rsid w:val="00DE626A"/>
    <w:rsid w:val="00DF1018"/>
    <w:rsid w:val="00DF1309"/>
    <w:rsid w:val="00DF13CD"/>
    <w:rsid w:val="00DF17A1"/>
    <w:rsid w:val="00DF17FF"/>
    <w:rsid w:val="00DF1893"/>
    <w:rsid w:val="00DF1F8C"/>
    <w:rsid w:val="00DF233D"/>
    <w:rsid w:val="00DF246A"/>
    <w:rsid w:val="00DF25C5"/>
    <w:rsid w:val="00DF316D"/>
    <w:rsid w:val="00DF3335"/>
    <w:rsid w:val="00DF33E8"/>
    <w:rsid w:val="00DF39A5"/>
    <w:rsid w:val="00DF3C0F"/>
    <w:rsid w:val="00DF3C52"/>
    <w:rsid w:val="00DF4B2A"/>
    <w:rsid w:val="00DF502E"/>
    <w:rsid w:val="00DF548A"/>
    <w:rsid w:val="00DF5711"/>
    <w:rsid w:val="00DF5719"/>
    <w:rsid w:val="00DF57F8"/>
    <w:rsid w:val="00DF5B99"/>
    <w:rsid w:val="00DF6245"/>
    <w:rsid w:val="00DF700A"/>
    <w:rsid w:val="00DF76D6"/>
    <w:rsid w:val="00DF7F8E"/>
    <w:rsid w:val="00E01D5B"/>
    <w:rsid w:val="00E0298F"/>
    <w:rsid w:val="00E03636"/>
    <w:rsid w:val="00E03B86"/>
    <w:rsid w:val="00E03D19"/>
    <w:rsid w:val="00E03E45"/>
    <w:rsid w:val="00E0420F"/>
    <w:rsid w:val="00E044E7"/>
    <w:rsid w:val="00E055D0"/>
    <w:rsid w:val="00E05FFF"/>
    <w:rsid w:val="00E063D6"/>
    <w:rsid w:val="00E06437"/>
    <w:rsid w:val="00E06F2C"/>
    <w:rsid w:val="00E075BF"/>
    <w:rsid w:val="00E07BBB"/>
    <w:rsid w:val="00E07CB7"/>
    <w:rsid w:val="00E10095"/>
    <w:rsid w:val="00E104A8"/>
    <w:rsid w:val="00E105E1"/>
    <w:rsid w:val="00E10B99"/>
    <w:rsid w:val="00E110B5"/>
    <w:rsid w:val="00E117F8"/>
    <w:rsid w:val="00E11ED8"/>
    <w:rsid w:val="00E12082"/>
    <w:rsid w:val="00E122F0"/>
    <w:rsid w:val="00E124BC"/>
    <w:rsid w:val="00E12CB1"/>
    <w:rsid w:val="00E12D84"/>
    <w:rsid w:val="00E12EFF"/>
    <w:rsid w:val="00E13334"/>
    <w:rsid w:val="00E13E75"/>
    <w:rsid w:val="00E13E8E"/>
    <w:rsid w:val="00E140EF"/>
    <w:rsid w:val="00E156EA"/>
    <w:rsid w:val="00E15CA6"/>
    <w:rsid w:val="00E1636F"/>
    <w:rsid w:val="00E164A7"/>
    <w:rsid w:val="00E16A65"/>
    <w:rsid w:val="00E202A2"/>
    <w:rsid w:val="00E208B6"/>
    <w:rsid w:val="00E212D8"/>
    <w:rsid w:val="00E21FA1"/>
    <w:rsid w:val="00E237A2"/>
    <w:rsid w:val="00E23900"/>
    <w:rsid w:val="00E23AA8"/>
    <w:rsid w:val="00E23C4B"/>
    <w:rsid w:val="00E23F22"/>
    <w:rsid w:val="00E2451F"/>
    <w:rsid w:val="00E24801"/>
    <w:rsid w:val="00E24C87"/>
    <w:rsid w:val="00E25204"/>
    <w:rsid w:val="00E25B21"/>
    <w:rsid w:val="00E26AE7"/>
    <w:rsid w:val="00E27588"/>
    <w:rsid w:val="00E278AC"/>
    <w:rsid w:val="00E27930"/>
    <w:rsid w:val="00E27D7A"/>
    <w:rsid w:val="00E27FFD"/>
    <w:rsid w:val="00E30010"/>
    <w:rsid w:val="00E30054"/>
    <w:rsid w:val="00E308DF"/>
    <w:rsid w:val="00E30989"/>
    <w:rsid w:val="00E30AE9"/>
    <w:rsid w:val="00E30D1C"/>
    <w:rsid w:val="00E31104"/>
    <w:rsid w:val="00E31985"/>
    <w:rsid w:val="00E32262"/>
    <w:rsid w:val="00E325C0"/>
    <w:rsid w:val="00E32F18"/>
    <w:rsid w:val="00E331D8"/>
    <w:rsid w:val="00E33249"/>
    <w:rsid w:val="00E34C0E"/>
    <w:rsid w:val="00E34F36"/>
    <w:rsid w:val="00E34F40"/>
    <w:rsid w:val="00E34FB5"/>
    <w:rsid w:val="00E35BFA"/>
    <w:rsid w:val="00E35DEC"/>
    <w:rsid w:val="00E35F67"/>
    <w:rsid w:val="00E36605"/>
    <w:rsid w:val="00E366C6"/>
    <w:rsid w:val="00E368AB"/>
    <w:rsid w:val="00E36A3E"/>
    <w:rsid w:val="00E36AEB"/>
    <w:rsid w:val="00E37B23"/>
    <w:rsid w:val="00E40169"/>
    <w:rsid w:val="00E4169F"/>
    <w:rsid w:val="00E41AC6"/>
    <w:rsid w:val="00E41BEB"/>
    <w:rsid w:val="00E41D99"/>
    <w:rsid w:val="00E42406"/>
    <w:rsid w:val="00E42E5C"/>
    <w:rsid w:val="00E42F95"/>
    <w:rsid w:val="00E431B6"/>
    <w:rsid w:val="00E4326B"/>
    <w:rsid w:val="00E4392D"/>
    <w:rsid w:val="00E43CF2"/>
    <w:rsid w:val="00E43DC4"/>
    <w:rsid w:val="00E44083"/>
    <w:rsid w:val="00E44332"/>
    <w:rsid w:val="00E44721"/>
    <w:rsid w:val="00E44D4C"/>
    <w:rsid w:val="00E4565F"/>
    <w:rsid w:val="00E45C1B"/>
    <w:rsid w:val="00E45CF3"/>
    <w:rsid w:val="00E4658F"/>
    <w:rsid w:val="00E46CC8"/>
    <w:rsid w:val="00E475F2"/>
    <w:rsid w:val="00E47647"/>
    <w:rsid w:val="00E47B73"/>
    <w:rsid w:val="00E50010"/>
    <w:rsid w:val="00E50128"/>
    <w:rsid w:val="00E5014B"/>
    <w:rsid w:val="00E50283"/>
    <w:rsid w:val="00E503C0"/>
    <w:rsid w:val="00E50927"/>
    <w:rsid w:val="00E50C8F"/>
    <w:rsid w:val="00E51075"/>
    <w:rsid w:val="00E51680"/>
    <w:rsid w:val="00E516B3"/>
    <w:rsid w:val="00E521E8"/>
    <w:rsid w:val="00E5223E"/>
    <w:rsid w:val="00E526FE"/>
    <w:rsid w:val="00E52832"/>
    <w:rsid w:val="00E528E6"/>
    <w:rsid w:val="00E53290"/>
    <w:rsid w:val="00E53F50"/>
    <w:rsid w:val="00E54C57"/>
    <w:rsid w:val="00E550BA"/>
    <w:rsid w:val="00E551BA"/>
    <w:rsid w:val="00E55A4D"/>
    <w:rsid w:val="00E55F8B"/>
    <w:rsid w:val="00E56796"/>
    <w:rsid w:val="00E569ED"/>
    <w:rsid w:val="00E56D1A"/>
    <w:rsid w:val="00E56D21"/>
    <w:rsid w:val="00E57D1E"/>
    <w:rsid w:val="00E60810"/>
    <w:rsid w:val="00E60CD2"/>
    <w:rsid w:val="00E6204E"/>
    <w:rsid w:val="00E62280"/>
    <w:rsid w:val="00E622F1"/>
    <w:rsid w:val="00E6298D"/>
    <w:rsid w:val="00E62ED4"/>
    <w:rsid w:val="00E632C0"/>
    <w:rsid w:val="00E63361"/>
    <w:rsid w:val="00E637F9"/>
    <w:rsid w:val="00E64677"/>
    <w:rsid w:val="00E65A21"/>
    <w:rsid w:val="00E660AC"/>
    <w:rsid w:val="00E6620D"/>
    <w:rsid w:val="00E66FC8"/>
    <w:rsid w:val="00E67386"/>
    <w:rsid w:val="00E70117"/>
    <w:rsid w:val="00E70B35"/>
    <w:rsid w:val="00E70FBD"/>
    <w:rsid w:val="00E71100"/>
    <w:rsid w:val="00E71450"/>
    <w:rsid w:val="00E71B72"/>
    <w:rsid w:val="00E71F22"/>
    <w:rsid w:val="00E729E7"/>
    <w:rsid w:val="00E7300C"/>
    <w:rsid w:val="00E73348"/>
    <w:rsid w:val="00E73A72"/>
    <w:rsid w:val="00E746A7"/>
    <w:rsid w:val="00E752CF"/>
    <w:rsid w:val="00E7629C"/>
    <w:rsid w:val="00E76B92"/>
    <w:rsid w:val="00E76F3A"/>
    <w:rsid w:val="00E779A2"/>
    <w:rsid w:val="00E80107"/>
    <w:rsid w:val="00E80981"/>
    <w:rsid w:val="00E814FE"/>
    <w:rsid w:val="00E8161E"/>
    <w:rsid w:val="00E81D07"/>
    <w:rsid w:val="00E8238B"/>
    <w:rsid w:val="00E82E99"/>
    <w:rsid w:val="00E83145"/>
    <w:rsid w:val="00E83168"/>
    <w:rsid w:val="00E839F9"/>
    <w:rsid w:val="00E84E62"/>
    <w:rsid w:val="00E8548D"/>
    <w:rsid w:val="00E8725C"/>
    <w:rsid w:val="00E90747"/>
    <w:rsid w:val="00E90F8B"/>
    <w:rsid w:val="00E912E7"/>
    <w:rsid w:val="00E915D1"/>
    <w:rsid w:val="00E91AC8"/>
    <w:rsid w:val="00E91E01"/>
    <w:rsid w:val="00E92276"/>
    <w:rsid w:val="00E92C28"/>
    <w:rsid w:val="00E9369C"/>
    <w:rsid w:val="00E939C8"/>
    <w:rsid w:val="00E93A54"/>
    <w:rsid w:val="00E93D85"/>
    <w:rsid w:val="00E94603"/>
    <w:rsid w:val="00E9507B"/>
    <w:rsid w:val="00E95378"/>
    <w:rsid w:val="00E9574D"/>
    <w:rsid w:val="00E9641F"/>
    <w:rsid w:val="00E9649B"/>
    <w:rsid w:val="00E96577"/>
    <w:rsid w:val="00E968C3"/>
    <w:rsid w:val="00E96912"/>
    <w:rsid w:val="00E96B7B"/>
    <w:rsid w:val="00E96DE4"/>
    <w:rsid w:val="00E9768A"/>
    <w:rsid w:val="00EA01DE"/>
    <w:rsid w:val="00EA0A0D"/>
    <w:rsid w:val="00EA0D34"/>
    <w:rsid w:val="00EA0FC7"/>
    <w:rsid w:val="00EA1051"/>
    <w:rsid w:val="00EA10F0"/>
    <w:rsid w:val="00EA1161"/>
    <w:rsid w:val="00EA2067"/>
    <w:rsid w:val="00EA3211"/>
    <w:rsid w:val="00EA374C"/>
    <w:rsid w:val="00EA3A8C"/>
    <w:rsid w:val="00EA3ACF"/>
    <w:rsid w:val="00EA3B0F"/>
    <w:rsid w:val="00EA3EED"/>
    <w:rsid w:val="00EA478C"/>
    <w:rsid w:val="00EA4CC3"/>
    <w:rsid w:val="00EA4F5E"/>
    <w:rsid w:val="00EA6759"/>
    <w:rsid w:val="00EA699F"/>
    <w:rsid w:val="00EA6BF4"/>
    <w:rsid w:val="00EA6D42"/>
    <w:rsid w:val="00EA7A09"/>
    <w:rsid w:val="00EA7B1D"/>
    <w:rsid w:val="00EA7B4A"/>
    <w:rsid w:val="00EB04D3"/>
    <w:rsid w:val="00EB0828"/>
    <w:rsid w:val="00EB1103"/>
    <w:rsid w:val="00EB1544"/>
    <w:rsid w:val="00EB1A13"/>
    <w:rsid w:val="00EB1F26"/>
    <w:rsid w:val="00EB2394"/>
    <w:rsid w:val="00EB25EE"/>
    <w:rsid w:val="00EB2635"/>
    <w:rsid w:val="00EB29AD"/>
    <w:rsid w:val="00EB4D2E"/>
    <w:rsid w:val="00EB5744"/>
    <w:rsid w:val="00EB5C42"/>
    <w:rsid w:val="00EB5CEA"/>
    <w:rsid w:val="00EB6193"/>
    <w:rsid w:val="00EB6568"/>
    <w:rsid w:val="00EB6E9B"/>
    <w:rsid w:val="00EB724C"/>
    <w:rsid w:val="00EB7DAB"/>
    <w:rsid w:val="00EC0014"/>
    <w:rsid w:val="00EC007C"/>
    <w:rsid w:val="00EC1370"/>
    <w:rsid w:val="00EC1BCB"/>
    <w:rsid w:val="00EC1D39"/>
    <w:rsid w:val="00EC2D94"/>
    <w:rsid w:val="00EC2DC0"/>
    <w:rsid w:val="00EC3297"/>
    <w:rsid w:val="00EC3420"/>
    <w:rsid w:val="00EC3E7D"/>
    <w:rsid w:val="00EC40AE"/>
    <w:rsid w:val="00EC49E3"/>
    <w:rsid w:val="00EC592D"/>
    <w:rsid w:val="00EC59CE"/>
    <w:rsid w:val="00EC5D6E"/>
    <w:rsid w:val="00EC5E03"/>
    <w:rsid w:val="00EC5EFC"/>
    <w:rsid w:val="00EC66D0"/>
    <w:rsid w:val="00EC6A82"/>
    <w:rsid w:val="00EC6B72"/>
    <w:rsid w:val="00EC7AB0"/>
    <w:rsid w:val="00ED0228"/>
    <w:rsid w:val="00ED063C"/>
    <w:rsid w:val="00ED0F2F"/>
    <w:rsid w:val="00ED108D"/>
    <w:rsid w:val="00ED1363"/>
    <w:rsid w:val="00ED1D3B"/>
    <w:rsid w:val="00ED1F35"/>
    <w:rsid w:val="00ED2978"/>
    <w:rsid w:val="00ED2A70"/>
    <w:rsid w:val="00ED2ED6"/>
    <w:rsid w:val="00ED34B2"/>
    <w:rsid w:val="00ED3866"/>
    <w:rsid w:val="00ED3956"/>
    <w:rsid w:val="00ED3A19"/>
    <w:rsid w:val="00ED3A8B"/>
    <w:rsid w:val="00ED3F03"/>
    <w:rsid w:val="00ED4C04"/>
    <w:rsid w:val="00ED4F98"/>
    <w:rsid w:val="00ED6069"/>
    <w:rsid w:val="00ED634D"/>
    <w:rsid w:val="00ED6A4E"/>
    <w:rsid w:val="00ED6BAB"/>
    <w:rsid w:val="00ED6E0E"/>
    <w:rsid w:val="00ED7595"/>
    <w:rsid w:val="00ED76EA"/>
    <w:rsid w:val="00EE0E28"/>
    <w:rsid w:val="00EE23BA"/>
    <w:rsid w:val="00EE2711"/>
    <w:rsid w:val="00EE2DF7"/>
    <w:rsid w:val="00EE3A41"/>
    <w:rsid w:val="00EE3BB4"/>
    <w:rsid w:val="00EE4187"/>
    <w:rsid w:val="00EE4CA9"/>
    <w:rsid w:val="00EE4F16"/>
    <w:rsid w:val="00EE51B7"/>
    <w:rsid w:val="00EE539A"/>
    <w:rsid w:val="00EE5E2D"/>
    <w:rsid w:val="00EE682A"/>
    <w:rsid w:val="00EE692C"/>
    <w:rsid w:val="00EE69A9"/>
    <w:rsid w:val="00EE7739"/>
    <w:rsid w:val="00EF04CA"/>
    <w:rsid w:val="00EF0604"/>
    <w:rsid w:val="00EF0954"/>
    <w:rsid w:val="00EF0A4D"/>
    <w:rsid w:val="00EF11D3"/>
    <w:rsid w:val="00EF382E"/>
    <w:rsid w:val="00EF397B"/>
    <w:rsid w:val="00EF39F3"/>
    <w:rsid w:val="00EF3B39"/>
    <w:rsid w:val="00EF41BF"/>
    <w:rsid w:val="00EF5502"/>
    <w:rsid w:val="00EF558E"/>
    <w:rsid w:val="00EF56D6"/>
    <w:rsid w:val="00EF5962"/>
    <w:rsid w:val="00EF5A6C"/>
    <w:rsid w:val="00EF6443"/>
    <w:rsid w:val="00EF6899"/>
    <w:rsid w:val="00EF6DAC"/>
    <w:rsid w:val="00EF784A"/>
    <w:rsid w:val="00F00424"/>
    <w:rsid w:val="00F00C9A"/>
    <w:rsid w:val="00F010BE"/>
    <w:rsid w:val="00F01781"/>
    <w:rsid w:val="00F01FCB"/>
    <w:rsid w:val="00F024C4"/>
    <w:rsid w:val="00F02F05"/>
    <w:rsid w:val="00F03026"/>
    <w:rsid w:val="00F0315C"/>
    <w:rsid w:val="00F034C2"/>
    <w:rsid w:val="00F0373E"/>
    <w:rsid w:val="00F039C1"/>
    <w:rsid w:val="00F04F16"/>
    <w:rsid w:val="00F05F6D"/>
    <w:rsid w:val="00F07496"/>
    <w:rsid w:val="00F0782E"/>
    <w:rsid w:val="00F07B11"/>
    <w:rsid w:val="00F07C75"/>
    <w:rsid w:val="00F10211"/>
    <w:rsid w:val="00F105E0"/>
    <w:rsid w:val="00F112D4"/>
    <w:rsid w:val="00F116BD"/>
    <w:rsid w:val="00F1201D"/>
    <w:rsid w:val="00F12382"/>
    <w:rsid w:val="00F1271F"/>
    <w:rsid w:val="00F12A97"/>
    <w:rsid w:val="00F12BD6"/>
    <w:rsid w:val="00F12F1E"/>
    <w:rsid w:val="00F13341"/>
    <w:rsid w:val="00F1351B"/>
    <w:rsid w:val="00F13A0A"/>
    <w:rsid w:val="00F13DFE"/>
    <w:rsid w:val="00F14014"/>
    <w:rsid w:val="00F140F6"/>
    <w:rsid w:val="00F1543E"/>
    <w:rsid w:val="00F1624A"/>
    <w:rsid w:val="00F16485"/>
    <w:rsid w:val="00F167AD"/>
    <w:rsid w:val="00F16A3B"/>
    <w:rsid w:val="00F16B05"/>
    <w:rsid w:val="00F17493"/>
    <w:rsid w:val="00F176FB"/>
    <w:rsid w:val="00F179F9"/>
    <w:rsid w:val="00F17E6C"/>
    <w:rsid w:val="00F17EA7"/>
    <w:rsid w:val="00F207E8"/>
    <w:rsid w:val="00F21212"/>
    <w:rsid w:val="00F219BA"/>
    <w:rsid w:val="00F21B9F"/>
    <w:rsid w:val="00F21DBC"/>
    <w:rsid w:val="00F2344D"/>
    <w:rsid w:val="00F24157"/>
    <w:rsid w:val="00F24A1C"/>
    <w:rsid w:val="00F24A27"/>
    <w:rsid w:val="00F24C7F"/>
    <w:rsid w:val="00F24E38"/>
    <w:rsid w:val="00F250C7"/>
    <w:rsid w:val="00F259A7"/>
    <w:rsid w:val="00F25A05"/>
    <w:rsid w:val="00F25A2E"/>
    <w:rsid w:val="00F26639"/>
    <w:rsid w:val="00F267F9"/>
    <w:rsid w:val="00F268FB"/>
    <w:rsid w:val="00F26B90"/>
    <w:rsid w:val="00F27EA2"/>
    <w:rsid w:val="00F302F4"/>
    <w:rsid w:val="00F307D4"/>
    <w:rsid w:val="00F30D53"/>
    <w:rsid w:val="00F30E3C"/>
    <w:rsid w:val="00F30FD0"/>
    <w:rsid w:val="00F323D4"/>
    <w:rsid w:val="00F337DC"/>
    <w:rsid w:val="00F34939"/>
    <w:rsid w:val="00F34A4F"/>
    <w:rsid w:val="00F35B04"/>
    <w:rsid w:val="00F35D3E"/>
    <w:rsid w:val="00F35E4C"/>
    <w:rsid w:val="00F3641D"/>
    <w:rsid w:val="00F36EFF"/>
    <w:rsid w:val="00F37184"/>
    <w:rsid w:val="00F375DB"/>
    <w:rsid w:val="00F37B18"/>
    <w:rsid w:val="00F40018"/>
    <w:rsid w:val="00F40B45"/>
    <w:rsid w:val="00F40C32"/>
    <w:rsid w:val="00F412C7"/>
    <w:rsid w:val="00F414F4"/>
    <w:rsid w:val="00F42003"/>
    <w:rsid w:val="00F42136"/>
    <w:rsid w:val="00F42798"/>
    <w:rsid w:val="00F42B50"/>
    <w:rsid w:val="00F440EA"/>
    <w:rsid w:val="00F44651"/>
    <w:rsid w:val="00F45465"/>
    <w:rsid w:val="00F459E6"/>
    <w:rsid w:val="00F45B2D"/>
    <w:rsid w:val="00F46027"/>
    <w:rsid w:val="00F46284"/>
    <w:rsid w:val="00F46EA4"/>
    <w:rsid w:val="00F473C8"/>
    <w:rsid w:val="00F47420"/>
    <w:rsid w:val="00F47529"/>
    <w:rsid w:val="00F50130"/>
    <w:rsid w:val="00F5045C"/>
    <w:rsid w:val="00F50CE2"/>
    <w:rsid w:val="00F523CE"/>
    <w:rsid w:val="00F52740"/>
    <w:rsid w:val="00F52D6D"/>
    <w:rsid w:val="00F52FB2"/>
    <w:rsid w:val="00F53261"/>
    <w:rsid w:val="00F53271"/>
    <w:rsid w:val="00F54D50"/>
    <w:rsid w:val="00F55153"/>
    <w:rsid w:val="00F55305"/>
    <w:rsid w:val="00F55502"/>
    <w:rsid w:val="00F558A2"/>
    <w:rsid w:val="00F56637"/>
    <w:rsid w:val="00F576C1"/>
    <w:rsid w:val="00F5785C"/>
    <w:rsid w:val="00F57D94"/>
    <w:rsid w:val="00F60324"/>
    <w:rsid w:val="00F60685"/>
    <w:rsid w:val="00F6155D"/>
    <w:rsid w:val="00F616A7"/>
    <w:rsid w:val="00F61749"/>
    <w:rsid w:val="00F617A5"/>
    <w:rsid w:val="00F6200C"/>
    <w:rsid w:val="00F629F3"/>
    <w:rsid w:val="00F62BC3"/>
    <w:rsid w:val="00F62D46"/>
    <w:rsid w:val="00F62E8F"/>
    <w:rsid w:val="00F6315C"/>
    <w:rsid w:val="00F631F2"/>
    <w:rsid w:val="00F63457"/>
    <w:rsid w:val="00F63A7C"/>
    <w:rsid w:val="00F6436D"/>
    <w:rsid w:val="00F646F5"/>
    <w:rsid w:val="00F65A44"/>
    <w:rsid w:val="00F65F5C"/>
    <w:rsid w:val="00F6629B"/>
    <w:rsid w:val="00F66791"/>
    <w:rsid w:val="00F66CE6"/>
    <w:rsid w:val="00F67052"/>
    <w:rsid w:val="00F67153"/>
    <w:rsid w:val="00F678B1"/>
    <w:rsid w:val="00F679B7"/>
    <w:rsid w:val="00F67A41"/>
    <w:rsid w:val="00F67E01"/>
    <w:rsid w:val="00F67EA6"/>
    <w:rsid w:val="00F7052E"/>
    <w:rsid w:val="00F706FB"/>
    <w:rsid w:val="00F710B5"/>
    <w:rsid w:val="00F7189D"/>
    <w:rsid w:val="00F72168"/>
    <w:rsid w:val="00F72173"/>
    <w:rsid w:val="00F72C9F"/>
    <w:rsid w:val="00F72CFD"/>
    <w:rsid w:val="00F72FFE"/>
    <w:rsid w:val="00F73155"/>
    <w:rsid w:val="00F73385"/>
    <w:rsid w:val="00F73570"/>
    <w:rsid w:val="00F743FC"/>
    <w:rsid w:val="00F7490A"/>
    <w:rsid w:val="00F7547F"/>
    <w:rsid w:val="00F757AD"/>
    <w:rsid w:val="00F75FE4"/>
    <w:rsid w:val="00F761B8"/>
    <w:rsid w:val="00F7620C"/>
    <w:rsid w:val="00F76219"/>
    <w:rsid w:val="00F76423"/>
    <w:rsid w:val="00F765A2"/>
    <w:rsid w:val="00F773A8"/>
    <w:rsid w:val="00F77C8D"/>
    <w:rsid w:val="00F800BD"/>
    <w:rsid w:val="00F80A31"/>
    <w:rsid w:val="00F80D06"/>
    <w:rsid w:val="00F817CD"/>
    <w:rsid w:val="00F81B63"/>
    <w:rsid w:val="00F81D6A"/>
    <w:rsid w:val="00F82181"/>
    <w:rsid w:val="00F82506"/>
    <w:rsid w:val="00F8252B"/>
    <w:rsid w:val="00F828FC"/>
    <w:rsid w:val="00F82B06"/>
    <w:rsid w:val="00F83785"/>
    <w:rsid w:val="00F83C4F"/>
    <w:rsid w:val="00F8424F"/>
    <w:rsid w:val="00F845B0"/>
    <w:rsid w:val="00F84E0E"/>
    <w:rsid w:val="00F854D6"/>
    <w:rsid w:val="00F855BD"/>
    <w:rsid w:val="00F85924"/>
    <w:rsid w:val="00F8746F"/>
    <w:rsid w:val="00F8788D"/>
    <w:rsid w:val="00F9097C"/>
    <w:rsid w:val="00F90A1F"/>
    <w:rsid w:val="00F91DA5"/>
    <w:rsid w:val="00F92E62"/>
    <w:rsid w:val="00F930C0"/>
    <w:rsid w:val="00F942B4"/>
    <w:rsid w:val="00F944E1"/>
    <w:rsid w:val="00F94520"/>
    <w:rsid w:val="00F948EF"/>
    <w:rsid w:val="00F94A0E"/>
    <w:rsid w:val="00F94F99"/>
    <w:rsid w:val="00F95151"/>
    <w:rsid w:val="00F956CF"/>
    <w:rsid w:val="00F960E5"/>
    <w:rsid w:val="00F97500"/>
    <w:rsid w:val="00F976E0"/>
    <w:rsid w:val="00F97B21"/>
    <w:rsid w:val="00F97D15"/>
    <w:rsid w:val="00FA0228"/>
    <w:rsid w:val="00FA11E3"/>
    <w:rsid w:val="00FA2329"/>
    <w:rsid w:val="00FA27A8"/>
    <w:rsid w:val="00FA2AC1"/>
    <w:rsid w:val="00FA2C34"/>
    <w:rsid w:val="00FA2FC9"/>
    <w:rsid w:val="00FA3267"/>
    <w:rsid w:val="00FA376F"/>
    <w:rsid w:val="00FA4043"/>
    <w:rsid w:val="00FA4698"/>
    <w:rsid w:val="00FA46FC"/>
    <w:rsid w:val="00FA4DF2"/>
    <w:rsid w:val="00FA4E10"/>
    <w:rsid w:val="00FA5752"/>
    <w:rsid w:val="00FA5A24"/>
    <w:rsid w:val="00FA5FDA"/>
    <w:rsid w:val="00FA701B"/>
    <w:rsid w:val="00FA7A25"/>
    <w:rsid w:val="00FB1637"/>
    <w:rsid w:val="00FB207D"/>
    <w:rsid w:val="00FB2193"/>
    <w:rsid w:val="00FB2655"/>
    <w:rsid w:val="00FB2D2C"/>
    <w:rsid w:val="00FB2E37"/>
    <w:rsid w:val="00FB3382"/>
    <w:rsid w:val="00FB3F51"/>
    <w:rsid w:val="00FB474E"/>
    <w:rsid w:val="00FB5378"/>
    <w:rsid w:val="00FB5788"/>
    <w:rsid w:val="00FB6644"/>
    <w:rsid w:val="00FB6FBD"/>
    <w:rsid w:val="00FB7100"/>
    <w:rsid w:val="00FB7272"/>
    <w:rsid w:val="00FB73F4"/>
    <w:rsid w:val="00FB7727"/>
    <w:rsid w:val="00FB785D"/>
    <w:rsid w:val="00FB7D97"/>
    <w:rsid w:val="00FC04E2"/>
    <w:rsid w:val="00FC0599"/>
    <w:rsid w:val="00FC0C92"/>
    <w:rsid w:val="00FC0EFF"/>
    <w:rsid w:val="00FC18A8"/>
    <w:rsid w:val="00FC1974"/>
    <w:rsid w:val="00FC2139"/>
    <w:rsid w:val="00FC2545"/>
    <w:rsid w:val="00FC2F67"/>
    <w:rsid w:val="00FC3480"/>
    <w:rsid w:val="00FC3ECA"/>
    <w:rsid w:val="00FC41A0"/>
    <w:rsid w:val="00FC49CE"/>
    <w:rsid w:val="00FC4DA7"/>
    <w:rsid w:val="00FC50A6"/>
    <w:rsid w:val="00FC5671"/>
    <w:rsid w:val="00FC5975"/>
    <w:rsid w:val="00FC5CEA"/>
    <w:rsid w:val="00FC693F"/>
    <w:rsid w:val="00FC705F"/>
    <w:rsid w:val="00FC729D"/>
    <w:rsid w:val="00FC7E1A"/>
    <w:rsid w:val="00FD04B4"/>
    <w:rsid w:val="00FD0878"/>
    <w:rsid w:val="00FD0E0F"/>
    <w:rsid w:val="00FD0E34"/>
    <w:rsid w:val="00FD0F27"/>
    <w:rsid w:val="00FD154E"/>
    <w:rsid w:val="00FD1560"/>
    <w:rsid w:val="00FD16E6"/>
    <w:rsid w:val="00FD1750"/>
    <w:rsid w:val="00FD235B"/>
    <w:rsid w:val="00FD2948"/>
    <w:rsid w:val="00FD2B9B"/>
    <w:rsid w:val="00FD2E1B"/>
    <w:rsid w:val="00FD3BE8"/>
    <w:rsid w:val="00FD42DC"/>
    <w:rsid w:val="00FD439E"/>
    <w:rsid w:val="00FD55CA"/>
    <w:rsid w:val="00FD56AC"/>
    <w:rsid w:val="00FD5716"/>
    <w:rsid w:val="00FD59BE"/>
    <w:rsid w:val="00FD6BF4"/>
    <w:rsid w:val="00FD6D67"/>
    <w:rsid w:val="00FD78BF"/>
    <w:rsid w:val="00FD7903"/>
    <w:rsid w:val="00FE0ACA"/>
    <w:rsid w:val="00FE1D1E"/>
    <w:rsid w:val="00FE2D63"/>
    <w:rsid w:val="00FE2ED7"/>
    <w:rsid w:val="00FE382E"/>
    <w:rsid w:val="00FE3C08"/>
    <w:rsid w:val="00FE5A1D"/>
    <w:rsid w:val="00FE5A4D"/>
    <w:rsid w:val="00FE5FE5"/>
    <w:rsid w:val="00FE635B"/>
    <w:rsid w:val="00FE6469"/>
    <w:rsid w:val="00FE6F80"/>
    <w:rsid w:val="00FE7FC2"/>
    <w:rsid w:val="00FE7FC9"/>
    <w:rsid w:val="00FF00B7"/>
    <w:rsid w:val="00FF08F6"/>
    <w:rsid w:val="00FF1512"/>
    <w:rsid w:val="00FF1F65"/>
    <w:rsid w:val="00FF2861"/>
    <w:rsid w:val="00FF3016"/>
    <w:rsid w:val="00FF353B"/>
    <w:rsid w:val="00FF396F"/>
    <w:rsid w:val="00FF3C15"/>
    <w:rsid w:val="00FF3FCE"/>
    <w:rsid w:val="00FF4C93"/>
    <w:rsid w:val="00FF4EF2"/>
    <w:rsid w:val="00FF5213"/>
    <w:rsid w:val="00FF5476"/>
    <w:rsid w:val="00FF5582"/>
    <w:rsid w:val="00FF61D6"/>
    <w:rsid w:val="00FF6204"/>
    <w:rsid w:val="00FF71BD"/>
    <w:rsid w:val="0133D5D3"/>
    <w:rsid w:val="0176DDBF"/>
    <w:rsid w:val="018A6995"/>
    <w:rsid w:val="0192EE31"/>
    <w:rsid w:val="01B44754"/>
    <w:rsid w:val="01D563FE"/>
    <w:rsid w:val="01E130CC"/>
    <w:rsid w:val="01E3C04B"/>
    <w:rsid w:val="01F2E884"/>
    <w:rsid w:val="0219468C"/>
    <w:rsid w:val="0219DFEF"/>
    <w:rsid w:val="0230CAEF"/>
    <w:rsid w:val="024B0DF1"/>
    <w:rsid w:val="027848A1"/>
    <w:rsid w:val="0285A0C0"/>
    <w:rsid w:val="02ABB42A"/>
    <w:rsid w:val="02D51784"/>
    <w:rsid w:val="031AD54A"/>
    <w:rsid w:val="034DD8D5"/>
    <w:rsid w:val="0367AB62"/>
    <w:rsid w:val="038E032F"/>
    <w:rsid w:val="03A9B8A9"/>
    <w:rsid w:val="03D682DC"/>
    <w:rsid w:val="04105EE6"/>
    <w:rsid w:val="046BAC65"/>
    <w:rsid w:val="04953A33"/>
    <w:rsid w:val="050D031C"/>
    <w:rsid w:val="0559FA1C"/>
    <w:rsid w:val="055B9451"/>
    <w:rsid w:val="0567793E"/>
    <w:rsid w:val="0575B527"/>
    <w:rsid w:val="058458C2"/>
    <w:rsid w:val="0585BEB6"/>
    <w:rsid w:val="05B2E98B"/>
    <w:rsid w:val="05B8A437"/>
    <w:rsid w:val="05C8D922"/>
    <w:rsid w:val="05D86B22"/>
    <w:rsid w:val="05EAA036"/>
    <w:rsid w:val="06174DCA"/>
    <w:rsid w:val="063DCE93"/>
    <w:rsid w:val="0654371B"/>
    <w:rsid w:val="0670881F"/>
    <w:rsid w:val="067F7D6D"/>
    <w:rsid w:val="068365E5"/>
    <w:rsid w:val="06A02C33"/>
    <w:rsid w:val="06BCEA25"/>
    <w:rsid w:val="06DE9DB5"/>
    <w:rsid w:val="06FCF5CD"/>
    <w:rsid w:val="071261EA"/>
    <w:rsid w:val="0719B429"/>
    <w:rsid w:val="072718A1"/>
    <w:rsid w:val="07388221"/>
    <w:rsid w:val="073BD727"/>
    <w:rsid w:val="07419CB3"/>
    <w:rsid w:val="074D9C02"/>
    <w:rsid w:val="074F2C28"/>
    <w:rsid w:val="07586801"/>
    <w:rsid w:val="077B5E02"/>
    <w:rsid w:val="0830E691"/>
    <w:rsid w:val="0847D8FA"/>
    <w:rsid w:val="0895C446"/>
    <w:rsid w:val="08ECA8D9"/>
    <w:rsid w:val="09023A8A"/>
    <w:rsid w:val="09109A93"/>
    <w:rsid w:val="092F9889"/>
    <w:rsid w:val="093E6510"/>
    <w:rsid w:val="09614961"/>
    <w:rsid w:val="0965A8F5"/>
    <w:rsid w:val="0989C6C0"/>
    <w:rsid w:val="098AF890"/>
    <w:rsid w:val="09929700"/>
    <w:rsid w:val="09A53344"/>
    <w:rsid w:val="09AAC246"/>
    <w:rsid w:val="09F259DC"/>
    <w:rsid w:val="0A290592"/>
    <w:rsid w:val="0A6EE5EA"/>
    <w:rsid w:val="0A6FAC3E"/>
    <w:rsid w:val="0A7E80CC"/>
    <w:rsid w:val="0A892826"/>
    <w:rsid w:val="0AA40108"/>
    <w:rsid w:val="0AB5E157"/>
    <w:rsid w:val="0AEEB7D1"/>
    <w:rsid w:val="0B028201"/>
    <w:rsid w:val="0B419BE7"/>
    <w:rsid w:val="0B65FE04"/>
    <w:rsid w:val="0B67D758"/>
    <w:rsid w:val="0B77A89A"/>
    <w:rsid w:val="0B7FF9C5"/>
    <w:rsid w:val="0B9A8B45"/>
    <w:rsid w:val="0BAD5DB3"/>
    <w:rsid w:val="0BB0FF7D"/>
    <w:rsid w:val="0BD57C7B"/>
    <w:rsid w:val="0C4DE46A"/>
    <w:rsid w:val="0C531B71"/>
    <w:rsid w:val="0C6411F7"/>
    <w:rsid w:val="0C7F95E2"/>
    <w:rsid w:val="0CA034F5"/>
    <w:rsid w:val="0CAB6F42"/>
    <w:rsid w:val="0CBF1181"/>
    <w:rsid w:val="0CD342B4"/>
    <w:rsid w:val="0CE86B0C"/>
    <w:rsid w:val="0CF63A5C"/>
    <w:rsid w:val="0D157648"/>
    <w:rsid w:val="0D1B3A34"/>
    <w:rsid w:val="0D599DAE"/>
    <w:rsid w:val="0D5DE92E"/>
    <w:rsid w:val="0D79D7C8"/>
    <w:rsid w:val="0D886B66"/>
    <w:rsid w:val="0DD5837A"/>
    <w:rsid w:val="0DE2962B"/>
    <w:rsid w:val="0DF1E255"/>
    <w:rsid w:val="0E0D6310"/>
    <w:rsid w:val="0E14446D"/>
    <w:rsid w:val="0E399DC3"/>
    <w:rsid w:val="0E5A7808"/>
    <w:rsid w:val="0E5AACE9"/>
    <w:rsid w:val="0EE61051"/>
    <w:rsid w:val="0EF8DE1D"/>
    <w:rsid w:val="0F0F24F6"/>
    <w:rsid w:val="0F81A2CE"/>
    <w:rsid w:val="0F8E15A5"/>
    <w:rsid w:val="0F909D35"/>
    <w:rsid w:val="0FE8074A"/>
    <w:rsid w:val="0FEDE241"/>
    <w:rsid w:val="0FF4C393"/>
    <w:rsid w:val="1007977D"/>
    <w:rsid w:val="1009B63D"/>
    <w:rsid w:val="100BFB21"/>
    <w:rsid w:val="102B46B4"/>
    <w:rsid w:val="103A2D15"/>
    <w:rsid w:val="1043C635"/>
    <w:rsid w:val="10629ADA"/>
    <w:rsid w:val="106E56D7"/>
    <w:rsid w:val="1080F217"/>
    <w:rsid w:val="10817D26"/>
    <w:rsid w:val="10A3D44A"/>
    <w:rsid w:val="10C70F4A"/>
    <w:rsid w:val="10D7A0D5"/>
    <w:rsid w:val="10E2A0FF"/>
    <w:rsid w:val="10F22ACE"/>
    <w:rsid w:val="10F6761B"/>
    <w:rsid w:val="110DE189"/>
    <w:rsid w:val="1121BB75"/>
    <w:rsid w:val="11235336"/>
    <w:rsid w:val="11330EC0"/>
    <w:rsid w:val="1154AD5D"/>
    <w:rsid w:val="119B9253"/>
    <w:rsid w:val="11AEC1ED"/>
    <w:rsid w:val="11B0749A"/>
    <w:rsid w:val="11DEE323"/>
    <w:rsid w:val="12043DCE"/>
    <w:rsid w:val="12270332"/>
    <w:rsid w:val="122F9EE4"/>
    <w:rsid w:val="12359C6C"/>
    <w:rsid w:val="123C37C7"/>
    <w:rsid w:val="12540CE3"/>
    <w:rsid w:val="1263AE6C"/>
    <w:rsid w:val="126D6CEE"/>
    <w:rsid w:val="12722CE1"/>
    <w:rsid w:val="128077CF"/>
    <w:rsid w:val="12B60875"/>
    <w:rsid w:val="12BF5149"/>
    <w:rsid w:val="130CDC1F"/>
    <w:rsid w:val="131E76BA"/>
    <w:rsid w:val="13898A1D"/>
    <w:rsid w:val="13899E09"/>
    <w:rsid w:val="139E5ED1"/>
    <w:rsid w:val="13B0D548"/>
    <w:rsid w:val="13CCAC2B"/>
    <w:rsid w:val="13FDD328"/>
    <w:rsid w:val="14341854"/>
    <w:rsid w:val="147B0F24"/>
    <w:rsid w:val="148A8C3B"/>
    <w:rsid w:val="14ADD1DB"/>
    <w:rsid w:val="14DD6188"/>
    <w:rsid w:val="14F6B8DA"/>
    <w:rsid w:val="14F971D3"/>
    <w:rsid w:val="15032B69"/>
    <w:rsid w:val="1503AD7B"/>
    <w:rsid w:val="153A9AFA"/>
    <w:rsid w:val="153E4FD6"/>
    <w:rsid w:val="15543171"/>
    <w:rsid w:val="15E59A07"/>
    <w:rsid w:val="15E5A50A"/>
    <w:rsid w:val="15F33009"/>
    <w:rsid w:val="1611D9B9"/>
    <w:rsid w:val="161F4701"/>
    <w:rsid w:val="164928D5"/>
    <w:rsid w:val="16543CE3"/>
    <w:rsid w:val="16722B73"/>
    <w:rsid w:val="16A4FD45"/>
    <w:rsid w:val="16B48287"/>
    <w:rsid w:val="16B62B91"/>
    <w:rsid w:val="16BB2A95"/>
    <w:rsid w:val="16BBE2C7"/>
    <w:rsid w:val="16C53589"/>
    <w:rsid w:val="16E70FBD"/>
    <w:rsid w:val="17018536"/>
    <w:rsid w:val="173C977F"/>
    <w:rsid w:val="175679ED"/>
    <w:rsid w:val="176DD409"/>
    <w:rsid w:val="17D090F7"/>
    <w:rsid w:val="184F2A9A"/>
    <w:rsid w:val="18574270"/>
    <w:rsid w:val="1868B609"/>
    <w:rsid w:val="1868BB50"/>
    <w:rsid w:val="18B370ED"/>
    <w:rsid w:val="1902B89D"/>
    <w:rsid w:val="1938B12B"/>
    <w:rsid w:val="1938D9DF"/>
    <w:rsid w:val="193E5068"/>
    <w:rsid w:val="19520351"/>
    <w:rsid w:val="195B23AA"/>
    <w:rsid w:val="1960B4E9"/>
    <w:rsid w:val="199F6E79"/>
    <w:rsid w:val="19DE58EC"/>
    <w:rsid w:val="19E9902D"/>
    <w:rsid w:val="1A230C5E"/>
    <w:rsid w:val="1A2CEAAC"/>
    <w:rsid w:val="1A770E51"/>
    <w:rsid w:val="1A9DE30C"/>
    <w:rsid w:val="1AA66B8E"/>
    <w:rsid w:val="1AB4BB66"/>
    <w:rsid w:val="1AD0CC51"/>
    <w:rsid w:val="1AD1DE54"/>
    <w:rsid w:val="1ADB4F89"/>
    <w:rsid w:val="1AEF204C"/>
    <w:rsid w:val="1B1B6A09"/>
    <w:rsid w:val="1B2380FB"/>
    <w:rsid w:val="1B38A8ED"/>
    <w:rsid w:val="1B48B072"/>
    <w:rsid w:val="1B667348"/>
    <w:rsid w:val="1B825D12"/>
    <w:rsid w:val="1B929824"/>
    <w:rsid w:val="1B9AB979"/>
    <w:rsid w:val="1C018FC3"/>
    <w:rsid w:val="1C13F9B4"/>
    <w:rsid w:val="1C24B87B"/>
    <w:rsid w:val="1C3A8183"/>
    <w:rsid w:val="1C5A66AD"/>
    <w:rsid w:val="1C6F16FE"/>
    <w:rsid w:val="1C7BA2A9"/>
    <w:rsid w:val="1C90D63B"/>
    <w:rsid w:val="1CA291A6"/>
    <w:rsid w:val="1CA9D0C6"/>
    <w:rsid w:val="1CC97E33"/>
    <w:rsid w:val="1CE7C5B0"/>
    <w:rsid w:val="1D17A3A0"/>
    <w:rsid w:val="1D2ADD24"/>
    <w:rsid w:val="1D362A58"/>
    <w:rsid w:val="1D3860F4"/>
    <w:rsid w:val="1D4A3087"/>
    <w:rsid w:val="1D68ECE6"/>
    <w:rsid w:val="1D983C3F"/>
    <w:rsid w:val="1DCC8E2C"/>
    <w:rsid w:val="1DCC9D81"/>
    <w:rsid w:val="1DCF91DC"/>
    <w:rsid w:val="1DEB2039"/>
    <w:rsid w:val="1E0370E4"/>
    <w:rsid w:val="1E09D362"/>
    <w:rsid w:val="1E156C5D"/>
    <w:rsid w:val="1E173818"/>
    <w:rsid w:val="1E28DDAB"/>
    <w:rsid w:val="1E48DFA9"/>
    <w:rsid w:val="1E74B6A3"/>
    <w:rsid w:val="1E7FE1A5"/>
    <w:rsid w:val="1E866DB0"/>
    <w:rsid w:val="1EAF54AD"/>
    <w:rsid w:val="1ECEE7D4"/>
    <w:rsid w:val="1EDDDBE0"/>
    <w:rsid w:val="1EE2FCC5"/>
    <w:rsid w:val="1F490166"/>
    <w:rsid w:val="1F54A33B"/>
    <w:rsid w:val="1F849AD2"/>
    <w:rsid w:val="1F85D948"/>
    <w:rsid w:val="1FEB6FDA"/>
    <w:rsid w:val="1FEC9BA9"/>
    <w:rsid w:val="202C7114"/>
    <w:rsid w:val="203010BC"/>
    <w:rsid w:val="20338A0F"/>
    <w:rsid w:val="20709D0D"/>
    <w:rsid w:val="2079EA7D"/>
    <w:rsid w:val="207E234A"/>
    <w:rsid w:val="208A8C65"/>
    <w:rsid w:val="20B15AA9"/>
    <w:rsid w:val="20BD02F7"/>
    <w:rsid w:val="20C7355B"/>
    <w:rsid w:val="21237A12"/>
    <w:rsid w:val="2159A22B"/>
    <w:rsid w:val="21920ECA"/>
    <w:rsid w:val="21B49BE5"/>
    <w:rsid w:val="21FC2374"/>
    <w:rsid w:val="22364048"/>
    <w:rsid w:val="223AB699"/>
    <w:rsid w:val="22466968"/>
    <w:rsid w:val="2252CDAD"/>
    <w:rsid w:val="2274BFF5"/>
    <w:rsid w:val="22D9ACDB"/>
    <w:rsid w:val="230614FC"/>
    <w:rsid w:val="231DD4BA"/>
    <w:rsid w:val="2344536D"/>
    <w:rsid w:val="234D6925"/>
    <w:rsid w:val="234D9961"/>
    <w:rsid w:val="238AC44C"/>
    <w:rsid w:val="238C7CBA"/>
    <w:rsid w:val="23A4B83B"/>
    <w:rsid w:val="23B8EFDC"/>
    <w:rsid w:val="23C00F0F"/>
    <w:rsid w:val="23D8C12F"/>
    <w:rsid w:val="23ED0EE5"/>
    <w:rsid w:val="24125CB0"/>
    <w:rsid w:val="246C6D6F"/>
    <w:rsid w:val="24A40CA8"/>
    <w:rsid w:val="24A8C7A2"/>
    <w:rsid w:val="24B37AFB"/>
    <w:rsid w:val="24BA310C"/>
    <w:rsid w:val="24BC251A"/>
    <w:rsid w:val="24BED227"/>
    <w:rsid w:val="24BF207D"/>
    <w:rsid w:val="24C964F8"/>
    <w:rsid w:val="253AB1D9"/>
    <w:rsid w:val="2567C94D"/>
    <w:rsid w:val="25756B33"/>
    <w:rsid w:val="25E98A7E"/>
    <w:rsid w:val="25FA8FB8"/>
    <w:rsid w:val="25FEDCB5"/>
    <w:rsid w:val="2616EFF3"/>
    <w:rsid w:val="265FDD4B"/>
    <w:rsid w:val="268ADDFA"/>
    <w:rsid w:val="26C4526A"/>
    <w:rsid w:val="26C71688"/>
    <w:rsid w:val="26C89124"/>
    <w:rsid w:val="2712BCEC"/>
    <w:rsid w:val="2713EC5D"/>
    <w:rsid w:val="27257E6F"/>
    <w:rsid w:val="273176D9"/>
    <w:rsid w:val="275C61D2"/>
    <w:rsid w:val="279C2810"/>
    <w:rsid w:val="27A2D517"/>
    <w:rsid w:val="27A47251"/>
    <w:rsid w:val="27BF96D0"/>
    <w:rsid w:val="27DAB242"/>
    <w:rsid w:val="27E53AD2"/>
    <w:rsid w:val="27F43E7B"/>
    <w:rsid w:val="27F68472"/>
    <w:rsid w:val="28532ECC"/>
    <w:rsid w:val="285D613E"/>
    <w:rsid w:val="286BDA1A"/>
    <w:rsid w:val="28713B28"/>
    <w:rsid w:val="2898E05F"/>
    <w:rsid w:val="28A1E875"/>
    <w:rsid w:val="28BF2BEC"/>
    <w:rsid w:val="28FD5853"/>
    <w:rsid w:val="291626FA"/>
    <w:rsid w:val="2927B838"/>
    <w:rsid w:val="294205AD"/>
    <w:rsid w:val="29B26A16"/>
    <w:rsid w:val="29B8002F"/>
    <w:rsid w:val="29BF17C2"/>
    <w:rsid w:val="29D9CE3E"/>
    <w:rsid w:val="29FFE390"/>
    <w:rsid w:val="2A106DC1"/>
    <w:rsid w:val="2A13189F"/>
    <w:rsid w:val="2A14BA73"/>
    <w:rsid w:val="2A3084D1"/>
    <w:rsid w:val="2A52DDC3"/>
    <w:rsid w:val="2A762A2F"/>
    <w:rsid w:val="2A941885"/>
    <w:rsid w:val="2AA9E624"/>
    <w:rsid w:val="2AE6601F"/>
    <w:rsid w:val="2B153CA6"/>
    <w:rsid w:val="2B498789"/>
    <w:rsid w:val="2B732E29"/>
    <w:rsid w:val="2B9E7AF4"/>
    <w:rsid w:val="2C031843"/>
    <w:rsid w:val="2C3C9E87"/>
    <w:rsid w:val="2C5DA3EE"/>
    <w:rsid w:val="2C76F08D"/>
    <w:rsid w:val="2C89B0F8"/>
    <w:rsid w:val="2C8C6A06"/>
    <w:rsid w:val="2CA4EDAA"/>
    <w:rsid w:val="2CE802BD"/>
    <w:rsid w:val="2CEF747A"/>
    <w:rsid w:val="2D058AEB"/>
    <w:rsid w:val="2D243D82"/>
    <w:rsid w:val="2D2E3ACB"/>
    <w:rsid w:val="2D2FC72C"/>
    <w:rsid w:val="2D3FD504"/>
    <w:rsid w:val="2D48978D"/>
    <w:rsid w:val="2D591BBB"/>
    <w:rsid w:val="2D67E208"/>
    <w:rsid w:val="2D6FAF9B"/>
    <w:rsid w:val="2D875E74"/>
    <w:rsid w:val="2D95BC88"/>
    <w:rsid w:val="2D9D26E7"/>
    <w:rsid w:val="2DA2DA0E"/>
    <w:rsid w:val="2DAB1A52"/>
    <w:rsid w:val="2DAB5ED3"/>
    <w:rsid w:val="2DE45E56"/>
    <w:rsid w:val="2E3597B8"/>
    <w:rsid w:val="2E611CC2"/>
    <w:rsid w:val="2E8C0A47"/>
    <w:rsid w:val="2EBDF659"/>
    <w:rsid w:val="2EC8221C"/>
    <w:rsid w:val="2EE53F2F"/>
    <w:rsid w:val="2EE94E2A"/>
    <w:rsid w:val="2F155782"/>
    <w:rsid w:val="2F8B12B5"/>
    <w:rsid w:val="2F9C11FA"/>
    <w:rsid w:val="2FA12ECE"/>
    <w:rsid w:val="2FEE1EE8"/>
    <w:rsid w:val="3020BA0B"/>
    <w:rsid w:val="3022AB40"/>
    <w:rsid w:val="302A87AA"/>
    <w:rsid w:val="30321E80"/>
    <w:rsid w:val="303A4115"/>
    <w:rsid w:val="3045905E"/>
    <w:rsid w:val="304B0E52"/>
    <w:rsid w:val="305EFBB8"/>
    <w:rsid w:val="307D31DC"/>
    <w:rsid w:val="30A6894B"/>
    <w:rsid w:val="30CDB7C6"/>
    <w:rsid w:val="30E2456B"/>
    <w:rsid w:val="30EB3838"/>
    <w:rsid w:val="311DBB52"/>
    <w:rsid w:val="3125747A"/>
    <w:rsid w:val="31401D72"/>
    <w:rsid w:val="3142D8BF"/>
    <w:rsid w:val="31444B4E"/>
    <w:rsid w:val="317FAAA6"/>
    <w:rsid w:val="31815A4C"/>
    <w:rsid w:val="3190AE00"/>
    <w:rsid w:val="31AA7081"/>
    <w:rsid w:val="31BF0D69"/>
    <w:rsid w:val="31D3FF68"/>
    <w:rsid w:val="31EF16B3"/>
    <w:rsid w:val="31F5FBF7"/>
    <w:rsid w:val="31FB6277"/>
    <w:rsid w:val="320E3E7C"/>
    <w:rsid w:val="321C4AC1"/>
    <w:rsid w:val="32283CD4"/>
    <w:rsid w:val="324B0C58"/>
    <w:rsid w:val="324E21D2"/>
    <w:rsid w:val="327D7299"/>
    <w:rsid w:val="32880CD8"/>
    <w:rsid w:val="3289C368"/>
    <w:rsid w:val="33155CA7"/>
    <w:rsid w:val="3317CA74"/>
    <w:rsid w:val="331AE8BB"/>
    <w:rsid w:val="334B438B"/>
    <w:rsid w:val="3360886F"/>
    <w:rsid w:val="33907ED9"/>
    <w:rsid w:val="3397950C"/>
    <w:rsid w:val="33C6F660"/>
    <w:rsid w:val="33DFAD33"/>
    <w:rsid w:val="33E0B360"/>
    <w:rsid w:val="33ED23DF"/>
    <w:rsid w:val="3400081E"/>
    <w:rsid w:val="340B93B8"/>
    <w:rsid w:val="348430AF"/>
    <w:rsid w:val="3497D23D"/>
    <w:rsid w:val="34B4789A"/>
    <w:rsid w:val="34C2D46E"/>
    <w:rsid w:val="35761A01"/>
    <w:rsid w:val="357BC8CC"/>
    <w:rsid w:val="3596369C"/>
    <w:rsid w:val="359BDA25"/>
    <w:rsid w:val="35D994D8"/>
    <w:rsid w:val="36858CA2"/>
    <w:rsid w:val="369AD041"/>
    <w:rsid w:val="36B2EA0C"/>
    <w:rsid w:val="36B87CFE"/>
    <w:rsid w:val="36DC47F9"/>
    <w:rsid w:val="36DE2D1F"/>
    <w:rsid w:val="36E7DC33"/>
    <w:rsid w:val="36F7C3AA"/>
    <w:rsid w:val="372F3E46"/>
    <w:rsid w:val="37581134"/>
    <w:rsid w:val="37E9A70D"/>
    <w:rsid w:val="37F42DD4"/>
    <w:rsid w:val="3828D97A"/>
    <w:rsid w:val="3830F103"/>
    <w:rsid w:val="38421B36"/>
    <w:rsid w:val="38705611"/>
    <w:rsid w:val="38766CAA"/>
    <w:rsid w:val="38BD6275"/>
    <w:rsid w:val="38C5DDBE"/>
    <w:rsid w:val="38ECB50D"/>
    <w:rsid w:val="38EFF139"/>
    <w:rsid w:val="38F9037C"/>
    <w:rsid w:val="3907D838"/>
    <w:rsid w:val="39092A64"/>
    <w:rsid w:val="3938823E"/>
    <w:rsid w:val="393A822F"/>
    <w:rsid w:val="39468B4A"/>
    <w:rsid w:val="3951B1FD"/>
    <w:rsid w:val="39637256"/>
    <w:rsid w:val="39DE773C"/>
    <w:rsid w:val="3A0A3E63"/>
    <w:rsid w:val="3A198098"/>
    <w:rsid w:val="3A31B638"/>
    <w:rsid w:val="3A32B241"/>
    <w:rsid w:val="3A8BCB9E"/>
    <w:rsid w:val="3A9262EE"/>
    <w:rsid w:val="3A99D41C"/>
    <w:rsid w:val="3B50AF4A"/>
    <w:rsid w:val="3B62DBAB"/>
    <w:rsid w:val="3B781869"/>
    <w:rsid w:val="3BFFECF2"/>
    <w:rsid w:val="3C18BDB8"/>
    <w:rsid w:val="3C68792D"/>
    <w:rsid w:val="3C9D6E5E"/>
    <w:rsid w:val="3C9F2B09"/>
    <w:rsid w:val="3C9F7EC5"/>
    <w:rsid w:val="3CE29FBE"/>
    <w:rsid w:val="3D308A9E"/>
    <w:rsid w:val="3D3606D8"/>
    <w:rsid w:val="3D436E7F"/>
    <w:rsid w:val="3D774E50"/>
    <w:rsid w:val="3D80A91D"/>
    <w:rsid w:val="3DAAEE43"/>
    <w:rsid w:val="3DDD8102"/>
    <w:rsid w:val="3DE7BAD7"/>
    <w:rsid w:val="3DE8B8AA"/>
    <w:rsid w:val="3E180F4A"/>
    <w:rsid w:val="3E5C9DE9"/>
    <w:rsid w:val="3E6EFBA1"/>
    <w:rsid w:val="3E95E12F"/>
    <w:rsid w:val="3ECC099F"/>
    <w:rsid w:val="3EE9C904"/>
    <w:rsid w:val="3EF77E9A"/>
    <w:rsid w:val="3EFC2C47"/>
    <w:rsid w:val="3F00BF63"/>
    <w:rsid w:val="3F145562"/>
    <w:rsid w:val="3F1C9092"/>
    <w:rsid w:val="3F510FB0"/>
    <w:rsid w:val="3F68C911"/>
    <w:rsid w:val="3F6D5CA4"/>
    <w:rsid w:val="3F8BB93D"/>
    <w:rsid w:val="3F94AC05"/>
    <w:rsid w:val="3FF54DFD"/>
    <w:rsid w:val="40020AE0"/>
    <w:rsid w:val="401F47CB"/>
    <w:rsid w:val="4023FB4B"/>
    <w:rsid w:val="40401D1F"/>
    <w:rsid w:val="404DE893"/>
    <w:rsid w:val="40527595"/>
    <w:rsid w:val="4067B278"/>
    <w:rsid w:val="40898087"/>
    <w:rsid w:val="40905952"/>
    <w:rsid w:val="4091AC9A"/>
    <w:rsid w:val="40B87B6D"/>
    <w:rsid w:val="41078708"/>
    <w:rsid w:val="412B6013"/>
    <w:rsid w:val="4147E56C"/>
    <w:rsid w:val="414E03B4"/>
    <w:rsid w:val="415E5E83"/>
    <w:rsid w:val="4176394A"/>
    <w:rsid w:val="41B8852D"/>
    <w:rsid w:val="41D772ED"/>
    <w:rsid w:val="41EF0AC2"/>
    <w:rsid w:val="4212C5B7"/>
    <w:rsid w:val="42365EAD"/>
    <w:rsid w:val="42AE4AEE"/>
    <w:rsid w:val="42B9C419"/>
    <w:rsid w:val="42CCB32A"/>
    <w:rsid w:val="434B2F1F"/>
    <w:rsid w:val="434CF320"/>
    <w:rsid w:val="4393F9FE"/>
    <w:rsid w:val="43AEEFA5"/>
    <w:rsid w:val="43C0D535"/>
    <w:rsid w:val="43C9D05C"/>
    <w:rsid w:val="43D371B8"/>
    <w:rsid w:val="43F2E0AC"/>
    <w:rsid w:val="442F5C09"/>
    <w:rsid w:val="444640CB"/>
    <w:rsid w:val="44491822"/>
    <w:rsid w:val="4459B2DD"/>
    <w:rsid w:val="44897F1E"/>
    <w:rsid w:val="449CC4EC"/>
    <w:rsid w:val="44B71B6F"/>
    <w:rsid w:val="44E28A79"/>
    <w:rsid w:val="44F9708E"/>
    <w:rsid w:val="4508A49F"/>
    <w:rsid w:val="452C8406"/>
    <w:rsid w:val="455062FD"/>
    <w:rsid w:val="4573906A"/>
    <w:rsid w:val="45874AEB"/>
    <w:rsid w:val="459CB7BA"/>
    <w:rsid w:val="45BC87D8"/>
    <w:rsid w:val="45C3DDA1"/>
    <w:rsid w:val="45DE5947"/>
    <w:rsid w:val="45E413AA"/>
    <w:rsid w:val="460DCBED"/>
    <w:rsid w:val="460DFBEF"/>
    <w:rsid w:val="466909E2"/>
    <w:rsid w:val="4677062D"/>
    <w:rsid w:val="46826A34"/>
    <w:rsid w:val="46962988"/>
    <w:rsid w:val="46AA06CE"/>
    <w:rsid w:val="46C8BD39"/>
    <w:rsid w:val="46CF21A0"/>
    <w:rsid w:val="46E851F3"/>
    <w:rsid w:val="46FF4AB5"/>
    <w:rsid w:val="471380E7"/>
    <w:rsid w:val="472D0D02"/>
    <w:rsid w:val="47498943"/>
    <w:rsid w:val="477251F9"/>
    <w:rsid w:val="4779D4E9"/>
    <w:rsid w:val="4783A032"/>
    <w:rsid w:val="478FCAC3"/>
    <w:rsid w:val="48021764"/>
    <w:rsid w:val="480E497C"/>
    <w:rsid w:val="4810FBB1"/>
    <w:rsid w:val="484061CF"/>
    <w:rsid w:val="4845DBF6"/>
    <w:rsid w:val="4864E46C"/>
    <w:rsid w:val="4869C955"/>
    <w:rsid w:val="48980C0B"/>
    <w:rsid w:val="48AC07C9"/>
    <w:rsid w:val="48E1F2C4"/>
    <w:rsid w:val="49191D13"/>
    <w:rsid w:val="4936A7EF"/>
    <w:rsid w:val="49625DE6"/>
    <w:rsid w:val="496B8C96"/>
    <w:rsid w:val="496C9E73"/>
    <w:rsid w:val="497BB94C"/>
    <w:rsid w:val="49828729"/>
    <w:rsid w:val="49D7F6BD"/>
    <w:rsid w:val="49E05A08"/>
    <w:rsid w:val="49EC7324"/>
    <w:rsid w:val="49F87B02"/>
    <w:rsid w:val="4A0ACFB8"/>
    <w:rsid w:val="4A34DD5A"/>
    <w:rsid w:val="4A70E4A2"/>
    <w:rsid w:val="4A8FE870"/>
    <w:rsid w:val="4ABC0F53"/>
    <w:rsid w:val="4AC598DD"/>
    <w:rsid w:val="4AD6882D"/>
    <w:rsid w:val="4ADA8277"/>
    <w:rsid w:val="4AF0D6B6"/>
    <w:rsid w:val="4AF1E8F9"/>
    <w:rsid w:val="4B0F2ECB"/>
    <w:rsid w:val="4B1584CE"/>
    <w:rsid w:val="4B2AF2DF"/>
    <w:rsid w:val="4B4C5E46"/>
    <w:rsid w:val="4B516EDB"/>
    <w:rsid w:val="4B5208D9"/>
    <w:rsid w:val="4B71F0F8"/>
    <w:rsid w:val="4B9D509A"/>
    <w:rsid w:val="4BB402EC"/>
    <w:rsid w:val="4BC1F6A9"/>
    <w:rsid w:val="4BC7E90B"/>
    <w:rsid w:val="4BD6310E"/>
    <w:rsid w:val="4C2BEB5B"/>
    <w:rsid w:val="4CC5B4A0"/>
    <w:rsid w:val="4CD681EE"/>
    <w:rsid w:val="4D491D3B"/>
    <w:rsid w:val="4D765C8B"/>
    <w:rsid w:val="4D83A590"/>
    <w:rsid w:val="4D879F66"/>
    <w:rsid w:val="4D9B50FF"/>
    <w:rsid w:val="4DA3E4C9"/>
    <w:rsid w:val="4DADAFE1"/>
    <w:rsid w:val="4DBEE311"/>
    <w:rsid w:val="4DE0D60E"/>
    <w:rsid w:val="4DFBCE42"/>
    <w:rsid w:val="4E037B41"/>
    <w:rsid w:val="4E05F982"/>
    <w:rsid w:val="4E10B5CD"/>
    <w:rsid w:val="4E14C165"/>
    <w:rsid w:val="4E1C4835"/>
    <w:rsid w:val="4E54C5B0"/>
    <w:rsid w:val="4E6A2765"/>
    <w:rsid w:val="4E6AC321"/>
    <w:rsid w:val="4E7ACB0A"/>
    <w:rsid w:val="4E81C0B8"/>
    <w:rsid w:val="4E84C874"/>
    <w:rsid w:val="4E896C53"/>
    <w:rsid w:val="4E93B1A2"/>
    <w:rsid w:val="4EC1E886"/>
    <w:rsid w:val="4EDC6C1E"/>
    <w:rsid w:val="4EF10125"/>
    <w:rsid w:val="4EF2F45C"/>
    <w:rsid w:val="4F07E8AA"/>
    <w:rsid w:val="4F38300F"/>
    <w:rsid w:val="4F55C153"/>
    <w:rsid w:val="4F74755F"/>
    <w:rsid w:val="4F8BE598"/>
    <w:rsid w:val="4FCA7524"/>
    <w:rsid w:val="4FCAD55B"/>
    <w:rsid w:val="4FE9D5C9"/>
    <w:rsid w:val="4FEEF3B0"/>
    <w:rsid w:val="4FF6B744"/>
    <w:rsid w:val="4FFCC274"/>
    <w:rsid w:val="500B4D1A"/>
    <w:rsid w:val="5044CB69"/>
    <w:rsid w:val="5057634C"/>
    <w:rsid w:val="5061FB81"/>
    <w:rsid w:val="5086320A"/>
    <w:rsid w:val="5099B6CB"/>
    <w:rsid w:val="50C1B80F"/>
    <w:rsid w:val="50CED968"/>
    <w:rsid w:val="50CF05AF"/>
    <w:rsid w:val="510A13A4"/>
    <w:rsid w:val="512A4B7E"/>
    <w:rsid w:val="51595354"/>
    <w:rsid w:val="5163B90B"/>
    <w:rsid w:val="5190712E"/>
    <w:rsid w:val="51B29F9D"/>
    <w:rsid w:val="51D59F54"/>
    <w:rsid w:val="51D8F86A"/>
    <w:rsid w:val="51F34F34"/>
    <w:rsid w:val="522C6BC8"/>
    <w:rsid w:val="523887DD"/>
    <w:rsid w:val="52425898"/>
    <w:rsid w:val="526FBD26"/>
    <w:rsid w:val="5277D9A8"/>
    <w:rsid w:val="52874E48"/>
    <w:rsid w:val="52A2F163"/>
    <w:rsid w:val="52C1BD1F"/>
    <w:rsid w:val="5317021F"/>
    <w:rsid w:val="536E95ED"/>
    <w:rsid w:val="536FB1A5"/>
    <w:rsid w:val="5378074D"/>
    <w:rsid w:val="537CB5AC"/>
    <w:rsid w:val="5381B074"/>
    <w:rsid w:val="5383EE75"/>
    <w:rsid w:val="538B2D6D"/>
    <w:rsid w:val="53BC7275"/>
    <w:rsid w:val="53E725A6"/>
    <w:rsid w:val="544E6E60"/>
    <w:rsid w:val="5451228C"/>
    <w:rsid w:val="545E72BF"/>
    <w:rsid w:val="54718809"/>
    <w:rsid w:val="54A2BBE8"/>
    <w:rsid w:val="54B9EA57"/>
    <w:rsid w:val="54BAB17E"/>
    <w:rsid w:val="54CDE2E1"/>
    <w:rsid w:val="54F56830"/>
    <w:rsid w:val="5513DBE9"/>
    <w:rsid w:val="552F1548"/>
    <w:rsid w:val="5541C258"/>
    <w:rsid w:val="55BDF34C"/>
    <w:rsid w:val="55D38375"/>
    <w:rsid w:val="55E37882"/>
    <w:rsid w:val="566E0789"/>
    <w:rsid w:val="5678506D"/>
    <w:rsid w:val="56906805"/>
    <w:rsid w:val="56AEA1B7"/>
    <w:rsid w:val="56B3D557"/>
    <w:rsid w:val="56E469B4"/>
    <w:rsid w:val="572049EA"/>
    <w:rsid w:val="573E3E0A"/>
    <w:rsid w:val="575B2595"/>
    <w:rsid w:val="57663D9F"/>
    <w:rsid w:val="576C4C51"/>
    <w:rsid w:val="57737AF9"/>
    <w:rsid w:val="5788CABA"/>
    <w:rsid w:val="5791E9D6"/>
    <w:rsid w:val="579B1BA7"/>
    <w:rsid w:val="57B982BD"/>
    <w:rsid w:val="57CF0A05"/>
    <w:rsid w:val="57D442AD"/>
    <w:rsid w:val="57E58612"/>
    <w:rsid w:val="57F8863E"/>
    <w:rsid w:val="57FD2CF1"/>
    <w:rsid w:val="581B45BC"/>
    <w:rsid w:val="58318C09"/>
    <w:rsid w:val="589FFFF2"/>
    <w:rsid w:val="58B7DCFA"/>
    <w:rsid w:val="58BD23EC"/>
    <w:rsid w:val="58EBECEA"/>
    <w:rsid w:val="58EFBE81"/>
    <w:rsid w:val="58FA5C43"/>
    <w:rsid w:val="590E7FE6"/>
    <w:rsid w:val="591EA995"/>
    <w:rsid w:val="595E2F20"/>
    <w:rsid w:val="595FD6AC"/>
    <w:rsid w:val="597B9741"/>
    <w:rsid w:val="598456FC"/>
    <w:rsid w:val="598CAFA5"/>
    <w:rsid w:val="59ACD7C4"/>
    <w:rsid w:val="59E18E2A"/>
    <w:rsid w:val="5A2E9CC2"/>
    <w:rsid w:val="5A3F3344"/>
    <w:rsid w:val="5A418B7D"/>
    <w:rsid w:val="5A449A36"/>
    <w:rsid w:val="5A595053"/>
    <w:rsid w:val="5A5F48AA"/>
    <w:rsid w:val="5A64DA99"/>
    <w:rsid w:val="5A656CA9"/>
    <w:rsid w:val="5A709051"/>
    <w:rsid w:val="5A9210D8"/>
    <w:rsid w:val="5AAC7392"/>
    <w:rsid w:val="5AB18E0E"/>
    <w:rsid w:val="5AC23D68"/>
    <w:rsid w:val="5B0098FD"/>
    <w:rsid w:val="5B633222"/>
    <w:rsid w:val="5BA4AC7B"/>
    <w:rsid w:val="5BC595D4"/>
    <w:rsid w:val="5BCE939B"/>
    <w:rsid w:val="5BD301A1"/>
    <w:rsid w:val="5BE1820B"/>
    <w:rsid w:val="5C1AA45E"/>
    <w:rsid w:val="5C384583"/>
    <w:rsid w:val="5C79E62D"/>
    <w:rsid w:val="5C8698BC"/>
    <w:rsid w:val="5CBDED6F"/>
    <w:rsid w:val="5CC45713"/>
    <w:rsid w:val="5D08CBFB"/>
    <w:rsid w:val="5D187CD9"/>
    <w:rsid w:val="5D40D2B6"/>
    <w:rsid w:val="5D4BEE58"/>
    <w:rsid w:val="5D50F2BE"/>
    <w:rsid w:val="5D5D1B2C"/>
    <w:rsid w:val="5D5D6535"/>
    <w:rsid w:val="5D789AD9"/>
    <w:rsid w:val="5DDBD648"/>
    <w:rsid w:val="5E001FFF"/>
    <w:rsid w:val="5E19A182"/>
    <w:rsid w:val="5E217BD9"/>
    <w:rsid w:val="5E2494F3"/>
    <w:rsid w:val="5E2B00DE"/>
    <w:rsid w:val="5E38DA0A"/>
    <w:rsid w:val="5E45D735"/>
    <w:rsid w:val="5E4CBA4E"/>
    <w:rsid w:val="5E65E094"/>
    <w:rsid w:val="5E8EDA2A"/>
    <w:rsid w:val="5E93CC4F"/>
    <w:rsid w:val="5EDD7207"/>
    <w:rsid w:val="5EDDE783"/>
    <w:rsid w:val="5EE00627"/>
    <w:rsid w:val="5EE5EF2F"/>
    <w:rsid w:val="5F3B1E68"/>
    <w:rsid w:val="5F788002"/>
    <w:rsid w:val="5FAA2C5C"/>
    <w:rsid w:val="5FB8D95B"/>
    <w:rsid w:val="5FBB5FDF"/>
    <w:rsid w:val="5FC18E98"/>
    <w:rsid w:val="5FDC146A"/>
    <w:rsid w:val="5FF2478E"/>
    <w:rsid w:val="601951F9"/>
    <w:rsid w:val="601E4CF4"/>
    <w:rsid w:val="60227919"/>
    <w:rsid w:val="60269D21"/>
    <w:rsid w:val="602A698D"/>
    <w:rsid w:val="6040F88E"/>
    <w:rsid w:val="6045F7CE"/>
    <w:rsid w:val="60889DD7"/>
    <w:rsid w:val="60A3F5CC"/>
    <w:rsid w:val="611D3BBA"/>
    <w:rsid w:val="611F9767"/>
    <w:rsid w:val="61579519"/>
    <w:rsid w:val="615F6F41"/>
    <w:rsid w:val="61851F54"/>
    <w:rsid w:val="61A4EF6B"/>
    <w:rsid w:val="61B7BF50"/>
    <w:rsid w:val="61D82D4B"/>
    <w:rsid w:val="61D97CC1"/>
    <w:rsid w:val="61DED176"/>
    <w:rsid w:val="61F6637D"/>
    <w:rsid w:val="61FBC759"/>
    <w:rsid w:val="6225E572"/>
    <w:rsid w:val="6233525E"/>
    <w:rsid w:val="62368E2D"/>
    <w:rsid w:val="624375EA"/>
    <w:rsid w:val="62541485"/>
    <w:rsid w:val="62567D70"/>
    <w:rsid w:val="62606317"/>
    <w:rsid w:val="626CBA34"/>
    <w:rsid w:val="627485B4"/>
    <w:rsid w:val="6276A421"/>
    <w:rsid w:val="629D8369"/>
    <w:rsid w:val="62C8C69D"/>
    <w:rsid w:val="62F271FE"/>
    <w:rsid w:val="6320B938"/>
    <w:rsid w:val="636A14AE"/>
    <w:rsid w:val="638E73A6"/>
    <w:rsid w:val="63AB02F3"/>
    <w:rsid w:val="63BB22A7"/>
    <w:rsid w:val="63BB9B6B"/>
    <w:rsid w:val="63E72AAA"/>
    <w:rsid w:val="640D870F"/>
    <w:rsid w:val="6456A9C3"/>
    <w:rsid w:val="645B6801"/>
    <w:rsid w:val="645E2B39"/>
    <w:rsid w:val="647D8A43"/>
    <w:rsid w:val="649B003E"/>
    <w:rsid w:val="64B2573D"/>
    <w:rsid w:val="64F19FE3"/>
    <w:rsid w:val="64FA8A5A"/>
    <w:rsid w:val="652FA71E"/>
    <w:rsid w:val="6540E1D1"/>
    <w:rsid w:val="6549FF82"/>
    <w:rsid w:val="65672297"/>
    <w:rsid w:val="657AC1AF"/>
    <w:rsid w:val="657E2349"/>
    <w:rsid w:val="6580B746"/>
    <w:rsid w:val="65E0E027"/>
    <w:rsid w:val="65F79770"/>
    <w:rsid w:val="66064931"/>
    <w:rsid w:val="66140062"/>
    <w:rsid w:val="6676B989"/>
    <w:rsid w:val="66780143"/>
    <w:rsid w:val="673ED704"/>
    <w:rsid w:val="6743AB15"/>
    <w:rsid w:val="67905737"/>
    <w:rsid w:val="67AA41DB"/>
    <w:rsid w:val="67BEBBAC"/>
    <w:rsid w:val="67D36F9B"/>
    <w:rsid w:val="683CCC96"/>
    <w:rsid w:val="683CEE10"/>
    <w:rsid w:val="683D0094"/>
    <w:rsid w:val="6873F00C"/>
    <w:rsid w:val="6875E995"/>
    <w:rsid w:val="68AD4DD6"/>
    <w:rsid w:val="68B3DB89"/>
    <w:rsid w:val="68B7BBCD"/>
    <w:rsid w:val="69721B4B"/>
    <w:rsid w:val="69A358FD"/>
    <w:rsid w:val="69DD64DE"/>
    <w:rsid w:val="6A075CCC"/>
    <w:rsid w:val="6A0DFD82"/>
    <w:rsid w:val="6A354043"/>
    <w:rsid w:val="6A39AF12"/>
    <w:rsid w:val="6A548621"/>
    <w:rsid w:val="6A5690C1"/>
    <w:rsid w:val="6AD33BA2"/>
    <w:rsid w:val="6AD74CCE"/>
    <w:rsid w:val="6AD9F96B"/>
    <w:rsid w:val="6AFC818C"/>
    <w:rsid w:val="6B4C3176"/>
    <w:rsid w:val="6B5B4DB6"/>
    <w:rsid w:val="6B5F4B4B"/>
    <w:rsid w:val="6BC9A12D"/>
    <w:rsid w:val="6BCEBE02"/>
    <w:rsid w:val="6BE821D8"/>
    <w:rsid w:val="6BF63EF5"/>
    <w:rsid w:val="6BF91442"/>
    <w:rsid w:val="6C291074"/>
    <w:rsid w:val="6C2EB54F"/>
    <w:rsid w:val="6CA739C6"/>
    <w:rsid w:val="6CD1DF35"/>
    <w:rsid w:val="6CD527AC"/>
    <w:rsid w:val="6CE6ABBE"/>
    <w:rsid w:val="6CF20456"/>
    <w:rsid w:val="6D12F3D3"/>
    <w:rsid w:val="6D2E3A2F"/>
    <w:rsid w:val="6D2F8A83"/>
    <w:rsid w:val="6D64C704"/>
    <w:rsid w:val="6D938886"/>
    <w:rsid w:val="6DB95DF2"/>
    <w:rsid w:val="6E14573E"/>
    <w:rsid w:val="6E22763E"/>
    <w:rsid w:val="6E5641F6"/>
    <w:rsid w:val="6E5CF9A3"/>
    <w:rsid w:val="6E6256E0"/>
    <w:rsid w:val="6E8BECCA"/>
    <w:rsid w:val="6EAB3E7D"/>
    <w:rsid w:val="6EC44161"/>
    <w:rsid w:val="6EDDE774"/>
    <w:rsid w:val="6F14BEC2"/>
    <w:rsid w:val="6F27D46F"/>
    <w:rsid w:val="6F47433E"/>
    <w:rsid w:val="6F8C47AB"/>
    <w:rsid w:val="6FA1A698"/>
    <w:rsid w:val="6FA795BE"/>
    <w:rsid w:val="6FB25A42"/>
    <w:rsid w:val="6FC8427F"/>
    <w:rsid w:val="6FC968D4"/>
    <w:rsid w:val="6FE14BBD"/>
    <w:rsid w:val="701C2AF2"/>
    <w:rsid w:val="7041C217"/>
    <w:rsid w:val="7071C932"/>
    <w:rsid w:val="70A1B8FB"/>
    <w:rsid w:val="70B08673"/>
    <w:rsid w:val="710AA852"/>
    <w:rsid w:val="7126E260"/>
    <w:rsid w:val="71464A9B"/>
    <w:rsid w:val="71685F86"/>
    <w:rsid w:val="7171ED9F"/>
    <w:rsid w:val="7199B458"/>
    <w:rsid w:val="71A1C66C"/>
    <w:rsid w:val="71A42CCF"/>
    <w:rsid w:val="71A71598"/>
    <w:rsid w:val="71C658B6"/>
    <w:rsid w:val="71CABAD5"/>
    <w:rsid w:val="72042DA1"/>
    <w:rsid w:val="7215C692"/>
    <w:rsid w:val="722860B6"/>
    <w:rsid w:val="723BCA55"/>
    <w:rsid w:val="72966E62"/>
    <w:rsid w:val="72B65B08"/>
    <w:rsid w:val="72BEE7DC"/>
    <w:rsid w:val="72E9FCF2"/>
    <w:rsid w:val="73104D5B"/>
    <w:rsid w:val="733832A6"/>
    <w:rsid w:val="7369744E"/>
    <w:rsid w:val="73783A56"/>
    <w:rsid w:val="73B24443"/>
    <w:rsid w:val="73B50F5A"/>
    <w:rsid w:val="7433543F"/>
    <w:rsid w:val="7437AA71"/>
    <w:rsid w:val="7478B7FC"/>
    <w:rsid w:val="748CED32"/>
    <w:rsid w:val="748E1BFD"/>
    <w:rsid w:val="749982A7"/>
    <w:rsid w:val="74B4EEEF"/>
    <w:rsid w:val="74C26041"/>
    <w:rsid w:val="74D59C69"/>
    <w:rsid w:val="74E5539A"/>
    <w:rsid w:val="74FBFCD9"/>
    <w:rsid w:val="7508F840"/>
    <w:rsid w:val="752DB325"/>
    <w:rsid w:val="755E098D"/>
    <w:rsid w:val="75A2EAAA"/>
    <w:rsid w:val="75B32353"/>
    <w:rsid w:val="75FAEB65"/>
    <w:rsid w:val="75FCFB39"/>
    <w:rsid w:val="76022C7F"/>
    <w:rsid w:val="760C64D5"/>
    <w:rsid w:val="761ED83B"/>
    <w:rsid w:val="76390B53"/>
    <w:rsid w:val="76A751B1"/>
    <w:rsid w:val="76CF7A5D"/>
    <w:rsid w:val="76F91E8A"/>
    <w:rsid w:val="77013AB4"/>
    <w:rsid w:val="77042CC7"/>
    <w:rsid w:val="7718D775"/>
    <w:rsid w:val="771F2962"/>
    <w:rsid w:val="772B4203"/>
    <w:rsid w:val="7781DE77"/>
    <w:rsid w:val="7783ADD4"/>
    <w:rsid w:val="77CD6536"/>
    <w:rsid w:val="77D0C1A6"/>
    <w:rsid w:val="77F190E1"/>
    <w:rsid w:val="78287EA4"/>
    <w:rsid w:val="782C5070"/>
    <w:rsid w:val="7834CDF9"/>
    <w:rsid w:val="78650EBC"/>
    <w:rsid w:val="7874B798"/>
    <w:rsid w:val="788104A5"/>
    <w:rsid w:val="78CCE2B4"/>
    <w:rsid w:val="78F2509D"/>
    <w:rsid w:val="78FA936D"/>
    <w:rsid w:val="78FBC680"/>
    <w:rsid w:val="7913596D"/>
    <w:rsid w:val="793352E8"/>
    <w:rsid w:val="79D3B6C7"/>
    <w:rsid w:val="79F1B1A7"/>
    <w:rsid w:val="7A2F7436"/>
    <w:rsid w:val="7A5C0677"/>
    <w:rsid w:val="7A5C0AB1"/>
    <w:rsid w:val="7A601EFE"/>
    <w:rsid w:val="7B0A0E85"/>
    <w:rsid w:val="7B143F15"/>
    <w:rsid w:val="7B184E8F"/>
    <w:rsid w:val="7B1A4C9E"/>
    <w:rsid w:val="7B362A75"/>
    <w:rsid w:val="7B50AF9C"/>
    <w:rsid w:val="7BAC0C63"/>
    <w:rsid w:val="7BE74268"/>
    <w:rsid w:val="7BE8E12D"/>
    <w:rsid w:val="7BF57E94"/>
    <w:rsid w:val="7C13C34A"/>
    <w:rsid w:val="7C420498"/>
    <w:rsid w:val="7C4B4693"/>
    <w:rsid w:val="7C5DFED7"/>
    <w:rsid w:val="7C9760AF"/>
    <w:rsid w:val="7CC7BE5A"/>
    <w:rsid w:val="7CE0C6B9"/>
    <w:rsid w:val="7D035B2B"/>
    <w:rsid w:val="7DC83D26"/>
    <w:rsid w:val="7DDD7241"/>
    <w:rsid w:val="7E046A63"/>
    <w:rsid w:val="7E07A3C9"/>
    <w:rsid w:val="7E090D3C"/>
    <w:rsid w:val="7E10FD14"/>
    <w:rsid w:val="7E19793B"/>
    <w:rsid w:val="7E1A3CFF"/>
    <w:rsid w:val="7E1AA77C"/>
    <w:rsid w:val="7E30985A"/>
    <w:rsid w:val="7E3C449B"/>
    <w:rsid w:val="7E647C2C"/>
    <w:rsid w:val="7E6A887C"/>
    <w:rsid w:val="7E7FB24C"/>
    <w:rsid w:val="7EA9C40D"/>
    <w:rsid w:val="7EC485E3"/>
    <w:rsid w:val="7EC6B173"/>
    <w:rsid w:val="7ECB167A"/>
    <w:rsid w:val="7EDD353D"/>
    <w:rsid w:val="7F9D2718"/>
    <w:rsid w:val="7F9E974C"/>
    <w:rsid w:val="7FA33232"/>
    <w:rsid w:val="7FD73EDF"/>
    <w:rsid w:val="7FFFA0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E30BDE5"/>
  <w14:defaultImageDpi w14:val="300"/>
  <w15:docId w15:val="{37A467D1-021F-44AA-B639-06ED20D71F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>
      <w:pPr>
        <w:spacing w:before="100"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D0073"/>
  </w:style>
  <w:style w:type="paragraph" w:styleId="Nagwek1">
    <w:name w:val="heading 1"/>
    <w:basedOn w:val="Normalny"/>
    <w:next w:val="Normalny"/>
    <w:link w:val="Nagwek1Znak"/>
    <w:uiPriority w:val="9"/>
    <w:qFormat/>
    <w:rsid w:val="003C2CF4"/>
    <w:pPr>
      <w:pBdr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pBdr>
      <w:shd w:val="clear" w:color="auto" w:fill="4F81BD" w:themeFill="accent1"/>
      <w:spacing w:before="0" w:after="0"/>
      <w:outlineLvl w:val="0"/>
    </w:pPr>
    <w:rPr>
      <w:caps/>
      <w:color w:val="FFFFFF" w:themeColor="background1"/>
      <w:spacing w:val="15"/>
      <w:sz w:val="22"/>
      <w:szCs w:val="2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5D0073"/>
    <w:pPr>
      <w:pBdr>
        <w:top w:val="single" w:sz="24" w:space="0" w:color="DBE5F1" w:themeColor="accent1" w:themeTint="33"/>
        <w:left w:val="single" w:sz="24" w:space="0" w:color="DBE5F1" w:themeColor="accent1" w:themeTint="33"/>
        <w:bottom w:val="single" w:sz="24" w:space="0" w:color="DBE5F1" w:themeColor="accent1" w:themeTint="33"/>
        <w:right w:val="single" w:sz="24" w:space="0" w:color="DBE5F1" w:themeColor="accent1" w:themeTint="33"/>
      </w:pBdr>
      <w:shd w:val="clear" w:color="auto" w:fill="DBE5F1" w:themeFill="accent1" w:themeFillTint="33"/>
      <w:spacing w:after="0"/>
      <w:outlineLvl w:val="1"/>
    </w:pPr>
    <w:rPr>
      <w:caps/>
      <w:spacing w:val="15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5D0073"/>
    <w:pPr>
      <w:pBdr>
        <w:top w:val="single" w:sz="6" w:space="2" w:color="4F81BD" w:themeColor="accent1"/>
      </w:pBdr>
      <w:spacing w:before="300" w:after="0"/>
      <w:outlineLvl w:val="2"/>
    </w:pPr>
    <w:rPr>
      <w:caps/>
      <w:color w:val="243F60" w:themeColor="accent1" w:themeShade="7F"/>
      <w:spacing w:val="15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D0073"/>
    <w:pPr>
      <w:pBdr>
        <w:top w:val="dotted" w:sz="6" w:space="2" w:color="4F81BD" w:themeColor="accent1"/>
      </w:pBdr>
      <w:spacing w:before="200" w:after="0"/>
      <w:outlineLvl w:val="3"/>
    </w:pPr>
    <w:rPr>
      <w:caps/>
      <w:color w:val="365F91" w:themeColor="accent1" w:themeShade="BF"/>
      <w:spacing w:val="10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D0073"/>
    <w:pPr>
      <w:pBdr>
        <w:bottom w:val="single" w:sz="6" w:space="1" w:color="4F81BD" w:themeColor="accent1"/>
      </w:pBdr>
      <w:spacing w:before="200" w:after="0"/>
      <w:outlineLvl w:val="4"/>
    </w:pPr>
    <w:rPr>
      <w:caps/>
      <w:color w:val="365F91" w:themeColor="accent1" w:themeShade="BF"/>
      <w:spacing w:val="10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D0073"/>
    <w:pPr>
      <w:pBdr>
        <w:bottom w:val="dotted" w:sz="6" w:space="1" w:color="4F81BD" w:themeColor="accent1"/>
      </w:pBdr>
      <w:spacing w:before="200" w:after="0"/>
      <w:outlineLvl w:val="5"/>
    </w:pPr>
    <w:rPr>
      <w:caps/>
      <w:color w:val="365F91" w:themeColor="accent1" w:themeShade="BF"/>
      <w:spacing w:val="10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D0073"/>
    <w:pPr>
      <w:spacing w:before="200" w:after="0"/>
      <w:outlineLvl w:val="6"/>
    </w:pPr>
    <w:rPr>
      <w:caps/>
      <w:color w:val="365F91" w:themeColor="accent1" w:themeShade="BF"/>
      <w:spacing w:val="10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D0073"/>
    <w:pPr>
      <w:spacing w:before="200" w:after="0"/>
      <w:outlineLvl w:val="7"/>
    </w:pPr>
    <w:rPr>
      <w:caps/>
      <w:spacing w:val="10"/>
      <w:sz w:val="18"/>
      <w:szCs w:val="1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D0073"/>
    <w:pPr>
      <w:spacing w:before="200" w:after="0"/>
      <w:outlineLvl w:val="8"/>
    </w:pPr>
    <w:rPr>
      <w:i/>
      <w:iCs/>
      <w:caps/>
      <w:spacing w:val="10"/>
      <w:sz w:val="18"/>
      <w:szCs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18BF"/>
  </w:style>
  <w:style w:type="paragraph" w:styleId="Stopka">
    <w:name w:val="footer"/>
    <w:basedOn w:val="Normalny"/>
    <w:link w:val="Stopka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18BF"/>
  </w:style>
  <w:style w:type="paragraph" w:styleId="Bezodstpw">
    <w:name w:val="No Spacing"/>
    <w:uiPriority w:val="1"/>
    <w:qFormat/>
    <w:rsid w:val="005D0073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3C2CF4"/>
    <w:rPr>
      <w:caps/>
      <w:color w:val="FFFFFF" w:themeColor="background1"/>
      <w:spacing w:val="15"/>
      <w:sz w:val="22"/>
      <w:szCs w:val="22"/>
      <w:shd w:val="clear" w:color="auto" w:fill="4F81BD" w:themeFill="accent1"/>
    </w:rPr>
  </w:style>
  <w:style w:type="character" w:customStyle="1" w:styleId="Nagwek2Znak">
    <w:name w:val="Nagłówek 2 Znak"/>
    <w:basedOn w:val="Domylnaczcionkaakapitu"/>
    <w:link w:val="Nagwek2"/>
    <w:uiPriority w:val="9"/>
    <w:rsid w:val="005D0073"/>
    <w:rPr>
      <w:caps/>
      <w:spacing w:val="15"/>
      <w:shd w:val="clear" w:color="auto" w:fill="DBE5F1" w:themeFill="accent1" w:themeFillTint="33"/>
    </w:rPr>
  </w:style>
  <w:style w:type="character" w:customStyle="1" w:styleId="Nagwek3Znak">
    <w:name w:val="Nagłówek 3 Znak"/>
    <w:basedOn w:val="Domylnaczcionkaakapitu"/>
    <w:link w:val="Nagwek3"/>
    <w:uiPriority w:val="9"/>
    <w:rsid w:val="005D0073"/>
    <w:rPr>
      <w:caps/>
      <w:color w:val="243F60" w:themeColor="accent1" w:themeShade="7F"/>
      <w:spacing w:val="15"/>
    </w:rPr>
  </w:style>
  <w:style w:type="paragraph" w:styleId="Tytu">
    <w:name w:val="Title"/>
    <w:basedOn w:val="Normalny"/>
    <w:next w:val="Normalny"/>
    <w:link w:val="TytuZnak"/>
    <w:uiPriority w:val="10"/>
    <w:qFormat/>
    <w:rsid w:val="005D0073"/>
    <w:pPr>
      <w:spacing w:before="0" w:after="0"/>
    </w:pPr>
    <w:rPr>
      <w:rFonts w:asciiTheme="majorHAnsi" w:eastAsiaTheme="majorEastAsia" w:hAnsiTheme="majorHAnsi" w:cstheme="majorBidi"/>
      <w:caps/>
      <w:color w:val="4F81BD" w:themeColor="accent1"/>
      <w:spacing w:val="10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5D0073"/>
    <w:rPr>
      <w:rFonts w:asciiTheme="majorHAnsi" w:eastAsiaTheme="majorEastAsia" w:hAnsiTheme="majorHAnsi" w:cstheme="majorBidi"/>
      <w:caps/>
      <w:color w:val="4F81BD" w:themeColor="accent1"/>
      <w:spacing w:val="10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D0073"/>
    <w:pPr>
      <w:spacing w:before="0" w:after="500" w:line="240" w:lineRule="auto"/>
    </w:pPr>
    <w:rPr>
      <w:caps/>
      <w:color w:val="595959" w:themeColor="text1" w:themeTint="A6"/>
      <w:spacing w:val="10"/>
      <w:sz w:val="21"/>
      <w:szCs w:val="21"/>
    </w:rPr>
  </w:style>
  <w:style w:type="character" w:customStyle="1" w:styleId="PodtytuZnak">
    <w:name w:val="Podtytuł Znak"/>
    <w:basedOn w:val="Domylnaczcionkaakapitu"/>
    <w:link w:val="Podtytu"/>
    <w:uiPriority w:val="11"/>
    <w:rsid w:val="005D0073"/>
    <w:rPr>
      <w:caps/>
      <w:color w:val="595959" w:themeColor="text1" w:themeTint="A6"/>
      <w:spacing w:val="10"/>
      <w:sz w:val="21"/>
      <w:szCs w:val="21"/>
    </w:rPr>
  </w:style>
  <w:style w:type="paragraph" w:styleId="Akapitzlist">
    <w:name w:val="List Paragraph"/>
    <w:basedOn w:val="Normalny"/>
    <w:uiPriority w:val="34"/>
    <w:qFormat/>
    <w:rsid w:val="00FC693F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AA1D8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A1D8D"/>
  </w:style>
  <w:style w:type="paragraph" w:styleId="Tekstpodstawowy2">
    <w:name w:val="Body Text 2"/>
    <w:basedOn w:val="Normalny"/>
    <w:link w:val="Tekstpodstawowy2Znak"/>
    <w:uiPriority w:val="99"/>
    <w:unhideWhenUsed/>
    <w:rsid w:val="00AA1D8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A1D8D"/>
  </w:style>
  <w:style w:type="paragraph" w:styleId="Tekstpodstawowy3">
    <w:name w:val="Body Text 3"/>
    <w:basedOn w:val="Normalny"/>
    <w:link w:val="Tekstpodstawowy3Znak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A1D8D"/>
    <w:rPr>
      <w:sz w:val="16"/>
      <w:szCs w:val="16"/>
    </w:rPr>
  </w:style>
  <w:style w:type="paragraph" w:styleId="Lista">
    <w:name w:val="List"/>
    <w:basedOn w:val="Normalny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ny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ny"/>
    <w:uiPriority w:val="99"/>
    <w:unhideWhenUsed/>
    <w:rsid w:val="00326F90"/>
    <w:pPr>
      <w:ind w:left="1080" w:hanging="360"/>
      <w:contextualSpacing/>
    </w:pPr>
  </w:style>
  <w:style w:type="paragraph" w:styleId="Listapunktowana">
    <w:name w:val="List Bullet"/>
    <w:basedOn w:val="Normalny"/>
    <w:uiPriority w:val="99"/>
    <w:unhideWhenUsed/>
    <w:rsid w:val="00326F90"/>
    <w:pPr>
      <w:numPr>
        <w:numId w:val="2"/>
      </w:numPr>
      <w:contextualSpacing/>
    </w:pPr>
  </w:style>
  <w:style w:type="paragraph" w:styleId="Listapunktowana2">
    <w:name w:val="List Bullet 2"/>
    <w:basedOn w:val="Normalny"/>
    <w:uiPriority w:val="99"/>
    <w:unhideWhenUsed/>
    <w:rsid w:val="00326F90"/>
    <w:pPr>
      <w:tabs>
        <w:tab w:val="num" w:pos="720"/>
      </w:tabs>
      <w:ind w:left="720" w:hanging="360"/>
      <w:contextualSpacing/>
    </w:pPr>
  </w:style>
  <w:style w:type="paragraph" w:styleId="Listapunktowana3">
    <w:name w:val="List Bullet 3"/>
    <w:basedOn w:val="Normalny"/>
    <w:uiPriority w:val="99"/>
    <w:unhideWhenUsed/>
    <w:rsid w:val="00326F90"/>
    <w:pPr>
      <w:tabs>
        <w:tab w:val="num" w:pos="1080"/>
      </w:tabs>
      <w:ind w:left="1080" w:hanging="360"/>
      <w:contextualSpacing/>
    </w:pPr>
  </w:style>
  <w:style w:type="paragraph" w:styleId="Listanumerowana">
    <w:name w:val="List Number"/>
    <w:basedOn w:val="Normalny"/>
    <w:uiPriority w:val="99"/>
    <w:unhideWhenUsed/>
    <w:rsid w:val="00326F90"/>
    <w:pPr>
      <w:numPr>
        <w:numId w:val="3"/>
      </w:numPr>
      <w:contextualSpacing/>
    </w:pPr>
  </w:style>
  <w:style w:type="paragraph" w:styleId="Listanumerowana2">
    <w:name w:val="List Number 2"/>
    <w:basedOn w:val="Normalny"/>
    <w:uiPriority w:val="99"/>
    <w:unhideWhenUsed/>
    <w:rsid w:val="0029639D"/>
    <w:pPr>
      <w:numPr>
        <w:numId w:val="1"/>
      </w:numPr>
      <w:contextualSpacing/>
    </w:pPr>
  </w:style>
  <w:style w:type="paragraph" w:styleId="Listanumerowana3">
    <w:name w:val="List Number 3"/>
    <w:basedOn w:val="Normalny"/>
    <w:uiPriority w:val="99"/>
    <w:unhideWhenUsed/>
    <w:rsid w:val="0029639D"/>
    <w:pPr>
      <w:tabs>
        <w:tab w:val="num" w:pos="1080"/>
      </w:tabs>
      <w:ind w:left="1080"/>
      <w:contextualSpacing/>
    </w:pPr>
  </w:style>
  <w:style w:type="paragraph" w:styleId="Lista-kontynuacja">
    <w:name w:val="List Continue"/>
    <w:basedOn w:val="Normalny"/>
    <w:uiPriority w:val="99"/>
    <w:unhideWhenUsed/>
    <w:rsid w:val="0029639D"/>
    <w:pPr>
      <w:spacing w:after="120"/>
      <w:ind w:left="360"/>
      <w:contextualSpacing/>
    </w:pPr>
  </w:style>
  <w:style w:type="paragraph" w:styleId="Lista-kontynuacja2">
    <w:name w:val="List Continue 2"/>
    <w:basedOn w:val="Normalny"/>
    <w:uiPriority w:val="99"/>
    <w:unhideWhenUsed/>
    <w:rsid w:val="0029639D"/>
    <w:pPr>
      <w:spacing w:after="120"/>
      <w:ind w:left="720"/>
      <w:contextualSpacing/>
    </w:pPr>
  </w:style>
  <w:style w:type="paragraph" w:styleId="Lista-kontynuacja3">
    <w:name w:val="List Continue 3"/>
    <w:basedOn w:val="Normalny"/>
    <w:uiPriority w:val="99"/>
    <w:unhideWhenUsed/>
    <w:rsid w:val="0029639D"/>
    <w:pPr>
      <w:spacing w:after="120"/>
      <w:ind w:left="1080"/>
      <w:contextualSpacing/>
    </w:pPr>
  </w:style>
  <w:style w:type="paragraph" w:styleId="Tekstmakra">
    <w:name w:val="macro"/>
    <w:link w:val="TekstmakraZnak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</w:rPr>
  </w:style>
  <w:style w:type="character" w:customStyle="1" w:styleId="TekstmakraZnak">
    <w:name w:val="Tekst makra Znak"/>
    <w:basedOn w:val="Domylnaczcionkaakapitu"/>
    <w:link w:val="Tekstmakra"/>
    <w:uiPriority w:val="99"/>
    <w:rsid w:val="0029639D"/>
    <w:rPr>
      <w:rFonts w:ascii="Courier" w:hAnsi="Courier"/>
      <w:sz w:val="20"/>
      <w:szCs w:val="20"/>
    </w:rPr>
  </w:style>
  <w:style w:type="paragraph" w:styleId="Cytat">
    <w:name w:val="Quote"/>
    <w:basedOn w:val="Normalny"/>
    <w:next w:val="Normalny"/>
    <w:link w:val="CytatZnak"/>
    <w:uiPriority w:val="29"/>
    <w:qFormat/>
    <w:rsid w:val="005D0073"/>
    <w:rPr>
      <w:i/>
      <w:iCs/>
      <w:sz w:val="24"/>
      <w:szCs w:val="24"/>
    </w:rPr>
  </w:style>
  <w:style w:type="character" w:customStyle="1" w:styleId="CytatZnak">
    <w:name w:val="Cytat Znak"/>
    <w:basedOn w:val="Domylnaczcionkaakapitu"/>
    <w:link w:val="Cytat"/>
    <w:uiPriority w:val="29"/>
    <w:rsid w:val="005D0073"/>
    <w:rPr>
      <w:i/>
      <w:iCs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D0073"/>
    <w:rPr>
      <w:caps/>
      <w:color w:val="365F91" w:themeColor="accent1" w:themeShade="BF"/>
      <w:spacing w:val="10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D0073"/>
    <w:rPr>
      <w:caps/>
      <w:color w:val="365F91" w:themeColor="accent1" w:themeShade="BF"/>
      <w:spacing w:val="10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D0073"/>
    <w:rPr>
      <w:caps/>
      <w:color w:val="365F91" w:themeColor="accent1" w:themeShade="BF"/>
      <w:spacing w:val="10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D0073"/>
    <w:rPr>
      <w:caps/>
      <w:color w:val="365F91" w:themeColor="accent1" w:themeShade="BF"/>
      <w:spacing w:val="1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D0073"/>
    <w:rPr>
      <w:caps/>
      <w:spacing w:val="10"/>
      <w:sz w:val="18"/>
      <w:szCs w:val="1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D0073"/>
    <w:rPr>
      <w:i/>
      <w:iCs/>
      <w:caps/>
      <w:spacing w:val="10"/>
      <w:sz w:val="18"/>
      <w:szCs w:val="18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5D0073"/>
    <w:rPr>
      <w:b/>
      <w:bCs/>
      <w:color w:val="365F91" w:themeColor="accent1" w:themeShade="BF"/>
      <w:sz w:val="16"/>
      <w:szCs w:val="16"/>
    </w:rPr>
  </w:style>
  <w:style w:type="character" w:styleId="Pogrubienie">
    <w:name w:val="Strong"/>
    <w:uiPriority w:val="22"/>
    <w:qFormat/>
    <w:rsid w:val="005D0073"/>
    <w:rPr>
      <w:b/>
      <w:bCs/>
    </w:rPr>
  </w:style>
  <w:style w:type="character" w:styleId="Uwydatnienie">
    <w:name w:val="Emphasis"/>
    <w:uiPriority w:val="20"/>
    <w:qFormat/>
    <w:rsid w:val="005D0073"/>
    <w:rPr>
      <w:caps/>
      <w:color w:val="243F60" w:themeColor="accent1" w:themeShade="7F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D0073"/>
    <w:pPr>
      <w:spacing w:before="240" w:after="240" w:line="240" w:lineRule="auto"/>
      <w:ind w:left="1080" w:right="1080"/>
      <w:jc w:val="center"/>
    </w:pPr>
    <w:rPr>
      <w:color w:val="4F81BD" w:themeColor="accent1"/>
      <w:sz w:val="24"/>
      <w:szCs w:val="24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D0073"/>
    <w:rPr>
      <w:color w:val="4F81BD" w:themeColor="accent1"/>
      <w:sz w:val="24"/>
      <w:szCs w:val="24"/>
    </w:rPr>
  </w:style>
  <w:style w:type="character" w:styleId="Wyrnieniedelikatne">
    <w:name w:val="Subtle Emphasis"/>
    <w:uiPriority w:val="19"/>
    <w:qFormat/>
    <w:rsid w:val="005D0073"/>
    <w:rPr>
      <w:i/>
      <w:iCs/>
      <w:color w:val="243F60" w:themeColor="accent1" w:themeShade="7F"/>
    </w:rPr>
  </w:style>
  <w:style w:type="character" w:styleId="Wyrnienieintensywne">
    <w:name w:val="Intense Emphasis"/>
    <w:uiPriority w:val="21"/>
    <w:qFormat/>
    <w:rsid w:val="005D0073"/>
    <w:rPr>
      <w:b/>
      <w:bCs/>
      <w:caps/>
      <w:color w:val="243F60" w:themeColor="accent1" w:themeShade="7F"/>
      <w:spacing w:val="10"/>
    </w:rPr>
  </w:style>
  <w:style w:type="character" w:styleId="Odwoaniedelikatne">
    <w:name w:val="Subtle Reference"/>
    <w:uiPriority w:val="31"/>
    <w:qFormat/>
    <w:rsid w:val="005D0073"/>
    <w:rPr>
      <w:b/>
      <w:bCs/>
      <w:color w:val="4F81BD" w:themeColor="accent1"/>
    </w:rPr>
  </w:style>
  <w:style w:type="character" w:styleId="Odwoanieintensywne">
    <w:name w:val="Intense Reference"/>
    <w:uiPriority w:val="32"/>
    <w:qFormat/>
    <w:rsid w:val="005D0073"/>
    <w:rPr>
      <w:b/>
      <w:bCs/>
      <w:i/>
      <w:iCs/>
      <w:caps/>
      <w:color w:val="4F81BD" w:themeColor="accent1"/>
    </w:rPr>
  </w:style>
  <w:style w:type="character" w:styleId="Tytuksiki">
    <w:name w:val="Book Title"/>
    <w:uiPriority w:val="33"/>
    <w:qFormat/>
    <w:rsid w:val="005D0073"/>
    <w:rPr>
      <w:b/>
      <w:bCs/>
      <w:i/>
      <w:iCs/>
      <w:spacing w:val="0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5D0073"/>
    <w:pPr>
      <w:outlineLvl w:val="9"/>
    </w:pPr>
  </w:style>
  <w:style w:type="table" w:styleId="Tabela-Siatka">
    <w:name w:val="Table Grid"/>
    <w:basedOn w:val="Standardowy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ecieniowanieakcent1">
    <w:name w:val="Light Shading Accent 1"/>
    <w:basedOn w:val="Standardowy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2">
    <w:name w:val="Light Shading Accent 2"/>
    <w:basedOn w:val="Standardowy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Jasnecieniowanieakcent3">
    <w:name w:val="Light Shading Accent 3"/>
    <w:basedOn w:val="Standardowy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Jasnecieniowanieakcent4">
    <w:name w:val="Light Shading Accent 4"/>
    <w:basedOn w:val="Standardowy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Jasnecieniowanieakcent5">
    <w:name w:val="Light Shading Accent 5"/>
    <w:basedOn w:val="Standardowy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Jasnecieniowanieakcent6">
    <w:name w:val="Light Shading Accent 6"/>
    <w:basedOn w:val="Standardowy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Jasnalista">
    <w:name w:val="Light List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Jasnalistaakcent1">
    <w:name w:val="Light List Accent 1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Jasnalistaakcent2">
    <w:name w:val="Light List Accent 2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Jasnalistaakcent3">
    <w:name w:val="Light List Accent 3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Jasnalistaakcent4">
    <w:name w:val="Light List Accent 4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Jasnalistaakcent5">
    <w:name w:val="Light List Accent 5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Jasnalistaakcent6">
    <w:name w:val="Light List Accent 6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Jasnasiatka">
    <w:name w:val="Light Grid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Jasnasiatkaakcent1">
    <w:name w:val="Light Grid Accent 1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Jasnasiatkaakcent2">
    <w:name w:val="Light Grid Accent 2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Jasnasiatkaakcent3">
    <w:name w:val="Light Grid Accent 3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Jasnasiatkaakcent4">
    <w:name w:val="Light Grid Accent 4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Jasnasiatkaakcent5">
    <w:name w:val="Light Grid Accent 5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Jasnasiatkaakcent6">
    <w:name w:val="Light Grid Accent 6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redniecieniowanie1">
    <w:name w:val="Medium Shading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1">
    <w:name w:val="Medium Shading 1 Accent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2">
    <w:name w:val="Medium Shading 1 Accent 2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3">
    <w:name w:val="Medium Shading 1 Accent 3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4">
    <w:name w:val="Medium Shading 1 Accent 4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5">
    <w:name w:val="Medium Shading 1 Accent 5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6">
    <w:name w:val="Medium Shading 1 Accent 6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">
    <w:name w:val="Medium Shading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3">
    <w:name w:val="Medium Shading 2 Accent 3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4">
    <w:name w:val="Medium Shading 2 Accent 4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6">
    <w:name w:val="Medium Shading 2 Accent 6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alista1">
    <w:name w:val="Medium Lis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rednialista1akcent1">
    <w:name w:val="Medium List 1 Accen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rednialista1akcent2">
    <w:name w:val="Medium List 1 Accent 2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rednialista1akcent3">
    <w:name w:val="Medium List 1 Accent 3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rednialista1akcent4">
    <w:name w:val="Medium List 1 Accent 4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rednialista1akcent5">
    <w:name w:val="Medium List 1 Accent 5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rednialista1akcent6">
    <w:name w:val="Medium List 1 Accent 6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rednialista2">
    <w:name w:val="Medium Lis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2">
    <w:name w:val="Medium List 2 Accen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3">
    <w:name w:val="Medium List 2 Accent 3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4">
    <w:name w:val="Medium List 2 Accent 4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5">
    <w:name w:val="Medium List 2 Accent 5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siatka1">
    <w:name w:val="Medium Grid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dniasiatka1akcent1">
    <w:name w:val="Medium Grid 1 Accent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dniasiatka1akcent2">
    <w:name w:val="Medium Grid 1 Accent 2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dniasiatka1akcent3">
    <w:name w:val="Medium Grid 1 Accent 3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dniasiatka1akcent4">
    <w:name w:val="Medium Grid 1 Accent 4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dniasiatka1akcent5">
    <w:name w:val="Medium Grid 1 Accent 5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dniasiatka1akcent6">
    <w:name w:val="Medium Grid 1 Accent 6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redniasiatka2">
    <w:name w:val="Medium Grid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1">
    <w:name w:val="Medium Grid 2 Accent 1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2">
    <w:name w:val="Medium Grid 2 Accent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3">
    <w:name w:val="Medium Grid 2 Accent 3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4">
    <w:name w:val="Medium Grid 2 Accent 4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5">
    <w:name w:val="Medium Grid 2 Accent 5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6">
    <w:name w:val="Medium Grid 2 Accent 6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3">
    <w:name w:val="Medium Grid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redniasiatka3akcent1">
    <w:name w:val="Medium Grid 3 Accent 1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redniasiatka3akcent2">
    <w:name w:val="Medium Grid 3 Accent 2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redniasiatka3akcent3">
    <w:name w:val="Medium Grid 3 Accent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redniasiatka3akcent4">
    <w:name w:val="Medium Grid 3 Accent 4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redniasiatka3akcent5">
    <w:name w:val="Medium Grid 3 Accent 5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redniasiatka3akcent6">
    <w:name w:val="Medium Grid 3 Accent 6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Ciemnalista">
    <w:name w:val="Dark List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Ciemnalista2akcent1">
    <w:name w:val="Dark List Accent 1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Ciemnalistaakcent2">
    <w:name w:val="Dark List Accent 2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Ciemnalistaakcent3">
    <w:name w:val="Dark List Accent 3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Ciemnalistaakcent4">
    <w:name w:val="Dark List Accent 4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Ciemnalistaakcent5">
    <w:name w:val="Dark List Accent 5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Ciemnalistaakcent6">
    <w:name w:val="Dark List Accent 6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olorowecieniowanie">
    <w:name w:val="Colorful Shading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1">
    <w:name w:val="Colorful Shading Accent 1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2">
    <w:name w:val="Colorful Shading Accent 2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3">
    <w:name w:val="Colorful Shading Accent 3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ecieniowanieakcent4">
    <w:name w:val="Colorful Shading Accent 4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5">
    <w:name w:val="Colorful Shading Accent 5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6">
    <w:name w:val="Colorful Shading Accent 6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alista">
    <w:name w:val="Colorful List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olorowalistaakcent1">
    <w:name w:val="Colorful List Accent 1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olorowalistaakcent2">
    <w:name w:val="Colorful List Accent 2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olorowalistaakcent3">
    <w:name w:val="Colorful List Accent 3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olorowalistaakcent4">
    <w:name w:val="Colorful List Accent 4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olorowalistaakcent5">
    <w:name w:val="Colorful List Accent 5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olorowalistaakcent6">
    <w:name w:val="Colorful List Accent 6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olorowasiatka">
    <w:name w:val="Colorful Grid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olorowasiatkaakcent1">
    <w:name w:val="Colorful Grid Accent 1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olorowasiatkaakcent2">
    <w:name w:val="Colorful Grid Accent 2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olorowasiatkaakcent3">
    <w:name w:val="Colorful Grid Accent 3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asiatkaakcent4">
    <w:name w:val="Colorful Grid Accent 4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olorowasiatkaakcent5">
    <w:name w:val="Colorful Grid Accent 5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olorowasiatkaakcent6">
    <w:name w:val="Colorful Grid Accent 6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Small">
    <w:name w:val="Small"/>
    <w:basedOn w:val="Normalny"/>
    <w:rPr>
      <w:sz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75A4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75A47"/>
    <w:pPr>
      <w:spacing w:line="240" w:lineRule="auto"/>
    </w:p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75A47"/>
    <w:rPr>
      <w:rFonts w:ascii="Calibri" w:eastAsia="Calibri" w:hAnsi="Calibri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75A4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75A47"/>
    <w:rPr>
      <w:rFonts w:ascii="Calibri" w:eastAsia="Calibri" w:hAnsi="Calibri"/>
      <w:b/>
      <w:bCs/>
      <w:sz w:val="20"/>
      <w:szCs w:val="20"/>
    </w:rPr>
  </w:style>
  <w:style w:type="paragraph" w:styleId="NormalnyWeb">
    <w:name w:val="Normal (Web)"/>
    <w:basedOn w:val="Normalny"/>
    <w:uiPriority w:val="99"/>
    <w:semiHidden/>
    <w:unhideWhenUsed/>
    <w:rsid w:val="00BF7084"/>
    <w:pPr>
      <w:spacing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character" w:customStyle="1" w:styleId="relative">
    <w:name w:val="relative"/>
    <w:basedOn w:val="Domylnaczcionkaakapitu"/>
    <w:rsid w:val="001539CE"/>
  </w:style>
  <w:style w:type="paragraph" w:customStyle="1" w:styleId="not-prose">
    <w:name w:val="not-prose"/>
    <w:basedOn w:val="Normalny"/>
    <w:rsid w:val="001539CE"/>
    <w:pPr>
      <w:spacing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styleId="Poprawka">
    <w:name w:val="Revision"/>
    <w:hidden/>
    <w:uiPriority w:val="99"/>
    <w:semiHidden/>
    <w:rsid w:val="00003389"/>
    <w:pPr>
      <w:spacing w:before="0"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819</Words>
  <Characters>4914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5722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Aleksandra Stasiak</cp:lastModifiedBy>
  <cp:revision>5</cp:revision>
  <cp:lastPrinted>2026-02-08T09:18:00Z</cp:lastPrinted>
  <dcterms:created xsi:type="dcterms:W3CDTF">2026-04-01T19:22:00Z</dcterms:created>
  <dcterms:modified xsi:type="dcterms:W3CDTF">2026-04-02T07:46:00Z</dcterms:modified>
  <cp:category/>
</cp:coreProperties>
</file>