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77777777" w:rsidR="007A5BF5" w:rsidRPr="00756F3F" w:rsidRDefault="007A5BF5" w:rsidP="003B67F4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756F3F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10CE75C2" w14:textId="2BBB4A29" w:rsidR="007A5BF5" w:rsidRPr="00756F3F" w:rsidRDefault="007A5BF5" w:rsidP="003B67F4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756F3F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756F3F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5B884A79" w14:textId="77777777" w:rsidR="007A5BF5" w:rsidRPr="00802C10" w:rsidRDefault="007A5BF5" w:rsidP="003B67F4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167E94EB" w14:textId="3F6A0CE1" w:rsidR="00AC7AE9" w:rsidRPr="00802C10" w:rsidRDefault="00AC7AE9" w:rsidP="003B67F4">
      <w:pPr>
        <w:keepNext/>
        <w:widowControl w:val="0"/>
        <w:tabs>
          <w:tab w:val="num" w:pos="0"/>
          <w:tab w:val="num" w:pos="360"/>
        </w:tabs>
        <w:suppressAutoHyphens/>
        <w:spacing w:after="120" w:line="276" w:lineRule="auto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</w:r>
      <w:r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ab/>
        <w:t xml:space="preserve">Wykaz </w:t>
      </w:r>
      <w:r w:rsidR="00C361C7" w:rsidRPr="00802C10">
        <w:rPr>
          <w:rFonts w:ascii="Times New Roman" w:eastAsia="Tahoma" w:hAnsi="Times New Roman" w:cs="Times New Roman"/>
          <w:b/>
          <w:bCs/>
          <w:sz w:val="22"/>
          <w:szCs w:val="22"/>
        </w:rPr>
        <w:t>Dostaw</w:t>
      </w:r>
    </w:p>
    <w:p w14:paraId="3FE40ACF" w14:textId="3C45CFDF" w:rsidR="007A5BF5" w:rsidRPr="00802C10" w:rsidRDefault="007A5BF5" w:rsidP="003B67F4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</w:t>
      </w:r>
      <w:r w:rsidR="003D4FA8" w:rsidRPr="003D4FA8">
        <w:rPr>
          <w:rFonts w:ascii="Times New Roman" w:hAnsi="Times New Roman" w:cs="Times New Roman"/>
          <w:b/>
          <w:bCs/>
          <w:sz w:val="22"/>
          <w:szCs w:val="22"/>
        </w:rPr>
        <w:t>nr 1/ Maszyny do obróbki ciasta</w:t>
      </w:r>
    </w:p>
    <w:p w14:paraId="2A7F7461" w14:textId="40D09C04" w:rsidR="007A5BF5" w:rsidRPr="00802C10" w:rsidRDefault="007A5BF5" w:rsidP="003B67F4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802C10">
        <w:rPr>
          <w:rFonts w:ascii="Times New Roman" w:hAnsi="Times New Roman" w:cs="Times New Roman"/>
          <w:sz w:val="22"/>
          <w:szCs w:val="22"/>
        </w:rPr>
        <w:t>Wykonawcy</w:t>
      </w:r>
      <w:r w:rsidRPr="00802C10">
        <w:rPr>
          <w:rFonts w:ascii="Times New Roman" w:hAnsi="Times New Roman" w:cs="Times New Roman"/>
          <w:sz w:val="22"/>
          <w:szCs w:val="22"/>
        </w:rPr>
        <w:t>:</w:t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02C1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02C10">
        <w:rPr>
          <w:rFonts w:ascii="Times New Roman" w:hAnsi="Times New Roman" w:cs="Times New Roman"/>
          <w:sz w:val="22"/>
          <w:szCs w:val="22"/>
        </w:rPr>
      </w:r>
      <w:r w:rsidRPr="00802C10">
        <w:rPr>
          <w:rFonts w:ascii="Times New Roman" w:hAnsi="Times New Roman" w:cs="Times New Roman"/>
          <w:sz w:val="22"/>
          <w:szCs w:val="22"/>
        </w:rPr>
        <w:fldChar w:fldCharType="separate"/>
      </w:r>
      <w:r w:rsidRPr="00802C10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fldChar w:fldCharType="end"/>
      </w:r>
      <w:r w:rsidRPr="00802C10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802C10">
        <w:rPr>
          <w:rFonts w:ascii="Times New Roman" w:hAnsi="Times New Roman" w:cs="Times New Roman"/>
          <w:sz w:val="22"/>
          <w:szCs w:val="22"/>
        </w:rPr>
        <w:t>Adres:</w:t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tab/>
      </w:r>
      <w:r w:rsidRPr="00802C10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02C10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802C10">
        <w:rPr>
          <w:rFonts w:ascii="Times New Roman" w:hAnsi="Times New Roman" w:cs="Times New Roman"/>
          <w:sz w:val="22"/>
          <w:szCs w:val="22"/>
        </w:rPr>
      </w:r>
      <w:r w:rsidRPr="00802C10">
        <w:rPr>
          <w:rFonts w:ascii="Times New Roman" w:hAnsi="Times New Roman" w:cs="Times New Roman"/>
          <w:sz w:val="22"/>
          <w:szCs w:val="22"/>
        </w:rPr>
        <w:fldChar w:fldCharType="separate"/>
      </w:r>
      <w:r w:rsidRPr="00802C10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t xml:space="preserve"> </w:t>
      </w:r>
      <w:r w:rsidRPr="00802C10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802C10">
        <w:rPr>
          <w:rFonts w:ascii="Times New Roman" w:hAnsi="Times New Roman" w:cs="Times New Roman"/>
          <w:sz w:val="22"/>
          <w:szCs w:val="22"/>
        </w:rPr>
        <w:fldChar w:fldCharType="end"/>
      </w:r>
    </w:p>
    <w:p w14:paraId="022F5835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sz w:val="22"/>
          <w:szCs w:val="22"/>
          <w:lang w:val="de-DE"/>
        </w:rPr>
      </w:pPr>
    </w:p>
    <w:p w14:paraId="6D579E87" w14:textId="77777777" w:rsidR="007A5BF5" w:rsidRPr="00802C10" w:rsidRDefault="007A5BF5" w:rsidP="003B67F4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698066AD" w14:textId="05170DA3" w:rsidR="0060797C" w:rsidRPr="003E4FA6" w:rsidRDefault="007A5BF5" w:rsidP="00703528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E4FA6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Pr="003E4FA6">
        <w:rPr>
          <w:rFonts w:ascii="Times New Roman" w:hAnsi="Times New Roman" w:cs="Times New Roman"/>
          <w:i/>
          <w:iCs/>
          <w:sz w:val="22"/>
          <w:szCs w:val="22"/>
        </w:rPr>
        <w:t xml:space="preserve">ZAPYTANIE </w:t>
      </w:r>
      <w:r w:rsidRPr="00302844">
        <w:rPr>
          <w:rFonts w:ascii="Times New Roman" w:hAnsi="Times New Roman" w:cs="Times New Roman"/>
          <w:i/>
          <w:iCs/>
          <w:sz w:val="22"/>
          <w:szCs w:val="22"/>
        </w:rPr>
        <w:t xml:space="preserve">OFERTOWE </w:t>
      </w:r>
      <w:r w:rsidR="003D4FA8" w:rsidRPr="003D4FA8">
        <w:rPr>
          <w:rFonts w:ascii="Times New Roman" w:hAnsi="Times New Roman" w:cs="Times New Roman"/>
          <w:i/>
          <w:iCs/>
          <w:sz w:val="22"/>
          <w:szCs w:val="22"/>
        </w:rPr>
        <w:t>nr 1/ Maszyny do obróbki ciasta</w:t>
      </w:r>
      <w:r w:rsidRPr="00302844">
        <w:rPr>
          <w:rFonts w:ascii="Times New Roman" w:hAnsi="Times New Roman" w:cs="Times New Roman"/>
          <w:sz w:val="22"/>
          <w:szCs w:val="22"/>
        </w:rPr>
        <w:t>,</w:t>
      </w:r>
      <w:r w:rsidRPr="003E4FA6">
        <w:rPr>
          <w:rFonts w:ascii="Times New Roman" w:hAnsi="Times New Roman" w:cs="Times New Roman"/>
          <w:sz w:val="22"/>
          <w:szCs w:val="22"/>
        </w:rPr>
        <w:t xml:space="preserve"> oświadczam(y), </w:t>
      </w:r>
      <w:r w:rsidR="00703528">
        <w:rPr>
          <w:rFonts w:ascii="Times New Roman" w:hAnsi="Times New Roman" w:cs="Times New Roman"/>
          <w:sz w:val="22"/>
          <w:szCs w:val="22"/>
        </w:rPr>
        <w:t xml:space="preserve">że </w:t>
      </w:r>
      <w:r w:rsidR="00703528" w:rsidRPr="00703528">
        <w:rPr>
          <w:rFonts w:ascii="Times New Roman" w:hAnsi="Times New Roman" w:cs="Times New Roman"/>
          <w:sz w:val="22"/>
          <w:szCs w:val="22"/>
        </w:rPr>
        <w:t xml:space="preserve">w okresie ostatnich 3 lat przed upływem terminu składania ofert, a jeżeli okres prowadzenia działalności jest krótszy, to w tym okresie, należycie </w:t>
      </w:r>
      <w:r w:rsidR="00DA23BA" w:rsidRPr="00DA23BA">
        <w:rPr>
          <w:rFonts w:ascii="Times New Roman" w:hAnsi="Times New Roman" w:cs="Times New Roman"/>
          <w:sz w:val="22"/>
          <w:szCs w:val="22"/>
        </w:rPr>
        <w:t>wykonał</w:t>
      </w:r>
      <w:r w:rsidR="00DA23BA">
        <w:rPr>
          <w:rFonts w:ascii="Times New Roman" w:hAnsi="Times New Roman" w:cs="Times New Roman"/>
          <w:sz w:val="22"/>
          <w:szCs w:val="22"/>
        </w:rPr>
        <w:t>em</w:t>
      </w:r>
      <w:r w:rsidR="00DA23BA" w:rsidRPr="00DA23BA">
        <w:rPr>
          <w:rFonts w:ascii="Times New Roman" w:hAnsi="Times New Roman" w:cs="Times New Roman"/>
          <w:sz w:val="22"/>
          <w:szCs w:val="22"/>
        </w:rPr>
        <w:t xml:space="preserve"> co najmniej 2 (dwie) kompleksowe dostawy zwijarek do rogalików oraz co najmniej 2 (dwie) kompleksowe dostawy wałkowarek.</w:t>
      </w:r>
    </w:p>
    <w:p w14:paraId="564F78AD" w14:textId="2ECC2A52" w:rsidR="004318AE" w:rsidRPr="003E4FA6" w:rsidRDefault="00AF4041" w:rsidP="0060797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autoSpaceDE w:val="0"/>
        <w:autoSpaceDN w:val="0"/>
        <w:spacing w:after="120" w:line="276" w:lineRule="auto"/>
        <w:ind w:left="142"/>
        <w:jc w:val="both"/>
        <w:rPr>
          <w:rFonts w:ascii="Times New Roman" w:hAnsi="Times New Roman" w:cs="Times New Roman"/>
          <w:sz w:val="22"/>
          <w:szCs w:val="22"/>
        </w:rPr>
      </w:pPr>
      <w:r w:rsidRPr="003E4FA6">
        <w:rPr>
          <w:rFonts w:ascii="Times New Roman" w:hAnsi="Times New Roman" w:cs="Times New Roman"/>
          <w:sz w:val="22"/>
          <w:szCs w:val="22"/>
          <w:shd w:val="clear" w:color="auto" w:fill="FFFFFF"/>
        </w:rPr>
        <w:t>Poniżej przedstawiam wykaz dostaw</w:t>
      </w:r>
      <w:r w:rsidR="003C23CE" w:rsidRPr="003E4FA6">
        <w:rPr>
          <w:rFonts w:ascii="Times New Roman" w:hAnsi="Times New Roman" w:cs="Times New Roman"/>
          <w:sz w:val="22"/>
          <w:szCs w:val="22"/>
          <w:shd w:val="clear" w:color="auto" w:fill="FFFFFF"/>
        </w:rPr>
        <w:t>:</w:t>
      </w:r>
    </w:p>
    <w:p w14:paraId="53EBDA84" w14:textId="77777777" w:rsidR="00AC7AE9" w:rsidRPr="005E3EA3" w:rsidRDefault="00AC7AE9" w:rsidP="003B67F4">
      <w:pPr>
        <w:spacing w:line="276" w:lineRule="auto"/>
        <w:rPr>
          <w:rFonts w:ascii="Times New Roman" w:eastAsiaTheme="minorEastAsia" w:hAnsi="Times New Roman" w:cs="Times New Roman"/>
          <w:color w:val="C00000"/>
          <w:sz w:val="22"/>
          <w:szCs w:val="22"/>
          <w:lang w:eastAsia="en-GB"/>
        </w:rPr>
      </w:pPr>
    </w:p>
    <w:tbl>
      <w:tblPr>
        <w:tblW w:w="9782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2977"/>
        <w:gridCol w:w="4536"/>
        <w:gridCol w:w="1701"/>
      </w:tblGrid>
      <w:tr w:rsidR="008B6646" w:rsidRPr="003B67F4" w14:paraId="490727B8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</w:tcPr>
          <w:p w14:paraId="1BD8258B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2F2F2"/>
            <w:vAlign w:val="center"/>
            <w:hideMark/>
          </w:tcPr>
          <w:p w14:paraId="4E250FC0" w14:textId="116119CC" w:rsidR="008B6646" w:rsidRPr="003B67F4" w:rsidRDefault="00DA23BA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Zwijarka do rogalików</w:t>
            </w:r>
            <w:r w:rsidR="0059453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Wałkowarka</w:t>
            </w:r>
            <w:r w:rsidR="000348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536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BC822E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ZAKRES Dostawy </w:t>
            </w:r>
          </w:p>
          <w:p w14:paraId="1154DEE3" w14:textId="1DE41C92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0"/>
                <w:szCs w:val="20"/>
              </w:rPr>
              <w:t>(ilość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3B67F4">
              <w:rPr>
                <w:rFonts w:ascii="Times New Roman" w:hAnsi="Times New Roman" w:cs="Times New Roman"/>
                <w:sz w:val="20"/>
                <w:szCs w:val="20"/>
              </w:rPr>
              <w:t>opis, pozwalający na ocenę spełniania warunku udziału w postępowaniu)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612CF9" w14:textId="52DB762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Data realizacji zamówienia</w:t>
            </w:r>
          </w:p>
        </w:tc>
      </w:tr>
      <w:tr w:rsidR="008B6646" w:rsidRPr="003B67F4" w14:paraId="372B0861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328BA0D3" w14:textId="77777777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31A59678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88A4EF0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E5768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819B2D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B6646" w:rsidRPr="003B67F4" w14:paraId="4AD3AB80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90D7ECE" w14:textId="7E009E14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35C6565D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8377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4B86A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B6646" w:rsidRPr="003B67F4" w14:paraId="0BB35BE1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4F7E88F2" w14:textId="60F6FACE" w:rsidR="008B6646" w:rsidRPr="003B67F4" w:rsidRDefault="008B664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B67F4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44588800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F49EE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E36557" w14:textId="77777777" w:rsidR="008B6646" w:rsidRPr="003B67F4" w:rsidRDefault="008B664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B4CE6" w:rsidRPr="003B67F4" w14:paraId="3F854422" w14:textId="77777777" w:rsidTr="008B6646">
        <w:trPr>
          <w:trHeight w:val="973"/>
        </w:trPr>
        <w:tc>
          <w:tcPr>
            <w:tcW w:w="56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0AA218AB" w14:textId="19025B7C" w:rsidR="00EB4CE6" w:rsidRPr="003B67F4" w:rsidRDefault="00EB4CE6" w:rsidP="003B67F4">
            <w:pPr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2977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7991FC2" w14:textId="77777777" w:rsidR="00EB4CE6" w:rsidRPr="003B67F4" w:rsidRDefault="00EB4CE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3FB78" w14:textId="77777777" w:rsidR="00EB4CE6" w:rsidRPr="003B67F4" w:rsidRDefault="00EB4CE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B2E197" w14:textId="77777777" w:rsidR="00EB4CE6" w:rsidRPr="003B67F4" w:rsidRDefault="00EB4CE6" w:rsidP="003B67F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41A7ABE5" w14:textId="77777777" w:rsidR="003A0C62" w:rsidRPr="004C18BD" w:rsidRDefault="003A0C62" w:rsidP="003B67F4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8C96A21" w14:textId="77777777" w:rsidR="00AC7AE9" w:rsidRPr="004C18BD" w:rsidRDefault="00AC7AE9" w:rsidP="003B67F4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C18BD">
        <w:rPr>
          <w:rFonts w:ascii="Times New Roman" w:hAnsi="Times New Roman" w:cs="Times New Roman"/>
          <w:sz w:val="22"/>
          <w:szCs w:val="22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4C18BD" w:rsidRDefault="003A0C62" w:rsidP="003B67F4">
      <w:pPr>
        <w:spacing w:line="276" w:lineRule="auto"/>
        <w:ind w:left="426"/>
        <w:jc w:val="both"/>
        <w:rPr>
          <w:rFonts w:ascii="Times New Roman" w:hAnsi="Times New Roman" w:cs="Times New Roman"/>
        </w:rPr>
      </w:pPr>
    </w:p>
    <w:p w14:paraId="4E857563" w14:textId="77777777" w:rsidR="003A0C62" w:rsidRPr="004C18BD" w:rsidRDefault="003A0C62" w:rsidP="003B67F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3967A351" w14:textId="77777777" w:rsidR="00E41D4B" w:rsidRPr="004C18BD" w:rsidRDefault="00E41D4B" w:rsidP="003B67F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14:paraId="4FF6E788" w14:textId="77777777" w:rsidR="007A5BF5" w:rsidRPr="004C18BD" w:rsidRDefault="007A5BF5" w:rsidP="003B67F4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4C18BD">
        <w:rPr>
          <w:rFonts w:ascii="Times New Roman" w:hAnsi="Times New Roman" w:cs="Times New Roman"/>
          <w:color w:val="auto"/>
          <w:sz w:val="22"/>
          <w:szCs w:val="22"/>
          <w:vertAlign w:val="superscript"/>
        </w:rPr>
        <w:t xml:space="preserve">                              </w:t>
      </w:r>
      <w:r w:rsidRPr="004C18BD">
        <w:rPr>
          <w:rFonts w:ascii="Times New Roman" w:hAnsi="Times New Roman" w:cs="Times New Roman"/>
          <w:color w:val="auto"/>
          <w:sz w:val="22"/>
          <w:szCs w:val="22"/>
        </w:rPr>
        <w:t xml:space="preserve">……….…………………………… </w:t>
      </w:r>
    </w:p>
    <w:p w14:paraId="50878297" w14:textId="40C6A430" w:rsidR="007A5BF5" w:rsidRPr="004C18BD" w:rsidRDefault="007A5BF5" w:rsidP="003B67F4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18"/>
          <w:szCs w:val="18"/>
        </w:rPr>
      </w:pPr>
      <w:r w:rsidRPr="004C18BD">
        <w:rPr>
          <w:rFonts w:ascii="Times New Roman" w:hAnsi="Times New Roman" w:cs="Times New Roman"/>
          <w:color w:val="auto"/>
          <w:sz w:val="18"/>
          <w:szCs w:val="18"/>
        </w:rPr>
        <w:t>Czytelny podpis osoby uprawnionej do reprezentowania podmiotu</w:t>
      </w:r>
    </w:p>
    <w:sectPr w:rsidR="007A5BF5" w:rsidRPr="004C18BD" w:rsidSect="000A2A2B">
      <w:headerReference w:type="default" r:id="rId11"/>
      <w:footerReference w:type="default" r:id="rId12"/>
      <w:pgSz w:w="11906" w:h="16838"/>
      <w:pgMar w:top="1843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796DF2" w14:textId="77777777" w:rsidR="00821928" w:rsidRDefault="00821928">
      <w:r>
        <w:separator/>
      </w:r>
    </w:p>
  </w:endnote>
  <w:endnote w:type="continuationSeparator" w:id="0">
    <w:p w14:paraId="7481456D" w14:textId="77777777" w:rsidR="00821928" w:rsidRDefault="008219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altName w:val="Verdana"/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997371" w14:textId="77777777" w:rsidR="00821928" w:rsidRDefault="00821928">
      <w:r>
        <w:separator/>
      </w:r>
    </w:p>
  </w:footnote>
  <w:footnote w:type="continuationSeparator" w:id="0">
    <w:p w14:paraId="524DB160" w14:textId="77777777" w:rsidR="00821928" w:rsidRDefault="008219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7B3EC" w14:textId="5C9B5A45" w:rsidR="008E6481" w:rsidRDefault="008E6481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  <w:p w14:paraId="11665BE0" w14:textId="77777777" w:rsidR="00710C1C" w:rsidRDefault="00710C1C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  <w:p w14:paraId="744AA2D2" w14:textId="2F5B132E" w:rsidR="00710C1C" w:rsidRDefault="00AC7BB7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>
      <w:rPr>
        <w:noProof/>
        <w:color w:val="000000"/>
      </w:rPr>
      <w:drawing>
        <wp:inline distT="0" distB="0" distL="0" distR="0" wp14:anchorId="53FB973D" wp14:editId="75E5DC98">
          <wp:extent cx="5759450" cy="585162"/>
          <wp:effectExtent l="0" t="0" r="0" b="5715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50" cy="58516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1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4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1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5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38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0"/>
  </w:num>
  <w:num w:numId="2" w16cid:durableId="1033656098">
    <w:abstractNumId w:val="31"/>
  </w:num>
  <w:num w:numId="3" w16cid:durableId="570964718">
    <w:abstractNumId w:val="35"/>
  </w:num>
  <w:num w:numId="4" w16cid:durableId="916941526">
    <w:abstractNumId w:val="34"/>
  </w:num>
  <w:num w:numId="5" w16cid:durableId="1355686820">
    <w:abstractNumId w:val="37"/>
  </w:num>
  <w:num w:numId="6" w16cid:durableId="1867324052">
    <w:abstractNumId w:val="13"/>
  </w:num>
  <w:num w:numId="7" w16cid:durableId="797181521">
    <w:abstractNumId w:val="24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3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6"/>
  </w:num>
  <w:num w:numId="16" w16cid:durableId="344793020">
    <w:abstractNumId w:val="20"/>
  </w:num>
  <w:num w:numId="17" w16cid:durableId="1026641114">
    <w:abstractNumId w:val="26"/>
  </w:num>
  <w:num w:numId="18" w16cid:durableId="1799251898">
    <w:abstractNumId w:val="22"/>
  </w:num>
  <w:num w:numId="19" w16cid:durableId="2099136203">
    <w:abstractNumId w:val="11"/>
  </w:num>
  <w:num w:numId="20" w16cid:durableId="1336221786">
    <w:abstractNumId w:val="27"/>
  </w:num>
  <w:num w:numId="21" w16cid:durableId="1256287354">
    <w:abstractNumId w:val="4"/>
  </w:num>
  <w:num w:numId="22" w16cid:durableId="401566174">
    <w:abstractNumId w:val="25"/>
  </w:num>
  <w:num w:numId="23" w16cid:durableId="1030642520">
    <w:abstractNumId w:val="29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38"/>
  </w:num>
  <w:num w:numId="32" w16cid:durableId="900672725">
    <w:abstractNumId w:val="19"/>
  </w:num>
  <w:num w:numId="33" w16cid:durableId="824779153">
    <w:abstractNumId w:val="21"/>
  </w:num>
  <w:num w:numId="34" w16cid:durableId="1327629629">
    <w:abstractNumId w:val="2"/>
  </w:num>
  <w:num w:numId="35" w16cid:durableId="1321930030">
    <w:abstractNumId w:val="28"/>
  </w:num>
  <w:num w:numId="36" w16cid:durableId="1165363154">
    <w:abstractNumId w:val="16"/>
  </w:num>
  <w:num w:numId="37" w16cid:durableId="330062174">
    <w:abstractNumId w:val="32"/>
  </w:num>
  <w:num w:numId="38" w16cid:durableId="367726486">
    <w:abstractNumId w:val="5"/>
  </w:num>
  <w:num w:numId="39" w16cid:durableId="21395661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14DE4"/>
    <w:rsid w:val="0002280F"/>
    <w:rsid w:val="00034898"/>
    <w:rsid w:val="00042446"/>
    <w:rsid w:val="00072650"/>
    <w:rsid w:val="00082F7B"/>
    <w:rsid w:val="00096601"/>
    <w:rsid w:val="000A2A2B"/>
    <w:rsid w:val="000B0008"/>
    <w:rsid w:val="000B52B9"/>
    <w:rsid w:val="000C5023"/>
    <w:rsid w:val="000D7310"/>
    <w:rsid w:val="000E422D"/>
    <w:rsid w:val="000E452E"/>
    <w:rsid w:val="000E5FFF"/>
    <w:rsid w:val="000E6182"/>
    <w:rsid w:val="000E6920"/>
    <w:rsid w:val="000F2426"/>
    <w:rsid w:val="00106C8A"/>
    <w:rsid w:val="0011615E"/>
    <w:rsid w:val="0013734F"/>
    <w:rsid w:val="001851D5"/>
    <w:rsid w:val="001909B6"/>
    <w:rsid w:val="001963C3"/>
    <w:rsid w:val="001C67AD"/>
    <w:rsid w:val="001D12CC"/>
    <w:rsid w:val="001E1388"/>
    <w:rsid w:val="001F0226"/>
    <w:rsid w:val="001F7C8F"/>
    <w:rsid w:val="00200044"/>
    <w:rsid w:val="00217DBC"/>
    <w:rsid w:val="0022646F"/>
    <w:rsid w:val="00232633"/>
    <w:rsid w:val="002373A8"/>
    <w:rsid w:val="002411EE"/>
    <w:rsid w:val="00241581"/>
    <w:rsid w:val="00246831"/>
    <w:rsid w:val="00261033"/>
    <w:rsid w:val="00262058"/>
    <w:rsid w:val="00272E50"/>
    <w:rsid w:val="00273D1D"/>
    <w:rsid w:val="00294A5F"/>
    <w:rsid w:val="002E3CA3"/>
    <w:rsid w:val="00302844"/>
    <w:rsid w:val="003111F3"/>
    <w:rsid w:val="00335A91"/>
    <w:rsid w:val="00354637"/>
    <w:rsid w:val="003826DC"/>
    <w:rsid w:val="003A0C62"/>
    <w:rsid w:val="003B67F4"/>
    <w:rsid w:val="003C23CE"/>
    <w:rsid w:val="003D4FA8"/>
    <w:rsid w:val="003D5AB1"/>
    <w:rsid w:val="003D7AE2"/>
    <w:rsid w:val="003E4FA6"/>
    <w:rsid w:val="003F5483"/>
    <w:rsid w:val="00404564"/>
    <w:rsid w:val="00410E8F"/>
    <w:rsid w:val="004318AE"/>
    <w:rsid w:val="00453A26"/>
    <w:rsid w:val="00456C50"/>
    <w:rsid w:val="00471419"/>
    <w:rsid w:val="00486A22"/>
    <w:rsid w:val="00493461"/>
    <w:rsid w:val="004A7196"/>
    <w:rsid w:val="004B46F9"/>
    <w:rsid w:val="004C18BD"/>
    <w:rsid w:val="004D4C6D"/>
    <w:rsid w:val="004E3EAA"/>
    <w:rsid w:val="004F7073"/>
    <w:rsid w:val="00515C10"/>
    <w:rsid w:val="005414BF"/>
    <w:rsid w:val="00542F26"/>
    <w:rsid w:val="00590D2B"/>
    <w:rsid w:val="0059453B"/>
    <w:rsid w:val="005A45F2"/>
    <w:rsid w:val="005B2FA3"/>
    <w:rsid w:val="005D7068"/>
    <w:rsid w:val="005E2FD3"/>
    <w:rsid w:val="005E3EA3"/>
    <w:rsid w:val="005E50AB"/>
    <w:rsid w:val="005F33FE"/>
    <w:rsid w:val="0060797C"/>
    <w:rsid w:val="006107E3"/>
    <w:rsid w:val="006235F4"/>
    <w:rsid w:val="006237BA"/>
    <w:rsid w:val="006240AF"/>
    <w:rsid w:val="00686301"/>
    <w:rsid w:val="00686D40"/>
    <w:rsid w:val="006C6EED"/>
    <w:rsid w:val="006C7D0E"/>
    <w:rsid w:val="006D6BCA"/>
    <w:rsid w:val="00703528"/>
    <w:rsid w:val="00710C1C"/>
    <w:rsid w:val="00722F76"/>
    <w:rsid w:val="0072715E"/>
    <w:rsid w:val="00745B7B"/>
    <w:rsid w:val="00747401"/>
    <w:rsid w:val="00756F3F"/>
    <w:rsid w:val="00763CAF"/>
    <w:rsid w:val="00767DCD"/>
    <w:rsid w:val="007761AD"/>
    <w:rsid w:val="00782F22"/>
    <w:rsid w:val="0078358D"/>
    <w:rsid w:val="00791363"/>
    <w:rsid w:val="00793FEB"/>
    <w:rsid w:val="007A5BF5"/>
    <w:rsid w:val="007A6CC8"/>
    <w:rsid w:val="007B0831"/>
    <w:rsid w:val="007B153D"/>
    <w:rsid w:val="007F2E29"/>
    <w:rsid w:val="007F3EF8"/>
    <w:rsid w:val="007F4B01"/>
    <w:rsid w:val="00802C10"/>
    <w:rsid w:val="00806C6C"/>
    <w:rsid w:val="00814760"/>
    <w:rsid w:val="00821928"/>
    <w:rsid w:val="00835402"/>
    <w:rsid w:val="00842129"/>
    <w:rsid w:val="00842D63"/>
    <w:rsid w:val="008433C9"/>
    <w:rsid w:val="00857850"/>
    <w:rsid w:val="00862FC9"/>
    <w:rsid w:val="0086630C"/>
    <w:rsid w:val="00872C45"/>
    <w:rsid w:val="008845A3"/>
    <w:rsid w:val="00886826"/>
    <w:rsid w:val="008A7C4F"/>
    <w:rsid w:val="008B55B6"/>
    <w:rsid w:val="008B6646"/>
    <w:rsid w:val="008D3B1D"/>
    <w:rsid w:val="008D7BBA"/>
    <w:rsid w:val="008E6481"/>
    <w:rsid w:val="008F1714"/>
    <w:rsid w:val="008F35FF"/>
    <w:rsid w:val="00924AAD"/>
    <w:rsid w:val="00947DE5"/>
    <w:rsid w:val="009565F7"/>
    <w:rsid w:val="0096596E"/>
    <w:rsid w:val="00976AE5"/>
    <w:rsid w:val="009C21B9"/>
    <w:rsid w:val="009C542F"/>
    <w:rsid w:val="009D56EB"/>
    <w:rsid w:val="009F0A4E"/>
    <w:rsid w:val="009F5414"/>
    <w:rsid w:val="00A12318"/>
    <w:rsid w:val="00A23A84"/>
    <w:rsid w:val="00A25ABD"/>
    <w:rsid w:val="00A37BA0"/>
    <w:rsid w:val="00A45B91"/>
    <w:rsid w:val="00A7557C"/>
    <w:rsid w:val="00A7573D"/>
    <w:rsid w:val="00AC03DD"/>
    <w:rsid w:val="00AC7AE9"/>
    <w:rsid w:val="00AC7BB7"/>
    <w:rsid w:val="00AE151C"/>
    <w:rsid w:val="00AE3C76"/>
    <w:rsid w:val="00AE3F57"/>
    <w:rsid w:val="00AF28EC"/>
    <w:rsid w:val="00AF4041"/>
    <w:rsid w:val="00B00653"/>
    <w:rsid w:val="00B15071"/>
    <w:rsid w:val="00B20FE2"/>
    <w:rsid w:val="00B83655"/>
    <w:rsid w:val="00B90524"/>
    <w:rsid w:val="00BD1498"/>
    <w:rsid w:val="00BD2BB4"/>
    <w:rsid w:val="00BD49D7"/>
    <w:rsid w:val="00BE2254"/>
    <w:rsid w:val="00BE3EE4"/>
    <w:rsid w:val="00C333C7"/>
    <w:rsid w:val="00C3470B"/>
    <w:rsid w:val="00C361C7"/>
    <w:rsid w:val="00C475A9"/>
    <w:rsid w:val="00C528DB"/>
    <w:rsid w:val="00C64FE9"/>
    <w:rsid w:val="00C904FB"/>
    <w:rsid w:val="00C95706"/>
    <w:rsid w:val="00CA09FC"/>
    <w:rsid w:val="00CA3FF8"/>
    <w:rsid w:val="00CA6027"/>
    <w:rsid w:val="00CB4A1C"/>
    <w:rsid w:val="00CD660D"/>
    <w:rsid w:val="00CE147A"/>
    <w:rsid w:val="00CE28E7"/>
    <w:rsid w:val="00D10146"/>
    <w:rsid w:val="00D41150"/>
    <w:rsid w:val="00D75BB9"/>
    <w:rsid w:val="00DA12F7"/>
    <w:rsid w:val="00DA23BA"/>
    <w:rsid w:val="00E24794"/>
    <w:rsid w:val="00E32B97"/>
    <w:rsid w:val="00E35AF1"/>
    <w:rsid w:val="00E41D4B"/>
    <w:rsid w:val="00E465B4"/>
    <w:rsid w:val="00E50674"/>
    <w:rsid w:val="00E51854"/>
    <w:rsid w:val="00E64228"/>
    <w:rsid w:val="00E673C9"/>
    <w:rsid w:val="00E6753A"/>
    <w:rsid w:val="00E74981"/>
    <w:rsid w:val="00E75E7E"/>
    <w:rsid w:val="00E843FE"/>
    <w:rsid w:val="00EB4CE6"/>
    <w:rsid w:val="00ED14D2"/>
    <w:rsid w:val="00EE7A47"/>
    <w:rsid w:val="00F05A6A"/>
    <w:rsid w:val="00F84E97"/>
    <w:rsid w:val="00FC159A"/>
    <w:rsid w:val="00FD27E3"/>
    <w:rsid w:val="00FE4846"/>
    <w:rsid w:val="00FF04B6"/>
    <w:rsid w:val="00FF5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67FE8F36-6F36-49E1-AB2E-D9DDEA4DFF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175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114</cp:revision>
  <cp:lastPrinted>2023-06-12T21:16:00Z</cp:lastPrinted>
  <dcterms:created xsi:type="dcterms:W3CDTF">2023-11-13T13:52:00Z</dcterms:created>
  <dcterms:modified xsi:type="dcterms:W3CDTF">2026-02-27T09:59:00Z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