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DD970B" w14:textId="77777777" w:rsidR="00DB143B" w:rsidRPr="0038176F" w:rsidRDefault="00DB143B" w:rsidP="00DB143B">
      <w:pPr>
        <w:jc w:val="right"/>
      </w:pPr>
      <w:r w:rsidRPr="0038176F">
        <w:t xml:space="preserve">Załącznik nr </w:t>
      </w:r>
      <w:r w:rsidR="0038176F">
        <w:t>3</w:t>
      </w:r>
      <w:r w:rsidR="0016282E">
        <w:t>a</w:t>
      </w:r>
    </w:p>
    <w:p w14:paraId="21F87284" w14:textId="77777777" w:rsidR="00DB143B" w:rsidRPr="0038176F" w:rsidRDefault="00DB143B" w:rsidP="00C85BF7">
      <w:pPr>
        <w:jc w:val="right"/>
        <w:rPr>
          <w:b/>
        </w:rPr>
      </w:pPr>
      <w:r w:rsidRPr="0038176F">
        <w:t>do zapytania ofertowego</w:t>
      </w:r>
      <w:r w:rsidR="002819AE" w:rsidRPr="0038176F">
        <w:t xml:space="preserve"> nr </w:t>
      </w:r>
      <w:r w:rsidR="0016282E">
        <w:t>3</w:t>
      </w:r>
      <w:r w:rsidR="00396D48">
        <w:t>/02</w:t>
      </w:r>
      <w:r w:rsidR="0012548D">
        <w:t>/LP/2026</w:t>
      </w:r>
    </w:p>
    <w:p w14:paraId="534DEC9F" w14:textId="77777777" w:rsidR="004C05C5" w:rsidRPr="0038176F" w:rsidRDefault="004C05C5" w:rsidP="001B141D">
      <w:pPr>
        <w:jc w:val="center"/>
      </w:pPr>
    </w:p>
    <w:p w14:paraId="6F7B7237" w14:textId="77777777" w:rsidR="00DB143B" w:rsidRPr="0038176F" w:rsidRDefault="00DB143B" w:rsidP="00DB143B">
      <w:pPr>
        <w:jc w:val="right"/>
      </w:pPr>
    </w:p>
    <w:p w14:paraId="6DD99BBE" w14:textId="77777777" w:rsidR="00DB143B" w:rsidRPr="0038176F" w:rsidRDefault="00DB143B" w:rsidP="00DB143B">
      <w:pPr>
        <w:jc w:val="both"/>
      </w:pPr>
      <w:r w:rsidRPr="0038176F">
        <w:t>………………………………….                                             …………………………</w:t>
      </w:r>
    </w:p>
    <w:p w14:paraId="5038BA4A" w14:textId="77777777" w:rsidR="00DB143B" w:rsidRPr="0038176F" w:rsidRDefault="009B428E" w:rsidP="00EA45C7">
      <w:pPr>
        <w:jc w:val="both"/>
      </w:pPr>
      <w:r w:rsidRPr="0038176F">
        <w:t>Pieczęć</w:t>
      </w:r>
      <w:r w:rsidR="00EA45C7" w:rsidRPr="0038176F">
        <w:t>/nazwa</w:t>
      </w:r>
      <w:r w:rsidRPr="0038176F">
        <w:t xml:space="preserve"> Oferenta</w:t>
      </w:r>
      <w:r w:rsidR="00EA45C7" w:rsidRPr="0038176F">
        <w:tab/>
      </w:r>
      <w:r w:rsidR="001A4BE1">
        <w:t xml:space="preserve">                                        </w:t>
      </w:r>
      <w:r w:rsidR="00EA45C7" w:rsidRPr="0038176F">
        <w:tab/>
      </w:r>
      <w:r w:rsidR="00DB143B" w:rsidRPr="0038176F">
        <w:t>miejscowość i data</w:t>
      </w:r>
    </w:p>
    <w:p w14:paraId="2B4F82E0" w14:textId="77777777" w:rsidR="0038176F" w:rsidRPr="0038176F" w:rsidRDefault="0038176F" w:rsidP="0016282E">
      <w:pPr>
        <w:pBdr>
          <w:top w:val="nil"/>
          <w:left w:val="nil"/>
          <w:bottom w:val="nil"/>
          <w:right w:val="nil"/>
          <w:between w:val="nil"/>
        </w:pBdr>
        <w:spacing w:after="200"/>
        <w:ind w:right="140"/>
        <w:rPr>
          <w:rFonts w:eastAsia="Calibri"/>
          <w:b/>
        </w:rPr>
      </w:pPr>
    </w:p>
    <w:p w14:paraId="245C849F" w14:textId="77777777" w:rsidR="0038176F" w:rsidRDefault="0016282E" w:rsidP="0016282E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center"/>
        <w:rPr>
          <w:rFonts w:eastAsia="Calibri"/>
          <w:b/>
        </w:rPr>
      </w:pPr>
      <w:r>
        <w:rPr>
          <w:rFonts w:eastAsia="Calibri"/>
          <w:b/>
        </w:rPr>
        <w:t>WYKAZ DOŚWIADCZENIA</w:t>
      </w:r>
      <w:r w:rsidR="00CB4388">
        <w:rPr>
          <w:rFonts w:eastAsia="Calibri"/>
          <w:b/>
        </w:rPr>
        <w:t xml:space="preserve"> INTYTUCJI</w:t>
      </w:r>
    </w:p>
    <w:p w14:paraId="0C5898EA" w14:textId="77777777" w:rsidR="0016282E" w:rsidRPr="0038176F" w:rsidRDefault="0016282E" w:rsidP="0016282E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center"/>
        <w:rPr>
          <w:rFonts w:eastAsia="Calibri"/>
          <w:b/>
        </w:rPr>
      </w:pPr>
    </w:p>
    <w:p w14:paraId="3DEEF19F" w14:textId="77777777" w:rsidR="0038176F" w:rsidRPr="0038176F" w:rsidRDefault="0016282E" w:rsidP="0038176F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="Calibri"/>
        </w:rPr>
      </w:pPr>
      <w:r>
        <w:rPr>
          <w:rFonts w:eastAsia="Calibri"/>
        </w:rPr>
        <w:t>Ja niżej podpisany/a</w:t>
      </w:r>
      <w:r w:rsidR="0038176F" w:rsidRPr="0038176F">
        <w:rPr>
          <w:rFonts w:eastAsia="Calibri"/>
        </w:rPr>
        <w:t xml:space="preserve"> ................................................................ (dane Wykonawcy):</w:t>
      </w:r>
    </w:p>
    <w:p w14:paraId="3D825C16" w14:textId="50AADBCB" w:rsidR="0016282E" w:rsidRPr="00B4365A" w:rsidRDefault="0016282E" w:rsidP="0016282E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eastAsia="Calibri"/>
          <w:bCs/>
        </w:rPr>
      </w:pPr>
      <w:r>
        <w:rPr>
          <w:rFonts w:eastAsia="Calibri"/>
        </w:rPr>
        <w:t>s</w:t>
      </w:r>
      <w:r w:rsidR="0038176F" w:rsidRPr="0038176F">
        <w:rPr>
          <w:rFonts w:eastAsia="Calibri"/>
        </w:rPr>
        <w:t xml:space="preserve">kładając ofertę w postępowaniu pn.: </w:t>
      </w:r>
      <w:r w:rsidR="00120EEC" w:rsidRPr="002637ED">
        <w:rPr>
          <w:b/>
        </w:rPr>
        <w:t xml:space="preserve">organizacja i przeprowadzenie w Lublinie egzaminów </w:t>
      </w:r>
      <w:r w:rsidR="00396D48">
        <w:rPr>
          <w:b/>
        </w:rPr>
        <w:t xml:space="preserve">kwalifikacyjnych </w:t>
      </w:r>
      <w:r w:rsidR="00120EEC" w:rsidRPr="002637ED">
        <w:rPr>
          <w:b/>
        </w:rPr>
        <w:t>w zawodzie „</w:t>
      </w:r>
      <w:r w:rsidR="00396D48">
        <w:rPr>
          <w:b/>
        </w:rPr>
        <w:t>Administrator sieci komputerowych</w:t>
      </w:r>
      <w:r w:rsidR="00120EEC" w:rsidRPr="002637ED">
        <w:rPr>
          <w:b/>
        </w:rPr>
        <w:t>” dla 2 grup po 10 osób</w:t>
      </w:r>
      <w:r w:rsidR="00396D48">
        <w:t xml:space="preserve"> -</w:t>
      </w:r>
      <w:r w:rsidR="00120EEC" w:rsidRPr="003172F8">
        <w:t xml:space="preserve"> uczestników projektu „Lider profesjonalista” współfinansowanego ze środków Unii Europejskiej w ramach Europejskiego Funduszu Społecznego Plus </w:t>
      </w:r>
      <w:r w:rsidR="002637ED">
        <w:t xml:space="preserve">w </w:t>
      </w:r>
      <w:r w:rsidR="00120EEC" w:rsidRPr="003172F8">
        <w:t>ramach programu Fundusze Europejskie dla Lubelskiego 2021-2027</w:t>
      </w:r>
      <w:r w:rsidR="00542E9D">
        <w:t xml:space="preserve"> </w:t>
      </w:r>
      <w:r w:rsidR="0038176F" w:rsidRPr="0038176F">
        <w:rPr>
          <w:rFonts w:eastAsia="Calibri"/>
        </w:rPr>
        <w:t xml:space="preserve">przedstawiam/y </w:t>
      </w:r>
      <w:r>
        <w:rPr>
          <w:rFonts w:eastAsia="Calibri"/>
        </w:rPr>
        <w:t xml:space="preserve">wykaz </w:t>
      </w:r>
      <w:r>
        <w:rPr>
          <w:rStyle w:val="Pogrubienie"/>
          <w:b w:val="0"/>
          <w:shd w:val="clear" w:color="auto" w:fill="FFFFFF"/>
        </w:rPr>
        <w:t>niezbędnego</w:t>
      </w:r>
      <w:r w:rsidR="00542E9D">
        <w:rPr>
          <w:rStyle w:val="Pogrubienie"/>
          <w:b w:val="0"/>
          <w:shd w:val="clear" w:color="auto" w:fill="FFFFFF"/>
        </w:rPr>
        <w:t xml:space="preserve"> </w:t>
      </w:r>
      <w:r>
        <w:rPr>
          <w:rFonts w:eastAsia="Calibri"/>
        </w:rPr>
        <w:t xml:space="preserve">doświadczenia </w:t>
      </w:r>
      <w:r w:rsidRPr="00B75F2A">
        <w:rPr>
          <w:rStyle w:val="Pogrubienie"/>
          <w:b w:val="0"/>
          <w:shd w:val="clear" w:color="auto" w:fill="FFFFFF"/>
        </w:rPr>
        <w:t xml:space="preserve">w realizacji egzaminów </w:t>
      </w:r>
      <w:r w:rsidR="00396D48">
        <w:rPr>
          <w:rStyle w:val="Pogrubienie"/>
          <w:b w:val="0"/>
          <w:shd w:val="clear" w:color="auto" w:fill="FFFFFF"/>
        </w:rPr>
        <w:t xml:space="preserve">kwalifikacyjnych </w:t>
      </w:r>
      <w:r>
        <w:rPr>
          <w:rStyle w:val="Pogrubienie"/>
          <w:b w:val="0"/>
          <w:shd w:val="clear" w:color="auto" w:fill="FFFFFF"/>
        </w:rPr>
        <w:t>przeprowadzonych</w:t>
      </w:r>
      <w:r w:rsidRPr="00B75F2A">
        <w:rPr>
          <w:rStyle w:val="Pogrubienie"/>
          <w:b w:val="0"/>
          <w:shd w:val="clear" w:color="auto" w:fill="FFFFFF"/>
        </w:rPr>
        <w:t xml:space="preserve"> w ostatnich </w:t>
      </w:r>
      <w:r w:rsidR="001A4BE1" w:rsidRPr="001A4BE1">
        <w:rPr>
          <w:rStyle w:val="Pogrubienie"/>
          <w:b w:val="0"/>
          <w:shd w:val="clear" w:color="auto" w:fill="FFFFFF"/>
        </w:rPr>
        <w:t>5 latach przed terminem składania ofert (a jeżeli okres prowadzonej działalności jest krótszy to w tym okresie) minimum</w:t>
      </w:r>
      <w:r w:rsidR="001A4BE1">
        <w:rPr>
          <w:rStyle w:val="Pogrubienie"/>
          <w:b w:val="0"/>
          <w:shd w:val="clear" w:color="auto" w:fill="FFFFFF"/>
        </w:rPr>
        <w:t xml:space="preserve"> </w:t>
      </w:r>
      <w:r w:rsidR="001A4BE1" w:rsidRPr="001A4BE1">
        <w:rPr>
          <w:bCs/>
          <w:shd w:val="clear" w:color="auto" w:fill="FFFFFF"/>
        </w:rPr>
        <w:t>jedną usługę polegającą na przeprowadzeniu walidacji i certyfikację kwalifikacji z zakresu podobnego do przedmiotu zamówienia w danej części, a każda usługa obejmowała przeprowadzenie walidacji i certyfikacji oraz wydanie certyfikatów dla co najmniej 10 osób</w:t>
      </w:r>
      <w:r w:rsidR="00F0425C">
        <w:rPr>
          <w:bCs/>
          <w:shd w:val="clear" w:color="auto" w:fill="FFFFFF"/>
        </w:rPr>
        <w:t xml:space="preserve"> – oświadczenie.</w:t>
      </w:r>
    </w:p>
    <w:p w14:paraId="7BD37B1F" w14:textId="33923ACE" w:rsidR="00B4365A" w:rsidRPr="00B4365A" w:rsidRDefault="00BF4153" w:rsidP="00B4365A">
      <w:pPr>
        <w:pStyle w:val="Akapitzlist"/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/>
        <w:jc w:val="right"/>
        <w:rPr>
          <w:rFonts w:ascii="Times New Roman" w:hAnsi="Times New Roman"/>
          <w:i/>
          <w:iCs/>
          <w:sz w:val="24"/>
          <w:szCs w:val="24"/>
        </w:rPr>
      </w:pPr>
      <w:r w:rsidRPr="00BF4153">
        <w:rPr>
          <w:rFonts w:ascii="Times New Roman" w:hAnsi="Times New Roman"/>
          <w:i/>
          <w:iCs/>
          <w:sz w:val="24"/>
          <w:szCs w:val="24"/>
        </w:rPr>
        <w:t>Tabela nr 1</w:t>
      </w:r>
    </w:p>
    <w:tbl>
      <w:tblPr>
        <w:tblStyle w:val="Tabela-Siatka"/>
        <w:tblW w:w="0" w:type="auto"/>
        <w:tblInd w:w="250" w:type="dxa"/>
        <w:tblLook w:val="04A0" w:firstRow="1" w:lastRow="0" w:firstColumn="1" w:lastColumn="0" w:noHBand="0" w:noVBand="1"/>
      </w:tblPr>
      <w:tblGrid>
        <w:gridCol w:w="596"/>
        <w:gridCol w:w="1701"/>
        <w:gridCol w:w="2551"/>
        <w:gridCol w:w="1276"/>
        <w:gridCol w:w="2566"/>
      </w:tblGrid>
      <w:tr w:rsidR="00B4365A" w14:paraId="33CE12C8" w14:textId="77777777" w:rsidTr="004204E6">
        <w:tc>
          <w:tcPr>
            <w:tcW w:w="596" w:type="dxa"/>
          </w:tcPr>
          <w:p w14:paraId="7AF486AE" w14:textId="77777777" w:rsidR="00B4365A" w:rsidRDefault="00B4365A" w:rsidP="004204E6">
            <w:pPr>
              <w:pStyle w:val="Akapitzlist"/>
              <w:keepLines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Lp.</w:t>
            </w:r>
          </w:p>
        </w:tc>
        <w:tc>
          <w:tcPr>
            <w:tcW w:w="1701" w:type="dxa"/>
          </w:tcPr>
          <w:p w14:paraId="11DFBBF2" w14:textId="77777777" w:rsidR="00B4365A" w:rsidRDefault="00B4365A" w:rsidP="004204E6">
            <w:pPr>
              <w:pStyle w:val="Akapitzlist"/>
              <w:keepLines/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Miejsce realizacji usługi/ instytucja</w:t>
            </w:r>
          </w:p>
        </w:tc>
        <w:tc>
          <w:tcPr>
            <w:tcW w:w="2551" w:type="dxa"/>
          </w:tcPr>
          <w:p w14:paraId="4F39FAC5" w14:textId="77777777" w:rsidR="00B4365A" w:rsidRPr="00A67C80" w:rsidRDefault="00B4365A" w:rsidP="004204E6">
            <w:pPr>
              <w:pStyle w:val="Akapitzlist"/>
              <w:keepLines/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67C80">
              <w:rPr>
                <w:rFonts w:ascii="Times New Roman" w:hAnsi="Times New Roman"/>
                <w:sz w:val="24"/>
                <w:szCs w:val="24"/>
              </w:rPr>
              <w:t>Zakres walidacji i certyfikacji kwalifikacji z obszaru podobnego do przedmiotu zamówienia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</w:tcPr>
          <w:p w14:paraId="7E5638D2" w14:textId="77777777" w:rsidR="00B4365A" w:rsidRDefault="00B4365A" w:rsidP="004204E6">
            <w:pPr>
              <w:pStyle w:val="Akapitzlist"/>
              <w:keepLines/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Ilość osób </w:t>
            </w:r>
          </w:p>
        </w:tc>
        <w:tc>
          <w:tcPr>
            <w:tcW w:w="2566" w:type="dxa"/>
          </w:tcPr>
          <w:p w14:paraId="4CCEC7A6" w14:textId="77777777" w:rsidR="00B4365A" w:rsidRDefault="00B4365A" w:rsidP="004204E6">
            <w:pPr>
              <w:pStyle w:val="Akapitzlist"/>
              <w:keepLines/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Okres realizacji usługi</w:t>
            </w:r>
          </w:p>
        </w:tc>
      </w:tr>
      <w:tr w:rsidR="00B4365A" w14:paraId="481934F8" w14:textId="77777777" w:rsidTr="004204E6">
        <w:tc>
          <w:tcPr>
            <w:tcW w:w="596" w:type="dxa"/>
          </w:tcPr>
          <w:p w14:paraId="03B35694" w14:textId="77777777" w:rsidR="00B4365A" w:rsidRDefault="00B4365A" w:rsidP="004204E6">
            <w:pPr>
              <w:pStyle w:val="Akapitzlist"/>
              <w:keepLines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20D3007" w14:textId="77777777" w:rsidR="00B4365A" w:rsidRDefault="00B4365A" w:rsidP="004204E6">
            <w:pPr>
              <w:pStyle w:val="Akapitzlist"/>
              <w:keepLines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1EF8423B" w14:textId="77777777" w:rsidR="00B4365A" w:rsidRDefault="00B4365A" w:rsidP="004204E6">
            <w:pPr>
              <w:pStyle w:val="Akapitzlist"/>
              <w:keepLines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14:paraId="35118210" w14:textId="77777777" w:rsidR="00B4365A" w:rsidRDefault="00B4365A" w:rsidP="004204E6">
            <w:pPr>
              <w:pStyle w:val="Akapitzlist"/>
              <w:keepLines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66" w:type="dxa"/>
          </w:tcPr>
          <w:p w14:paraId="7BB7753A" w14:textId="77777777" w:rsidR="00B4365A" w:rsidRDefault="00B4365A" w:rsidP="004204E6">
            <w:pPr>
              <w:pStyle w:val="Akapitzlist"/>
              <w:keepLines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BCD0637" w14:textId="77777777" w:rsidR="00BF4153" w:rsidRPr="00B4365A" w:rsidRDefault="00BF4153" w:rsidP="00B4365A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73743AF4" w14:textId="77777777" w:rsidR="002637ED" w:rsidRDefault="002637ED" w:rsidP="0038176F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</w:p>
    <w:p w14:paraId="4D068DB6" w14:textId="77777777" w:rsidR="0038176F" w:rsidRPr="0038176F" w:rsidRDefault="0038176F" w:rsidP="0038176F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38176F">
        <w:rPr>
          <w:rFonts w:eastAsia="Calibri"/>
          <w:color w:val="000000"/>
        </w:rPr>
        <w:t>...............................................................</w:t>
      </w:r>
    </w:p>
    <w:p w14:paraId="0F776EB0" w14:textId="77777777" w:rsidR="001B141D" w:rsidRPr="0038176F" w:rsidRDefault="0038176F" w:rsidP="0016282E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38176F">
        <w:rPr>
          <w:rFonts w:eastAsia="Calibri"/>
          <w:color w:val="000000"/>
        </w:rPr>
        <w:tab/>
        <w:t xml:space="preserve"> podpis osoby uprawnionej</w:t>
      </w:r>
    </w:p>
    <w:p w14:paraId="73DE1B2B" w14:textId="77777777" w:rsidR="0016282E" w:rsidRDefault="0016282E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</w:p>
    <w:sectPr w:rsidR="0016282E" w:rsidSect="0038176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DFCDAF" w14:textId="77777777" w:rsidR="00352A40" w:rsidRDefault="00352A40" w:rsidP="002819AE">
      <w:r>
        <w:separator/>
      </w:r>
    </w:p>
  </w:endnote>
  <w:endnote w:type="continuationSeparator" w:id="0">
    <w:p w14:paraId="738D8C0A" w14:textId="77777777" w:rsidR="00352A40" w:rsidRDefault="00352A40" w:rsidP="002819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510071" w14:textId="77777777" w:rsidR="00FC036D" w:rsidRDefault="00FC036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86359835"/>
      <w:docPartObj>
        <w:docPartGallery w:val="Page Numbers (Bottom of Page)"/>
        <w:docPartUnique/>
      </w:docPartObj>
    </w:sdtPr>
    <w:sdtContent>
      <w:p w14:paraId="1B676845" w14:textId="77777777" w:rsidR="00FC036D" w:rsidRDefault="006A49D7">
        <w:pPr>
          <w:pStyle w:val="Stopka"/>
          <w:jc w:val="right"/>
        </w:pPr>
        <w:r>
          <w:fldChar w:fldCharType="begin"/>
        </w:r>
        <w:r w:rsidR="00FC036D">
          <w:instrText>PAGE   \* MERGEFORMAT</w:instrText>
        </w:r>
        <w:r>
          <w:fldChar w:fldCharType="separate"/>
        </w:r>
        <w:r w:rsidR="00542E9D">
          <w:rPr>
            <w:noProof/>
          </w:rPr>
          <w:t>1</w:t>
        </w:r>
        <w:r>
          <w:fldChar w:fldCharType="end"/>
        </w:r>
      </w:p>
    </w:sdtContent>
  </w:sdt>
  <w:p w14:paraId="6917DD2F" w14:textId="77777777" w:rsidR="00FC036D" w:rsidRDefault="00FC036D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18C3E6" w14:textId="77777777" w:rsidR="00FC036D" w:rsidRDefault="00FC036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C2F226" w14:textId="77777777" w:rsidR="00352A40" w:rsidRDefault="00352A40" w:rsidP="002819AE">
      <w:r>
        <w:separator/>
      </w:r>
    </w:p>
  </w:footnote>
  <w:footnote w:type="continuationSeparator" w:id="0">
    <w:p w14:paraId="07CECB36" w14:textId="77777777" w:rsidR="00352A40" w:rsidRDefault="00352A40" w:rsidP="002819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E6409C" w14:textId="77777777" w:rsidR="00FC036D" w:rsidRDefault="00FC036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D8A11B" w14:textId="77777777" w:rsidR="00121D3D" w:rsidRDefault="004B5ADA" w:rsidP="00121D3D">
    <w:pPr>
      <w:pStyle w:val="Nagwek"/>
      <w:jc w:val="center"/>
    </w:pPr>
    <w:r>
      <w:rPr>
        <w:noProof/>
      </w:rPr>
      <w:drawing>
        <wp:inline distT="0" distB="0" distL="0" distR="0" wp14:anchorId="1B3E0283" wp14:editId="34F3240C">
          <wp:extent cx="5614035" cy="775970"/>
          <wp:effectExtent l="0" t="0" r="5715" b="5080"/>
          <wp:docPr id="1583421204" name="Obraz 1583421204" descr="FEL_logotyp_monochrom_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L_logotyp_monochrom_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4035" cy="7759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CA9711C" w14:textId="77777777" w:rsidR="00121D3D" w:rsidRDefault="00121D3D" w:rsidP="00121D3D">
    <w:pPr>
      <w:pStyle w:val="Nagwek"/>
      <w:jc w:val="center"/>
      <w:rPr>
        <w:sz w:val="10"/>
      </w:rPr>
    </w:pPr>
  </w:p>
  <w:p w14:paraId="1B651305" w14:textId="77777777" w:rsidR="001B141D" w:rsidRDefault="00121D3D" w:rsidP="001B141D">
    <w:pPr>
      <w:pStyle w:val="Nagwek"/>
      <w:jc w:val="center"/>
      <w:rPr>
        <w:sz w:val="20"/>
      </w:rPr>
    </w:pPr>
    <w:r>
      <w:rPr>
        <w:sz w:val="20"/>
      </w:rPr>
      <w:t xml:space="preserve">Projekt współfinansowany ze środków Europejskiego Funduszu Społecznego Plus </w:t>
    </w:r>
    <w:r>
      <w:rPr>
        <w:sz w:val="20"/>
      </w:rPr>
      <w:br/>
      <w:t>w ramach Programu Fundusze Europejskie dla Lubelskiego na lata 2021-2027</w:t>
    </w:r>
  </w:p>
  <w:p w14:paraId="0F97641C" w14:textId="186A6E91" w:rsidR="00DF727E" w:rsidRPr="00DF727E" w:rsidRDefault="003008B7" w:rsidP="001B141D">
    <w:pPr>
      <w:pStyle w:val="Nagwek"/>
      <w:jc w:val="center"/>
      <w:rPr>
        <w:sz w:val="20"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6EBAACA2" wp14:editId="5E951599">
              <wp:simplePos x="0" y="0"/>
              <wp:positionH relativeFrom="column">
                <wp:posOffset>225425</wp:posOffset>
              </wp:positionH>
              <wp:positionV relativeFrom="paragraph">
                <wp:posOffset>100329</wp:posOffset>
              </wp:positionV>
              <wp:extent cx="5456555" cy="0"/>
              <wp:effectExtent l="0" t="0" r="0" b="0"/>
              <wp:wrapNone/>
              <wp:docPr id="2033169257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5655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08CC23D" id="Łącznik prosty 1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from="17.75pt,7.9pt" to="447.4pt,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" strokecolor="black [3040]">
              <o:lock v:ext="edit" shapetype="f"/>
            </v:line>
          </w:pict>
        </mc:Fallback>
      </mc:AlternateContent>
    </w:r>
    <w:r w:rsidR="00121D3D">
      <w:rPr>
        <w:sz w:val="20"/>
      </w:rPr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2FAFC8" w14:textId="77777777" w:rsidR="00FC036D" w:rsidRDefault="00FC036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50ECF"/>
    <w:multiLevelType w:val="hybridMultilevel"/>
    <w:tmpl w:val="7B12D8C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FC3CD6"/>
    <w:multiLevelType w:val="multilevel"/>
    <w:tmpl w:val="467EDDA6"/>
    <w:lvl w:ilvl="0">
      <w:start w:val="2"/>
      <w:numFmt w:val="decimal"/>
      <w:lvlText w:val="%1."/>
      <w:lvlJc w:val="left"/>
      <w:pPr>
        <w:ind w:left="356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2" w15:restartNumberingAfterBreak="0">
    <w:nsid w:val="091A6CB1"/>
    <w:multiLevelType w:val="hybridMultilevel"/>
    <w:tmpl w:val="0B9A630A"/>
    <w:lvl w:ilvl="0" w:tplc="EC109F02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18B17DAB"/>
    <w:multiLevelType w:val="hybridMultilevel"/>
    <w:tmpl w:val="B694F91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B291E8D"/>
    <w:multiLevelType w:val="hybridMultilevel"/>
    <w:tmpl w:val="2810471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AF18BF"/>
    <w:multiLevelType w:val="hybridMultilevel"/>
    <w:tmpl w:val="10B2C322"/>
    <w:lvl w:ilvl="0" w:tplc="6680CDD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46031410"/>
    <w:multiLevelType w:val="hybridMultilevel"/>
    <w:tmpl w:val="DAFA24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947994"/>
    <w:multiLevelType w:val="hybridMultilevel"/>
    <w:tmpl w:val="EC10D62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22B4D8F"/>
    <w:multiLevelType w:val="multilevel"/>
    <w:tmpl w:val="728265A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66F22C7C"/>
    <w:multiLevelType w:val="hybridMultilevel"/>
    <w:tmpl w:val="861092B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9175D73"/>
    <w:multiLevelType w:val="hybridMultilevel"/>
    <w:tmpl w:val="0AE0863E"/>
    <w:lvl w:ilvl="0" w:tplc="3626E0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FA56530"/>
    <w:multiLevelType w:val="multilevel"/>
    <w:tmpl w:val="9500B574"/>
    <w:lvl w:ilvl="0">
      <w:start w:val="1"/>
      <w:numFmt w:val="decimal"/>
      <w:lvlText w:val="%1)"/>
      <w:lvlJc w:val="left"/>
      <w:pPr>
        <w:ind w:left="720" w:hanging="360"/>
      </w:pPr>
      <w:rPr>
        <w:rFonts w:asciiTheme="minorHAnsi" w:eastAsia="Arial" w:hAnsiTheme="minorHAnsi" w:cstheme="minorHAnsi" w:hint="default"/>
        <w:b/>
        <w:sz w:val="22"/>
        <w:szCs w:val="22"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7D324BA1"/>
    <w:multiLevelType w:val="multilevel"/>
    <w:tmpl w:val="676ADE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917442504">
    <w:abstractNumId w:val="0"/>
  </w:num>
  <w:num w:numId="2" w16cid:durableId="1960916595">
    <w:abstractNumId w:val="9"/>
  </w:num>
  <w:num w:numId="3" w16cid:durableId="388963664">
    <w:abstractNumId w:val="3"/>
  </w:num>
  <w:num w:numId="4" w16cid:durableId="1242911799">
    <w:abstractNumId w:val="7"/>
  </w:num>
  <w:num w:numId="5" w16cid:durableId="399599359">
    <w:abstractNumId w:val="5"/>
  </w:num>
  <w:num w:numId="6" w16cid:durableId="1703092688">
    <w:abstractNumId w:val="2"/>
  </w:num>
  <w:num w:numId="7" w16cid:durableId="1464737723">
    <w:abstractNumId w:val="10"/>
  </w:num>
  <w:num w:numId="8" w16cid:durableId="1898278433">
    <w:abstractNumId w:val="8"/>
  </w:num>
  <w:num w:numId="9" w16cid:durableId="1231623421">
    <w:abstractNumId w:val="12"/>
  </w:num>
  <w:num w:numId="10" w16cid:durableId="359553862">
    <w:abstractNumId w:val="11"/>
  </w:num>
  <w:num w:numId="11" w16cid:durableId="943926193">
    <w:abstractNumId w:val="6"/>
  </w:num>
  <w:num w:numId="12" w16cid:durableId="879560825">
    <w:abstractNumId w:val="1"/>
  </w:num>
  <w:num w:numId="13" w16cid:durableId="29703393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43B"/>
    <w:rsid w:val="000021B3"/>
    <w:rsid w:val="000051F7"/>
    <w:rsid w:val="00022A54"/>
    <w:rsid w:val="00023E3B"/>
    <w:rsid w:val="00030B9A"/>
    <w:rsid w:val="000310B4"/>
    <w:rsid w:val="00047EFB"/>
    <w:rsid w:val="00056E3A"/>
    <w:rsid w:val="00057512"/>
    <w:rsid w:val="00063027"/>
    <w:rsid w:val="00063ADB"/>
    <w:rsid w:val="00070E8B"/>
    <w:rsid w:val="0007216A"/>
    <w:rsid w:val="0007327C"/>
    <w:rsid w:val="00074FD0"/>
    <w:rsid w:val="00086BE0"/>
    <w:rsid w:val="00087AFF"/>
    <w:rsid w:val="00095F7D"/>
    <w:rsid w:val="000A3B25"/>
    <w:rsid w:val="000A491C"/>
    <w:rsid w:val="000A4EF4"/>
    <w:rsid w:val="000B1B3B"/>
    <w:rsid w:val="000B4180"/>
    <w:rsid w:val="000C3772"/>
    <w:rsid w:val="000C7710"/>
    <w:rsid w:val="000E1AB8"/>
    <w:rsid w:val="000E211E"/>
    <w:rsid w:val="000E4FCD"/>
    <w:rsid w:val="000F286C"/>
    <w:rsid w:val="000F2E89"/>
    <w:rsid w:val="00100B66"/>
    <w:rsid w:val="001012D9"/>
    <w:rsid w:val="001051A8"/>
    <w:rsid w:val="0010676B"/>
    <w:rsid w:val="001138D3"/>
    <w:rsid w:val="00115B63"/>
    <w:rsid w:val="00120EEC"/>
    <w:rsid w:val="00121903"/>
    <w:rsid w:val="00121BC3"/>
    <w:rsid w:val="00121D3D"/>
    <w:rsid w:val="0012548D"/>
    <w:rsid w:val="001271D8"/>
    <w:rsid w:val="00142A6F"/>
    <w:rsid w:val="0016282E"/>
    <w:rsid w:val="00167298"/>
    <w:rsid w:val="001940CA"/>
    <w:rsid w:val="00197677"/>
    <w:rsid w:val="001A3A0D"/>
    <w:rsid w:val="001A4BE1"/>
    <w:rsid w:val="001B141D"/>
    <w:rsid w:val="001B55CE"/>
    <w:rsid w:val="001C2154"/>
    <w:rsid w:val="001C50A0"/>
    <w:rsid w:val="001D7C59"/>
    <w:rsid w:val="001E22ED"/>
    <w:rsid w:val="001E2A6A"/>
    <w:rsid w:val="001F2EB4"/>
    <w:rsid w:val="00204F70"/>
    <w:rsid w:val="00221573"/>
    <w:rsid w:val="0022733E"/>
    <w:rsid w:val="002334AF"/>
    <w:rsid w:val="00233679"/>
    <w:rsid w:val="00233EF1"/>
    <w:rsid w:val="00243389"/>
    <w:rsid w:val="00246C10"/>
    <w:rsid w:val="00250471"/>
    <w:rsid w:val="002561CD"/>
    <w:rsid w:val="002637ED"/>
    <w:rsid w:val="002644CF"/>
    <w:rsid w:val="00273308"/>
    <w:rsid w:val="0027578D"/>
    <w:rsid w:val="0028111F"/>
    <w:rsid w:val="002819AE"/>
    <w:rsid w:val="00284ACF"/>
    <w:rsid w:val="002A1A80"/>
    <w:rsid w:val="002A7633"/>
    <w:rsid w:val="002B0851"/>
    <w:rsid w:val="002B098B"/>
    <w:rsid w:val="002C1529"/>
    <w:rsid w:val="002C2ECF"/>
    <w:rsid w:val="002D0C04"/>
    <w:rsid w:val="002D10F6"/>
    <w:rsid w:val="002E32E6"/>
    <w:rsid w:val="002F1EAB"/>
    <w:rsid w:val="002F4ED5"/>
    <w:rsid w:val="002F773C"/>
    <w:rsid w:val="003008B7"/>
    <w:rsid w:val="003057DB"/>
    <w:rsid w:val="00305C65"/>
    <w:rsid w:val="00323052"/>
    <w:rsid w:val="0032767D"/>
    <w:rsid w:val="0033519F"/>
    <w:rsid w:val="00340BFA"/>
    <w:rsid w:val="00341FF4"/>
    <w:rsid w:val="003467E2"/>
    <w:rsid w:val="003522A7"/>
    <w:rsid w:val="00352A40"/>
    <w:rsid w:val="00370E67"/>
    <w:rsid w:val="00376AFA"/>
    <w:rsid w:val="003809AF"/>
    <w:rsid w:val="00380DD7"/>
    <w:rsid w:val="0038176F"/>
    <w:rsid w:val="00391401"/>
    <w:rsid w:val="0039162B"/>
    <w:rsid w:val="00396D48"/>
    <w:rsid w:val="003A7B41"/>
    <w:rsid w:val="003B6501"/>
    <w:rsid w:val="003C15F5"/>
    <w:rsid w:val="003D767C"/>
    <w:rsid w:val="003E2F65"/>
    <w:rsid w:val="003F04BB"/>
    <w:rsid w:val="003F2F8B"/>
    <w:rsid w:val="003F469B"/>
    <w:rsid w:val="00403B55"/>
    <w:rsid w:val="00415CD9"/>
    <w:rsid w:val="00436958"/>
    <w:rsid w:val="0044268D"/>
    <w:rsid w:val="00452363"/>
    <w:rsid w:val="004555DC"/>
    <w:rsid w:val="00457F55"/>
    <w:rsid w:val="00471053"/>
    <w:rsid w:val="0048110B"/>
    <w:rsid w:val="0048436B"/>
    <w:rsid w:val="004904A2"/>
    <w:rsid w:val="004930F8"/>
    <w:rsid w:val="004B449D"/>
    <w:rsid w:val="004B5ADA"/>
    <w:rsid w:val="004C05C5"/>
    <w:rsid w:val="004C26EA"/>
    <w:rsid w:val="004C2A9B"/>
    <w:rsid w:val="004C5AA5"/>
    <w:rsid w:val="004C7BD6"/>
    <w:rsid w:val="004D06AC"/>
    <w:rsid w:val="004D2A2D"/>
    <w:rsid w:val="004D539B"/>
    <w:rsid w:val="004F0CAA"/>
    <w:rsid w:val="00501368"/>
    <w:rsid w:val="00502EEB"/>
    <w:rsid w:val="005078A6"/>
    <w:rsid w:val="005169FA"/>
    <w:rsid w:val="00517B2B"/>
    <w:rsid w:val="0052121D"/>
    <w:rsid w:val="005411E7"/>
    <w:rsid w:val="005427EE"/>
    <w:rsid w:val="00542E9D"/>
    <w:rsid w:val="00545C1B"/>
    <w:rsid w:val="00547746"/>
    <w:rsid w:val="00553B1E"/>
    <w:rsid w:val="005545D1"/>
    <w:rsid w:val="00557021"/>
    <w:rsid w:val="00567202"/>
    <w:rsid w:val="00570EDB"/>
    <w:rsid w:val="005765DC"/>
    <w:rsid w:val="00576DBB"/>
    <w:rsid w:val="0058426A"/>
    <w:rsid w:val="005849B0"/>
    <w:rsid w:val="0059503C"/>
    <w:rsid w:val="005951A0"/>
    <w:rsid w:val="005A2728"/>
    <w:rsid w:val="005A5F5B"/>
    <w:rsid w:val="005B5974"/>
    <w:rsid w:val="005C22B2"/>
    <w:rsid w:val="005C7B72"/>
    <w:rsid w:val="005C7F28"/>
    <w:rsid w:val="005D2F27"/>
    <w:rsid w:val="005D7D42"/>
    <w:rsid w:val="005E0FD9"/>
    <w:rsid w:val="005E30CF"/>
    <w:rsid w:val="005E70DC"/>
    <w:rsid w:val="005F75F5"/>
    <w:rsid w:val="00610F1B"/>
    <w:rsid w:val="0062114F"/>
    <w:rsid w:val="006372BF"/>
    <w:rsid w:val="00637D75"/>
    <w:rsid w:val="00640430"/>
    <w:rsid w:val="00643C3F"/>
    <w:rsid w:val="006478A3"/>
    <w:rsid w:val="0065111B"/>
    <w:rsid w:val="00652EA4"/>
    <w:rsid w:val="00662745"/>
    <w:rsid w:val="00662AC0"/>
    <w:rsid w:val="0067101C"/>
    <w:rsid w:val="006726B6"/>
    <w:rsid w:val="00686D60"/>
    <w:rsid w:val="00691413"/>
    <w:rsid w:val="00697241"/>
    <w:rsid w:val="006A161D"/>
    <w:rsid w:val="006A49D7"/>
    <w:rsid w:val="006B0BE3"/>
    <w:rsid w:val="006B459D"/>
    <w:rsid w:val="006D361F"/>
    <w:rsid w:val="006D5674"/>
    <w:rsid w:val="006D670A"/>
    <w:rsid w:val="006D7D46"/>
    <w:rsid w:val="006E3742"/>
    <w:rsid w:val="006E6BA2"/>
    <w:rsid w:val="006F18D2"/>
    <w:rsid w:val="006F28A3"/>
    <w:rsid w:val="006F28F0"/>
    <w:rsid w:val="00702520"/>
    <w:rsid w:val="00702B66"/>
    <w:rsid w:val="007041BD"/>
    <w:rsid w:val="00710A6B"/>
    <w:rsid w:val="0071270E"/>
    <w:rsid w:val="00724621"/>
    <w:rsid w:val="00730477"/>
    <w:rsid w:val="00730A85"/>
    <w:rsid w:val="00746E69"/>
    <w:rsid w:val="00752395"/>
    <w:rsid w:val="00753027"/>
    <w:rsid w:val="007576AA"/>
    <w:rsid w:val="00761547"/>
    <w:rsid w:val="00764C64"/>
    <w:rsid w:val="007654F4"/>
    <w:rsid w:val="0077110C"/>
    <w:rsid w:val="00773AFC"/>
    <w:rsid w:val="00781D1D"/>
    <w:rsid w:val="00784408"/>
    <w:rsid w:val="00784807"/>
    <w:rsid w:val="00793256"/>
    <w:rsid w:val="00793F85"/>
    <w:rsid w:val="00797C97"/>
    <w:rsid w:val="007A5A14"/>
    <w:rsid w:val="007B2583"/>
    <w:rsid w:val="007B4775"/>
    <w:rsid w:val="007B7AC0"/>
    <w:rsid w:val="007C69C8"/>
    <w:rsid w:val="007D5124"/>
    <w:rsid w:val="007E6DAC"/>
    <w:rsid w:val="007E79CD"/>
    <w:rsid w:val="007F13D0"/>
    <w:rsid w:val="007F206B"/>
    <w:rsid w:val="008171AF"/>
    <w:rsid w:val="008231D0"/>
    <w:rsid w:val="0083271F"/>
    <w:rsid w:val="00834609"/>
    <w:rsid w:val="0083600D"/>
    <w:rsid w:val="00842268"/>
    <w:rsid w:val="00845CA4"/>
    <w:rsid w:val="00855F32"/>
    <w:rsid w:val="00865D38"/>
    <w:rsid w:val="00875960"/>
    <w:rsid w:val="00877D71"/>
    <w:rsid w:val="00882AE9"/>
    <w:rsid w:val="008847F2"/>
    <w:rsid w:val="008876FF"/>
    <w:rsid w:val="00892A03"/>
    <w:rsid w:val="00894E6A"/>
    <w:rsid w:val="008A4EDF"/>
    <w:rsid w:val="008E47AC"/>
    <w:rsid w:val="008E5768"/>
    <w:rsid w:val="008E6317"/>
    <w:rsid w:val="008F2716"/>
    <w:rsid w:val="00903789"/>
    <w:rsid w:val="0090445B"/>
    <w:rsid w:val="00906CB6"/>
    <w:rsid w:val="00942C1F"/>
    <w:rsid w:val="00943407"/>
    <w:rsid w:val="00947575"/>
    <w:rsid w:val="00947C39"/>
    <w:rsid w:val="00951144"/>
    <w:rsid w:val="009533F4"/>
    <w:rsid w:val="00955F93"/>
    <w:rsid w:val="00956069"/>
    <w:rsid w:val="0096014B"/>
    <w:rsid w:val="00961A4B"/>
    <w:rsid w:val="0096487A"/>
    <w:rsid w:val="009700BA"/>
    <w:rsid w:val="009741F5"/>
    <w:rsid w:val="00975ED4"/>
    <w:rsid w:val="0098401C"/>
    <w:rsid w:val="009854E5"/>
    <w:rsid w:val="00992829"/>
    <w:rsid w:val="009B428E"/>
    <w:rsid w:val="009C35B3"/>
    <w:rsid w:val="009C5EA8"/>
    <w:rsid w:val="009D382D"/>
    <w:rsid w:val="009D5AC6"/>
    <w:rsid w:val="009E4820"/>
    <w:rsid w:val="009F4191"/>
    <w:rsid w:val="009F685C"/>
    <w:rsid w:val="00A00A39"/>
    <w:rsid w:val="00A05E34"/>
    <w:rsid w:val="00A174F4"/>
    <w:rsid w:val="00A21DB0"/>
    <w:rsid w:val="00A242AD"/>
    <w:rsid w:val="00A26CAD"/>
    <w:rsid w:val="00A328A8"/>
    <w:rsid w:val="00A565FD"/>
    <w:rsid w:val="00A572F9"/>
    <w:rsid w:val="00A80192"/>
    <w:rsid w:val="00A84F75"/>
    <w:rsid w:val="00A90AAA"/>
    <w:rsid w:val="00AB5900"/>
    <w:rsid w:val="00AB60A6"/>
    <w:rsid w:val="00AC31CC"/>
    <w:rsid w:val="00AC3C37"/>
    <w:rsid w:val="00AC3F12"/>
    <w:rsid w:val="00AC4B43"/>
    <w:rsid w:val="00AC4CBF"/>
    <w:rsid w:val="00AE3ACA"/>
    <w:rsid w:val="00AE6651"/>
    <w:rsid w:val="00AF2C17"/>
    <w:rsid w:val="00AF48CD"/>
    <w:rsid w:val="00AF6074"/>
    <w:rsid w:val="00B00DCD"/>
    <w:rsid w:val="00B02660"/>
    <w:rsid w:val="00B07932"/>
    <w:rsid w:val="00B15D7F"/>
    <w:rsid w:val="00B27299"/>
    <w:rsid w:val="00B316E9"/>
    <w:rsid w:val="00B3204D"/>
    <w:rsid w:val="00B407DF"/>
    <w:rsid w:val="00B40980"/>
    <w:rsid w:val="00B4365A"/>
    <w:rsid w:val="00B454CF"/>
    <w:rsid w:val="00B6138D"/>
    <w:rsid w:val="00B713BE"/>
    <w:rsid w:val="00B71F9E"/>
    <w:rsid w:val="00B74C93"/>
    <w:rsid w:val="00B8124A"/>
    <w:rsid w:val="00B82725"/>
    <w:rsid w:val="00BA7235"/>
    <w:rsid w:val="00BA7A7E"/>
    <w:rsid w:val="00BB78CE"/>
    <w:rsid w:val="00BC073E"/>
    <w:rsid w:val="00BC3C8A"/>
    <w:rsid w:val="00BD199B"/>
    <w:rsid w:val="00BD6D59"/>
    <w:rsid w:val="00BE2186"/>
    <w:rsid w:val="00BF210B"/>
    <w:rsid w:val="00BF392F"/>
    <w:rsid w:val="00BF4153"/>
    <w:rsid w:val="00BF7277"/>
    <w:rsid w:val="00C105F8"/>
    <w:rsid w:val="00C43299"/>
    <w:rsid w:val="00C545D7"/>
    <w:rsid w:val="00C57E48"/>
    <w:rsid w:val="00C61DB8"/>
    <w:rsid w:val="00C70879"/>
    <w:rsid w:val="00C71ABC"/>
    <w:rsid w:val="00C80031"/>
    <w:rsid w:val="00C80617"/>
    <w:rsid w:val="00C81CE6"/>
    <w:rsid w:val="00C839A0"/>
    <w:rsid w:val="00C85BF7"/>
    <w:rsid w:val="00C87C01"/>
    <w:rsid w:val="00C92718"/>
    <w:rsid w:val="00CA3BFE"/>
    <w:rsid w:val="00CB4388"/>
    <w:rsid w:val="00CB5F48"/>
    <w:rsid w:val="00CC2DB1"/>
    <w:rsid w:val="00CC7C4A"/>
    <w:rsid w:val="00CE16A8"/>
    <w:rsid w:val="00CF00CE"/>
    <w:rsid w:val="00CF250E"/>
    <w:rsid w:val="00CF727A"/>
    <w:rsid w:val="00D01CE8"/>
    <w:rsid w:val="00D1703A"/>
    <w:rsid w:val="00D17B59"/>
    <w:rsid w:val="00D31931"/>
    <w:rsid w:val="00D479D2"/>
    <w:rsid w:val="00D63E9E"/>
    <w:rsid w:val="00D722EC"/>
    <w:rsid w:val="00D72793"/>
    <w:rsid w:val="00D75829"/>
    <w:rsid w:val="00D856F9"/>
    <w:rsid w:val="00DA0BA1"/>
    <w:rsid w:val="00DA1DF7"/>
    <w:rsid w:val="00DA7D22"/>
    <w:rsid w:val="00DB143B"/>
    <w:rsid w:val="00DB2997"/>
    <w:rsid w:val="00DB6687"/>
    <w:rsid w:val="00DC37A6"/>
    <w:rsid w:val="00DD4209"/>
    <w:rsid w:val="00DD561A"/>
    <w:rsid w:val="00DD7DDF"/>
    <w:rsid w:val="00DE157A"/>
    <w:rsid w:val="00DF727E"/>
    <w:rsid w:val="00E00EC3"/>
    <w:rsid w:val="00E023B3"/>
    <w:rsid w:val="00E0715C"/>
    <w:rsid w:val="00E269DA"/>
    <w:rsid w:val="00E27443"/>
    <w:rsid w:val="00E30C5D"/>
    <w:rsid w:val="00E32A76"/>
    <w:rsid w:val="00E32FF4"/>
    <w:rsid w:val="00E4399D"/>
    <w:rsid w:val="00E672EA"/>
    <w:rsid w:val="00E74697"/>
    <w:rsid w:val="00EA1DB3"/>
    <w:rsid w:val="00EA3EAD"/>
    <w:rsid w:val="00EA45C7"/>
    <w:rsid w:val="00EA6B42"/>
    <w:rsid w:val="00EB5ED5"/>
    <w:rsid w:val="00EC6CEE"/>
    <w:rsid w:val="00ED2493"/>
    <w:rsid w:val="00ED5AC6"/>
    <w:rsid w:val="00EE3091"/>
    <w:rsid w:val="00EE42A1"/>
    <w:rsid w:val="00EE6B99"/>
    <w:rsid w:val="00EF0BE6"/>
    <w:rsid w:val="00EF7DAC"/>
    <w:rsid w:val="00F023E9"/>
    <w:rsid w:val="00F03FC4"/>
    <w:rsid w:val="00F0425C"/>
    <w:rsid w:val="00F07A19"/>
    <w:rsid w:val="00F10B20"/>
    <w:rsid w:val="00F15475"/>
    <w:rsid w:val="00F44C81"/>
    <w:rsid w:val="00F45305"/>
    <w:rsid w:val="00F54EC7"/>
    <w:rsid w:val="00F63B48"/>
    <w:rsid w:val="00F65370"/>
    <w:rsid w:val="00F82F4D"/>
    <w:rsid w:val="00F85BC1"/>
    <w:rsid w:val="00F90BED"/>
    <w:rsid w:val="00F9607B"/>
    <w:rsid w:val="00F97C8F"/>
    <w:rsid w:val="00FA1AAC"/>
    <w:rsid w:val="00FA4436"/>
    <w:rsid w:val="00FB0B5C"/>
    <w:rsid w:val="00FB1AB3"/>
    <w:rsid w:val="00FC036D"/>
    <w:rsid w:val="00FD1E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52C87C9"/>
  <w15:docId w15:val="{6D32FF2D-81AE-4E83-A488-BE5694D16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EA3EAD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B407DF"/>
    <w:pPr>
      <w:tabs>
        <w:tab w:val="center" w:pos="4536"/>
        <w:tab w:val="right" w:pos="9072"/>
      </w:tabs>
    </w:pPr>
    <w:rPr>
      <w:szCs w:val="20"/>
    </w:rPr>
  </w:style>
  <w:style w:type="paragraph" w:styleId="Tekstpodstawowy">
    <w:name w:val="Body Text"/>
    <w:basedOn w:val="Normalny"/>
    <w:link w:val="TekstpodstawowyZnak"/>
    <w:rsid w:val="00B407DF"/>
    <w:pPr>
      <w:jc w:val="both"/>
    </w:pPr>
    <w:rPr>
      <w:sz w:val="28"/>
    </w:rPr>
  </w:style>
  <w:style w:type="character" w:customStyle="1" w:styleId="TekstpodstawowyZnak">
    <w:name w:val="Tekst podstawowy Znak"/>
    <w:link w:val="Tekstpodstawowy"/>
    <w:rsid w:val="00B407DF"/>
    <w:rPr>
      <w:sz w:val="28"/>
      <w:szCs w:val="24"/>
      <w:lang w:bidi="ar-SA"/>
    </w:rPr>
  </w:style>
  <w:style w:type="paragraph" w:styleId="Tekstdymka">
    <w:name w:val="Balloon Text"/>
    <w:basedOn w:val="Normalny"/>
    <w:semiHidden/>
    <w:rsid w:val="007A5A14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2819A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819AE"/>
    <w:rPr>
      <w:sz w:val="24"/>
      <w:szCs w:val="24"/>
    </w:rPr>
  </w:style>
  <w:style w:type="paragraph" w:customStyle="1" w:styleId="Standard">
    <w:name w:val="Standard"/>
    <w:rsid w:val="00781D1D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paragraph" w:styleId="Akapitzlist">
    <w:name w:val="List Paragraph"/>
    <w:uiPriority w:val="34"/>
    <w:qFormat/>
    <w:rsid w:val="0039140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pl" w:eastAsia="en-US"/>
    </w:rPr>
  </w:style>
  <w:style w:type="table" w:styleId="Tabela-Siatka">
    <w:name w:val="Table Grid"/>
    <w:basedOn w:val="Standardowy"/>
    <w:rsid w:val="00BF41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opkaZnak">
    <w:name w:val="Stopka Znak"/>
    <w:basedOn w:val="Domylnaczcionkaakapitu"/>
    <w:link w:val="Stopka"/>
    <w:uiPriority w:val="99"/>
    <w:rsid w:val="00FC036D"/>
    <w:rPr>
      <w:sz w:val="24"/>
    </w:rPr>
  </w:style>
  <w:style w:type="character" w:styleId="Pogrubienie">
    <w:name w:val="Strong"/>
    <w:basedOn w:val="Domylnaczcionkaakapitu"/>
    <w:uiPriority w:val="22"/>
    <w:qFormat/>
    <w:rsid w:val="0016282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217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2</vt:lpstr>
    </vt:vector>
  </TitlesOfParts>
  <Company>Microsoft</Company>
  <LinksUpToDate>false</LinksUpToDate>
  <CharactersWithSpaces>1520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2</dc:title>
  <dc:creator>Lider</dc:creator>
  <cp:lastModifiedBy>Grażyna Joachimowicz</cp:lastModifiedBy>
  <cp:revision>3</cp:revision>
  <cp:lastPrinted>2017-08-16T11:20:00Z</cp:lastPrinted>
  <dcterms:created xsi:type="dcterms:W3CDTF">2026-04-04T08:51:00Z</dcterms:created>
  <dcterms:modified xsi:type="dcterms:W3CDTF">2026-04-04T08:52:00Z</dcterms:modified>
</cp:coreProperties>
</file>