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A8B0" w14:textId="77777777" w:rsidR="00DB143B" w:rsidRPr="00EE460D" w:rsidRDefault="00DB143B" w:rsidP="00DB143B">
      <w:pPr>
        <w:jc w:val="right"/>
      </w:pPr>
      <w:r w:rsidRPr="00EE460D">
        <w:t xml:space="preserve">Załącznik nr </w:t>
      </w:r>
      <w:r w:rsidR="00466381" w:rsidRPr="00EE460D">
        <w:t>2</w:t>
      </w:r>
    </w:p>
    <w:p w14:paraId="693E2CA5" w14:textId="77777777" w:rsidR="00DB143B" w:rsidRPr="00EE460D" w:rsidRDefault="00DB143B" w:rsidP="00DB143B">
      <w:pPr>
        <w:jc w:val="right"/>
      </w:pPr>
      <w:r w:rsidRPr="00EE460D">
        <w:t>do zapytania ofertowego</w:t>
      </w:r>
      <w:r w:rsidR="00CC1C29">
        <w:t xml:space="preserve"> </w:t>
      </w:r>
      <w:r w:rsidR="00EE460D">
        <w:t>nr</w:t>
      </w:r>
      <w:r w:rsidR="00CC1C29">
        <w:t xml:space="preserve"> </w:t>
      </w:r>
      <w:r w:rsidR="00C13073">
        <w:t>3</w:t>
      </w:r>
      <w:r w:rsidR="00947F79">
        <w:t>/02</w:t>
      </w:r>
      <w:r w:rsidR="00EE460D" w:rsidRPr="00EE460D">
        <w:t>/LP/2026</w:t>
      </w:r>
    </w:p>
    <w:p w14:paraId="1143A570" w14:textId="77777777" w:rsidR="00EE460D" w:rsidRDefault="00EE460D" w:rsidP="00DB143B">
      <w:pPr>
        <w:jc w:val="both"/>
      </w:pPr>
    </w:p>
    <w:p w14:paraId="6B2E77F3" w14:textId="77777777" w:rsidR="00EE460D" w:rsidRDefault="00EE460D" w:rsidP="00DB143B">
      <w:pPr>
        <w:jc w:val="both"/>
      </w:pPr>
    </w:p>
    <w:p w14:paraId="70BCA34E" w14:textId="77777777" w:rsidR="00DB143B" w:rsidRDefault="00DB143B" w:rsidP="00DB143B">
      <w:pPr>
        <w:jc w:val="both"/>
      </w:pPr>
      <w:r>
        <w:t>………………………………….                                                       …………………………</w:t>
      </w:r>
    </w:p>
    <w:p w14:paraId="0FD1D542" w14:textId="77777777" w:rsidR="00DB143B" w:rsidRDefault="009B428E" w:rsidP="00EA45C7">
      <w:pPr>
        <w:jc w:val="both"/>
        <w:rPr>
          <w:sz w:val="20"/>
          <w:szCs w:val="20"/>
        </w:rPr>
      </w:pPr>
      <w:r>
        <w:rPr>
          <w:sz w:val="20"/>
          <w:szCs w:val="20"/>
        </w:rPr>
        <w:t>Pieczęć</w:t>
      </w:r>
      <w:r w:rsidR="00EA45C7">
        <w:rPr>
          <w:sz w:val="20"/>
          <w:szCs w:val="20"/>
        </w:rPr>
        <w:t>/nazwa</w:t>
      </w:r>
      <w:r>
        <w:rPr>
          <w:sz w:val="20"/>
          <w:szCs w:val="20"/>
        </w:rPr>
        <w:t xml:space="preserve"> Oferenta</w:t>
      </w:r>
      <w:r w:rsidR="00EA45C7">
        <w:rPr>
          <w:sz w:val="20"/>
          <w:szCs w:val="20"/>
        </w:rPr>
        <w:tab/>
      </w:r>
      <w:r w:rsidR="00EA45C7">
        <w:rPr>
          <w:sz w:val="20"/>
          <w:szCs w:val="20"/>
        </w:rPr>
        <w:tab/>
      </w:r>
      <w:r w:rsidR="0092392C">
        <w:rPr>
          <w:sz w:val="20"/>
          <w:szCs w:val="20"/>
        </w:rPr>
        <w:t xml:space="preserve">                                                                                       </w:t>
      </w:r>
      <w:r w:rsidR="00DB143B">
        <w:rPr>
          <w:sz w:val="20"/>
          <w:szCs w:val="20"/>
        </w:rPr>
        <w:t>miejscowość i data</w:t>
      </w:r>
    </w:p>
    <w:p w14:paraId="7FEF0A6E" w14:textId="77777777" w:rsidR="00DB143B" w:rsidRDefault="00DB143B" w:rsidP="00DB143B">
      <w:pPr>
        <w:jc w:val="both"/>
        <w:rPr>
          <w:sz w:val="20"/>
          <w:szCs w:val="20"/>
        </w:rPr>
      </w:pPr>
    </w:p>
    <w:p w14:paraId="10702CC7" w14:textId="77777777" w:rsidR="00DB143B" w:rsidRDefault="00DB143B" w:rsidP="00DB143B">
      <w:pPr>
        <w:jc w:val="both"/>
        <w:rPr>
          <w:sz w:val="20"/>
          <w:szCs w:val="20"/>
        </w:rPr>
      </w:pPr>
    </w:p>
    <w:p w14:paraId="3A7289DD" w14:textId="77777777" w:rsidR="00DB143B" w:rsidRDefault="00BF7217" w:rsidP="00DB143B">
      <w:pPr>
        <w:jc w:val="center"/>
        <w:rPr>
          <w:b/>
        </w:rPr>
      </w:pPr>
      <w:r>
        <w:rPr>
          <w:b/>
        </w:rPr>
        <w:t>Oświadczenie</w:t>
      </w:r>
    </w:p>
    <w:p w14:paraId="571FA645" w14:textId="77777777" w:rsidR="00371DC9" w:rsidRDefault="00371DC9" w:rsidP="00DB143B">
      <w:pPr>
        <w:jc w:val="center"/>
        <w:rPr>
          <w:b/>
        </w:rPr>
      </w:pPr>
    </w:p>
    <w:p w14:paraId="743A8DBD" w14:textId="77777777" w:rsidR="00371DC9" w:rsidRPr="00371DC9" w:rsidRDefault="00371DC9" w:rsidP="00371DC9"/>
    <w:p w14:paraId="055C825A" w14:textId="77777777" w:rsidR="009B428E" w:rsidRDefault="009B428E" w:rsidP="009B428E"/>
    <w:p w14:paraId="49015F62" w14:textId="77777777" w:rsidR="009B428E" w:rsidRDefault="009B428E" w:rsidP="009B428E"/>
    <w:p w14:paraId="54B4FE47" w14:textId="77777777" w:rsidR="00BF7217" w:rsidRPr="004E53FC" w:rsidRDefault="00BF7217" w:rsidP="00BF7217">
      <w:pPr>
        <w:spacing w:line="360" w:lineRule="auto"/>
        <w:jc w:val="both"/>
      </w:pPr>
      <w:r>
        <w:t xml:space="preserve">Ja, niżej podpisany (a) </w:t>
      </w:r>
      <w:r w:rsidRPr="004E53FC">
        <w:t>…………………………………………………..…oświadcza</w:t>
      </w:r>
      <w:r>
        <w:t>m</w:t>
      </w:r>
      <w:r w:rsidRPr="004E53FC">
        <w:t xml:space="preserve">, </w:t>
      </w:r>
      <w:r>
        <w:t>że</w:t>
      </w:r>
      <w:r w:rsidRPr="004E53FC">
        <w:t>:</w:t>
      </w:r>
    </w:p>
    <w:p w14:paraId="3E8BD52A" w14:textId="77777777" w:rsidR="00BF7217" w:rsidRPr="004E53FC" w:rsidRDefault="00BF7217" w:rsidP="00BF7217">
      <w:pPr>
        <w:spacing w:line="360" w:lineRule="auto"/>
        <w:jc w:val="both"/>
        <w:rPr>
          <w:i/>
        </w:rPr>
      </w:pPr>
    </w:p>
    <w:p w14:paraId="157D9144" w14:textId="15A00A00" w:rsidR="00C13073" w:rsidRDefault="00BF7217" w:rsidP="00C13073">
      <w:pPr>
        <w:numPr>
          <w:ilvl w:val="0"/>
          <w:numId w:val="10"/>
        </w:numPr>
        <w:spacing w:line="276" w:lineRule="auto"/>
        <w:ind w:left="426"/>
        <w:jc w:val="both"/>
        <w:rPr>
          <w:b/>
          <w:bCs/>
        </w:rPr>
      </w:pPr>
      <w:r w:rsidRPr="00CE4474">
        <w:t xml:space="preserve">spełniam warunki udziału w postępowaniu dotyczącym </w:t>
      </w:r>
      <w:r w:rsidR="00C13073">
        <w:rPr>
          <w:b/>
          <w:bCs/>
        </w:rPr>
        <w:t>organizacji i przeprowadzenia</w:t>
      </w:r>
      <w:r w:rsidR="00C13073" w:rsidRPr="00C13073">
        <w:rPr>
          <w:b/>
          <w:bCs/>
        </w:rPr>
        <w:t xml:space="preserve"> w </w:t>
      </w:r>
      <w:r w:rsidR="00947F79">
        <w:rPr>
          <w:b/>
          <w:bCs/>
        </w:rPr>
        <w:t xml:space="preserve">Lublinie egzaminów kwalifikacyjnych </w:t>
      </w:r>
      <w:r w:rsidR="00C13073" w:rsidRPr="00C13073">
        <w:rPr>
          <w:b/>
          <w:bCs/>
        </w:rPr>
        <w:t>w zawodzie „</w:t>
      </w:r>
      <w:r w:rsidR="00947F79">
        <w:rPr>
          <w:b/>
          <w:bCs/>
        </w:rPr>
        <w:t>Administrator sieci komputerowych</w:t>
      </w:r>
      <w:r w:rsidR="00C13073" w:rsidRPr="00C13073">
        <w:rPr>
          <w:b/>
          <w:bCs/>
        </w:rPr>
        <w:t>” dla</w:t>
      </w:r>
      <w:r w:rsidR="00BF4FE9">
        <w:rPr>
          <w:b/>
          <w:bCs/>
        </w:rPr>
        <w:t xml:space="preserve"> 2 grup po 10 osób i/lub</w:t>
      </w:r>
      <w:r w:rsidR="00C13073">
        <w:rPr>
          <w:b/>
          <w:bCs/>
        </w:rPr>
        <w:t xml:space="preserve"> egzaminów </w:t>
      </w:r>
      <w:r w:rsidR="00947F79">
        <w:rPr>
          <w:b/>
          <w:bCs/>
        </w:rPr>
        <w:t xml:space="preserve">kwalifikacyjnych </w:t>
      </w:r>
      <w:r w:rsidR="00C13073" w:rsidRPr="00C13073">
        <w:rPr>
          <w:b/>
          <w:bCs/>
        </w:rPr>
        <w:t xml:space="preserve">z zakresu </w:t>
      </w:r>
      <w:r w:rsidR="00305E45">
        <w:rPr>
          <w:b/>
          <w:bCs/>
        </w:rPr>
        <w:t>„</w:t>
      </w:r>
      <w:r w:rsidR="00947F79">
        <w:rPr>
          <w:b/>
          <w:bCs/>
        </w:rPr>
        <w:t>Organizacji ruchu turystycznego</w:t>
      </w:r>
      <w:r w:rsidR="00305E45">
        <w:rPr>
          <w:b/>
          <w:bCs/>
        </w:rPr>
        <w:t>”</w:t>
      </w:r>
      <w:r w:rsidR="00947F79">
        <w:rPr>
          <w:b/>
          <w:bCs/>
        </w:rPr>
        <w:t xml:space="preserve"> dla 2 grup po 10 osób - </w:t>
      </w:r>
      <w:r w:rsidR="00C13073" w:rsidRPr="00C13073">
        <w:rPr>
          <w:b/>
          <w:bCs/>
        </w:rPr>
        <w:t xml:space="preserve"> uczestników projektu „Lider profesjonalista” współfinansowanego ze środków Unii Europejskiej w ramach Europejskiego Funduszu Społecznego Plus ramach programu Fundusze Europejskie dla Lubelskiego 2021-2027</w:t>
      </w:r>
    </w:p>
    <w:p w14:paraId="0D3A8B7D" w14:textId="77777777" w:rsidR="00947F79" w:rsidRPr="00947F79" w:rsidRDefault="00CC1C29" w:rsidP="00CC1C29">
      <w:pPr>
        <w:numPr>
          <w:ilvl w:val="0"/>
          <w:numId w:val="10"/>
        </w:numPr>
        <w:spacing w:line="276" w:lineRule="auto"/>
        <w:ind w:left="426"/>
        <w:jc w:val="both"/>
        <w:rPr>
          <w:rStyle w:val="Pogrubienie"/>
        </w:rPr>
      </w:pPr>
      <w:r>
        <w:t>posiadam niezbędną zdolność techniczną i zawodową do wykonywania zamówienia,</w:t>
      </w:r>
    </w:p>
    <w:p w14:paraId="1A05ED37" w14:textId="77777777" w:rsidR="00BF7217" w:rsidRPr="006C4655" w:rsidRDefault="00BF7217" w:rsidP="00947F79">
      <w:pPr>
        <w:numPr>
          <w:ilvl w:val="0"/>
          <w:numId w:val="10"/>
        </w:numPr>
        <w:spacing w:line="276" w:lineRule="auto"/>
        <w:ind w:left="426"/>
        <w:jc w:val="both"/>
        <w:rPr>
          <w:b/>
          <w:bCs/>
        </w:rPr>
      </w:pPr>
      <w:r w:rsidRPr="004E53FC">
        <w:t>akceptuj</w:t>
      </w:r>
      <w:r>
        <w:t>ę</w:t>
      </w:r>
      <w:r w:rsidRPr="004E53FC">
        <w:t xml:space="preserve"> wszystkie zapisy zapytania ofertowego </w:t>
      </w:r>
      <w:r w:rsidRPr="007574F0">
        <w:t xml:space="preserve">o nr </w:t>
      </w:r>
      <w:r w:rsidR="00C13073">
        <w:t>3</w:t>
      </w:r>
      <w:r w:rsidR="00947F79">
        <w:t>/02</w:t>
      </w:r>
      <w:r w:rsidR="00EE460D" w:rsidRPr="00EE460D">
        <w:t>/LP/2026</w:t>
      </w:r>
      <w:r w:rsidR="00CC1C29">
        <w:t xml:space="preserve"> </w:t>
      </w:r>
      <w:r w:rsidRPr="004E53FC">
        <w:t>i zapewni</w:t>
      </w:r>
      <w:r>
        <w:t>ę</w:t>
      </w:r>
      <w:r w:rsidRPr="004E53FC">
        <w:t>:</w:t>
      </w:r>
    </w:p>
    <w:p w14:paraId="706A104C" w14:textId="77777777" w:rsidR="00BF7217" w:rsidRPr="004E53FC" w:rsidRDefault="00BF7217" w:rsidP="00BF7217">
      <w:pPr>
        <w:numPr>
          <w:ilvl w:val="0"/>
          <w:numId w:val="9"/>
        </w:numPr>
        <w:spacing w:line="276" w:lineRule="auto"/>
        <w:jc w:val="both"/>
      </w:pPr>
      <w:r w:rsidRPr="004E53FC">
        <w:t xml:space="preserve">należytą staranność i terminowość przy realizacji przedmiotu zamówienia, </w:t>
      </w:r>
    </w:p>
    <w:p w14:paraId="30003217" w14:textId="77777777" w:rsidR="00BF7217" w:rsidRPr="004E53FC" w:rsidRDefault="00BF7217" w:rsidP="00BF7217">
      <w:pPr>
        <w:numPr>
          <w:ilvl w:val="0"/>
          <w:numId w:val="9"/>
        </w:numPr>
        <w:spacing w:line="276" w:lineRule="auto"/>
        <w:jc w:val="both"/>
      </w:pPr>
      <w:r w:rsidRPr="004E53FC">
        <w:t xml:space="preserve">gwarancję ważności oferty przez 30 dni od daty jej złożenia, </w:t>
      </w:r>
    </w:p>
    <w:p w14:paraId="128E6736" w14:textId="77777777" w:rsidR="0029735F" w:rsidRPr="004E53FC" w:rsidRDefault="0029735F" w:rsidP="0029735F">
      <w:pPr>
        <w:numPr>
          <w:ilvl w:val="0"/>
          <w:numId w:val="10"/>
        </w:numPr>
        <w:spacing w:line="276" w:lineRule="auto"/>
        <w:ind w:left="426"/>
        <w:jc w:val="both"/>
      </w:pPr>
      <w:r w:rsidRPr="004E53FC">
        <w:t>zapoznał</w:t>
      </w:r>
      <w:r>
        <w:t>em</w:t>
      </w:r>
      <w:r w:rsidRPr="004E53FC">
        <w:t xml:space="preserve"> się z przedmiotem zamówienia i nie wnos</w:t>
      </w:r>
      <w:r>
        <w:t>zę do niego żadnych zastrzeżeń;</w:t>
      </w:r>
    </w:p>
    <w:p w14:paraId="7C1A47B3" w14:textId="77777777" w:rsidR="0029735F" w:rsidRPr="004E53FC" w:rsidRDefault="0029735F" w:rsidP="0029735F">
      <w:pPr>
        <w:numPr>
          <w:ilvl w:val="0"/>
          <w:numId w:val="10"/>
        </w:numPr>
        <w:tabs>
          <w:tab w:val="left" w:pos="426"/>
        </w:tabs>
        <w:spacing w:line="276" w:lineRule="auto"/>
        <w:ind w:left="426"/>
        <w:jc w:val="both"/>
      </w:pPr>
      <w:r w:rsidRPr="004E53FC">
        <w:t>jest</w:t>
      </w:r>
      <w:r>
        <w:t>em</w:t>
      </w:r>
      <w:r w:rsidRPr="004E53FC">
        <w:t xml:space="preserve"> uprawniony do występowania w obrocie prawnym</w:t>
      </w:r>
      <w:r>
        <w:t xml:space="preserve"> (w przypadku osoby upoważnionej przez Oferenta</w:t>
      </w:r>
      <w:r w:rsidRPr="004E53FC">
        <w:t>,</w:t>
      </w:r>
      <w:r>
        <w:t xml:space="preserve"> wymagane jest dołączenia pełnomocnictwa);</w:t>
      </w:r>
    </w:p>
    <w:p w14:paraId="173D8A00" w14:textId="77777777" w:rsidR="0029735F" w:rsidRDefault="0029735F" w:rsidP="0029735F">
      <w:pPr>
        <w:numPr>
          <w:ilvl w:val="0"/>
          <w:numId w:val="10"/>
        </w:numPr>
        <w:tabs>
          <w:tab w:val="left" w:pos="426"/>
        </w:tabs>
        <w:spacing w:line="276" w:lineRule="auto"/>
        <w:ind w:left="426"/>
        <w:jc w:val="both"/>
      </w:pPr>
      <w:r>
        <w:t>znajduję</w:t>
      </w:r>
      <w:r w:rsidRPr="004E53FC">
        <w:t xml:space="preserve"> się w sytuacji ekonomicznej i finansowej zapewniającej wykonanie zamówie</w:t>
      </w:r>
      <w:r>
        <w:t>nia;</w:t>
      </w:r>
    </w:p>
    <w:p w14:paraId="2EE3F21A" w14:textId="77777777" w:rsidR="0029735F" w:rsidRPr="00C64C9D" w:rsidRDefault="0029735F" w:rsidP="0029735F">
      <w:pPr>
        <w:numPr>
          <w:ilvl w:val="0"/>
          <w:numId w:val="10"/>
        </w:numPr>
        <w:tabs>
          <w:tab w:val="left" w:pos="426"/>
        </w:tabs>
        <w:spacing w:line="276" w:lineRule="auto"/>
        <w:ind w:left="426"/>
        <w:jc w:val="both"/>
      </w:pPr>
      <w:r w:rsidRPr="00C64C9D">
        <w:t>wyrażam zgodę na przetwarzanie danych osobowych i zapoznałem się z klauzulą informacyjn</w:t>
      </w:r>
      <w:r>
        <w:t xml:space="preserve">ą </w:t>
      </w:r>
      <w:r w:rsidR="00A3346D">
        <w:t xml:space="preserve">dołączoną w zapytaniu ofertowym  </w:t>
      </w:r>
      <w:r w:rsidR="00C13073" w:rsidRPr="00AD0A87">
        <w:t>(zał</w:t>
      </w:r>
      <w:r w:rsidR="00AD0A87" w:rsidRPr="00AD0A87">
        <w:t>ącznik</w:t>
      </w:r>
      <w:r w:rsidR="00C13073" w:rsidRPr="00AD0A87">
        <w:t xml:space="preserve"> nr </w:t>
      </w:r>
      <w:r w:rsidR="006C4655" w:rsidRPr="00AD0A87">
        <w:t>4</w:t>
      </w:r>
      <w:r w:rsidR="00A3346D" w:rsidRPr="00AD0A87">
        <w:t>);</w:t>
      </w:r>
    </w:p>
    <w:p w14:paraId="79CB8996" w14:textId="77777777" w:rsidR="0029735F" w:rsidRPr="00E96796" w:rsidRDefault="0029735F" w:rsidP="00E96796">
      <w:pPr>
        <w:numPr>
          <w:ilvl w:val="0"/>
          <w:numId w:val="10"/>
        </w:numPr>
        <w:tabs>
          <w:tab w:val="left" w:pos="426"/>
        </w:tabs>
        <w:spacing w:line="276" w:lineRule="auto"/>
        <w:ind w:left="426"/>
        <w:jc w:val="both"/>
      </w:pPr>
      <w:r>
        <w:t>nie jest</w:t>
      </w:r>
      <w:r w:rsidR="004113A1">
        <w:t>em</w:t>
      </w:r>
      <w:r>
        <w:t xml:space="preserve"> podmiotem powiązanym z Zamawiającym osobowo lub kapitałowo. Przez powiązania kapitałowe lub osobowe rozumie się wzajemne powiązania między Zamawiającym lub osobami wykonującymi w imieniu Zamawiającego czynności </w:t>
      </w:r>
      <w:r w:rsidRPr="00E96796">
        <w:t xml:space="preserve">związane z przygotowaniem i przeprowadzeniem procedury wyboru wykonawcy </w:t>
      </w:r>
      <w:r w:rsidRPr="00E96796">
        <w:br/>
        <w:t xml:space="preserve">a Wykonawcą, polegające w szczególności na: </w:t>
      </w:r>
    </w:p>
    <w:p w14:paraId="106A3DE6" w14:textId="77777777" w:rsidR="0029735F" w:rsidRPr="00E96796" w:rsidRDefault="0029735F" w:rsidP="00E96796">
      <w:pPr>
        <w:pStyle w:val="Akapitzlist"/>
        <w:numPr>
          <w:ilvl w:val="0"/>
          <w:numId w:val="12"/>
        </w:numPr>
        <w:spacing w:line="276" w:lineRule="auto"/>
        <w:jc w:val="both"/>
      </w:pPr>
      <w:r w:rsidRPr="00E96796">
        <w:t xml:space="preserve">uczestniczeniu w spółce jako wspólnik spółki cywilnej lub spółki osobowej, posiadaniu co najmniej 10% udziałów lub akcji (o ile niższy próg nie wynika </w:t>
      </w:r>
      <w:r w:rsidRPr="00E96796">
        <w:br/>
        <w:t>z przepisów prawa), pełnieniu funkcji członka organu nadzorczego lub zarządzającego, prokurenta, pełnomocnika,</w:t>
      </w:r>
    </w:p>
    <w:p w14:paraId="56D56483" w14:textId="77777777" w:rsidR="00DC41F3" w:rsidRDefault="0029735F" w:rsidP="00DC41F3">
      <w:pPr>
        <w:pStyle w:val="Akapitzlist"/>
        <w:numPr>
          <w:ilvl w:val="0"/>
          <w:numId w:val="12"/>
        </w:numPr>
        <w:spacing w:line="276" w:lineRule="auto"/>
        <w:jc w:val="both"/>
      </w:pPr>
      <w:r w:rsidRPr="00E96796"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37DEC20" w14:textId="77777777" w:rsidR="00DC41F3" w:rsidRDefault="00DC41F3" w:rsidP="00DC41F3">
      <w:pPr>
        <w:pStyle w:val="Akapitzlist"/>
        <w:numPr>
          <w:ilvl w:val="0"/>
          <w:numId w:val="12"/>
        </w:numPr>
        <w:spacing w:line="276" w:lineRule="auto"/>
        <w:jc w:val="both"/>
      </w:pPr>
      <w:r w:rsidRPr="00E96796">
        <w:t>pozostawaniu z wykonawcą w takim stosunku prawnym lub faktycznym, że istnieje</w:t>
      </w:r>
    </w:p>
    <w:p w14:paraId="20D86F1A" w14:textId="77777777" w:rsidR="0029735F" w:rsidRPr="00E96796" w:rsidRDefault="0029735F" w:rsidP="00DC41F3">
      <w:pPr>
        <w:pStyle w:val="Akapitzlist"/>
        <w:spacing w:line="276" w:lineRule="auto"/>
        <w:jc w:val="both"/>
      </w:pPr>
      <w:r w:rsidRPr="00E96796">
        <w:t xml:space="preserve">uzasadniona wątpliwość co do ich bezstronności lub niezależności w związku </w:t>
      </w:r>
      <w:r w:rsidRPr="00E96796">
        <w:br/>
        <w:t>z postępowaniem o udzielenie zamówienia.</w:t>
      </w:r>
    </w:p>
    <w:p w14:paraId="2A2B0C5E" w14:textId="77777777" w:rsidR="0029735F" w:rsidRPr="00E96796" w:rsidRDefault="0029735F" w:rsidP="00E96796">
      <w:pPr>
        <w:pStyle w:val="Tekstpodstawowywcity21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E96796">
        <w:rPr>
          <w:rFonts w:ascii="Times New Roman" w:hAnsi="Times New Roman" w:cs="Times New Roman"/>
        </w:rPr>
        <w:t>nie zachodzą w stosunku do mnie</w:t>
      </w:r>
      <w:r w:rsidR="00BF4FE9">
        <w:rPr>
          <w:rFonts w:ascii="Times New Roman" w:hAnsi="Times New Roman" w:cs="Times New Roman"/>
        </w:rPr>
        <w:t>, ani instytucji, którą reprezentuję</w:t>
      </w:r>
      <w:r w:rsidRPr="00E96796">
        <w:rPr>
          <w:rFonts w:ascii="Times New Roman" w:hAnsi="Times New Roman" w:cs="Times New Roman"/>
        </w:rPr>
        <w:t xml:space="preserve"> przesłanki wykluczeniu z postępowania o udzielenie zamówienia publicznego na podstawie art. 7 ust. 1 ust</w:t>
      </w:r>
      <w:r w:rsidR="00BF4FE9">
        <w:rPr>
          <w:rFonts w:ascii="Times New Roman" w:hAnsi="Times New Roman" w:cs="Times New Roman"/>
        </w:rPr>
        <w:t xml:space="preserve">awy z dnia 13 kwietnia 2022 r. </w:t>
      </w:r>
      <w:r w:rsidRPr="00E96796">
        <w:rPr>
          <w:rFonts w:ascii="Times New Roman" w:hAnsi="Times New Roman" w:cs="Times New Roman"/>
        </w:rPr>
        <w:t>o szczególnych rozwiązaniach w zakresie przeciwdziałania wspieraniu agresji na Ukrainę oraz służących ochronie bezpieczeństwa narodowego (Dz.U. z 2024 r. poz. 507).</w:t>
      </w:r>
    </w:p>
    <w:p w14:paraId="50863668" w14:textId="77777777" w:rsidR="0029735F" w:rsidRPr="00E96796" w:rsidRDefault="0029735F" w:rsidP="00E96796">
      <w:pPr>
        <w:pStyle w:val="Tekstpodstawowywcity21"/>
        <w:numPr>
          <w:ilvl w:val="0"/>
          <w:numId w:val="1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E96796">
        <w:rPr>
          <w:rFonts w:ascii="Times New Roman" w:hAnsi="Times New Roman" w:cs="Times New Roman"/>
        </w:rPr>
        <w:t xml:space="preserve">nie podlegam wykluczeniu z postępowania na podstawie art. 5k rozporządzenia Rady (UE) nr 833/2014 z dnia 31 lipca 2014 r. dotyczącego środków ograniczających </w:t>
      </w:r>
      <w:r w:rsidRPr="00E96796">
        <w:rPr>
          <w:rFonts w:ascii="Times New Roman" w:hAnsi="Times New Roman" w:cs="Times New Roman"/>
        </w:rPr>
        <w:br/>
        <w:t xml:space="preserve">w związku z działaniami Rosji destabilizującymi sytuację na Ukrainie (Dz. Urz. UE nr L 229 z 31.7.2014, str. 1), w brzmieniu nadanym rozporządzeniem Rady (UE) 2022/576 </w:t>
      </w:r>
      <w:r w:rsidRPr="00E96796">
        <w:rPr>
          <w:rFonts w:ascii="Times New Roman" w:hAnsi="Times New Roman" w:cs="Times New Roman"/>
        </w:rPr>
        <w:br/>
        <w:t>w sprawie zmiany rozporządzenia (UE) nr 833/2014 dotyczącego środków ograniczających w związku z działaniami Rosji destabilizującymi sytuację na Ukrainie (Dz. Urz. UE nr L 111 z 8.4.2022, str. 1).</w:t>
      </w:r>
    </w:p>
    <w:p w14:paraId="47E21FD4" w14:textId="77777777" w:rsidR="0029735F" w:rsidRPr="00E96796" w:rsidRDefault="0029735F" w:rsidP="00E96796">
      <w:pPr>
        <w:spacing w:line="276" w:lineRule="auto"/>
        <w:jc w:val="both"/>
      </w:pPr>
      <w:r w:rsidRPr="00E96796">
        <w:t xml:space="preserve">Oświadczam, że wszystkie informacje podane w powyższych oświadczeniach są aktualne </w:t>
      </w:r>
      <w:r w:rsidRPr="00E96796">
        <w:br/>
        <w:t>i zgodne z prawdą oraz zostały przedstawione z pełną świadomością konsekwencji wprowadzenia Zamawiającego w błąd przy przedstawianiu informacji.</w:t>
      </w:r>
    </w:p>
    <w:p w14:paraId="48EBDF02" w14:textId="77777777" w:rsidR="0029735F" w:rsidRPr="00E96796" w:rsidRDefault="0029735F" w:rsidP="00E96796">
      <w:pPr>
        <w:spacing w:line="276" w:lineRule="auto"/>
        <w:jc w:val="both"/>
      </w:pPr>
    </w:p>
    <w:p w14:paraId="1BD72526" w14:textId="77777777" w:rsidR="00A26CAD" w:rsidRDefault="0029735F" w:rsidP="0029735F">
      <w:pPr>
        <w:tabs>
          <w:tab w:val="left" w:pos="6909"/>
        </w:tabs>
        <w:jc w:val="both"/>
      </w:pPr>
      <w:r>
        <w:tab/>
      </w:r>
      <w:r w:rsidR="00C85BF7">
        <w:br/>
      </w:r>
    </w:p>
    <w:p w14:paraId="27B8D8FB" w14:textId="77777777" w:rsidR="00C85BF7" w:rsidRDefault="00C85BF7" w:rsidP="00A26CAD">
      <w:pPr>
        <w:jc w:val="both"/>
        <w:rPr>
          <w:rFonts w:eastAsia="Calibri"/>
          <w:color w:val="000000"/>
        </w:rPr>
      </w:pPr>
    </w:p>
    <w:p w14:paraId="7968D52B" w14:textId="77777777" w:rsidR="00645CFB" w:rsidRDefault="00645CFB" w:rsidP="00A26CAD">
      <w:pPr>
        <w:jc w:val="both"/>
      </w:pPr>
    </w:p>
    <w:p w14:paraId="45C6D778" w14:textId="77777777" w:rsidR="00A26CAD" w:rsidRDefault="00A26CAD" w:rsidP="00A26CAD">
      <w:pPr>
        <w:jc w:val="both"/>
      </w:pPr>
      <w:r>
        <w:t xml:space="preserve">                                                                                                      ……………………………….</w:t>
      </w:r>
    </w:p>
    <w:p w14:paraId="7844F261" w14:textId="77777777" w:rsidR="00A26CAD" w:rsidRPr="00DB143B" w:rsidRDefault="00A26CAD" w:rsidP="00A26CAD">
      <w:pPr>
        <w:jc w:val="both"/>
      </w:pPr>
      <w:r>
        <w:t xml:space="preserve">                                                                                                        </w:t>
      </w:r>
      <w:r w:rsidR="00687BEA">
        <w:t xml:space="preserve">    podpis osoby uprawnionej</w:t>
      </w:r>
    </w:p>
    <w:sectPr w:rsidR="00A26CAD" w:rsidRPr="00DB143B" w:rsidSect="00A3346D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B16E0" w14:textId="77777777" w:rsidR="00765C2E" w:rsidRDefault="00765C2E" w:rsidP="002819AE">
      <w:r>
        <w:separator/>
      </w:r>
    </w:p>
  </w:endnote>
  <w:endnote w:type="continuationSeparator" w:id="0">
    <w:p w14:paraId="2F9B1CBF" w14:textId="77777777" w:rsidR="00765C2E" w:rsidRDefault="00765C2E" w:rsidP="0028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2940322"/>
      <w:docPartObj>
        <w:docPartGallery w:val="Page Numbers (Bottom of Page)"/>
        <w:docPartUnique/>
      </w:docPartObj>
    </w:sdtPr>
    <w:sdtContent>
      <w:p w14:paraId="1C12F49A" w14:textId="77777777" w:rsidR="00A3346D" w:rsidRDefault="004330DA">
        <w:pPr>
          <w:pStyle w:val="Stopka"/>
          <w:jc w:val="right"/>
        </w:pPr>
        <w:r>
          <w:fldChar w:fldCharType="begin"/>
        </w:r>
        <w:r w:rsidR="00A3346D">
          <w:instrText>PAGE   \* MERGEFORMAT</w:instrText>
        </w:r>
        <w:r>
          <w:fldChar w:fldCharType="separate"/>
        </w:r>
        <w:r w:rsidR="00645CFB">
          <w:rPr>
            <w:noProof/>
          </w:rPr>
          <w:t>2</w:t>
        </w:r>
        <w:r>
          <w:fldChar w:fldCharType="end"/>
        </w:r>
      </w:p>
    </w:sdtContent>
  </w:sdt>
  <w:p w14:paraId="1E3E8A72" w14:textId="77777777" w:rsidR="00A3346D" w:rsidRDefault="00A334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9BCA2" w14:textId="77777777" w:rsidR="00765C2E" w:rsidRDefault="00765C2E" w:rsidP="002819AE">
      <w:r>
        <w:separator/>
      </w:r>
    </w:p>
  </w:footnote>
  <w:footnote w:type="continuationSeparator" w:id="0">
    <w:p w14:paraId="53A505F3" w14:textId="77777777" w:rsidR="00765C2E" w:rsidRDefault="00765C2E" w:rsidP="00281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4F86" w14:textId="77777777" w:rsidR="00AC69BB" w:rsidRDefault="00E96796" w:rsidP="00AC69BB">
    <w:pPr>
      <w:pStyle w:val="Nagwek"/>
      <w:jc w:val="center"/>
    </w:pPr>
    <w:r>
      <w:rPr>
        <w:noProof/>
      </w:rPr>
      <w:drawing>
        <wp:inline distT="0" distB="0" distL="0" distR="0" wp14:anchorId="3FF7E6E9" wp14:editId="246247B2">
          <wp:extent cx="4739901" cy="664892"/>
          <wp:effectExtent l="0" t="0" r="381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9977" cy="6649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1A2A6" w14:textId="77777777" w:rsidR="00AC69BB" w:rsidRDefault="00AC69BB" w:rsidP="00AC69BB">
    <w:pPr>
      <w:pStyle w:val="Nagwek"/>
      <w:jc w:val="center"/>
      <w:rPr>
        <w:sz w:val="10"/>
      </w:rPr>
    </w:pPr>
  </w:p>
  <w:p w14:paraId="21F95B0D" w14:textId="77777777" w:rsidR="00AC69BB" w:rsidRDefault="00AC69BB" w:rsidP="00AC69BB">
    <w:pPr>
      <w:pStyle w:val="Nagwek"/>
      <w:jc w:val="center"/>
      <w:rPr>
        <w:sz w:val="20"/>
      </w:rPr>
    </w:pPr>
    <w:r>
      <w:rPr>
        <w:sz w:val="20"/>
      </w:rPr>
      <w:t xml:space="preserve">Projekt współfinansowany ze środków Europejskiego Funduszu Społecznego Plus </w:t>
    </w:r>
    <w:r>
      <w:rPr>
        <w:sz w:val="20"/>
      </w:rPr>
      <w:br/>
      <w:t>w ramach Programu Fundusze Europejskie dla Lubelskiego na lata 2021-2027</w:t>
    </w:r>
  </w:p>
  <w:p w14:paraId="7626C3A8" w14:textId="77777777" w:rsidR="00E96796" w:rsidRDefault="00E96796" w:rsidP="00AC69BB">
    <w:pPr>
      <w:pStyle w:val="Nagwek"/>
      <w:jc w:val="center"/>
      <w:rPr>
        <w:sz w:val="20"/>
      </w:rPr>
    </w:pPr>
  </w:p>
  <w:p w14:paraId="482CFE3D" w14:textId="33BAC4CE" w:rsidR="002819AE" w:rsidRDefault="0044025C">
    <w:pPr>
      <w:pStyle w:val="Nagwek"/>
    </w:pPr>
    <w:r>
      <w:rPr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9654357" wp14:editId="5496AEBF">
              <wp:simplePos x="0" y="0"/>
              <wp:positionH relativeFrom="column">
                <wp:posOffset>47625</wp:posOffset>
              </wp:positionH>
              <wp:positionV relativeFrom="paragraph">
                <wp:posOffset>24764</wp:posOffset>
              </wp:positionV>
              <wp:extent cx="5592445" cy="0"/>
              <wp:effectExtent l="0" t="0" r="0" b="0"/>
              <wp:wrapNone/>
              <wp:docPr id="114189368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59244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AC0848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.75pt,1.95pt" to="444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" strokecolor="black [3213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ECF"/>
    <w:multiLevelType w:val="hybridMultilevel"/>
    <w:tmpl w:val="7B12D8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C3CD6"/>
    <w:multiLevelType w:val="multilevel"/>
    <w:tmpl w:val="73E6BD28"/>
    <w:lvl w:ilvl="0">
      <w:start w:val="2"/>
      <w:numFmt w:val="decimal"/>
      <w:lvlText w:val="%1."/>
      <w:lvlJc w:val="left"/>
      <w:pPr>
        <w:ind w:left="35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091A6CB1"/>
    <w:multiLevelType w:val="hybridMultilevel"/>
    <w:tmpl w:val="0B9A630A"/>
    <w:lvl w:ilvl="0" w:tplc="EC109F02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8B17DAB"/>
    <w:multiLevelType w:val="hybridMultilevel"/>
    <w:tmpl w:val="B694F9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2B3C8A"/>
    <w:multiLevelType w:val="hybridMultilevel"/>
    <w:tmpl w:val="962C94F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6AF18BF"/>
    <w:multiLevelType w:val="hybridMultilevel"/>
    <w:tmpl w:val="10B2C322"/>
    <w:lvl w:ilvl="0" w:tplc="6680C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8A80753"/>
    <w:multiLevelType w:val="hybridMultilevel"/>
    <w:tmpl w:val="FE2221D4"/>
    <w:lvl w:ilvl="0" w:tplc="3A7034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7B1625A"/>
    <w:multiLevelType w:val="hybridMultilevel"/>
    <w:tmpl w:val="72243B24"/>
    <w:lvl w:ilvl="0" w:tplc="B17EDA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4A5F1E"/>
    <w:multiLevelType w:val="hybridMultilevel"/>
    <w:tmpl w:val="82104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47994"/>
    <w:multiLevelType w:val="hybridMultilevel"/>
    <w:tmpl w:val="EC10D6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BA64ED"/>
    <w:multiLevelType w:val="hybridMultilevel"/>
    <w:tmpl w:val="726611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22B4D8F"/>
    <w:multiLevelType w:val="multilevel"/>
    <w:tmpl w:val="728265A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6F22C7C"/>
    <w:multiLevelType w:val="hybridMultilevel"/>
    <w:tmpl w:val="861092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175D73"/>
    <w:multiLevelType w:val="hybridMultilevel"/>
    <w:tmpl w:val="0AE0863E"/>
    <w:lvl w:ilvl="0" w:tplc="3626E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C77FFD"/>
    <w:multiLevelType w:val="hybridMultilevel"/>
    <w:tmpl w:val="10C46E80"/>
    <w:lvl w:ilvl="0" w:tplc="7FB241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515560">
    <w:abstractNumId w:val="0"/>
  </w:num>
  <w:num w:numId="2" w16cid:durableId="1238593206">
    <w:abstractNumId w:val="12"/>
  </w:num>
  <w:num w:numId="3" w16cid:durableId="240867472">
    <w:abstractNumId w:val="3"/>
  </w:num>
  <w:num w:numId="4" w16cid:durableId="41947076">
    <w:abstractNumId w:val="9"/>
  </w:num>
  <w:num w:numId="5" w16cid:durableId="1486774828">
    <w:abstractNumId w:val="5"/>
  </w:num>
  <w:num w:numId="6" w16cid:durableId="89668048">
    <w:abstractNumId w:val="2"/>
  </w:num>
  <w:num w:numId="7" w16cid:durableId="147402240">
    <w:abstractNumId w:val="13"/>
  </w:num>
  <w:num w:numId="8" w16cid:durableId="1328287617">
    <w:abstractNumId w:val="11"/>
  </w:num>
  <w:num w:numId="9" w16cid:durableId="2115981878">
    <w:abstractNumId w:val="4"/>
  </w:num>
  <w:num w:numId="10" w16cid:durableId="1700887273">
    <w:abstractNumId w:val="14"/>
  </w:num>
  <w:num w:numId="11" w16cid:durableId="1098448910">
    <w:abstractNumId w:val="10"/>
  </w:num>
  <w:num w:numId="12" w16cid:durableId="518128756">
    <w:abstractNumId w:val="8"/>
  </w:num>
  <w:num w:numId="13" w16cid:durableId="1131168326">
    <w:abstractNumId w:val="1"/>
  </w:num>
  <w:num w:numId="14" w16cid:durableId="2140145824">
    <w:abstractNumId w:val="6"/>
  </w:num>
  <w:num w:numId="15" w16cid:durableId="14253459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3B"/>
    <w:rsid w:val="000021B3"/>
    <w:rsid w:val="00003F6F"/>
    <w:rsid w:val="000051F7"/>
    <w:rsid w:val="00022A54"/>
    <w:rsid w:val="00023E3B"/>
    <w:rsid w:val="00030B9A"/>
    <w:rsid w:val="000310B4"/>
    <w:rsid w:val="00047EFB"/>
    <w:rsid w:val="00056E3A"/>
    <w:rsid w:val="00057512"/>
    <w:rsid w:val="00063027"/>
    <w:rsid w:val="00063ADB"/>
    <w:rsid w:val="00070E8B"/>
    <w:rsid w:val="0007216A"/>
    <w:rsid w:val="0007327C"/>
    <w:rsid w:val="00086BE0"/>
    <w:rsid w:val="00087AFF"/>
    <w:rsid w:val="00095F7D"/>
    <w:rsid w:val="000A3B25"/>
    <w:rsid w:val="000A4EF4"/>
    <w:rsid w:val="000C3772"/>
    <w:rsid w:val="000C7710"/>
    <w:rsid w:val="000E211E"/>
    <w:rsid w:val="000E4FCD"/>
    <w:rsid w:val="000F286C"/>
    <w:rsid w:val="000F2E89"/>
    <w:rsid w:val="00100B66"/>
    <w:rsid w:val="001012D9"/>
    <w:rsid w:val="001051A8"/>
    <w:rsid w:val="0010676B"/>
    <w:rsid w:val="00115B63"/>
    <w:rsid w:val="0011785C"/>
    <w:rsid w:val="00121BC3"/>
    <w:rsid w:val="001271D8"/>
    <w:rsid w:val="00142A6F"/>
    <w:rsid w:val="00167298"/>
    <w:rsid w:val="00172F12"/>
    <w:rsid w:val="001940CA"/>
    <w:rsid w:val="00197677"/>
    <w:rsid w:val="001A3A0D"/>
    <w:rsid w:val="001B55CE"/>
    <w:rsid w:val="001C50A0"/>
    <w:rsid w:val="001D02B3"/>
    <w:rsid w:val="001D7C59"/>
    <w:rsid w:val="001E22ED"/>
    <w:rsid w:val="001E2A6A"/>
    <w:rsid w:val="001F1FC9"/>
    <w:rsid w:val="001F2EB4"/>
    <w:rsid w:val="00204F70"/>
    <w:rsid w:val="0021469B"/>
    <w:rsid w:val="00221573"/>
    <w:rsid w:val="002334AF"/>
    <w:rsid w:val="00233679"/>
    <w:rsid w:val="00243389"/>
    <w:rsid w:val="00246C10"/>
    <w:rsid w:val="00250471"/>
    <w:rsid w:val="002561CD"/>
    <w:rsid w:val="002644CF"/>
    <w:rsid w:val="00273308"/>
    <w:rsid w:val="0027578D"/>
    <w:rsid w:val="00280E5C"/>
    <w:rsid w:val="002819AE"/>
    <w:rsid w:val="00284ACF"/>
    <w:rsid w:val="0029735F"/>
    <w:rsid w:val="002A1A80"/>
    <w:rsid w:val="002A7633"/>
    <w:rsid w:val="002B0851"/>
    <w:rsid w:val="002C1529"/>
    <w:rsid w:val="002C2ECF"/>
    <w:rsid w:val="002D0C04"/>
    <w:rsid w:val="002D10F6"/>
    <w:rsid w:val="002E32E6"/>
    <w:rsid w:val="002F1EAB"/>
    <w:rsid w:val="002F4ED5"/>
    <w:rsid w:val="002F773C"/>
    <w:rsid w:val="003057DB"/>
    <w:rsid w:val="00305E45"/>
    <w:rsid w:val="0032767D"/>
    <w:rsid w:val="0033519F"/>
    <w:rsid w:val="00340BFA"/>
    <w:rsid w:val="00341FF4"/>
    <w:rsid w:val="003467E2"/>
    <w:rsid w:val="003522A7"/>
    <w:rsid w:val="00353694"/>
    <w:rsid w:val="00370E67"/>
    <w:rsid w:val="00371DC9"/>
    <w:rsid w:val="00376AFA"/>
    <w:rsid w:val="003809AF"/>
    <w:rsid w:val="00380DD7"/>
    <w:rsid w:val="0039162B"/>
    <w:rsid w:val="003C6781"/>
    <w:rsid w:val="003D767C"/>
    <w:rsid w:val="003E2F65"/>
    <w:rsid w:val="003F04BB"/>
    <w:rsid w:val="003F2F8B"/>
    <w:rsid w:val="003F469B"/>
    <w:rsid w:val="00403B55"/>
    <w:rsid w:val="004113A1"/>
    <w:rsid w:val="00415CD9"/>
    <w:rsid w:val="00420429"/>
    <w:rsid w:val="004330DA"/>
    <w:rsid w:val="0044025C"/>
    <w:rsid w:val="004478ED"/>
    <w:rsid w:val="00452363"/>
    <w:rsid w:val="0045430D"/>
    <w:rsid w:val="004555DC"/>
    <w:rsid w:val="00457F55"/>
    <w:rsid w:val="00466381"/>
    <w:rsid w:val="00471053"/>
    <w:rsid w:val="0048110B"/>
    <w:rsid w:val="004904A2"/>
    <w:rsid w:val="004B449D"/>
    <w:rsid w:val="004C26EA"/>
    <w:rsid w:val="004C2A9B"/>
    <w:rsid w:val="004C5AA5"/>
    <w:rsid w:val="004C7BD6"/>
    <w:rsid w:val="004D06AC"/>
    <w:rsid w:val="004D2A2D"/>
    <w:rsid w:val="004D539B"/>
    <w:rsid w:val="004F0CAA"/>
    <w:rsid w:val="00501368"/>
    <w:rsid w:val="00502EEB"/>
    <w:rsid w:val="005078A6"/>
    <w:rsid w:val="005169FA"/>
    <w:rsid w:val="00517B2B"/>
    <w:rsid w:val="0052121D"/>
    <w:rsid w:val="005411E7"/>
    <w:rsid w:val="00545C1B"/>
    <w:rsid w:val="00547746"/>
    <w:rsid w:val="005545D1"/>
    <w:rsid w:val="00567202"/>
    <w:rsid w:val="00570EDB"/>
    <w:rsid w:val="00576DBB"/>
    <w:rsid w:val="0058426A"/>
    <w:rsid w:val="005849B0"/>
    <w:rsid w:val="0059503C"/>
    <w:rsid w:val="005951A0"/>
    <w:rsid w:val="005A5DBE"/>
    <w:rsid w:val="005A5F5B"/>
    <w:rsid w:val="005B5974"/>
    <w:rsid w:val="005C7B72"/>
    <w:rsid w:val="005C7F28"/>
    <w:rsid w:val="005D2F27"/>
    <w:rsid w:val="005D7D42"/>
    <w:rsid w:val="005E0FD9"/>
    <w:rsid w:val="005E30CF"/>
    <w:rsid w:val="005E70DC"/>
    <w:rsid w:val="005F05DA"/>
    <w:rsid w:val="005F4FD1"/>
    <w:rsid w:val="005F75F5"/>
    <w:rsid w:val="0062114F"/>
    <w:rsid w:val="006372BF"/>
    <w:rsid w:val="00637D75"/>
    <w:rsid w:val="00643C3F"/>
    <w:rsid w:val="00645CFB"/>
    <w:rsid w:val="006478A3"/>
    <w:rsid w:val="0065111B"/>
    <w:rsid w:val="00651CBA"/>
    <w:rsid w:val="00652EA4"/>
    <w:rsid w:val="0067101C"/>
    <w:rsid w:val="006726B6"/>
    <w:rsid w:val="00686D60"/>
    <w:rsid w:val="00687BEA"/>
    <w:rsid w:val="00691413"/>
    <w:rsid w:val="00697241"/>
    <w:rsid w:val="006A161D"/>
    <w:rsid w:val="006B0BE3"/>
    <w:rsid w:val="006C4655"/>
    <w:rsid w:val="006D361F"/>
    <w:rsid w:val="006D5674"/>
    <w:rsid w:val="006D670A"/>
    <w:rsid w:val="006E3742"/>
    <w:rsid w:val="006E6BA2"/>
    <w:rsid w:val="006F28A3"/>
    <w:rsid w:val="006F28F0"/>
    <w:rsid w:val="00702520"/>
    <w:rsid w:val="00702B66"/>
    <w:rsid w:val="007041BD"/>
    <w:rsid w:val="00710A6B"/>
    <w:rsid w:val="0071270E"/>
    <w:rsid w:val="007151BE"/>
    <w:rsid w:val="00730477"/>
    <w:rsid w:val="00730A85"/>
    <w:rsid w:val="00743DCC"/>
    <w:rsid w:val="00746E69"/>
    <w:rsid w:val="00752395"/>
    <w:rsid w:val="00753027"/>
    <w:rsid w:val="007576AA"/>
    <w:rsid w:val="00761547"/>
    <w:rsid w:val="00764C64"/>
    <w:rsid w:val="007654F4"/>
    <w:rsid w:val="00765C2E"/>
    <w:rsid w:val="0077110C"/>
    <w:rsid w:val="00773AFC"/>
    <w:rsid w:val="00781D1D"/>
    <w:rsid w:val="00784408"/>
    <w:rsid w:val="00784807"/>
    <w:rsid w:val="00793256"/>
    <w:rsid w:val="00793F85"/>
    <w:rsid w:val="007A5A14"/>
    <w:rsid w:val="007B4775"/>
    <w:rsid w:val="007B7AC0"/>
    <w:rsid w:val="007C69C8"/>
    <w:rsid w:val="007E039B"/>
    <w:rsid w:val="007E6DAC"/>
    <w:rsid w:val="007E79CD"/>
    <w:rsid w:val="007F206B"/>
    <w:rsid w:val="008171AF"/>
    <w:rsid w:val="0083271F"/>
    <w:rsid w:val="00834609"/>
    <w:rsid w:val="0083600D"/>
    <w:rsid w:val="00842268"/>
    <w:rsid w:val="00845CA4"/>
    <w:rsid w:val="00855F32"/>
    <w:rsid w:val="00865D38"/>
    <w:rsid w:val="00877D71"/>
    <w:rsid w:val="00881DEC"/>
    <w:rsid w:val="00882AE9"/>
    <w:rsid w:val="008876FF"/>
    <w:rsid w:val="00892A03"/>
    <w:rsid w:val="00894E6A"/>
    <w:rsid w:val="008A4EDF"/>
    <w:rsid w:val="008E47AC"/>
    <w:rsid w:val="008E5768"/>
    <w:rsid w:val="008F2716"/>
    <w:rsid w:val="0090445B"/>
    <w:rsid w:val="00906CB6"/>
    <w:rsid w:val="0092392C"/>
    <w:rsid w:val="00942C1F"/>
    <w:rsid w:val="00943407"/>
    <w:rsid w:val="00947575"/>
    <w:rsid w:val="00947C39"/>
    <w:rsid w:val="00947F79"/>
    <w:rsid w:val="00951144"/>
    <w:rsid w:val="009533F4"/>
    <w:rsid w:val="00956069"/>
    <w:rsid w:val="0096014B"/>
    <w:rsid w:val="00961A4B"/>
    <w:rsid w:val="0096487A"/>
    <w:rsid w:val="009700BA"/>
    <w:rsid w:val="009741F5"/>
    <w:rsid w:val="00975ED4"/>
    <w:rsid w:val="0098401C"/>
    <w:rsid w:val="009854E5"/>
    <w:rsid w:val="00985777"/>
    <w:rsid w:val="00995078"/>
    <w:rsid w:val="009B428E"/>
    <w:rsid w:val="009C35B3"/>
    <w:rsid w:val="009C5EA8"/>
    <w:rsid w:val="009D382D"/>
    <w:rsid w:val="009D5AC6"/>
    <w:rsid w:val="009E4820"/>
    <w:rsid w:val="009F4191"/>
    <w:rsid w:val="00A00A39"/>
    <w:rsid w:val="00A05E34"/>
    <w:rsid w:val="00A07D98"/>
    <w:rsid w:val="00A174F4"/>
    <w:rsid w:val="00A21DB0"/>
    <w:rsid w:val="00A242AD"/>
    <w:rsid w:val="00A26CAD"/>
    <w:rsid w:val="00A328A8"/>
    <w:rsid w:val="00A3346D"/>
    <w:rsid w:val="00A565FD"/>
    <w:rsid w:val="00A572F9"/>
    <w:rsid w:val="00A80192"/>
    <w:rsid w:val="00A84F75"/>
    <w:rsid w:val="00A90AAA"/>
    <w:rsid w:val="00AB5900"/>
    <w:rsid w:val="00AC31CC"/>
    <w:rsid w:val="00AC3C37"/>
    <w:rsid w:val="00AC3F12"/>
    <w:rsid w:val="00AC4B43"/>
    <w:rsid w:val="00AC4CBF"/>
    <w:rsid w:val="00AC69BB"/>
    <w:rsid w:val="00AD0A87"/>
    <w:rsid w:val="00AE6651"/>
    <w:rsid w:val="00AF2C17"/>
    <w:rsid w:val="00AF48CD"/>
    <w:rsid w:val="00B00DCD"/>
    <w:rsid w:val="00B02660"/>
    <w:rsid w:val="00B07932"/>
    <w:rsid w:val="00B15D7F"/>
    <w:rsid w:val="00B27299"/>
    <w:rsid w:val="00B316E9"/>
    <w:rsid w:val="00B3204D"/>
    <w:rsid w:val="00B407DF"/>
    <w:rsid w:val="00B40980"/>
    <w:rsid w:val="00B6138D"/>
    <w:rsid w:val="00B713BE"/>
    <w:rsid w:val="00B73D34"/>
    <w:rsid w:val="00B74C93"/>
    <w:rsid w:val="00B8124A"/>
    <w:rsid w:val="00B82725"/>
    <w:rsid w:val="00BA7A7E"/>
    <w:rsid w:val="00BB78CE"/>
    <w:rsid w:val="00BC073E"/>
    <w:rsid w:val="00BC3680"/>
    <w:rsid w:val="00BC3C8A"/>
    <w:rsid w:val="00BD199B"/>
    <w:rsid w:val="00BD3602"/>
    <w:rsid w:val="00BE2186"/>
    <w:rsid w:val="00BF210B"/>
    <w:rsid w:val="00BF392F"/>
    <w:rsid w:val="00BF4FE9"/>
    <w:rsid w:val="00BF7217"/>
    <w:rsid w:val="00BF7277"/>
    <w:rsid w:val="00C105F8"/>
    <w:rsid w:val="00C13073"/>
    <w:rsid w:val="00C43299"/>
    <w:rsid w:val="00C43F65"/>
    <w:rsid w:val="00C545D7"/>
    <w:rsid w:val="00C57E48"/>
    <w:rsid w:val="00C61DB8"/>
    <w:rsid w:val="00C64C9D"/>
    <w:rsid w:val="00C70879"/>
    <w:rsid w:val="00C71ABC"/>
    <w:rsid w:val="00C80031"/>
    <w:rsid w:val="00C80617"/>
    <w:rsid w:val="00C81CE6"/>
    <w:rsid w:val="00C839A0"/>
    <w:rsid w:val="00C85BF7"/>
    <w:rsid w:val="00C87C01"/>
    <w:rsid w:val="00C92718"/>
    <w:rsid w:val="00CA3BFE"/>
    <w:rsid w:val="00CB5F48"/>
    <w:rsid w:val="00CC1C29"/>
    <w:rsid w:val="00CC2DB1"/>
    <w:rsid w:val="00CC7C4A"/>
    <w:rsid w:val="00CE16A8"/>
    <w:rsid w:val="00CF00CE"/>
    <w:rsid w:val="00CF2053"/>
    <w:rsid w:val="00CF250E"/>
    <w:rsid w:val="00CF727A"/>
    <w:rsid w:val="00D01CE8"/>
    <w:rsid w:val="00D03AB3"/>
    <w:rsid w:val="00D13922"/>
    <w:rsid w:val="00D1703A"/>
    <w:rsid w:val="00D17B59"/>
    <w:rsid w:val="00D31931"/>
    <w:rsid w:val="00D35F1F"/>
    <w:rsid w:val="00D479D2"/>
    <w:rsid w:val="00D63E9E"/>
    <w:rsid w:val="00D72793"/>
    <w:rsid w:val="00D75829"/>
    <w:rsid w:val="00D856F9"/>
    <w:rsid w:val="00DA0BA1"/>
    <w:rsid w:val="00DA1DF7"/>
    <w:rsid w:val="00DA7D22"/>
    <w:rsid w:val="00DB143B"/>
    <w:rsid w:val="00DB2997"/>
    <w:rsid w:val="00DC41F3"/>
    <w:rsid w:val="00DD4209"/>
    <w:rsid w:val="00DD561A"/>
    <w:rsid w:val="00DD7DDF"/>
    <w:rsid w:val="00DE157A"/>
    <w:rsid w:val="00DF6D9A"/>
    <w:rsid w:val="00E0715C"/>
    <w:rsid w:val="00E173F0"/>
    <w:rsid w:val="00E269DA"/>
    <w:rsid w:val="00E27443"/>
    <w:rsid w:val="00E30C5D"/>
    <w:rsid w:val="00E32A76"/>
    <w:rsid w:val="00E32FF4"/>
    <w:rsid w:val="00E4399D"/>
    <w:rsid w:val="00E5090E"/>
    <w:rsid w:val="00E572E0"/>
    <w:rsid w:val="00E672EA"/>
    <w:rsid w:val="00E74697"/>
    <w:rsid w:val="00E809EF"/>
    <w:rsid w:val="00E96796"/>
    <w:rsid w:val="00EA1DB3"/>
    <w:rsid w:val="00EA3EAD"/>
    <w:rsid w:val="00EA45C7"/>
    <w:rsid w:val="00EA6B42"/>
    <w:rsid w:val="00EC6CEE"/>
    <w:rsid w:val="00ED2493"/>
    <w:rsid w:val="00ED5AC6"/>
    <w:rsid w:val="00EE3091"/>
    <w:rsid w:val="00EE42A1"/>
    <w:rsid w:val="00EE460D"/>
    <w:rsid w:val="00EE6B99"/>
    <w:rsid w:val="00EF7DAC"/>
    <w:rsid w:val="00F023E9"/>
    <w:rsid w:val="00F07A19"/>
    <w:rsid w:val="00F10B20"/>
    <w:rsid w:val="00F15475"/>
    <w:rsid w:val="00F26C7A"/>
    <w:rsid w:val="00F37651"/>
    <w:rsid w:val="00F44C81"/>
    <w:rsid w:val="00F45305"/>
    <w:rsid w:val="00F63B48"/>
    <w:rsid w:val="00F65370"/>
    <w:rsid w:val="00F85BC1"/>
    <w:rsid w:val="00F90BED"/>
    <w:rsid w:val="00F9607B"/>
    <w:rsid w:val="00F97C8F"/>
    <w:rsid w:val="00FB0B5C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D09AD3"/>
  <w15:docId w15:val="{6D32FF2D-81AE-4E83-A488-BE5694D1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3E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407DF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rsid w:val="00B407DF"/>
    <w:pPr>
      <w:jc w:val="both"/>
    </w:pPr>
    <w:rPr>
      <w:sz w:val="28"/>
    </w:rPr>
  </w:style>
  <w:style w:type="character" w:customStyle="1" w:styleId="TekstpodstawowyZnak">
    <w:name w:val="Tekst podstawowy Znak"/>
    <w:link w:val="Tekstpodstawowy"/>
    <w:rsid w:val="00B407DF"/>
    <w:rPr>
      <w:sz w:val="28"/>
      <w:szCs w:val="24"/>
      <w:lang w:bidi="ar-SA"/>
    </w:rPr>
  </w:style>
  <w:style w:type="paragraph" w:styleId="Tekstdymka">
    <w:name w:val="Balloon Text"/>
    <w:basedOn w:val="Normalny"/>
    <w:semiHidden/>
    <w:rsid w:val="007A5A1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81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19AE"/>
    <w:rPr>
      <w:sz w:val="24"/>
      <w:szCs w:val="24"/>
    </w:rPr>
  </w:style>
  <w:style w:type="paragraph" w:customStyle="1" w:styleId="Standard">
    <w:name w:val="Standard"/>
    <w:rsid w:val="00781D1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BF7217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29735F"/>
    <w:pPr>
      <w:suppressAutoHyphens/>
      <w:spacing w:after="120" w:line="480" w:lineRule="auto"/>
      <w:ind w:left="283"/>
    </w:pPr>
    <w:rPr>
      <w:rFonts w:ascii="Arial" w:eastAsia="Calibri" w:hAnsi="Arial" w:cs="Arial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A3346D"/>
    <w:rPr>
      <w:sz w:val="24"/>
    </w:rPr>
  </w:style>
  <w:style w:type="character" w:styleId="Pogrubienie">
    <w:name w:val="Strong"/>
    <w:basedOn w:val="Domylnaczcionkaakapitu"/>
    <w:uiPriority w:val="22"/>
    <w:qFormat/>
    <w:rsid w:val="00C13073"/>
    <w:rPr>
      <w:b/>
      <w:bCs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6C46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Microsoft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Lider</dc:creator>
  <cp:lastModifiedBy>Grażyna Joachimowicz</cp:lastModifiedBy>
  <cp:revision>3</cp:revision>
  <cp:lastPrinted>2017-08-16T11:20:00Z</cp:lastPrinted>
  <dcterms:created xsi:type="dcterms:W3CDTF">2026-04-04T08:40:00Z</dcterms:created>
  <dcterms:modified xsi:type="dcterms:W3CDTF">2026-04-04T08:41:00Z</dcterms:modified>
</cp:coreProperties>
</file>